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5331A30" w:rsidP="15331A30" w:rsidRDefault="15331A30" w14:noSpellErr="1" w14:paraId="0217D26B" w14:textId="1C5E76C3">
      <w:pPr>
        <w:pStyle w:val="Normal"/>
      </w:pPr>
      <w:r>
        <w:drawing>
          <wp:inline wp14:editId="68C87EC7" wp14:anchorId="63837276">
            <wp:extent cx="5724524" cy="2667000"/>
            <wp:effectExtent l="0" t="0" r="0" b="0"/>
            <wp:docPr id="141270803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9a3a7cd2e77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31A30" w:rsidP="15331A30" w:rsidRDefault="15331A30" w14:noSpellErr="1" w14:paraId="062711BE" w14:textId="52669B48">
      <w:pPr>
        <w:pStyle w:val="Normal"/>
      </w:pPr>
    </w:p>
    <w:p w:rsidR="15331A30" w:rsidP="15331A30" w:rsidRDefault="15331A30" w14:noSpellErr="1" w14:paraId="5D902989" w14:textId="3E9F9AC5">
      <w:pPr>
        <w:pStyle w:val="Normal"/>
      </w:pPr>
      <w:r>
        <w:drawing>
          <wp:inline wp14:editId="694FF03C" wp14:anchorId="655060DA">
            <wp:extent cx="5724524" cy="4314825"/>
            <wp:effectExtent l="0" t="0" r="0" b="0"/>
            <wp:docPr id="57676316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bd4a894331449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31A30" w:rsidP="15331A30" w:rsidRDefault="15331A30" w14:noSpellErr="1" w14:paraId="1F3BD8C9" w14:textId="4E8E22AF">
      <w:pPr>
        <w:pStyle w:val="Normal"/>
      </w:pPr>
    </w:p>
    <w:p w:rsidR="15331A30" w:rsidP="15331A30" w:rsidRDefault="15331A30" w14:noSpellErr="1" w14:paraId="3D4F75F2" w14:textId="597984E7">
      <w:pPr>
        <w:pStyle w:val="Normal"/>
      </w:pPr>
      <w:r>
        <w:drawing>
          <wp:inline wp14:editId="222BAC43" wp14:anchorId="18B65D94">
            <wp:extent cx="5724524" cy="3009900"/>
            <wp:effectExtent l="0" t="0" r="0" b="0"/>
            <wp:docPr id="51489536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1a9f293682b41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31A30" w:rsidP="15331A30" w:rsidRDefault="15331A30" w14:noSpellErr="1" w14:paraId="6CECF826" w14:textId="0039DD1B">
      <w:pPr>
        <w:pStyle w:val="Normal"/>
      </w:pPr>
    </w:p>
    <w:p w:rsidR="15331A30" w:rsidP="15331A30" w:rsidRDefault="15331A30" w14:noSpellErr="1" w14:paraId="77C5E18E" w14:textId="2D1DB0F1">
      <w:pPr>
        <w:pStyle w:val="Normal"/>
      </w:pPr>
      <w:r>
        <w:drawing>
          <wp:inline wp14:editId="7EDBB030" wp14:anchorId="2EEDFFA7">
            <wp:extent cx="5724524" cy="4772025"/>
            <wp:effectExtent l="0" t="0" r="0" b="0"/>
            <wp:docPr id="72561410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7f0fb31a6bd46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31A30" w:rsidP="15331A30" w:rsidRDefault="15331A30" w14:noSpellErr="1" w14:paraId="71D8EC35" w14:textId="1C6D3A33">
      <w:pPr>
        <w:pStyle w:val="Normal"/>
      </w:pPr>
      <w:r>
        <w:drawing>
          <wp:inline wp14:editId="3B6CF750" wp14:anchorId="505ED3E0">
            <wp:extent cx="5724524" cy="5000625"/>
            <wp:effectExtent l="0" t="0" r="0" b="0"/>
            <wp:docPr id="3154090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3893a821d8644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965710"/>
  <w15:docId w15:val="{2643318e-29ba-4956-82bc-d1c47da32fb2}"/>
  <w:rsids>
    <w:rsidRoot w:val="05965710"/>
    <w:rsid w:val="05965710"/>
    <w:rsid w:val="15331A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9a3a7cd2e774493" /><Relationship Type="http://schemas.openxmlformats.org/officeDocument/2006/relationships/image" Target="/media/image2.png" Id="R7bd4a894331449a3" /><Relationship Type="http://schemas.openxmlformats.org/officeDocument/2006/relationships/image" Target="/media/image3.png" Id="R51a9f293682b4162" /><Relationship Type="http://schemas.openxmlformats.org/officeDocument/2006/relationships/image" Target="/media/image4.png" Id="R77f0fb31a6bd4646" /><Relationship Type="http://schemas.openxmlformats.org/officeDocument/2006/relationships/image" Target="/media/image5.png" Id="R73893a821d8644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2018-08-27T08:16:03.2548929Z</dcterms:created>
  <dcterms:modified xsi:type="dcterms:W3CDTF">2018-08-27T08:20:49.0205286Z</dcterms:modified>
  <dc:creator>Zwaan Zwart</dc:creator>
  <lastModifiedBy>Zwaan Zwart</lastModifiedBy>
</coreProperties>
</file>