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F4" w:rsidRDefault="00267BF4" w:rsidP="00267BF4">
      <w:pPr>
        <w:jc w:val="center"/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E0D"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CRO - der, mit der </w:t>
      </w:r>
      <w:proofErr w:type="spellStart"/>
      <w:r w:rsidRPr="00FF5E0D"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Pandamaske</w:t>
      </w:r>
      <w:proofErr w:type="spellEnd"/>
    </w:p>
    <w:p w:rsidR="00FF5E0D" w:rsidRPr="00FF5E0D" w:rsidRDefault="00FF5E0D" w:rsidP="00267BF4">
      <w:pPr>
        <w:jc w:val="center"/>
        <w:rPr>
          <w:b/>
          <w:color w:val="000000" w:themeColor="text1"/>
          <w:sz w:val="6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267BF4" w:rsidRPr="00FF5E0D" w:rsidRDefault="00FF5E0D">
      <w:pPr>
        <w:rPr>
          <w:sz w:val="28"/>
          <w:szCs w:val="28"/>
        </w:rPr>
      </w:pPr>
      <w:r w:rsidRPr="00FF5E0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DAA9EC">
            <wp:simplePos x="0" y="0"/>
            <wp:positionH relativeFrom="column">
              <wp:posOffset>4354195</wp:posOffset>
            </wp:positionH>
            <wp:positionV relativeFrom="paragraph">
              <wp:posOffset>334645</wp:posOffset>
            </wp:positionV>
            <wp:extent cx="1779905" cy="1767840"/>
            <wp:effectExtent l="152400" t="171450" r="163195" b="175260"/>
            <wp:wrapNone/>
            <wp:docPr id="10" name="Bild 10" descr="Bildergebnis fÃ¼r 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Ã¼r c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767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BF4" w:rsidRPr="00FF5E0D">
        <w:rPr>
          <w:sz w:val="28"/>
          <w:szCs w:val="28"/>
        </w:rPr>
        <w:t>Finde im Internet die relevanten Daten über CRO heraus.</w:t>
      </w:r>
    </w:p>
    <w:p w:rsidR="00267BF4" w:rsidRPr="00FF5E0D" w:rsidRDefault="00267BF4">
      <w:pPr>
        <w:rPr>
          <w:b/>
          <w:sz w:val="28"/>
          <w:szCs w:val="28"/>
          <w:u w:val="single"/>
        </w:rPr>
      </w:pPr>
      <w:r w:rsidRPr="00FF5E0D">
        <w:rPr>
          <w:b/>
          <w:sz w:val="28"/>
          <w:szCs w:val="28"/>
          <w:u w:val="single"/>
        </w:rPr>
        <w:t>Kurz Biografie:</w:t>
      </w:r>
    </w:p>
    <w:p w:rsidR="00267BF4" w:rsidRDefault="00267BF4">
      <w:pPr>
        <w:rPr>
          <w:noProof/>
          <w:sz w:val="28"/>
          <w:szCs w:val="28"/>
        </w:rPr>
      </w:pPr>
      <w:r w:rsidRPr="00FF5E0D">
        <w:rPr>
          <w:sz w:val="28"/>
          <w:szCs w:val="28"/>
        </w:rPr>
        <w:t>Name:</w:t>
      </w:r>
      <w:r w:rsidR="0009340C" w:rsidRPr="00FF5E0D">
        <w:rPr>
          <w:noProof/>
          <w:sz w:val="28"/>
          <w:szCs w:val="28"/>
        </w:rPr>
        <w:t xml:space="preserve"> </w:t>
      </w:r>
    </w:p>
    <w:p w:rsidR="00267BF4" w:rsidRPr="00FF5E0D" w:rsidRDefault="00FF5E0D" w:rsidP="0009340C">
      <w:pPr>
        <w:tabs>
          <w:tab w:val="left" w:pos="7546"/>
        </w:tabs>
        <w:rPr>
          <w:sz w:val="28"/>
          <w:szCs w:val="28"/>
        </w:rPr>
      </w:pPr>
      <w:r>
        <w:rPr>
          <w:sz w:val="28"/>
          <w:szCs w:val="28"/>
        </w:rPr>
        <w:t>Alter:</w:t>
      </w:r>
      <w:r w:rsidR="0009340C" w:rsidRPr="00FF5E0D">
        <w:rPr>
          <w:sz w:val="28"/>
          <w:szCs w:val="28"/>
        </w:rPr>
        <w:tab/>
      </w:r>
    </w:p>
    <w:p w:rsidR="00267BF4" w:rsidRPr="00FF5E0D" w:rsidRDefault="00267BF4">
      <w:pPr>
        <w:rPr>
          <w:sz w:val="28"/>
          <w:szCs w:val="28"/>
        </w:rPr>
      </w:pPr>
      <w:r w:rsidRPr="00FF5E0D">
        <w:rPr>
          <w:sz w:val="28"/>
          <w:szCs w:val="28"/>
        </w:rPr>
        <w:t>Geburtsort:</w:t>
      </w:r>
    </w:p>
    <w:p w:rsidR="00267BF4" w:rsidRPr="00FF5E0D" w:rsidRDefault="00267BF4">
      <w:pPr>
        <w:rPr>
          <w:sz w:val="28"/>
          <w:szCs w:val="28"/>
        </w:rPr>
      </w:pPr>
      <w:r w:rsidRPr="00FF5E0D">
        <w:rPr>
          <w:sz w:val="28"/>
          <w:szCs w:val="28"/>
        </w:rPr>
        <w:t>Wie wurde er berühmt:</w:t>
      </w:r>
    </w:p>
    <w:p w:rsidR="00267BF4" w:rsidRDefault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Default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Pr="00FF5E0D" w:rsidRDefault="00FF5E0D" w:rsidP="00FF5E0D">
      <w:pPr>
        <w:rPr>
          <w:sz w:val="28"/>
          <w:szCs w:val="28"/>
        </w:rPr>
      </w:pPr>
      <w:r>
        <w:rPr>
          <w:noProof/>
          <w:sz w:val="28"/>
          <w:szCs w:val="28"/>
        </w:rPr>
        <w:t>Wofür steht CRO: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Pr="00FF5E0D" w:rsidRDefault="00FF5E0D">
      <w:pPr>
        <w:rPr>
          <w:sz w:val="14"/>
          <w:szCs w:val="28"/>
        </w:rPr>
      </w:pPr>
    </w:p>
    <w:p w:rsidR="00267BF4" w:rsidRPr="00FF5E0D" w:rsidRDefault="00267BF4">
      <w:pPr>
        <w:rPr>
          <w:sz w:val="28"/>
          <w:szCs w:val="28"/>
        </w:rPr>
      </w:pPr>
      <w:r w:rsidRPr="00FF5E0D">
        <w:rPr>
          <w:sz w:val="28"/>
          <w:szCs w:val="28"/>
        </w:rPr>
        <w:t>Berühmteste Hits:</w:t>
      </w:r>
    </w:p>
    <w:p w:rsidR="00267BF4" w:rsidRPr="00FF5E0D" w:rsidRDefault="00267BF4" w:rsidP="00267BF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F5E0D">
        <w:rPr>
          <w:sz w:val="28"/>
          <w:szCs w:val="28"/>
        </w:rPr>
        <w:t xml:space="preserve"> </w:t>
      </w:r>
    </w:p>
    <w:p w:rsidR="00267BF4" w:rsidRPr="00FF5E0D" w:rsidRDefault="00267BF4" w:rsidP="00267BF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F5E0D">
        <w:rPr>
          <w:sz w:val="28"/>
          <w:szCs w:val="28"/>
        </w:rPr>
        <w:t xml:space="preserve"> </w:t>
      </w:r>
    </w:p>
    <w:p w:rsidR="00267BF4" w:rsidRPr="00FF5E0D" w:rsidRDefault="00267BF4" w:rsidP="00267BF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F5E0D">
        <w:rPr>
          <w:sz w:val="28"/>
          <w:szCs w:val="28"/>
        </w:rPr>
        <w:t xml:space="preserve"> </w:t>
      </w:r>
    </w:p>
    <w:p w:rsidR="00267BF4" w:rsidRPr="00FF5E0D" w:rsidRDefault="00267BF4" w:rsidP="00267BF4">
      <w:pPr>
        <w:pStyle w:val="Listenabsatz"/>
        <w:numPr>
          <w:ilvl w:val="0"/>
          <w:numId w:val="1"/>
        </w:numPr>
        <w:rPr>
          <w:sz w:val="28"/>
          <w:szCs w:val="28"/>
        </w:rPr>
      </w:pPr>
    </w:p>
    <w:p w:rsidR="00267BF4" w:rsidRPr="00FF5E0D" w:rsidRDefault="00267BF4">
      <w:pPr>
        <w:rPr>
          <w:sz w:val="28"/>
          <w:szCs w:val="28"/>
        </w:rPr>
      </w:pPr>
      <w:r w:rsidRPr="00FF5E0D">
        <w:rPr>
          <w:sz w:val="28"/>
          <w:szCs w:val="28"/>
        </w:rPr>
        <w:t xml:space="preserve">Musikrichtung/Genre: </w:t>
      </w:r>
    </w:p>
    <w:p w:rsidR="00267BF4" w:rsidRDefault="00FF5E0D">
      <w:pPr>
        <w:rPr>
          <w:sz w:val="28"/>
          <w:szCs w:val="28"/>
        </w:rPr>
      </w:pPr>
      <w:r>
        <w:rPr>
          <w:sz w:val="28"/>
          <w:szCs w:val="28"/>
        </w:rPr>
        <w:t>Beschreibe kurz woraus seine Musikrichtung besteht: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Pr="00FF5E0D" w:rsidRDefault="00FF5E0D" w:rsidP="00FF5E0D">
      <w:pPr>
        <w:rPr>
          <w:szCs w:val="28"/>
        </w:rPr>
      </w:pP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 xml:space="preserve">Wieso trägt CRO eine </w:t>
      </w:r>
      <w:proofErr w:type="spellStart"/>
      <w:r>
        <w:rPr>
          <w:sz w:val="28"/>
          <w:szCs w:val="28"/>
        </w:rPr>
        <w:t>Pandamaske</w:t>
      </w:r>
      <w:proofErr w:type="spellEnd"/>
      <w:r>
        <w:rPr>
          <w:sz w:val="28"/>
          <w:szCs w:val="28"/>
        </w:rPr>
        <w:t>?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267BF4" w:rsidRDefault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F5E0D" w:rsidRDefault="00FF5E0D" w:rsidP="00FF5E0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sectPr w:rsidR="00FF5E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32C04"/>
    <w:multiLevelType w:val="hybridMultilevel"/>
    <w:tmpl w:val="B6847FD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F4"/>
    <w:rsid w:val="00045476"/>
    <w:rsid w:val="0009340C"/>
    <w:rsid w:val="000D051E"/>
    <w:rsid w:val="000D339C"/>
    <w:rsid w:val="00165878"/>
    <w:rsid w:val="001A03BF"/>
    <w:rsid w:val="001D14F3"/>
    <w:rsid w:val="00211134"/>
    <w:rsid w:val="00211726"/>
    <w:rsid w:val="00233009"/>
    <w:rsid w:val="00267BF4"/>
    <w:rsid w:val="00341D74"/>
    <w:rsid w:val="0035028E"/>
    <w:rsid w:val="00351B49"/>
    <w:rsid w:val="0036401B"/>
    <w:rsid w:val="003C3BCF"/>
    <w:rsid w:val="003E37A8"/>
    <w:rsid w:val="00436B94"/>
    <w:rsid w:val="004704CF"/>
    <w:rsid w:val="00497ED9"/>
    <w:rsid w:val="004A0352"/>
    <w:rsid w:val="004C687E"/>
    <w:rsid w:val="004F451E"/>
    <w:rsid w:val="00557C22"/>
    <w:rsid w:val="00564769"/>
    <w:rsid w:val="005A618D"/>
    <w:rsid w:val="006454EF"/>
    <w:rsid w:val="00667FA9"/>
    <w:rsid w:val="006E454F"/>
    <w:rsid w:val="007C69DB"/>
    <w:rsid w:val="007F6CAA"/>
    <w:rsid w:val="008E1C48"/>
    <w:rsid w:val="00910535"/>
    <w:rsid w:val="0098449C"/>
    <w:rsid w:val="009952C2"/>
    <w:rsid w:val="009E6934"/>
    <w:rsid w:val="00A31A97"/>
    <w:rsid w:val="00AA738A"/>
    <w:rsid w:val="00AB78C1"/>
    <w:rsid w:val="00AD7A67"/>
    <w:rsid w:val="00AE00E6"/>
    <w:rsid w:val="00AE17D0"/>
    <w:rsid w:val="00B26A30"/>
    <w:rsid w:val="00B5273D"/>
    <w:rsid w:val="00B90C7F"/>
    <w:rsid w:val="00BB2236"/>
    <w:rsid w:val="00C037C7"/>
    <w:rsid w:val="00CD0C14"/>
    <w:rsid w:val="00CD1539"/>
    <w:rsid w:val="00D812B6"/>
    <w:rsid w:val="00DA2EFE"/>
    <w:rsid w:val="00DF0152"/>
    <w:rsid w:val="00E00F77"/>
    <w:rsid w:val="00E4458F"/>
    <w:rsid w:val="00E676F4"/>
    <w:rsid w:val="00ED6908"/>
    <w:rsid w:val="00EF7FD9"/>
    <w:rsid w:val="00F707F1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B3D7"/>
  <w15:chartTrackingRefBased/>
  <w15:docId w15:val="{043D30E6-D92C-467E-8D91-962F009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051E"/>
    <w:pPr>
      <w:keepNext/>
      <w:keepLines/>
      <w:pageBreakBefore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D051E"/>
    <w:rPr>
      <w:rFonts w:asciiTheme="majorHAnsi" w:eastAsiaTheme="majorEastAsia" w:hAnsiTheme="majorHAnsi" w:cstheme="majorBidi"/>
      <w:b/>
      <w:sz w:val="26"/>
      <w:szCs w:val="26"/>
    </w:rPr>
  </w:style>
  <w:style w:type="paragraph" w:styleId="Listenabsatz">
    <w:name w:val="List Paragraph"/>
    <w:basedOn w:val="Standard"/>
    <w:uiPriority w:val="34"/>
    <w:qFormat/>
    <w:rsid w:val="0026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2018-08-26T10:08:00Z</dcterms:created>
  <dcterms:modified xsi:type="dcterms:W3CDTF">2018-08-26T11:29:00Z</dcterms:modified>
</cp:coreProperties>
</file>