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74F8C" w14:textId="77777777" w:rsidR="00DC2313" w:rsidRDefault="00F925F3">
      <w:r>
        <w:t>Tabellen</w:t>
      </w:r>
    </w:p>
    <w:p w14:paraId="3BC36D66" w14:textId="77777777" w:rsidR="00F925F3" w:rsidRDefault="00F925F3">
      <w:bookmarkStart w:id="0" w:name="_GoBack"/>
      <w:bookmarkEnd w:id="0"/>
    </w:p>
    <w:sectPr w:rsidR="00F92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F3"/>
    <w:rsid w:val="00DC2313"/>
    <w:rsid w:val="00F9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D252"/>
  <w15:chartTrackingRefBased/>
  <w15:docId w15:val="{2D9D3641-763C-406E-8284-1CB35B10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Poortstra</dc:creator>
  <cp:keywords/>
  <dc:description/>
  <cp:lastModifiedBy>Jacob Poortstra</cp:lastModifiedBy>
  <cp:revision>1</cp:revision>
  <dcterms:created xsi:type="dcterms:W3CDTF">2018-07-09T12:19:00Z</dcterms:created>
  <dcterms:modified xsi:type="dcterms:W3CDTF">2018-07-09T12:20:00Z</dcterms:modified>
</cp:coreProperties>
</file>