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48" w:rsidRPr="00452449" w:rsidRDefault="00934948" w:rsidP="00934948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SPRINT 4 Voorbereiden examen 7</w:t>
      </w:r>
    </w:p>
    <w:p w:rsidR="00934948" w:rsidRPr="00452449" w:rsidRDefault="00934948" w:rsidP="00934948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1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Individueel: 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Een voorlichtingsplan schrijven voor de individuele voorlichting advies of instructie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Een voorlichtingsplan schrijven voor de groepsgerichte voorlichting advies of instructie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Scrumgroep: 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Een plan van aanpak maken voor het filmen van de individuele voorlichting advies of instructie 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</w:p>
    <w:p w:rsidR="00934948" w:rsidRPr="00452449" w:rsidRDefault="00934948" w:rsidP="00934948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Tussenoplevering: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Individueel: 2 voorlichtingsplannen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Scrumgroep: Plan van aanpak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>:</w:t>
      </w:r>
    </w:p>
    <w:p w:rsidR="00934948" w:rsidRPr="00452449" w:rsidRDefault="00934948" w:rsidP="0093494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Ieder teamlid heeft aan andere casus gekozen voor de individuele voorlichting en de groepsgerichte voorlichting</w:t>
      </w:r>
    </w:p>
    <w:p w:rsidR="00934948" w:rsidRPr="00452449" w:rsidRDefault="00934948" w:rsidP="0093494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 beide voorlichtingsplannen komen de stappen van voorbereiding terug (zie bijlage</w:t>
      </w:r>
      <w:r>
        <w:rPr>
          <w:rFonts w:ascii="Calibri" w:eastAsia="Times New Roman" w:hAnsi="Calibri" w:cs="Calibri"/>
          <w:color w:val="000000"/>
          <w:lang w:eastAsia="nl-NL"/>
        </w:rPr>
        <w:t xml:space="preserve"> 4 ‘Het schrijven van een voorlichtingsplan</w:t>
      </w:r>
      <w:r w:rsidRPr="00452449">
        <w:rPr>
          <w:rFonts w:ascii="Calibri" w:eastAsia="Times New Roman" w:hAnsi="Calibri" w:cs="Calibri"/>
          <w:color w:val="000000"/>
          <w:lang w:eastAsia="nl-NL"/>
        </w:rPr>
        <w:t>)</w:t>
      </w:r>
    </w:p>
    <w:p w:rsidR="00934948" w:rsidRPr="00452449" w:rsidRDefault="00934948" w:rsidP="0093494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Beschrijving van het kennis- en taalniveau en de huidige situatie van de zorgvragers en/of naastbetrokkenen</w:t>
      </w:r>
    </w:p>
    <w:p w:rsidR="00934948" w:rsidRPr="00452449" w:rsidRDefault="00934948" w:rsidP="0093494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Voorlichtingsvraag van de zorgvrager en/of naastbetrokkene</w:t>
      </w:r>
    </w:p>
    <w:p w:rsidR="00934948" w:rsidRPr="00452449" w:rsidRDefault="00934948" w:rsidP="0093494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Doel van de voorlichting SMART geformuleerd</w:t>
      </w:r>
    </w:p>
    <w:p w:rsidR="00934948" w:rsidRPr="00452449" w:rsidRDefault="00934948" w:rsidP="0093494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Keuze voor voorlichtingsmaterialen, hulpmiddelen of instructiematerialen die aansluiten bij de voorlichting advies of instructie</w:t>
      </w:r>
    </w:p>
    <w:p w:rsidR="00934948" w:rsidRPr="00452449" w:rsidRDefault="00934948" w:rsidP="0093494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Evaluatievragen t.a.v. proces en product</w:t>
      </w:r>
    </w:p>
    <w:p w:rsidR="00934948" w:rsidRPr="00452449" w:rsidRDefault="00934948" w:rsidP="00934948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Plan van aanpak is werkbaar</w:t>
      </w:r>
    </w:p>
    <w:p w:rsidR="00934948" w:rsidRPr="00452449" w:rsidRDefault="00934948" w:rsidP="00934948">
      <w:pPr>
        <w:contextualSpacing/>
        <w:rPr>
          <w:rFonts w:ascii="Calibri" w:eastAsia="Times New Roman" w:hAnsi="Calibri" w:cs="Calibri"/>
          <w:color w:val="000000"/>
          <w:lang w:eastAsia="nl-NL"/>
        </w:rPr>
      </w:pPr>
    </w:p>
    <w:p w:rsidR="00934948" w:rsidRPr="00452449" w:rsidRDefault="00934948" w:rsidP="00934948">
      <w:pPr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Tussenoplevering:</w:t>
      </w: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 GO!</w:t>
      </w:r>
    </w:p>
    <w:p w:rsidR="00934948" w:rsidRPr="00452449" w:rsidRDefault="00934948" w:rsidP="00934948">
      <w:pPr>
        <w:contextualSpacing/>
        <w:rPr>
          <w:rFonts w:ascii="Calibri" w:eastAsia="Times New Roman" w:hAnsi="Calibri" w:cs="Calibri"/>
          <w:color w:val="000000"/>
          <w:lang w:eastAsia="nl-NL"/>
        </w:rPr>
      </w:pPr>
    </w:p>
    <w:p w:rsidR="00934948" w:rsidRPr="00452449" w:rsidRDefault="00934948" w:rsidP="00934948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Eindoplevering: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Examen 7 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Individuele voorlichting, advies of instructie: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Iedere student laat een filmpje maken van voorlichting, advies of instructie aan één zorgvrager of naastbetrokkene uit de casus.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Groepsgerichte voorlichting, advies of instructie: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Iedere student geeft gedurende 15 minuten voorlichting, advies of instructie aan een groep.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Dit wordt gepland tijdens PIT-uren en Begeleidingskunde in week 8 en 9 van de periode.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Verantwoordingsverslag: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Iedere student schrijft een verantwoordingsverslag.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</w:p>
    <w:p w:rsidR="00934948" w:rsidRPr="00452449" w:rsidRDefault="00934948" w:rsidP="00934948">
      <w:pPr>
        <w:rPr>
          <w:rFonts w:ascii="Calibri" w:eastAsia="Times New Roman" w:hAnsi="Calibri" w:cs="Calibri"/>
          <w:b/>
          <w:color w:val="000000"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: </w:t>
      </w:r>
    </w:p>
    <w:p w:rsidR="00934948" w:rsidRPr="00452449" w:rsidRDefault="00934948" w:rsidP="00934948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De beoordelingscriteria van de gedragsbeoordelingen van examen 7</w:t>
      </w:r>
    </w:p>
    <w:p w:rsidR="001F307D" w:rsidRDefault="00934948">
      <w:r w:rsidRPr="00452449">
        <w:rPr>
          <w:rFonts w:ascii="Calibri" w:eastAsia="Times New Roman" w:hAnsi="Calibri" w:cs="Calibri"/>
          <w:color w:val="000000"/>
          <w:lang w:eastAsia="nl-NL"/>
        </w:rPr>
        <w:t>De beoordelingscriteria van het verantwoordingsverslag van examen 7</w:t>
      </w:r>
      <w:bookmarkStart w:id="0" w:name="_GoBack"/>
      <w:bookmarkEnd w:id="0"/>
    </w:p>
    <w:sectPr w:rsidR="001F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FC"/>
    <w:multiLevelType w:val="hybridMultilevel"/>
    <w:tmpl w:val="A9A0D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8"/>
    <w:rsid w:val="003B4824"/>
    <w:rsid w:val="003C5C9F"/>
    <w:rsid w:val="0093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4046-888B-4D5D-8FE8-CB6C68A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494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 - Ellen</dc:creator>
  <cp:keywords/>
  <dc:description/>
  <cp:lastModifiedBy>Rita de Vries - Ellen</cp:lastModifiedBy>
  <cp:revision>1</cp:revision>
  <dcterms:created xsi:type="dcterms:W3CDTF">2018-07-09T10:40:00Z</dcterms:created>
  <dcterms:modified xsi:type="dcterms:W3CDTF">2018-07-09T10:41:00Z</dcterms:modified>
</cp:coreProperties>
</file>