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10FF6" w14:textId="6D02790F" w:rsidR="00C7171B" w:rsidRDefault="000B1096">
      <w:pPr>
        <w:rPr>
          <w:b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AF262FD" wp14:editId="6D01E42D">
            <wp:simplePos x="0" y="0"/>
            <wp:positionH relativeFrom="column">
              <wp:posOffset>-619337</wp:posOffset>
            </wp:positionH>
            <wp:positionV relativeFrom="paragraph">
              <wp:posOffset>-553932</wp:posOffset>
            </wp:positionV>
            <wp:extent cx="1161415" cy="1168400"/>
            <wp:effectExtent l="0" t="0" r="6985" b="0"/>
            <wp:wrapNone/>
            <wp:docPr id="1" name="Afbeelding 1" descr="http://www.atheneum-pottelberg.be/kakortrijk/sites/atheneum-pottelberg.be.kakortrijk/files/images/k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theneum-pottelberg.be/kakortrijk/sites/atheneum-pottelberg.be.kakortrijk/files/images/ki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E3239" w14:textId="222D4FD8" w:rsidR="00C7171B" w:rsidRDefault="001A5670" w:rsidP="00C7171B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Verslag keuze bovenbouw</w:t>
      </w:r>
      <w:r w:rsidR="00BB1C9A">
        <w:rPr>
          <w:b/>
          <w:sz w:val="32"/>
          <w:szCs w:val="32"/>
        </w:rPr>
        <w:tab/>
      </w:r>
      <w:r w:rsidR="00BB1C9A">
        <w:rPr>
          <w:b/>
          <w:sz w:val="32"/>
          <w:szCs w:val="32"/>
        </w:rPr>
        <w:tab/>
      </w:r>
      <w:r w:rsidR="00BB1C9A">
        <w:rPr>
          <w:b/>
          <w:sz w:val="32"/>
          <w:szCs w:val="32"/>
        </w:rPr>
        <w:tab/>
      </w:r>
      <w:r w:rsidR="00BB1C9A">
        <w:rPr>
          <w:b/>
          <w:sz w:val="32"/>
          <w:szCs w:val="32"/>
        </w:rPr>
        <w:tab/>
      </w:r>
    </w:p>
    <w:p w14:paraId="2E79973D" w14:textId="77777777" w:rsidR="00C7171B" w:rsidRDefault="00C7171B" w:rsidP="00C7171B">
      <w:pPr>
        <w:pStyle w:val="Geenafstand"/>
        <w:rPr>
          <w:b/>
          <w:sz w:val="32"/>
          <w:szCs w:val="32"/>
        </w:rPr>
      </w:pPr>
    </w:p>
    <w:p w14:paraId="09ABD39C" w14:textId="77777777" w:rsidR="00C7171B" w:rsidRDefault="004C0DF2" w:rsidP="00C7171B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Naam…………………………………………………………..</w:t>
      </w:r>
      <w:r w:rsidR="00C7171B">
        <w:rPr>
          <w:b/>
          <w:sz w:val="32"/>
          <w:szCs w:val="32"/>
        </w:rPr>
        <w:tab/>
        <w:t xml:space="preserve">Klas </w:t>
      </w:r>
      <w:r>
        <w:rPr>
          <w:b/>
          <w:sz w:val="32"/>
          <w:szCs w:val="32"/>
        </w:rPr>
        <w:t>………………………</w:t>
      </w:r>
    </w:p>
    <w:p w14:paraId="1FE1AFFC" w14:textId="77777777" w:rsidR="00C7171B" w:rsidRDefault="00C7171B" w:rsidP="00C7171B">
      <w:pPr>
        <w:pStyle w:val="Geenafstand"/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171B" w14:paraId="3599EA00" w14:textId="77777777" w:rsidTr="00E608CC">
        <w:tc>
          <w:tcPr>
            <w:tcW w:w="9212" w:type="dxa"/>
          </w:tcPr>
          <w:p w14:paraId="302925BF" w14:textId="537C74CE" w:rsidR="00C7171B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Welke richting heb ik gekozen in de bovenbouw?</w:t>
            </w:r>
          </w:p>
        </w:tc>
      </w:tr>
      <w:tr w:rsidR="00C7171B" w14:paraId="109D17B0" w14:textId="77777777" w:rsidTr="00E608CC">
        <w:tc>
          <w:tcPr>
            <w:tcW w:w="9212" w:type="dxa"/>
          </w:tcPr>
          <w:p w14:paraId="6CB2E521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60D08BE" w14:textId="77777777" w:rsidR="00C7171B" w:rsidRDefault="004C0DF2" w:rsidP="004C0DF2">
            <w:pPr>
              <w:pStyle w:val="Geenafstand"/>
              <w:tabs>
                <w:tab w:val="left" w:pos="37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14:paraId="5D152E46" w14:textId="77777777" w:rsidR="004C0DF2" w:rsidRDefault="004C0DF2" w:rsidP="004C0DF2">
            <w:pPr>
              <w:pStyle w:val="Geenafstand"/>
              <w:tabs>
                <w:tab w:val="left" w:pos="3740"/>
              </w:tabs>
              <w:rPr>
                <w:b/>
                <w:sz w:val="32"/>
                <w:szCs w:val="32"/>
              </w:rPr>
            </w:pPr>
          </w:p>
        </w:tc>
      </w:tr>
      <w:tr w:rsidR="00C7171B" w14:paraId="73A667D9" w14:textId="77777777" w:rsidTr="00E608CC">
        <w:tc>
          <w:tcPr>
            <w:tcW w:w="9212" w:type="dxa"/>
          </w:tcPr>
          <w:p w14:paraId="75A26FC2" w14:textId="4CF69AAF" w:rsidR="00C7171B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Waarom heb ik voor deze richting gekozen?</w:t>
            </w:r>
          </w:p>
        </w:tc>
      </w:tr>
      <w:tr w:rsidR="00C7171B" w14:paraId="09552359" w14:textId="77777777" w:rsidTr="00E608CC">
        <w:tc>
          <w:tcPr>
            <w:tcW w:w="9212" w:type="dxa"/>
          </w:tcPr>
          <w:p w14:paraId="51EAF222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D57D765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6DEF1DBF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C7171B" w14:paraId="1D13D1F6" w14:textId="77777777" w:rsidTr="00E608CC">
        <w:tc>
          <w:tcPr>
            <w:tcW w:w="9212" w:type="dxa"/>
          </w:tcPr>
          <w:p w14:paraId="2239C3A8" w14:textId="1ABD9925" w:rsidR="00C7171B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Hoe ben ik tot mijn keuze gekomen? Wat heb ik eraan gedaan om tot deze keuze te komen? Beantwoord deze vraag zo uitgebreid mogelijk.</w:t>
            </w:r>
          </w:p>
        </w:tc>
      </w:tr>
      <w:tr w:rsidR="00C7171B" w14:paraId="514B6716" w14:textId="77777777" w:rsidTr="00E608CC">
        <w:tc>
          <w:tcPr>
            <w:tcW w:w="9212" w:type="dxa"/>
          </w:tcPr>
          <w:p w14:paraId="1C6A7A40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BE09F59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07D13521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7FEFDDEB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02183A6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10C433C6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5202FCCF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57A96EC9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1A0BE9D7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5616A842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E41CCEF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7D5FC84F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5E947695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34DF8B8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</w:tbl>
    <w:p w14:paraId="79477118" w14:textId="77777777" w:rsidR="00BB1C9A" w:rsidRDefault="00BB1C9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7171B" w14:paraId="272E8420" w14:textId="77777777" w:rsidTr="00E608CC">
        <w:tc>
          <w:tcPr>
            <w:tcW w:w="9212" w:type="dxa"/>
          </w:tcPr>
          <w:p w14:paraId="5885FC57" w14:textId="07A249DA" w:rsidR="00C7171B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Wie heeft mij bij mijn keuze geholpen? Op welke manier heeft diegene dat gedaan?</w:t>
            </w:r>
          </w:p>
        </w:tc>
      </w:tr>
      <w:tr w:rsidR="00C7171B" w14:paraId="1113AB32" w14:textId="77777777" w:rsidTr="00E608CC">
        <w:tc>
          <w:tcPr>
            <w:tcW w:w="9212" w:type="dxa"/>
          </w:tcPr>
          <w:p w14:paraId="3E8F9664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5896135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262F0CB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8BC5A9C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7CECFBB8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A81B503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D09EE9C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7171B" w14:paraId="72D07C7D" w14:textId="77777777" w:rsidTr="00E608CC">
        <w:tc>
          <w:tcPr>
            <w:tcW w:w="9212" w:type="dxa"/>
          </w:tcPr>
          <w:p w14:paraId="3A9B4C72" w14:textId="394CB2B0" w:rsidR="00C7171B" w:rsidRDefault="00E3581A" w:rsidP="00C7171B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5BE81AEF" wp14:editId="725E1D1C">
                  <wp:simplePos x="0" y="0"/>
                  <wp:positionH relativeFrom="column">
                    <wp:posOffset>-861695</wp:posOffset>
                  </wp:positionH>
                  <wp:positionV relativeFrom="paragraph">
                    <wp:posOffset>-855346</wp:posOffset>
                  </wp:positionV>
                  <wp:extent cx="1041400" cy="1046511"/>
                  <wp:effectExtent l="0" t="0" r="6350" b="127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6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670">
              <w:rPr>
                <w:b/>
                <w:sz w:val="32"/>
                <w:szCs w:val="32"/>
              </w:rPr>
              <w:t xml:space="preserve">Ik heb al een idee wat ik op het MBO wil gaan doen? Ja of nee. Leg je antwoord uit. </w:t>
            </w:r>
          </w:p>
        </w:tc>
      </w:tr>
      <w:tr w:rsidR="00C7171B" w14:paraId="47C36A89" w14:textId="77777777" w:rsidTr="00E608CC">
        <w:tc>
          <w:tcPr>
            <w:tcW w:w="9212" w:type="dxa"/>
          </w:tcPr>
          <w:p w14:paraId="4344C7C3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0B06386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9E6E3CC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9BDD3F7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2796FD1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C7171B" w14:paraId="1CE21A4A" w14:textId="77777777" w:rsidTr="00E608CC">
        <w:tc>
          <w:tcPr>
            <w:tcW w:w="9212" w:type="dxa"/>
          </w:tcPr>
          <w:p w14:paraId="2EDAD9CB" w14:textId="05625557" w:rsidR="00C7171B" w:rsidRDefault="001A5670" w:rsidP="00C7171B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Dit wil ik in de bovenbouw nog gaan leren.</w:t>
            </w:r>
          </w:p>
        </w:tc>
      </w:tr>
      <w:tr w:rsidR="001A5670" w14:paraId="33B30374" w14:textId="77777777" w:rsidTr="00E608CC">
        <w:tc>
          <w:tcPr>
            <w:tcW w:w="9212" w:type="dxa"/>
          </w:tcPr>
          <w:p w14:paraId="75984FD4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6F3B7E49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5868A38A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156CA10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36E96ACD" w14:textId="77777777" w:rsidR="001A5670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  <w:tr w:rsidR="00C7171B" w14:paraId="68AAC5C5" w14:textId="77777777" w:rsidTr="00E608CC">
        <w:tc>
          <w:tcPr>
            <w:tcW w:w="9212" w:type="dxa"/>
          </w:tcPr>
          <w:p w14:paraId="29173EAF" w14:textId="529381DC" w:rsidR="00C7171B" w:rsidRDefault="001A5670" w:rsidP="00E608CC">
            <w:pPr>
              <w:pStyle w:val="Ge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Mijn uiteindelijke doel is om ……………….</w:t>
            </w:r>
            <w:bookmarkStart w:id="0" w:name="_GoBack"/>
            <w:bookmarkEnd w:id="0"/>
          </w:p>
          <w:p w14:paraId="7BCC8315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6FCDAFB7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40DAFFAF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2C8FAE53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1F1F6026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  <w:p w14:paraId="11B85BE9" w14:textId="77777777" w:rsidR="00C7171B" w:rsidRDefault="00C7171B" w:rsidP="00E608CC">
            <w:pPr>
              <w:pStyle w:val="Geenafstand"/>
              <w:rPr>
                <w:b/>
                <w:sz w:val="32"/>
                <w:szCs w:val="32"/>
              </w:rPr>
            </w:pPr>
          </w:p>
        </w:tc>
      </w:tr>
    </w:tbl>
    <w:p w14:paraId="5ABDB5C0" w14:textId="77777777" w:rsidR="004C0DF2" w:rsidRPr="007633B2" w:rsidRDefault="004C0DF2" w:rsidP="004C0DF2">
      <w:pPr>
        <w:pStyle w:val="Geenafstand"/>
        <w:rPr>
          <w:b/>
          <w:sz w:val="32"/>
          <w:szCs w:val="32"/>
        </w:rPr>
      </w:pPr>
    </w:p>
    <w:sectPr w:rsidR="004C0DF2" w:rsidRPr="0076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B2"/>
    <w:rsid w:val="000B1096"/>
    <w:rsid w:val="0014777A"/>
    <w:rsid w:val="00180694"/>
    <w:rsid w:val="001A5670"/>
    <w:rsid w:val="004C0DF2"/>
    <w:rsid w:val="006C19CA"/>
    <w:rsid w:val="007633B2"/>
    <w:rsid w:val="007A0D1C"/>
    <w:rsid w:val="007C13A4"/>
    <w:rsid w:val="00AA3F1C"/>
    <w:rsid w:val="00BB1C9A"/>
    <w:rsid w:val="00C7171B"/>
    <w:rsid w:val="00E3581A"/>
    <w:rsid w:val="00E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0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3B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3B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3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Grootveld, van S.</dc:creator>
  <cp:lastModifiedBy>Sassmannshausen, M.</cp:lastModifiedBy>
  <cp:revision>2</cp:revision>
  <dcterms:created xsi:type="dcterms:W3CDTF">2017-05-10T12:59:00Z</dcterms:created>
  <dcterms:modified xsi:type="dcterms:W3CDTF">2017-05-10T12:59:00Z</dcterms:modified>
</cp:coreProperties>
</file>