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48" w:rsidRDefault="00B43B48" w:rsidP="00B43B48">
      <w:pPr>
        <w:pStyle w:val="Kop1"/>
      </w:pPr>
      <w:proofErr w:type="spellStart"/>
      <w:r>
        <w:t>Rubric</w:t>
      </w:r>
      <w:proofErr w:type="spellEnd"/>
      <w:r>
        <w:t xml:space="preserve"> </w:t>
      </w:r>
    </w:p>
    <w:p w:rsidR="00051DA6" w:rsidRDefault="00051DA6" w:rsidP="00051DA6">
      <w:pPr>
        <w:spacing w:after="0"/>
      </w:pPr>
    </w:p>
    <w:tbl>
      <w:tblPr>
        <w:tblStyle w:val="GridTable1LightAc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1DA6" w:rsidTr="00C93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51DA6" w:rsidRDefault="00051DA6" w:rsidP="00051DA6">
            <w:r>
              <w:t>Naam:</w:t>
            </w:r>
          </w:p>
        </w:tc>
        <w:tc>
          <w:tcPr>
            <w:tcW w:w="4531" w:type="dxa"/>
          </w:tcPr>
          <w:p w:rsidR="00051DA6" w:rsidRDefault="00051DA6" w:rsidP="00051D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A6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51DA6" w:rsidRDefault="00051DA6" w:rsidP="00051DA6">
            <w:r>
              <w:t>Klas:</w:t>
            </w:r>
          </w:p>
        </w:tc>
        <w:tc>
          <w:tcPr>
            <w:tcW w:w="4531" w:type="dxa"/>
          </w:tcPr>
          <w:p w:rsidR="00051DA6" w:rsidRDefault="00051DA6" w:rsidP="00051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A6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51DA6" w:rsidRDefault="00051DA6" w:rsidP="00051DA6">
            <w:r>
              <w:t>Docent:</w:t>
            </w:r>
          </w:p>
        </w:tc>
        <w:tc>
          <w:tcPr>
            <w:tcW w:w="4531" w:type="dxa"/>
          </w:tcPr>
          <w:p w:rsidR="00051DA6" w:rsidRDefault="00051DA6" w:rsidP="00051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A6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51DA6" w:rsidRDefault="00051DA6" w:rsidP="00051DA6">
            <w:r>
              <w:t>Datum:</w:t>
            </w:r>
          </w:p>
        </w:tc>
        <w:tc>
          <w:tcPr>
            <w:tcW w:w="4531" w:type="dxa"/>
          </w:tcPr>
          <w:p w:rsidR="00051DA6" w:rsidRDefault="00051DA6" w:rsidP="00051D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51DA6" w:rsidRPr="00B43B48" w:rsidRDefault="00051DA6" w:rsidP="00051DA6">
      <w:pPr>
        <w:spacing w:after="0"/>
      </w:pPr>
    </w:p>
    <w:p w:rsidR="00B43B48" w:rsidRPr="00C93D20" w:rsidRDefault="00B43B48" w:rsidP="00C93D20">
      <w:pPr>
        <w:spacing w:after="0"/>
        <w:rPr>
          <w:i/>
          <w:sz w:val="28"/>
        </w:rPr>
      </w:pPr>
      <w:proofErr w:type="spellStart"/>
      <w:r w:rsidRPr="00C93D20">
        <w:rPr>
          <w:i/>
          <w:sz w:val="28"/>
        </w:rPr>
        <w:t>Rubric</w:t>
      </w:r>
      <w:proofErr w:type="spellEnd"/>
      <w:r w:rsidRPr="00C93D20">
        <w:rPr>
          <w:i/>
          <w:sz w:val="28"/>
        </w:rPr>
        <w:t>: bacterie opdracht</w:t>
      </w:r>
    </w:p>
    <w:tbl>
      <w:tblPr>
        <w:tblStyle w:val="GridTable1LightAccent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43B48" w:rsidTr="00C93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43B48" w:rsidRDefault="00B43B48" w:rsidP="00B43B48">
            <w:r>
              <w:t>Onderdeel:</w:t>
            </w:r>
          </w:p>
        </w:tc>
        <w:tc>
          <w:tcPr>
            <w:tcW w:w="3021" w:type="dxa"/>
          </w:tcPr>
          <w:p w:rsidR="00B43B48" w:rsidRDefault="00A36527" w:rsidP="00B43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B43B48">
              <w:t>oldoende</w:t>
            </w:r>
          </w:p>
        </w:tc>
        <w:tc>
          <w:tcPr>
            <w:tcW w:w="3021" w:type="dxa"/>
          </w:tcPr>
          <w:p w:rsidR="00B43B48" w:rsidRDefault="00A36527" w:rsidP="00B43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B43B48">
              <w:t>nvoldoende</w:t>
            </w:r>
          </w:p>
        </w:tc>
      </w:tr>
      <w:tr w:rsidR="00B43B48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43B48" w:rsidRDefault="00B43B48" w:rsidP="00B43B48">
            <w:r>
              <w:t>De tabel bevat 3 kenmerken van de bacterie.</w:t>
            </w:r>
          </w:p>
        </w:tc>
        <w:tc>
          <w:tcPr>
            <w:tcW w:w="3021" w:type="dxa"/>
          </w:tcPr>
          <w:p w:rsidR="00B43B48" w:rsidRDefault="00B43B48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B43B48" w:rsidRDefault="00B43B48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3B48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B43B48" w:rsidRDefault="00B43B48" w:rsidP="00B43B48">
            <w:r>
              <w:t>De tabel bevat 2 gevolgen van de bacterie.</w:t>
            </w:r>
          </w:p>
        </w:tc>
        <w:tc>
          <w:tcPr>
            <w:tcW w:w="3021" w:type="dxa"/>
          </w:tcPr>
          <w:p w:rsidR="00B43B48" w:rsidRDefault="00B43B48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B43B48" w:rsidRDefault="00B43B48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43B48" w:rsidRDefault="00B43B48" w:rsidP="00B43B48">
      <w:pPr>
        <w:spacing w:after="0"/>
      </w:pPr>
    </w:p>
    <w:p w:rsidR="00C93D20" w:rsidRPr="00C93D20" w:rsidRDefault="00C93D20" w:rsidP="00B43B48">
      <w:pPr>
        <w:spacing w:after="0"/>
        <w:rPr>
          <w:i/>
          <w:sz w:val="28"/>
        </w:rPr>
      </w:pPr>
      <w:proofErr w:type="spellStart"/>
      <w:r>
        <w:rPr>
          <w:i/>
          <w:sz w:val="28"/>
        </w:rPr>
        <w:t>Rubric</w:t>
      </w:r>
      <w:proofErr w:type="spellEnd"/>
      <w:r>
        <w:rPr>
          <w:i/>
          <w:sz w:val="28"/>
        </w:rPr>
        <w:t>: werkkaarten</w:t>
      </w:r>
    </w:p>
    <w:tbl>
      <w:tblPr>
        <w:tblStyle w:val="GridTable1LightAccent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3D20" w:rsidTr="00C93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C93D20" w:rsidRDefault="00C93D20" w:rsidP="00B43B48">
            <w:r>
              <w:t>Onderdeel</w:t>
            </w:r>
          </w:p>
        </w:tc>
        <w:tc>
          <w:tcPr>
            <w:tcW w:w="3021" w:type="dxa"/>
          </w:tcPr>
          <w:p w:rsidR="00C93D20" w:rsidRDefault="00A36527" w:rsidP="00B43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C93D20">
              <w:t>oldoende</w:t>
            </w:r>
          </w:p>
        </w:tc>
        <w:tc>
          <w:tcPr>
            <w:tcW w:w="3021" w:type="dxa"/>
          </w:tcPr>
          <w:p w:rsidR="00C93D20" w:rsidRDefault="00A36527" w:rsidP="00B43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="00C93D20">
              <w:t>nvoldoende</w:t>
            </w:r>
          </w:p>
        </w:tc>
      </w:tr>
      <w:tr w:rsidR="00C93D20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C93D20" w:rsidRDefault="00C93D20" w:rsidP="00B43B48">
            <w:r>
              <w:t>De stappen</w:t>
            </w:r>
            <w:r w:rsidR="002A4553">
              <w:t xml:space="preserve"> op de werkkaarten</w:t>
            </w:r>
            <w:r>
              <w:t xml:space="preserve"> zijn stap voor stap uitgevoerd. </w:t>
            </w: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D20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C93D20" w:rsidRDefault="00C93D20" w:rsidP="00B43B48">
            <w:r>
              <w:t xml:space="preserve">De keuken is volgens de richtlijnen schoon achter gebleven. </w:t>
            </w: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D20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C93D20" w:rsidRDefault="002A4553" w:rsidP="00B43B48">
            <w:r>
              <w:t xml:space="preserve">Er is van boven naar beneden schoon gemaakt. </w:t>
            </w: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D20" w:rsidTr="00C93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C93D20" w:rsidRDefault="001B1542" w:rsidP="00B43B48">
            <w:r>
              <w:t>Er is gebruik gemaakt van de juiste schoonmaakmiddelen/doeken</w:t>
            </w: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:rsidR="00C93D20" w:rsidRDefault="00C93D20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93D20" w:rsidRDefault="00C93D20" w:rsidP="00B43B48">
      <w:pPr>
        <w:spacing w:after="0"/>
      </w:pPr>
    </w:p>
    <w:p w:rsidR="00B43B48" w:rsidRDefault="003D36B3" w:rsidP="00B43B48">
      <w:p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Rubric</w:t>
      </w:r>
      <w:proofErr w:type="spellEnd"/>
      <w:r>
        <w:rPr>
          <w:i/>
          <w:sz w:val="28"/>
          <w:szCs w:val="28"/>
        </w:rPr>
        <w:t>: Opruimen</w:t>
      </w:r>
    </w:p>
    <w:tbl>
      <w:tblPr>
        <w:tblStyle w:val="GridTable1LightAccent5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D36B3" w:rsidTr="003D3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D36B3" w:rsidRPr="003D36B3" w:rsidRDefault="003D36B3" w:rsidP="00B43B48">
            <w:r w:rsidRPr="003D36B3">
              <w:t>Onderdeel</w:t>
            </w:r>
          </w:p>
        </w:tc>
        <w:tc>
          <w:tcPr>
            <w:tcW w:w="3071" w:type="dxa"/>
          </w:tcPr>
          <w:p w:rsidR="003D36B3" w:rsidRPr="003D36B3" w:rsidRDefault="003D36B3" w:rsidP="00B43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D36B3">
              <w:rPr>
                <w:i/>
              </w:rPr>
              <w:t>Voldoende</w:t>
            </w:r>
          </w:p>
        </w:tc>
        <w:tc>
          <w:tcPr>
            <w:tcW w:w="3071" w:type="dxa"/>
          </w:tcPr>
          <w:p w:rsidR="003D36B3" w:rsidRPr="003D36B3" w:rsidRDefault="003D36B3" w:rsidP="00B43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3D36B3">
              <w:rPr>
                <w:i/>
              </w:rPr>
              <w:t>Onvoldoende</w:t>
            </w:r>
          </w:p>
        </w:tc>
      </w:tr>
      <w:tr w:rsidR="003D36B3" w:rsidTr="003D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D36B3" w:rsidRPr="003D36B3" w:rsidRDefault="003D36B3" w:rsidP="00B43B48">
            <w:pPr>
              <w:rPr>
                <w:i/>
              </w:rPr>
            </w:pPr>
            <w:r w:rsidRPr="003D36B3">
              <w:rPr>
                <w:i/>
              </w:rPr>
              <w:t>De keuken is netjes en schoon achter gelaten.</w:t>
            </w:r>
          </w:p>
        </w:tc>
        <w:tc>
          <w:tcPr>
            <w:tcW w:w="3071" w:type="dxa"/>
          </w:tcPr>
          <w:p w:rsidR="003D36B3" w:rsidRPr="003D36B3" w:rsidRDefault="003D36B3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3071" w:type="dxa"/>
          </w:tcPr>
          <w:p w:rsidR="003D36B3" w:rsidRPr="003D36B3" w:rsidRDefault="003D36B3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3D36B3" w:rsidTr="003D3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3D36B3" w:rsidRPr="003D36B3" w:rsidRDefault="003D36B3" w:rsidP="00B43B48">
            <w:pPr>
              <w:rPr>
                <w:i/>
              </w:rPr>
            </w:pPr>
            <w:r w:rsidRPr="003D36B3">
              <w:rPr>
                <w:i/>
              </w:rPr>
              <w:t xml:space="preserve">De gebruikte spullen zijn op de juiste plek terug gelegd. </w:t>
            </w:r>
          </w:p>
        </w:tc>
        <w:tc>
          <w:tcPr>
            <w:tcW w:w="3071" w:type="dxa"/>
          </w:tcPr>
          <w:p w:rsidR="003D36B3" w:rsidRPr="003D36B3" w:rsidRDefault="003D36B3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3071" w:type="dxa"/>
          </w:tcPr>
          <w:p w:rsidR="003D36B3" w:rsidRPr="003D36B3" w:rsidRDefault="003D36B3" w:rsidP="00B43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</w:tbl>
    <w:p w:rsidR="003D36B3" w:rsidRPr="003D36B3" w:rsidRDefault="003D36B3" w:rsidP="00B43B48">
      <w:pPr>
        <w:spacing w:after="0"/>
        <w:rPr>
          <w:i/>
          <w:sz w:val="28"/>
          <w:szCs w:val="28"/>
        </w:rPr>
      </w:pPr>
      <w:bookmarkStart w:id="0" w:name="_GoBack"/>
      <w:bookmarkEnd w:id="0"/>
    </w:p>
    <w:sectPr w:rsidR="003D36B3" w:rsidRPr="003D3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48"/>
    <w:rsid w:val="00051DA6"/>
    <w:rsid w:val="001B1542"/>
    <w:rsid w:val="002A4553"/>
    <w:rsid w:val="002E3E36"/>
    <w:rsid w:val="003D36B3"/>
    <w:rsid w:val="006B7811"/>
    <w:rsid w:val="00A36527"/>
    <w:rsid w:val="00B43B48"/>
    <w:rsid w:val="00C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3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3B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4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Standaardtabel"/>
    <w:uiPriority w:val="46"/>
    <w:rsid w:val="00C93D2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3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3B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4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5">
    <w:name w:val="Grid Table 1 Light Accent 5"/>
    <w:basedOn w:val="Standaardtabel"/>
    <w:uiPriority w:val="46"/>
    <w:rsid w:val="00C93D2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marrit wassenaar</dc:creator>
  <cp:lastModifiedBy>Aletha van der Kooi</cp:lastModifiedBy>
  <cp:revision>2</cp:revision>
  <dcterms:created xsi:type="dcterms:W3CDTF">2018-06-21T12:01:00Z</dcterms:created>
  <dcterms:modified xsi:type="dcterms:W3CDTF">2018-06-21T12:01:00Z</dcterms:modified>
</cp:coreProperties>
</file>