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590A4" w14:textId="77777777" w:rsidR="00CF2C9C" w:rsidRDefault="004E4C3C">
      <w:r>
        <w:rPr>
          <w:noProof/>
        </w:rPr>
        <w:drawing>
          <wp:anchor distT="0" distB="0" distL="114300" distR="114300" simplePos="0" relativeHeight="251674624" behindDoc="0" locked="0" layoutInCell="1" allowOverlap="1" wp14:anchorId="7419975D" wp14:editId="14D0BFD3">
            <wp:simplePos x="0" y="0"/>
            <wp:positionH relativeFrom="column">
              <wp:posOffset>-6350</wp:posOffset>
            </wp:positionH>
            <wp:positionV relativeFrom="paragraph">
              <wp:posOffset>-2653030</wp:posOffset>
            </wp:positionV>
            <wp:extent cx="1869440" cy="1240155"/>
            <wp:effectExtent l="0" t="0" r="10160" b="4445"/>
            <wp:wrapNone/>
            <wp:docPr id="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 r="22322" b="29095"/>
                    <a:stretch/>
                  </pic:blipFill>
                  <pic:spPr bwMode="auto">
                    <a:xfrm>
                      <a:off x="0" y="0"/>
                      <a:ext cx="18694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275BD101" wp14:editId="086DD48E">
            <wp:simplePos x="0" y="0"/>
            <wp:positionH relativeFrom="column">
              <wp:posOffset>-57150</wp:posOffset>
            </wp:positionH>
            <wp:positionV relativeFrom="paragraph">
              <wp:posOffset>-5589270</wp:posOffset>
            </wp:positionV>
            <wp:extent cx="1808480" cy="1167576"/>
            <wp:effectExtent l="0" t="0" r="0" b="1270"/>
            <wp:wrapNone/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1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545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7880001C" wp14:editId="619118AC">
            <wp:simplePos x="0" y="0"/>
            <wp:positionH relativeFrom="column">
              <wp:posOffset>-51435</wp:posOffset>
            </wp:positionH>
            <wp:positionV relativeFrom="paragraph">
              <wp:posOffset>-9105900</wp:posOffset>
            </wp:positionV>
            <wp:extent cx="2633980" cy="1751330"/>
            <wp:effectExtent l="0" t="0" r="7620" b="1270"/>
            <wp:wrapNone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5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C6AE9" wp14:editId="5C0021B1">
                <wp:simplePos x="0" y="0"/>
                <wp:positionH relativeFrom="column">
                  <wp:posOffset>-168910</wp:posOffset>
                </wp:positionH>
                <wp:positionV relativeFrom="paragraph">
                  <wp:posOffset>3051810</wp:posOffset>
                </wp:positionV>
                <wp:extent cx="6055360" cy="2733040"/>
                <wp:effectExtent l="25400" t="25400" r="40640" b="6096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273304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1C89F" w14:textId="77777777" w:rsidR="00B61BD7" w:rsidRDefault="00B61BD7" w:rsidP="004E4C3C">
                            <w:r>
                              <w:t xml:space="preserve">Organisme: </w:t>
                            </w:r>
                            <w:r>
                              <w:rPr>
                                <w:b/>
                              </w:rPr>
                              <w:t>Suikerbiet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t xml:space="preserve"> </w:t>
                            </w:r>
                          </w:p>
                          <w:p w14:paraId="5F0A5A05" w14:textId="77777777" w:rsidR="00B61BD7" w:rsidRPr="001A0545" w:rsidRDefault="00B61BD7" w:rsidP="004E4C3C">
                            <w:pPr>
                              <w:ind w:left="4248"/>
                            </w:pPr>
                            <w:r>
                              <w:t xml:space="preserve">Een suikerbiet is een tweejarige plant. In de winter overleeft de biet door opslag van suiker als </w:t>
                            </w:r>
                            <w:r w:rsidRPr="006D11AC">
                              <w:rPr>
                                <w:u w:val="single"/>
                              </w:rPr>
                              <w:t>reservevoedsel</w:t>
                            </w:r>
                            <w:r>
                              <w:t>.</w:t>
                            </w:r>
                          </w:p>
                          <w:p w14:paraId="2B2C5EFD" w14:textId="77777777" w:rsidR="00B61BD7" w:rsidRDefault="00B61BD7" w:rsidP="00CF2C9C"/>
                          <w:p w14:paraId="6044DC56" w14:textId="77777777" w:rsidR="00B61BD7" w:rsidRDefault="00B61BD7" w:rsidP="00CF2C9C"/>
                          <w:p w14:paraId="4CC5B392" w14:textId="77777777" w:rsidR="00B61BD7" w:rsidRDefault="00B61BD7" w:rsidP="00CF2C9C"/>
                          <w:p w14:paraId="5786CA32" w14:textId="77777777" w:rsidR="00B61BD7" w:rsidRDefault="00B61BD7" w:rsidP="00CF2C9C"/>
                          <w:p w14:paraId="79BAA49D" w14:textId="77777777" w:rsidR="00394C10" w:rsidRPr="001A0545" w:rsidRDefault="00394C10" w:rsidP="00394C10">
                            <w:r>
                              <w:rPr>
                                <w:b/>
                              </w:rPr>
                              <w:t>Waarom heeft dit organisme deze aanpassing?</w:t>
                            </w:r>
                          </w:p>
                          <w:p w14:paraId="19D09381" w14:textId="6C72FA7D" w:rsidR="00B61BD7" w:rsidRPr="00CF2C9C" w:rsidRDefault="00B61BD7" w:rsidP="00970121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………………………………………………………………………………………………………………..…..…………….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-13.25pt;margin-top:240.3pt;width:476.8pt;height:21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" fillcolor="white [3201]" strokecolor="green" strokeweight="6pt">
                <v:textbox>
                  <w:txbxContent>
                    <w:p w14:paraId="64D1C89F" w14:textId="77777777" w:rsidR="00B61BD7" w:rsidRDefault="00B61BD7" w:rsidP="004E4C3C">
                      <w:r>
                        <w:t xml:space="preserve">Organisme: </w:t>
                      </w:r>
                      <w:r>
                        <w:rPr>
                          <w:b/>
                        </w:rPr>
                        <w:t>Suikerbiet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t xml:space="preserve"> </w:t>
                      </w:r>
                    </w:p>
                    <w:p w14:paraId="5F0A5A05" w14:textId="77777777" w:rsidR="00B61BD7" w:rsidRPr="001A0545" w:rsidRDefault="00B61BD7" w:rsidP="004E4C3C">
                      <w:pPr>
                        <w:ind w:left="4248"/>
                      </w:pPr>
                      <w:r>
                        <w:t xml:space="preserve">Een suikerbiet is een tweejarige plant. In de winter overleeft de biet door opslag van suiker als </w:t>
                      </w:r>
                      <w:r w:rsidRPr="006D11AC">
                        <w:rPr>
                          <w:u w:val="single"/>
                        </w:rPr>
                        <w:t>reservevoedsel</w:t>
                      </w:r>
                      <w:r>
                        <w:t>.</w:t>
                      </w:r>
                    </w:p>
                    <w:p w14:paraId="2B2C5EFD" w14:textId="77777777" w:rsidR="00B61BD7" w:rsidRDefault="00B61BD7" w:rsidP="00CF2C9C"/>
                    <w:p w14:paraId="6044DC56" w14:textId="77777777" w:rsidR="00B61BD7" w:rsidRDefault="00B61BD7" w:rsidP="00CF2C9C"/>
                    <w:p w14:paraId="4CC5B392" w14:textId="77777777" w:rsidR="00B61BD7" w:rsidRDefault="00B61BD7" w:rsidP="00CF2C9C"/>
                    <w:p w14:paraId="5786CA32" w14:textId="77777777" w:rsidR="00B61BD7" w:rsidRDefault="00B61BD7" w:rsidP="00CF2C9C"/>
                    <w:p w14:paraId="79BAA49D" w14:textId="77777777" w:rsidR="00394C10" w:rsidRPr="001A0545" w:rsidRDefault="00394C10" w:rsidP="00394C10">
                      <w:r>
                        <w:rPr>
                          <w:b/>
                        </w:rPr>
                        <w:t>Waarom heeft dit organisme deze aanpassing?</w:t>
                      </w:r>
                    </w:p>
                    <w:p w14:paraId="19D09381" w14:textId="6C72FA7D" w:rsidR="00B61BD7" w:rsidRPr="00CF2C9C" w:rsidRDefault="00B61BD7" w:rsidP="00970121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………………………………………………………………………………………………………………..…..…………….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5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EC1ED" wp14:editId="4FEA97E6">
                <wp:simplePos x="0" y="0"/>
                <wp:positionH relativeFrom="column">
                  <wp:posOffset>-176530</wp:posOffset>
                </wp:positionH>
                <wp:positionV relativeFrom="paragraph">
                  <wp:posOffset>-519430</wp:posOffset>
                </wp:positionV>
                <wp:extent cx="6055360" cy="3449320"/>
                <wp:effectExtent l="25400" t="25400" r="40640" b="5588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344932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3B0EC" w14:textId="77777777" w:rsidR="00B61BD7" w:rsidRDefault="00B61BD7" w:rsidP="004E4C3C">
                            <w:r>
                              <w:t xml:space="preserve">Organisme: </w:t>
                            </w:r>
                            <w:r>
                              <w:rPr>
                                <w:b/>
                              </w:rPr>
                              <w:t>Speenkruid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19671871" w14:textId="77777777" w:rsidR="00B61BD7" w:rsidRPr="00CF2C9C" w:rsidRDefault="00B61BD7" w:rsidP="00CF2C9C">
                            <w:pPr>
                              <w:ind w:left="4956" w:firstLine="4"/>
                            </w:pPr>
                            <w:r>
                              <w:t>In het voorjaar groeit speenkruid eerder dan de bomen in het bos.</w:t>
                            </w:r>
                          </w:p>
                          <w:p w14:paraId="23215E33" w14:textId="77777777" w:rsidR="00B61BD7" w:rsidRDefault="00B61BD7" w:rsidP="00CF2C9C">
                            <w:pPr>
                              <w:ind w:left="4956"/>
                            </w:pPr>
                          </w:p>
                          <w:p w14:paraId="52279861" w14:textId="77777777" w:rsidR="00B61BD7" w:rsidRDefault="00B61BD7" w:rsidP="00CF2C9C">
                            <w:pPr>
                              <w:ind w:left="4956"/>
                            </w:pPr>
                            <w:r>
                              <w:t xml:space="preserve">Speenkruid (een </w:t>
                            </w:r>
                            <w:r w:rsidRPr="006D11AC">
                              <w:rPr>
                                <w:u w:val="single"/>
                              </w:rPr>
                              <w:t>voorjaarsbloeier</w:t>
                            </w:r>
                            <w:r>
                              <w:t>) bedekt een groot deel van de bodem in het bos.</w:t>
                            </w:r>
                          </w:p>
                          <w:p w14:paraId="540D9083" w14:textId="77777777" w:rsidR="00B61BD7" w:rsidRDefault="00B61BD7"/>
                          <w:p w14:paraId="276DD22D" w14:textId="77777777" w:rsidR="00B61BD7" w:rsidRDefault="00B61BD7"/>
                          <w:p w14:paraId="3B24C0FE" w14:textId="77777777" w:rsidR="00B61BD7" w:rsidRDefault="00B61BD7"/>
                          <w:p w14:paraId="0C0CB667" w14:textId="77777777" w:rsidR="00B61BD7" w:rsidRDefault="00B61BD7"/>
                          <w:p w14:paraId="5EBE56FF" w14:textId="77777777" w:rsidR="00B61BD7" w:rsidRDefault="00B61BD7"/>
                          <w:p w14:paraId="471C5CB6" w14:textId="54964916" w:rsidR="00B61BD7" w:rsidRPr="001A0545" w:rsidRDefault="00B61BD7">
                            <w:r>
                              <w:rPr>
                                <w:b/>
                              </w:rPr>
                              <w:t xml:space="preserve">Waarom </w:t>
                            </w:r>
                            <w:r w:rsidR="00394C10">
                              <w:rPr>
                                <w:b/>
                              </w:rPr>
                              <w:t>heeft dit organisme deze aanpassing?</w:t>
                            </w:r>
                          </w:p>
                          <w:p w14:paraId="261D976C" w14:textId="1997EA38" w:rsidR="00B61BD7" w:rsidRPr="00CF2C9C" w:rsidRDefault="00B61BD7" w:rsidP="001A0545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14:paraId="5846D3E3" w14:textId="77777777" w:rsidR="00B61BD7" w:rsidRPr="00CF2C9C" w:rsidRDefault="00B61BD7" w:rsidP="001A0545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03B9A83" w14:textId="77777777" w:rsidR="00B61BD7" w:rsidRPr="00CF2C9C" w:rsidRDefault="00B61BD7" w:rsidP="001A0545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vak 1" o:spid="_x0000_s1027" type="#_x0000_t202" style="position:absolute;margin-left:-13.85pt;margin-top:-40.85pt;width:476.8pt;height:27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" fillcolor="white [3201]" strokecolor="green" strokeweight="6pt">
                <v:textbox>
                  <w:txbxContent>
                    <w:p w14:paraId="27C3B0EC" w14:textId="77777777" w:rsidR="00B61BD7" w:rsidRDefault="00B61BD7" w:rsidP="004E4C3C">
                      <w:r>
                        <w:t xml:space="preserve">Organisme: </w:t>
                      </w:r>
                      <w:r>
                        <w:rPr>
                          <w:b/>
                        </w:rPr>
                        <w:t>Speenkruid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19671871" w14:textId="77777777" w:rsidR="00B61BD7" w:rsidRPr="00CF2C9C" w:rsidRDefault="00B61BD7" w:rsidP="00CF2C9C">
                      <w:pPr>
                        <w:ind w:left="4956" w:firstLine="4"/>
                      </w:pPr>
                      <w:r>
                        <w:t>In het voorjaar groeit speenkruid eerder dan de bomen in het bos.</w:t>
                      </w:r>
                    </w:p>
                    <w:p w14:paraId="23215E33" w14:textId="77777777" w:rsidR="00B61BD7" w:rsidRDefault="00B61BD7" w:rsidP="00CF2C9C">
                      <w:pPr>
                        <w:ind w:left="4956"/>
                      </w:pPr>
                    </w:p>
                    <w:p w14:paraId="52279861" w14:textId="77777777" w:rsidR="00B61BD7" w:rsidRDefault="00B61BD7" w:rsidP="00CF2C9C">
                      <w:pPr>
                        <w:ind w:left="4956"/>
                      </w:pPr>
                      <w:r>
                        <w:t xml:space="preserve">Speenkruid (een </w:t>
                      </w:r>
                      <w:r w:rsidRPr="006D11AC">
                        <w:rPr>
                          <w:u w:val="single"/>
                        </w:rPr>
                        <w:t>voorjaarsbloeier</w:t>
                      </w:r>
                      <w:r>
                        <w:t>) bedekt een groot deel van de bodem in het bos.</w:t>
                      </w:r>
                    </w:p>
                    <w:p w14:paraId="540D9083" w14:textId="77777777" w:rsidR="00B61BD7" w:rsidRDefault="00B61BD7"/>
                    <w:p w14:paraId="276DD22D" w14:textId="77777777" w:rsidR="00B61BD7" w:rsidRDefault="00B61BD7"/>
                    <w:p w14:paraId="3B24C0FE" w14:textId="77777777" w:rsidR="00B61BD7" w:rsidRDefault="00B61BD7"/>
                    <w:p w14:paraId="0C0CB667" w14:textId="77777777" w:rsidR="00B61BD7" w:rsidRDefault="00B61BD7"/>
                    <w:p w14:paraId="5EBE56FF" w14:textId="77777777" w:rsidR="00B61BD7" w:rsidRDefault="00B61BD7"/>
                    <w:p w14:paraId="471C5CB6" w14:textId="54964916" w:rsidR="00B61BD7" w:rsidRPr="001A0545" w:rsidRDefault="00B61BD7">
                      <w:r>
                        <w:rPr>
                          <w:b/>
                        </w:rPr>
                        <w:t xml:space="preserve">Waarom </w:t>
                      </w:r>
                      <w:r w:rsidR="00394C10">
                        <w:rPr>
                          <w:b/>
                        </w:rPr>
                        <w:t>heeft dit organisme deze aanpassing?</w:t>
                      </w:r>
                    </w:p>
                    <w:p w14:paraId="261D976C" w14:textId="1997EA38" w:rsidR="00B61BD7" w:rsidRPr="00CF2C9C" w:rsidRDefault="00B61BD7" w:rsidP="001A0545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  <w:p w14:paraId="5846D3E3" w14:textId="77777777" w:rsidR="00B61BD7" w:rsidRPr="00CF2C9C" w:rsidRDefault="00B61BD7" w:rsidP="001A0545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303B9A83" w14:textId="77777777" w:rsidR="00B61BD7" w:rsidRPr="00CF2C9C" w:rsidRDefault="00B61BD7" w:rsidP="001A0545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C9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272F8" wp14:editId="46BA815C">
                <wp:simplePos x="0" y="0"/>
                <wp:positionH relativeFrom="column">
                  <wp:posOffset>-176530</wp:posOffset>
                </wp:positionH>
                <wp:positionV relativeFrom="paragraph">
                  <wp:posOffset>5881370</wp:posOffset>
                </wp:positionV>
                <wp:extent cx="6055360" cy="3195320"/>
                <wp:effectExtent l="25400" t="25400" r="40640" b="5588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319532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5814" w14:textId="77777777" w:rsidR="00B61BD7" w:rsidRDefault="00B61BD7" w:rsidP="004E4C3C">
                            <w:r>
                              <w:t>Organisme:</w:t>
                            </w:r>
                            <w:r>
                              <w:rPr>
                                <w:b/>
                              </w:rPr>
                              <w:t xml:space="preserve"> Klimop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t>:</w:t>
                            </w:r>
                          </w:p>
                          <w:p w14:paraId="65E9D6A6" w14:textId="77777777" w:rsidR="00B61BD7" w:rsidRPr="004E4C3C" w:rsidRDefault="00B61BD7" w:rsidP="004E4C3C">
                            <w:pPr>
                              <w:ind w:left="4248"/>
                            </w:pPr>
                            <w:r w:rsidRPr="004E4C3C">
                              <w:t>De klimop heeft aan de stengel hechtworteltjes. Hiermee hecht de klimop zich vast aan een boomstam</w:t>
                            </w:r>
                            <w:r>
                              <w:t xml:space="preserve"> of muur</w:t>
                            </w:r>
                            <w:r w:rsidRPr="004E4C3C">
                              <w:t xml:space="preserve"> en groeit langs de bomen hoog naar het zonlicht.</w:t>
                            </w:r>
                          </w:p>
                          <w:p w14:paraId="56DC80E9" w14:textId="77777777" w:rsidR="00B61BD7" w:rsidRDefault="00B61BD7" w:rsidP="00CF2C9C"/>
                          <w:p w14:paraId="644A45FB" w14:textId="77777777" w:rsidR="00B61BD7" w:rsidRDefault="00B61BD7" w:rsidP="00CF2C9C"/>
                          <w:p w14:paraId="106B9823" w14:textId="77777777" w:rsidR="00B61BD7" w:rsidRDefault="00B61BD7" w:rsidP="00CF2C9C"/>
                          <w:p w14:paraId="0AB8240D" w14:textId="77777777" w:rsidR="00B61BD7" w:rsidRDefault="00B61BD7" w:rsidP="00CF2C9C">
                            <w:pPr>
                              <w:rPr>
                                <w:b/>
                              </w:rPr>
                            </w:pPr>
                          </w:p>
                          <w:p w14:paraId="554BB614" w14:textId="77777777" w:rsidR="00B61BD7" w:rsidRDefault="00B61BD7" w:rsidP="00CF2C9C">
                            <w:pPr>
                              <w:rPr>
                                <w:b/>
                              </w:rPr>
                            </w:pPr>
                          </w:p>
                          <w:p w14:paraId="084A0D3B" w14:textId="77777777" w:rsidR="00394C10" w:rsidRPr="001A0545" w:rsidRDefault="00394C10" w:rsidP="00394C10">
                            <w:r>
                              <w:rPr>
                                <w:b/>
                              </w:rPr>
                              <w:t>Waarom heeft dit organisme deze aanpassing?</w:t>
                            </w:r>
                          </w:p>
                          <w:p w14:paraId="70ADA5ED" w14:textId="120081ED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………………………………………………………………………………………………………………..…..…………….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14:paraId="50C37B72" w14:textId="77777777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663921D" w14:textId="77777777" w:rsidR="00B61BD7" w:rsidRPr="00CF2C9C" w:rsidRDefault="00B61BD7" w:rsidP="00CF2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vak 5" o:spid="_x0000_s1028" type="#_x0000_t202" style="position:absolute;margin-left:-13.85pt;margin-top:463.1pt;width:476.8pt;height:251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" fillcolor="white [3201]" strokecolor="green" strokeweight="6pt">
                <v:textbox>
                  <w:txbxContent>
                    <w:p w14:paraId="45B25814" w14:textId="77777777" w:rsidR="00B61BD7" w:rsidRDefault="00B61BD7" w:rsidP="004E4C3C">
                      <w:r>
                        <w:t>Organisme:</w:t>
                      </w:r>
                      <w:r>
                        <w:rPr>
                          <w:b/>
                        </w:rPr>
                        <w:t xml:space="preserve"> Klimop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t>:</w:t>
                      </w:r>
                    </w:p>
                    <w:p w14:paraId="65E9D6A6" w14:textId="77777777" w:rsidR="00B61BD7" w:rsidRPr="004E4C3C" w:rsidRDefault="00B61BD7" w:rsidP="004E4C3C">
                      <w:pPr>
                        <w:ind w:left="4248"/>
                      </w:pPr>
                      <w:r w:rsidRPr="004E4C3C">
                        <w:t>De klimop heeft aan de stengel hechtworteltjes. Hiermee hecht de klimop zich vast aan een boomstam</w:t>
                      </w:r>
                      <w:r>
                        <w:t xml:space="preserve"> of muur</w:t>
                      </w:r>
                      <w:r w:rsidRPr="004E4C3C">
                        <w:t xml:space="preserve"> en groeit langs de bomen hoog naar het zonlicht.</w:t>
                      </w:r>
                    </w:p>
                    <w:p w14:paraId="56DC80E9" w14:textId="77777777" w:rsidR="00B61BD7" w:rsidRDefault="00B61BD7" w:rsidP="00CF2C9C"/>
                    <w:p w14:paraId="644A45FB" w14:textId="77777777" w:rsidR="00B61BD7" w:rsidRDefault="00B61BD7" w:rsidP="00CF2C9C"/>
                    <w:p w14:paraId="106B9823" w14:textId="77777777" w:rsidR="00B61BD7" w:rsidRDefault="00B61BD7" w:rsidP="00CF2C9C"/>
                    <w:p w14:paraId="0AB8240D" w14:textId="77777777" w:rsidR="00B61BD7" w:rsidRDefault="00B61BD7" w:rsidP="00CF2C9C">
                      <w:pPr>
                        <w:rPr>
                          <w:b/>
                        </w:rPr>
                      </w:pPr>
                    </w:p>
                    <w:p w14:paraId="554BB614" w14:textId="77777777" w:rsidR="00B61BD7" w:rsidRDefault="00B61BD7" w:rsidP="00CF2C9C">
                      <w:pPr>
                        <w:rPr>
                          <w:b/>
                        </w:rPr>
                      </w:pPr>
                    </w:p>
                    <w:p w14:paraId="084A0D3B" w14:textId="77777777" w:rsidR="00394C10" w:rsidRPr="001A0545" w:rsidRDefault="00394C10" w:rsidP="00394C10">
                      <w:r>
                        <w:rPr>
                          <w:b/>
                        </w:rPr>
                        <w:t>Waarom heeft dit organisme deze aanpassing?</w:t>
                      </w:r>
                    </w:p>
                    <w:p w14:paraId="70ADA5ED" w14:textId="120081ED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………………………………………………………………………………………………………………..…..…………….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  <w:p w14:paraId="50C37B72" w14:textId="77777777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7663921D" w14:textId="77777777" w:rsidR="00B61BD7" w:rsidRPr="00CF2C9C" w:rsidRDefault="00B61BD7" w:rsidP="00CF2C9C"/>
                  </w:txbxContent>
                </v:textbox>
                <w10:wrap type="square"/>
              </v:shape>
            </w:pict>
          </mc:Fallback>
        </mc:AlternateContent>
      </w:r>
    </w:p>
    <w:p w14:paraId="5D54FC87" w14:textId="1D30B6AC" w:rsidR="00B61BD7" w:rsidRDefault="00B61BD7" w:rsidP="000B29C4">
      <w:r w:rsidRPr="00BB3BC5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9DAD18D" wp14:editId="7B960451">
            <wp:simplePos x="0" y="0"/>
            <wp:positionH relativeFrom="column">
              <wp:posOffset>115570</wp:posOffset>
            </wp:positionH>
            <wp:positionV relativeFrom="paragraph">
              <wp:posOffset>-3173730</wp:posOffset>
            </wp:positionV>
            <wp:extent cx="1666240" cy="1700811"/>
            <wp:effectExtent l="0" t="0" r="10160" b="1270"/>
            <wp:wrapNone/>
            <wp:docPr id="1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4" b="10295"/>
                    <a:stretch/>
                  </pic:blipFill>
                  <pic:spPr bwMode="auto">
                    <a:xfrm>
                      <a:off x="0" y="0"/>
                      <a:ext cx="1666240" cy="17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AC">
        <w:rPr>
          <w:noProof/>
        </w:rPr>
        <w:drawing>
          <wp:anchor distT="0" distB="0" distL="114300" distR="114300" simplePos="0" relativeHeight="251683840" behindDoc="0" locked="0" layoutInCell="1" allowOverlap="1" wp14:anchorId="6357F32F" wp14:editId="784440B5">
            <wp:simplePos x="0" y="0"/>
            <wp:positionH relativeFrom="column">
              <wp:posOffset>74930</wp:posOffset>
            </wp:positionH>
            <wp:positionV relativeFrom="paragraph">
              <wp:posOffset>352425</wp:posOffset>
            </wp:positionV>
            <wp:extent cx="1463040" cy="1552871"/>
            <wp:effectExtent l="0" t="0" r="10160" b="0"/>
            <wp:wrapNone/>
            <wp:docPr id="1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2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1DAA23" wp14:editId="7A04FAD2">
                <wp:simplePos x="0" y="0"/>
                <wp:positionH relativeFrom="column">
                  <wp:posOffset>-105410</wp:posOffset>
                </wp:positionH>
                <wp:positionV relativeFrom="paragraph">
                  <wp:posOffset>3209290</wp:posOffset>
                </wp:positionV>
                <wp:extent cx="6055360" cy="3195320"/>
                <wp:effectExtent l="25400" t="25400" r="40640" b="5588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319532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3DC2D" w14:textId="00D363A5" w:rsidR="00B61BD7" w:rsidRDefault="00B61BD7" w:rsidP="004E4C3C">
                            <w:r>
                              <w:t xml:space="preserve">Organisme: </w:t>
                            </w:r>
                            <w:r>
                              <w:rPr>
                                <w:b/>
                              </w:rPr>
                              <w:t>Woestijnplant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t>:</w:t>
                            </w:r>
                          </w:p>
                          <w:p w14:paraId="4A4EB177" w14:textId="0F4FBF89" w:rsidR="00B61BD7" w:rsidRDefault="00B61BD7" w:rsidP="00E671AC">
                            <w:pPr>
                              <w:ind w:left="3540"/>
                            </w:pPr>
                            <w:r>
                              <w:t>In de woestijn zijn de temperaturen overdag heel hoog en ’s nachts laag. Daarnaast is er veel wind en weinig voedingsstoffen.</w:t>
                            </w:r>
                          </w:p>
                          <w:p w14:paraId="1C2C7581" w14:textId="64F9F22A" w:rsidR="00B61BD7" w:rsidRDefault="00B61BD7" w:rsidP="00E671AC">
                            <w:pPr>
                              <w:ind w:left="3540"/>
                            </w:pPr>
                            <w:r>
                              <w:t>Woestijnplanten hebben de volgende aanpassingen:</w:t>
                            </w:r>
                            <w:r>
                              <w:tab/>
                              <w:t>-     Zeer kleine of helemaal geen bladeren</w:t>
                            </w:r>
                          </w:p>
                          <w:p w14:paraId="00E92424" w14:textId="440C869A" w:rsidR="00B61BD7" w:rsidRDefault="00B61BD7" w:rsidP="00E671A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Dikke waslaag (dus dikke plantstructuur)</w:t>
                            </w:r>
                          </w:p>
                          <w:p w14:paraId="2F949ABD" w14:textId="08A3783A" w:rsidR="00B61BD7" w:rsidRDefault="00B61BD7" w:rsidP="00E671A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Behaarde of leerachtige bladeren</w:t>
                            </w:r>
                          </w:p>
                          <w:p w14:paraId="22F792D5" w14:textId="77777777" w:rsidR="00B61BD7" w:rsidRDefault="00B61BD7" w:rsidP="004E4C3C"/>
                          <w:p w14:paraId="28D62BD3" w14:textId="77777777" w:rsidR="00B61BD7" w:rsidRDefault="00B61BD7" w:rsidP="004E4C3C">
                            <w:pPr>
                              <w:rPr>
                                <w:b/>
                              </w:rPr>
                            </w:pPr>
                          </w:p>
                          <w:p w14:paraId="04339F38" w14:textId="4B6FD5E0" w:rsidR="00394C10" w:rsidRPr="001A0545" w:rsidRDefault="00394C10" w:rsidP="00394C10">
                            <w:r>
                              <w:rPr>
                                <w:b/>
                              </w:rPr>
                              <w:t xml:space="preserve">Waarom heeft dit organisme deze </w:t>
                            </w:r>
                            <w:r w:rsidRPr="00394C10">
                              <w:rPr>
                                <w:b/>
                                <w:u w:val="single"/>
                              </w:rPr>
                              <w:t>aanpassingen</w:t>
                            </w:r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  <w:p w14:paraId="566B750A" w14:textId="0D2E4874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14:paraId="7375EC60" w14:textId="77777777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DFA26B9" w14:textId="77777777" w:rsidR="00B61BD7" w:rsidRPr="00CF2C9C" w:rsidRDefault="00B61BD7" w:rsidP="004E4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vak 11" o:spid="_x0000_s1029" type="#_x0000_t202" style="position:absolute;margin-left:-8.25pt;margin-top:252.7pt;width:476.8pt;height:251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" fillcolor="white [3201]" strokecolor="green" strokeweight="6pt">
                <v:textbox>
                  <w:txbxContent>
                    <w:p w14:paraId="0903DC2D" w14:textId="00D363A5" w:rsidR="00B61BD7" w:rsidRDefault="00B61BD7" w:rsidP="004E4C3C">
                      <w:r>
                        <w:t xml:space="preserve">Organisme: </w:t>
                      </w:r>
                      <w:r>
                        <w:rPr>
                          <w:b/>
                        </w:rPr>
                        <w:t>Woestijnplant</w:t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t>:</w:t>
                      </w:r>
                    </w:p>
                    <w:p w14:paraId="4A4EB177" w14:textId="0F4FBF89" w:rsidR="00B61BD7" w:rsidRDefault="00B61BD7" w:rsidP="00E671AC">
                      <w:pPr>
                        <w:ind w:left="3540"/>
                      </w:pPr>
                      <w:r>
                        <w:t>In de woestijn zijn de temperaturen overdag heel hoog en ’s nachts laag. Daarnaast is er veel wind en weinig voedingsstoffen.</w:t>
                      </w:r>
                    </w:p>
                    <w:p w14:paraId="1C2C7581" w14:textId="64F9F22A" w:rsidR="00B61BD7" w:rsidRDefault="00B61BD7" w:rsidP="00E671AC">
                      <w:pPr>
                        <w:ind w:left="3540"/>
                      </w:pPr>
                      <w:r>
                        <w:t>Woestijnplanten hebben de volgende aanpassingen:</w:t>
                      </w:r>
                      <w:r>
                        <w:tab/>
                        <w:t>-     Zeer kleine of helemaal geen bladeren</w:t>
                      </w:r>
                    </w:p>
                    <w:p w14:paraId="00E92424" w14:textId="440C869A" w:rsidR="00B61BD7" w:rsidRDefault="00B61BD7" w:rsidP="00E671AC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t>Dikke waslaag (dus dikke plantstructuur)</w:t>
                      </w:r>
                    </w:p>
                    <w:p w14:paraId="2F949ABD" w14:textId="08A3783A" w:rsidR="00B61BD7" w:rsidRDefault="00B61BD7" w:rsidP="00E671AC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t>Behaarde of leerachtige bladeren</w:t>
                      </w:r>
                    </w:p>
                    <w:p w14:paraId="22F792D5" w14:textId="77777777" w:rsidR="00B61BD7" w:rsidRDefault="00B61BD7" w:rsidP="004E4C3C"/>
                    <w:p w14:paraId="28D62BD3" w14:textId="77777777" w:rsidR="00B61BD7" w:rsidRDefault="00B61BD7" w:rsidP="004E4C3C">
                      <w:pPr>
                        <w:rPr>
                          <w:b/>
                        </w:rPr>
                      </w:pPr>
                    </w:p>
                    <w:p w14:paraId="04339F38" w14:textId="4B6FD5E0" w:rsidR="00394C10" w:rsidRPr="001A0545" w:rsidRDefault="00394C10" w:rsidP="00394C10">
                      <w:r>
                        <w:rPr>
                          <w:b/>
                        </w:rPr>
                        <w:t xml:space="preserve">Waarom heeft dit organisme deze </w:t>
                      </w:r>
                      <w:r w:rsidRPr="00394C10">
                        <w:rPr>
                          <w:b/>
                          <w:u w:val="single"/>
                        </w:rPr>
                        <w:t>aanpassing</w:t>
                      </w:r>
                      <w:r w:rsidRPr="00394C10">
                        <w:rPr>
                          <w:b/>
                          <w:u w:val="single"/>
                        </w:rPr>
                        <w:t>en</w:t>
                      </w:r>
                      <w:r>
                        <w:rPr>
                          <w:b/>
                        </w:rPr>
                        <w:t>?</w:t>
                      </w:r>
                    </w:p>
                    <w:p w14:paraId="566B750A" w14:textId="0D2E4874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  <w:p w14:paraId="7375EC60" w14:textId="77777777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0DFA26B9" w14:textId="77777777" w:rsidR="00B61BD7" w:rsidRPr="00CF2C9C" w:rsidRDefault="00B61BD7" w:rsidP="004E4C3C"/>
                  </w:txbxContent>
                </v:textbox>
                <w10:wrap type="square"/>
              </v:shape>
            </w:pict>
          </mc:Fallback>
        </mc:AlternateContent>
      </w:r>
      <w:r w:rsidR="0097012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7E8658" wp14:editId="54CEC262">
                <wp:simplePos x="0" y="0"/>
                <wp:positionH relativeFrom="column">
                  <wp:posOffset>-105410</wp:posOffset>
                </wp:positionH>
                <wp:positionV relativeFrom="paragraph">
                  <wp:posOffset>-478790</wp:posOffset>
                </wp:positionV>
                <wp:extent cx="6055360" cy="3520440"/>
                <wp:effectExtent l="25400" t="25400" r="40640" b="6096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352044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C5CAF" w14:textId="77777777" w:rsidR="00B61BD7" w:rsidRDefault="00B61BD7" w:rsidP="004E4C3C">
                            <w:r>
                              <w:t xml:space="preserve">Organisme: </w:t>
                            </w:r>
                            <w:r>
                              <w:rPr>
                                <w:b/>
                              </w:rPr>
                              <w:t>Paardenbloem</w:t>
                            </w:r>
                            <w:r>
                              <w:tab/>
                            </w:r>
                          </w:p>
                          <w:p w14:paraId="7C25C84B" w14:textId="7AD01A7B" w:rsidR="00B61BD7" w:rsidRDefault="00B61BD7" w:rsidP="004E4C3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t>:</w:t>
                            </w:r>
                          </w:p>
                          <w:p w14:paraId="1EFF31EE" w14:textId="277491A5" w:rsidR="00B61BD7" w:rsidRPr="00970121" w:rsidRDefault="00B61BD7" w:rsidP="004E4C3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70121">
                              <w:t xml:space="preserve">Een paardenbloem </w:t>
                            </w:r>
                            <w:r>
                              <w:t xml:space="preserve">heeft zijn bladeren plat op de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grond liggen (dit heet een </w:t>
                            </w:r>
                            <w:r w:rsidRPr="006D11AC">
                              <w:rPr>
                                <w:u w:val="single"/>
                              </w:rPr>
                              <w:t>wortelrozet</w:t>
                            </w:r>
                            <w:r>
                              <w:t xml:space="preserve">). Je vindt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wortelrozetten bij planten die in het weiland staan.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Wortelrozetten zorgen ervoor dat de plant ruimte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voor zichzelf houdt in het dichtbegroeide landschap. </w:t>
                            </w:r>
                          </w:p>
                          <w:p w14:paraId="5081D590" w14:textId="77777777" w:rsidR="00B61BD7" w:rsidRDefault="00B61BD7" w:rsidP="004E4C3C"/>
                          <w:p w14:paraId="1FEAD9F2" w14:textId="77777777" w:rsidR="00B61BD7" w:rsidRDefault="00B61BD7" w:rsidP="004E4C3C"/>
                          <w:p w14:paraId="0FB7CA38" w14:textId="77777777" w:rsidR="00B61BD7" w:rsidRDefault="00B61BD7" w:rsidP="004E4C3C"/>
                          <w:p w14:paraId="352D183A" w14:textId="77777777" w:rsidR="00B61BD7" w:rsidRDefault="00B61BD7" w:rsidP="004E4C3C"/>
                          <w:p w14:paraId="5284B218" w14:textId="77777777" w:rsidR="00B61BD7" w:rsidRDefault="00B61BD7" w:rsidP="004E4C3C"/>
                          <w:p w14:paraId="1BEA3D05" w14:textId="77777777" w:rsidR="00394C10" w:rsidRPr="001A0545" w:rsidRDefault="00394C10" w:rsidP="00394C10">
                            <w:r>
                              <w:rPr>
                                <w:b/>
                              </w:rPr>
                              <w:t>Waarom heeft dit organisme deze aanpassing?</w:t>
                            </w:r>
                          </w:p>
                          <w:p w14:paraId="46E602A3" w14:textId="438DCA24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14:paraId="0100094D" w14:textId="77777777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9719088" w14:textId="77777777" w:rsidR="00B61BD7" w:rsidRPr="00CF2C9C" w:rsidRDefault="00B61BD7" w:rsidP="004E4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vak 10" o:spid="_x0000_s1030" type="#_x0000_t202" style="position:absolute;margin-left:-8.25pt;margin-top:-37.65pt;width:476.8pt;height:277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" fillcolor="white [3201]" strokecolor="green" strokeweight="6pt">
                <v:textbox>
                  <w:txbxContent>
                    <w:p w14:paraId="222C5CAF" w14:textId="77777777" w:rsidR="00B61BD7" w:rsidRDefault="00B61BD7" w:rsidP="004E4C3C">
                      <w:r>
                        <w:t xml:space="preserve">Organisme: </w:t>
                      </w:r>
                      <w:r>
                        <w:rPr>
                          <w:b/>
                        </w:rPr>
                        <w:t>Paardenbloem</w:t>
                      </w:r>
                      <w:r>
                        <w:tab/>
                      </w:r>
                    </w:p>
                    <w:p w14:paraId="7C25C84B" w14:textId="7AD01A7B" w:rsidR="00B61BD7" w:rsidRDefault="00B61BD7" w:rsidP="004E4C3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t>:</w:t>
                      </w:r>
                    </w:p>
                    <w:p w14:paraId="1EFF31EE" w14:textId="277491A5" w:rsidR="00B61BD7" w:rsidRPr="00970121" w:rsidRDefault="00B61BD7" w:rsidP="004E4C3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70121">
                        <w:t xml:space="preserve">Een paardenbloem </w:t>
                      </w:r>
                      <w:r>
                        <w:t xml:space="preserve">heeft zijn bladeren plat op de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grond liggen (dit heet een </w:t>
                      </w:r>
                      <w:r w:rsidRPr="006D11AC">
                        <w:rPr>
                          <w:u w:val="single"/>
                        </w:rPr>
                        <w:t>wortelrozet</w:t>
                      </w:r>
                      <w:r>
                        <w:t xml:space="preserve">). Je vindt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wortelrozetten bij planten die in het weiland staan.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Wortelrozetten zorgen ervoor dat de plant ruimte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voor zichzelf houdt in het dichtbegroeide landschap. </w:t>
                      </w:r>
                    </w:p>
                    <w:p w14:paraId="5081D590" w14:textId="77777777" w:rsidR="00B61BD7" w:rsidRDefault="00B61BD7" w:rsidP="004E4C3C"/>
                    <w:p w14:paraId="1FEAD9F2" w14:textId="77777777" w:rsidR="00B61BD7" w:rsidRDefault="00B61BD7" w:rsidP="004E4C3C"/>
                    <w:p w14:paraId="0FB7CA38" w14:textId="77777777" w:rsidR="00B61BD7" w:rsidRDefault="00B61BD7" w:rsidP="004E4C3C"/>
                    <w:p w14:paraId="352D183A" w14:textId="77777777" w:rsidR="00B61BD7" w:rsidRDefault="00B61BD7" w:rsidP="004E4C3C"/>
                    <w:p w14:paraId="5284B218" w14:textId="77777777" w:rsidR="00B61BD7" w:rsidRDefault="00B61BD7" w:rsidP="004E4C3C"/>
                    <w:p w14:paraId="1BEA3D05" w14:textId="77777777" w:rsidR="00394C10" w:rsidRPr="001A0545" w:rsidRDefault="00394C10" w:rsidP="00394C10">
                      <w:r>
                        <w:rPr>
                          <w:b/>
                        </w:rPr>
                        <w:t>Waarom heeft dit organisme deze aanpassing?</w:t>
                      </w:r>
                    </w:p>
                    <w:p w14:paraId="46E602A3" w14:textId="438DCA24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  <w:p w14:paraId="0100094D" w14:textId="77777777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79719088" w14:textId="77777777" w:rsidR="00B61BD7" w:rsidRPr="00CF2C9C" w:rsidRDefault="00B61BD7" w:rsidP="004E4C3C"/>
                  </w:txbxContent>
                </v:textbox>
                <w10:wrap type="square"/>
              </v:shape>
            </w:pict>
          </mc:Fallback>
        </mc:AlternateContent>
      </w:r>
      <w:r w:rsidR="00970121">
        <w:rPr>
          <w:noProof/>
        </w:rPr>
        <w:drawing>
          <wp:anchor distT="0" distB="0" distL="114300" distR="114300" simplePos="0" relativeHeight="251681792" behindDoc="0" locked="0" layoutInCell="1" allowOverlap="1" wp14:anchorId="5F6E800E" wp14:editId="132DA649">
            <wp:simplePos x="0" y="0"/>
            <wp:positionH relativeFrom="column">
              <wp:posOffset>81280</wp:posOffset>
            </wp:positionH>
            <wp:positionV relativeFrom="paragraph">
              <wp:posOffset>-9088120</wp:posOffset>
            </wp:positionV>
            <wp:extent cx="1629410" cy="1842906"/>
            <wp:effectExtent l="0" t="0" r="0" b="11430"/>
            <wp:wrapNone/>
            <wp:docPr id="1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7" b="2361"/>
                    <a:stretch/>
                  </pic:blipFill>
                  <pic:spPr bwMode="auto">
                    <a:xfrm>
                      <a:off x="0" y="0"/>
                      <a:ext cx="1629410" cy="1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9E968" w14:textId="3C611C80" w:rsidR="00B61BD7" w:rsidRDefault="00B61BD7">
      <w:bookmarkStart w:id="0" w:name="_GoBack"/>
      <w:bookmarkEnd w:id="0"/>
    </w:p>
    <w:sectPr w:rsidR="00B61BD7" w:rsidSect="00CD5A9F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04248"/>
    <w:multiLevelType w:val="hybridMultilevel"/>
    <w:tmpl w:val="1FF0A120"/>
    <w:lvl w:ilvl="0" w:tplc="FC9CA3F2">
      <w:numFmt w:val="bullet"/>
      <w:lvlText w:val="-"/>
      <w:lvlJc w:val="left"/>
      <w:pPr>
        <w:ind w:left="460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5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C9C"/>
    <w:rsid w:val="000A0EB4"/>
    <w:rsid w:val="000B29C4"/>
    <w:rsid w:val="001A0545"/>
    <w:rsid w:val="002B517B"/>
    <w:rsid w:val="00394C10"/>
    <w:rsid w:val="004E4C3C"/>
    <w:rsid w:val="006D11AC"/>
    <w:rsid w:val="00970121"/>
    <w:rsid w:val="00B61BD7"/>
    <w:rsid w:val="00BB3BC5"/>
    <w:rsid w:val="00CD5A9F"/>
    <w:rsid w:val="00CF2C9C"/>
    <w:rsid w:val="00E671AC"/>
    <w:rsid w:val="00F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FC54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2C9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2C9C"/>
    <w:rPr>
      <w:rFonts w:ascii="Lucida Grande" w:hAnsi="Lucida Grande" w:cs="Lucida Grande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E671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2C9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2C9C"/>
    <w:rPr>
      <w:rFonts w:ascii="Lucida Grande" w:hAnsi="Lucida Grande" w:cs="Lucida Grande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E671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Gerdien van der Veer</dc:creator>
  <cp:lastModifiedBy>Charina</cp:lastModifiedBy>
  <cp:revision>2</cp:revision>
  <cp:lastPrinted>2015-10-14T15:28:00Z</cp:lastPrinted>
  <dcterms:created xsi:type="dcterms:W3CDTF">2018-05-23T08:41:00Z</dcterms:created>
  <dcterms:modified xsi:type="dcterms:W3CDTF">2018-05-23T08:41:00Z</dcterms:modified>
</cp:coreProperties>
</file>