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BB" w:rsidRDefault="000C1B09">
      <w:r>
        <w:t>Presentatieopdracht.</w:t>
      </w:r>
    </w:p>
    <w:p w:rsidR="000C1B09" w:rsidRDefault="000C1B09"/>
    <w:p w:rsidR="000C1B09" w:rsidRDefault="000C1B09">
      <w:r>
        <w:t>Geef een presentatie/voorlichting aan de klas over een maatschappelijk thema.</w:t>
      </w:r>
    </w:p>
    <w:p w:rsidR="000C1B09" w:rsidRDefault="000C1B09">
      <w:r>
        <w:t xml:space="preserve"> Waar het vooral om gaat is dat je je eigen ontwikkeling laat zien op het gebied van presenteren.</w:t>
      </w:r>
    </w:p>
    <w:p w:rsidR="000C1B09" w:rsidRDefault="000C1B09"/>
    <w:p w:rsidR="000C1B09" w:rsidRDefault="000C1B09">
      <w:r>
        <w:t>Criteria:</w:t>
      </w:r>
    </w:p>
    <w:p w:rsidR="0041728A" w:rsidRDefault="0041728A">
      <w:proofErr w:type="spellStart"/>
      <w:r>
        <w:t>Enthousiastme</w:t>
      </w:r>
      <w:proofErr w:type="spellEnd"/>
      <w:r>
        <w:t xml:space="preserve">, niet lezen, duidelijk zijn, relevante info, inleiding, midden, slot, goed taalgebruik, veel afwisseling, contact publiek, handen gebruiken ( houding), samenvatten, multimedia, </w:t>
      </w:r>
      <w:r w:rsidR="00DB16FE">
        <w:t>passend bij doelgroep,</w:t>
      </w:r>
    </w:p>
    <w:p w:rsidR="00DB16FE" w:rsidRDefault="00DB16FE"/>
    <w:p w:rsidR="000C1B09" w:rsidRDefault="00DB16FE">
      <w:r>
        <w:t>Duur: 7.5 minuut.</w:t>
      </w:r>
    </w:p>
    <w:p w:rsidR="00DB16FE" w:rsidRDefault="00DB16FE"/>
    <w:p w:rsidR="00DB16FE" w:rsidRDefault="00DB16FE">
      <w:r>
        <w:t>Individueel!</w:t>
      </w:r>
      <w:bookmarkStart w:id="0" w:name="_GoBack"/>
      <w:bookmarkEnd w:id="0"/>
    </w:p>
    <w:p w:rsidR="000C1B09" w:rsidRDefault="000C1B09"/>
    <w:p w:rsidR="000C1B09" w:rsidRDefault="000C1B09"/>
    <w:p w:rsidR="000C1B09" w:rsidRDefault="000C1B09">
      <w:r>
        <w:t>Als inleiding gaan jullie kijken naar een kort college van de Universiteit van Nederland.</w:t>
      </w:r>
    </w:p>
    <w:sectPr w:rsidR="000C1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09"/>
    <w:rsid w:val="000C1B09"/>
    <w:rsid w:val="001243E4"/>
    <w:rsid w:val="0041728A"/>
    <w:rsid w:val="00DB16FE"/>
    <w:rsid w:val="00F7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7EAD"/>
  <w15:chartTrackingRefBased/>
  <w15:docId w15:val="{6B73DB91-2C27-4B9D-B1F8-899189E7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Kirsten Albrecht</cp:lastModifiedBy>
  <cp:revision>2</cp:revision>
  <dcterms:created xsi:type="dcterms:W3CDTF">2018-05-17T06:42:00Z</dcterms:created>
  <dcterms:modified xsi:type="dcterms:W3CDTF">2018-05-17T07:31:00Z</dcterms:modified>
</cp:coreProperties>
</file>