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47368" w14:textId="77777777" w:rsidR="00E10C6B" w:rsidRPr="0004345D" w:rsidRDefault="00E10C6B" w:rsidP="0004345D">
      <w:pPr>
        <w:contextualSpacing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E10C6B">
        <w:rPr>
          <w:b/>
          <w:sz w:val="28"/>
        </w:rPr>
        <w:t>EPD</w:t>
      </w:r>
      <w:r>
        <w:t>-</w:t>
      </w:r>
    </w:p>
    <w:p w14:paraId="368C30C7" w14:textId="77777777" w:rsidR="00E10C6B" w:rsidRDefault="00E10C6B" w:rsidP="00E10C6B">
      <w:pPr>
        <w:pStyle w:val="Lijstalinea"/>
        <w:numPr>
          <w:ilvl w:val="0"/>
          <w:numId w:val="1"/>
        </w:numPr>
      </w:pPr>
      <w:r w:rsidRPr="00AA68CC">
        <w:rPr>
          <w:u w:val="single"/>
        </w:rPr>
        <w:t>Wat zijn de voordelen van het gebruik van een ECD?</w:t>
      </w:r>
      <w:r w:rsidR="0004345D">
        <w:br/>
        <w:t xml:space="preserve">- je kan alle tijden je dossier bekijken </w:t>
      </w:r>
      <w:r w:rsidR="0004345D">
        <w:br/>
        <w:t>- je kunt controleren of je de informatie klopt en volledig is</w:t>
      </w:r>
      <w:r w:rsidR="0004345D">
        <w:br/>
        <w:t xml:space="preserve">- omdat je zo niet telkens </w:t>
      </w:r>
      <w:r w:rsidR="00AA68CC">
        <w:t>je verhaal hoeft te doen bij andere instanties, als de dokter het kan opslaan kan de arts het ook zien.</w:t>
      </w:r>
      <w:r>
        <w:br/>
      </w:r>
      <w:bookmarkStart w:id="0" w:name="_GoBack"/>
    </w:p>
    <w:bookmarkEnd w:id="0"/>
    <w:p w14:paraId="3B380D86" w14:textId="77777777" w:rsidR="00E10C6B" w:rsidRDefault="00E10C6B" w:rsidP="00E10C6B">
      <w:pPr>
        <w:pStyle w:val="Lijstalinea"/>
        <w:numPr>
          <w:ilvl w:val="0"/>
          <w:numId w:val="1"/>
        </w:numPr>
      </w:pPr>
      <w:r w:rsidRPr="00AA68CC">
        <w:rPr>
          <w:u w:val="single"/>
        </w:rPr>
        <w:t>Wat zijn de nadelen van het gebruik van een ECD?</w:t>
      </w:r>
      <w:r w:rsidRPr="00AA68CC">
        <w:rPr>
          <w:u w:val="single"/>
        </w:rPr>
        <w:br/>
      </w:r>
      <w:r>
        <w:t xml:space="preserve">- </w:t>
      </w:r>
      <w:r w:rsidR="0004345D">
        <w:t xml:space="preserve"> </w:t>
      </w:r>
      <w:r>
        <w:t>er wordt niet of nauwelijks informatie gedeeld</w:t>
      </w:r>
      <w:r>
        <w:br/>
        <w:t xml:space="preserve">- </w:t>
      </w:r>
      <w:r w:rsidR="0004345D">
        <w:t xml:space="preserve"> je moet zelf alle informatie bij elkaar brengen </w:t>
      </w:r>
      <w:r w:rsidR="0004345D">
        <w:br/>
        <w:t>-  je moet toegang hebben tot alles en dat heb je niet</w:t>
      </w:r>
      <w:r w:rsidR="0004345D">
        <w:br/>
        <w:t>-  het in nog lang niet gemakkelijk om alle informatie los te krijgen</w:t>
      </w:r>
      <w:r w:rsidR="0004345D">
        <w:br/>
        <w:t xml:space="preserve">-  je moet zelf de instanties informeren </w:t>
      </w:r>
      <w:r w:rsidR="0004345D">
        <w:br/>
        <w:t>-  er is geen gezamenlijke informatie</w:t>
      </w:r>
      <w:r w:rsidR="0004345D">
        <w:br/>
      </w:r>
    </w:p>
    <w:p w14:paraId="706B8F3D" w14:textId="77777777" w:rsidR="00E10C6B" w:rsidRDefault="00E10C6B" w:rsidP="00E10C6B">
      <w:pPr>
        <w:pStyle w:val="Lijstalinea"/>
        <w:numPr>
          <w:ilvl w:val="0"/>
          <w:numId w:val="1"/>
        </w:numPr>
      </w:pPr>
      <w:r w:rsidRPr="00AA68CC">
        <w:rPr>
          <w:u w:val="single"/>
        </w:rPr>
        <w:t>Geeft de brochure jou de juiste informatie?</w:t>
      </w:r>
      <w:r w:rsidR="0004345D">
        <w:br/>
        <w:t>ja, je krijgt verschillende informatie van verschillende van mensen</w:t>
      </w:r>
    </w:p>
    <w:p w14:paraId="696314E3" w14:textId="77777777" w:rsidR="0004345D" w:rsidRDefault="0004345D" w:rsidP="0004345D">
      <w:pPr>
        <w:pStyle w:val="Lijstalinea"/>
      </w:pPr>
    </w:p>
    <w:p w14:paraId="192540E1" w14:textId="77777777" w:rsidR="00E10C6B" w:rsidRDefault="00E10C6B" w:rsidP="00E10C6B">
      <w:pPr>
        <w:pStyle w:val="Lijstalinea"/>
        <w:numPr>
          <w:ilvl w:val="0"/>
          <w:numId w:val="1"/>
        </w:numPr>
      </w:pPr>
      <w:r w:rsidRPr="00AA68CC">
        <w:rPr>
          <w:u w:val="single"/>
        </w:rPr>
        <w:t>Is de brochure bruikbaar om uit te delen aan cliënten / zorgvragers?</w:t>
      </w:r>
      <w:r w:rsidR="0004345D" w:rsidRPr="00AA68CC">
        <w:rPr>
          <w:u w:val="single"/>
        </w:rPr>
        <w:br/>
      </w:r>
      <w:r w:rsidR="0004345D">
        <w:t xml:space="preserve">ja, het is een goede en informatieve brochure zowel voor cliënten en zorgvragers </w:t>
      </w:r>
    </w:p>
    <w:p w14:paraId="4536A73E" w14:textId="77777777" w:rsidR="0004345D" w:rsidRDefault="0004345D" w:rsidP="0004345D">
      <w:pPr>
        <w:pStyle w:val="Lijstalinea"/>
      </w:pPr>
    </w:p>
    <w:p w14:paraId="5CBAD581" w14:textId="77777777" w:rsidR="00E10C6B" w:rsidRDefault="00E10C6B" w:rsidP="00E10C6B">
      <w:pPr>
        <w:pStyle w:val="Lijstalinea"/>
        <w:numPr>
          <w:ilvl w:val="0"/>
          <w:numId w:val="1"/>
        </w:numPr>
      </w:pPr>
      <w:r w:rsidRPr="00AA68CC">
        <w:rPr>
          <w:u w:val="single"/>
        </w:rPr>
        <w:t>Welke onderdelen zou je willen wijzigen?</w:t>
      </w:r>
      <w:r w:rsidR="0004345D">
        <w:br/>
        <w:t xml:space="preserve">minder meningen, meer feiten </w:t>
      </w:r>
      <w:r w:rsidR="0004345D">
        <w:br/>
      </w:r>
    </w:p>
    <w:p w14:paraId="069DA9DB" w14:textId="77777777" w:rsidR="00BD45CC" w:rsidRDefault="00E10C6B" w:rsidP="00E10C6B">
      <w:pPr>
        <w:pStyle w:val="Lijstalinea"/>
        <w:numPr>
          <w:ilvl w:val="0"/>
          <w:numId w:val="1"/>
        </w:numPr>
        <w:ind w:left="709" w:hanging="349"/>
      </w:pPr>
      <w:r w:rsidRPr="00AA68CC">
        <w:rPr>
          <w:u w:val="single"/>
        </w:rPr>
        <w:t>Welke onderdelen zou je willen behouden?</w:t>
      </w:r>
      <w:r w:rsidR="0004345D">
        <w:br/>
        <w:t xml:space="preserve">de voor en nadelen die de mensen benoemen </w:t>
      </w:r>
    </w:p>
    <w:sectPr w:rsidR="00BD4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33E26"/>
    <w:multiLevelType w:val="hybridMultilevel"/>
    <w:tmpl w:val="C9B265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6B"/>
    <w:rsid w:val="0004345D"/>
    <w:rsid w:val="00AA68CC"/>
    <w:rsid w:val="00BD45CC"/>
    <w:rsid w:val="00E1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636F"/>
  <w15:chartTrackingRefBased/>
  <w15:docId w15:val="{56912CA4-DAD7-41C1-BFA2-13A8C71E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10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stelanouk2001@hotmail.com</dc:creator>
  <cp:keywords/>
  <dc:description/>
  <cp:lastModifiedBy>stelanouk2001@hotmail.com</cp:lastModifiedBy>
  <cp:revision>1</cp:revision>
  <dcterms:created xsi:type="dcterms:W3CDTF">2018-05-15T09:32:00Z</dcterms:created>
  <dcterms:modified xsi:type="dcterms:W3CDTF">2018-05-15T09:54:00Z</dcterms:modified>
</cp:coreProperties>
</file>