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CFC5" w14:textId="77777777" w:rsidR="00A35667" w:rsidRDefault="00F052A6">
      <w:pPr>
        <w:rPr>
          <w:b/>
        </w:rPr>
      </w:pPr>
      <w:r>
        <w:rPr>
          <w:b/>
        </w:rPr>
        <w:t xml:space="preserve">Skype </w:t>
      </w:r>
    </w:p>
    <w:p w14:paraId="110B7C9B" w14:textId="77777777" w:rsidR="00F052A6" w:rsidRPr="00F052A6" w:rsidRDefault="00F052A6">
      <w:r>
        <w:t>Dit is een simpel stappenplan om uw te helpen met het aanmaken en gebruiken van skype zodat uw met mensen die ver van uw weg zijn kunt videobellen.</w:t>
      </w:r>
      <w:bookmarkStart w:id="0" w:name="_GoBack"/>
      <w:bookmarkEnd w:id="0"/>
    </w:p>
    <w:p w14:paraId="00B7F717" w14:textId="77777777" w:rsidR="00F052A6" w:rsidRDefault="00F052A6">
      <w:pPr>
        <w:rPr>
          <w:b/>
        </w:rPr>
      </w:pPr>
    </w:p>
    <w:p w14:paraId="2C8EEA59" w14:textId="77777777" w:rsidR="00F052A6" w:rsidRDefault="00F052A6">
      <w:pPr>
        <w:rPr>
          <w:b/>
        </w:rPr>
      </w:pPr>
      <w:r>
        <w:rPr>
          <w:b/>
        </w:rPr>
        <w:t>Stappenplan</w:t>
      </w:r>
    </w:p>
    <w:p w14:paraId="01C12CA2" w14:textId="77777777" w:rsidR="00F052A6" w:rsidRDefault="00F052A6">
      <w:pPr>
        <w:rPr>
          <w:b/>
        </w:rPr>
      </w:pPr>
    </w:p>
    <w:p w14:paraId="6AD9E8BA" w14:textId="77777777" w:rsidR="00F052A6" w:rsidRDefault="00F052A6">
      <w:r>
        <w:rPr>
          <w:b/>
        </w:rPr>
        <w:t>Stap 1</w:t>
      </w:r>
      <w:r>
        <w:t>: download skype.</w:t>
      </w:r>
    </w:p>
    <w:p w14:paraId="44C20DAA" w14:textId="77777777" w:rsidR="00F052A6" w:rsidRDefault="00F052A6"/>
    <w:p w14:paraId="6392FCB6" w14:textId="77777777" w:rsidR="00F052A6" w:rsidRDefault="00F052A6">
      <w:r>
        <w:rPr>
          <w:b/>
        </w:rPr>
        <w:t xml:space="preserve">Stap 2: </w:t>
      </w:r>
      <w:r>
        <w:t>als u nog geen account heeft, maak die dan aan.</w:t>
      </w:r>
    </w:p>
    <w:p w14:paraId="18F5B6AC" w14:textId="77777777" w:rsidR="00F052A6" w:rsidRDefault="00F052A6"/>
    <w:p w14:paraId="256DB52F" w14:textId="77777777" w:rsidR="00F052A6" w:rsidRDefault="00F052A6">
      <w:r>
        <w:rPr>
          <w:b/>
        </w:rPr>
        <w:t xml:space="preserve">Stap 3: </w:t>
      </w:r>
      <w:r>
        <w:t>bevestig account via je mail. ( als u nog geen account heeft)</w:t>
      </w:r>
    </w:p>
    <w:p w14:paraId="7CCC9799" w14:textId="77777777" w:rsidR="00F052A6" w:rsidRDefault="00F052A6"/>
    <w:p w14:paraId="4FE0CC61" w14:textId="77777777" w:rsidR="00F052A6" w:rsidRDefault="00F052A6">
      <w:r>
        <w:rPr>
          <w:b/>
        </w:rPr>
        <w:t xml:space="preserve">Stap 4: </w:t>
      </w:r>
      <w:r>
        <w:t xml:space="preserve">open skype, en login </w:t>
      </w:r>
    </w:p>
    <w:p w14:paraId="7E0D928E" w14:textId="77777777" w:rsidR="00F052A6" w:rsidRDefault="00F052A6"/>
    <w:p w14:paraId="69BC524F" w14:textId="77777777" w:rsidR="00F052A6" w:rsidRDefault="00F052A6">
      <w:r>
        <w:rPr>
          <w:b/>
        </w:rPr>
        <w:t xml:space="preserve">Stap 5 : </w:t>
      </w:r>
      <w:r>
        <w:t>voeg persoon in kwestie toe (gebruik hiervoor zijn gebruikersnaam)</w:t>
      </w:r>
    </w:p>
    <w:p w14:paraId="78AEA34C" w14:textId="77777777" w:rsidR="00F052A6" w:rsidRDefault="00F052A6"/>
    <w:p w14:paraId="5EBB8B73" w14:textId="77777777" w:rsidR="00F052A6" w:rsidRDefault="00F052A6">
      <w:r>
        <w:rPr>
          <w:b/>
        </w:rPr>
        <w:t xml:space="preserve">Stap 6: </w:t>
      </w:r>
      <w:r>
        <w:t>staat de persoon online, dan kunt u hem/haar nu bellen</w:t>
      </w:r>
    </w:p>
    <w:p w14:paraId="5BE1A9E5" w14:textId="77777777" w:rsidR="00F052A6" w:rsidRDefault="00F052A6"/>
    <w:p w14:paraId="7B3F9E57" w14:textId="77777777" w:rsidR="00F052A6" w:rsidRDefault="00F052A6">
      <w:r>
        <w:rPr>
          <w:b/>
        </w:rPr>
        <w:t xml:space="preserve">Stap 7: </w:t>
      </w:r>
      <w:r>
        <w:t>druk op videobellen.</w:t>
      </w:r>
    </w:p>
    <w:p w14:paraId="52AA5BE0" w14:textId="77777777" w:rsidR="00F052A6" w:rsidRDefault="00F052A6"/>
    <w:p w14:paraId="6C938C58" w14:textId="77777777" w:rsidR="00F052A6" w:rsidRDefault="00F052A6">
      <w:r>
        <w:rPr>
          <w:b/>
        </w:rPr>
        <w:t xml:space="preserve">Stap 8: </w:t>
      </w:r>
      <w:r>
        <w:t>zet jezelf op offline als je skype weer afsluit.</w:t>
      </w:r>
    </w:p>
    <w:p w14:paraId="737C025A" w14:textId="77777777" w:rsidR="00F052A6" w:rsidRDefault="00F052A6"/>
    <w:p w14:paraId="77733698" w14:textId="77777777" w:rsidR="00F052A6" w:rsidRDefault="00F052A6"/>
    <w:p w14:paraId="1A0267D2" w14:textId="77777777" w:rsidR="00F052A6" w:rsidRDefault="00F052A6">
      <w:r>
        <w:t>Als er nog problemen zijn kunt uw altijd ons hulplijn bellen 050-42013kech (24/7 bereikbaar)</w:t>
      </w:r>
    </w:p>
    <w:p w14:paraId="6955ADD7" w14:textId="77777777" w:rsidR="00F052A6" w:rsidRPr="00F052A6" w:rsidRDefault="00F052A6">
      <w:r>
        <w:t>Wij staan klaar voor al uw problemen.</w:t>
      </w:r>
    </w:p>
    <w:sectPr w:rsidR="00F052A6" w:rsidRPr="00F052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0FB94" w14:textId="77777777" w:rsidR="00F052A6" w:rsidRDefault="00F052A6" w:rsidP="00F052A6">
      <w:r>
        <w:separator/>
      </w:r>
    </w:p>
  </w:endnote>
  <w:endnote w:type="continuationSeparator" w:id="0">
    <w:p w14:paraId="5DA9D36B" w14:textId="77777777" w:rsidR="00F052A6" w:rsidRDefault="00F052A6" w:rsidP="00F0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C01D3" w14:textId="77777777" w:rsidR="00F052A6" w:rsidRDefault="00F052A6" w:rsidP="00F052A6">
      <w:r>
        <w:separator/>
      </w:r>
    </w:p>
  </w:footnote>
  <w:footnote w:type="continuationSeparator" w:id="0">
    <w:p w14:paraId="1CB992F4" w14:textId="77777777" w:rsidR="00F052A6" w:rsidRDefault="00F052A6" w:rsidP="00F05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865B3" w14:textId="77777777" w:rsidR="00F052A6" w:rsidRDefault="00F052A6">
    <w:pPr>
      <w:pStyle w:val="Koptekst"/>
    </w:pPr>
  </w:p>
  <w:p w14:paraId="12024033" w14:textId="77777777" w:rsidR="00F052A6" w:rsidRDefault="00F052A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A6"/>
    <w:rsid w:val="0030456E"/>
    <w:rsid w:val="004F7A6B"/>
    <w:rsid w:val="00B314A4"/>
    <w:rsid w:val="00F0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FCB2"/>
  <w15:chartTrackingRefBased/>
  <w15:docId w15:val="{BCC2B8AE-A15C-45F8-9EDD-44832EEE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52A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52A6"/>
  </w:style>
  <w:style w:type="paragraph" w:styleId="Voettekst">
    <w:name w:val="footer"/>
    <w:basedOn w:val="Standaard"/>
    <w:link w:val="VoettekstChar"/>
    <w:uiPriority w:val="99"/>
    <w:unhideWhenUsed/>
    <w:rsid w:val="00F052A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nikay langius</dc:creator>
  <cp:keywords/>
  <dc:description/>
  <cp:lastModifiedBy>nikay langius</cp:lastModifiedBy>
  <cp:revision>1</cp:revision>
  <dcterms:created xsi:type="dcterms:W3CDTF">2018-05-08T08:24:00Z</dcterms:created>
  <dcterms:modified xsi:type="dcterms:W3CDTF">2018-05-08T08:38:00Z</dcterms:modified>
</cp:coreProperties>
</file>