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95E07" w:rsidRPr="00195E07" w:rsidRDefault="00195E07" w:rsidP="00195E07">
      <w:pPr>
        <w:rPr>
          <w:rFonts w:ascii="Kristen ITC" w:eastAsiaTheme="minorHAnsi" w:hAnsi="Kristen ITC" w:cstheme="minorBidi"/>
          <w:sz w:val="160"/>
        </w:rPr>
      </w:pPr>
      <w:r w:rsidRPr="00195E07">
        <w:rPr>
          <w:rFonts w:ascii="Kristen ITC" w:eastAsiaTheme="minorHAnsi" w:hAnsi="Kristen ITC" w:cstheme="minorBidi"/>
          <w:sz w:val="96"/>
        </w:rPr>
        <w:t>rekenwoordenboek</w:t>
      </w:r>
    </w:p>
    <w:p w:rsidR="00195E07" w:rsidRPr="00195E07" w:rsidRDefault="00195E07" w:rsidP="00195E07">
      <w:pPr>
        <w:rPr>
          <w:rFonts w:asciiTheme="minorHAnsi" w:eastAsiaTheme="minorHAnsi" w:hAnsiTheme="minorHAnsi" w:cstheme="minorBidi"/>
        </w:rPr>
      </w:pPr>
    </w:p>
    <w:p w:rsidR="00195E07" w:rsidRPr="00195E07" w:rsidRDefault="00195E07" w:rsidP="00195E07">
      <w:pPr>
        <w:jc w:val="center"/>
        <w:rPr>
          <w:rFonts w:asciiTheme="minorHAnsi" w:eastAsiaTheme="minorHAnsi" w:hAnsiTheme="minorHAnsi" w:cstheme="minorBidi"/>
        </w:rPr>
      </w:pPr>
      <w:r w:rsidRPr="00195E07">
        <w:rPr>
          <w:rFonts w:ascii="Arial" w:eastAsiaTheme="minorHAnsi" w:hAnsi="Arial" w:cs="Arial"/>
          <w:b/>
          <w:bCs/>
          <w:noProof/>
          <w:color w:val="808080"/>
          <w:sz w:val="48"/>
          <w:szCs w:val="48"/>
          <w:lang w:eastAsia="nl-NL"/>
        </w:rPr>
        <w:drawing>
          <wp:inline distT="0" distB="0" distL="0" distR="0" wp14:anchorId="2E68EC12" wp14:editId="0A354DA0">
            <wp:extent cx="4899837" cy="5334000"/>
            <wp:effectExtent l="19050" t="0" r="0" b="0"/>
            <wp:docPr id="2" name="Afbeelding 1" descr="http://www.webklik.nl/user_files/2011_05/258426/reken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webklik.nl/user_files/2011_05/258426/rekenen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9837" cy="533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5E07" w:rsidRPr="00195E07" w:rsidRDefault="00195E07" w:rsidP="00195E07">
      <w:pPr>
        <w:jc w:val="center"/>
        <w:rPr>
          <w:rFonts w:ascii="Kristen ITC" w:eastAsiaTheme="minorHAnsi" w:hAnsi="Kristen ITC" w:cstheme="minorBidi"/>
          <w:b/>
          <w:sz w:val="52"/>
        </w:rPr>
      </w:pPr>
      <w:r w:rsidRPr="00195E07">
        <w:rPr>
          <w:rFonts w:ascii="Kristen ITC" w:eastAsiaTheme="minorHAnsi" w:hAnsi="Kristen ITC" w:cstheme="minorBidi"/>
          <w:b/>
          <w:sz w:val="52"/>
        </w:rPr>
        <w:t>groep 3 + 4</w:t>
      </w:r>
    </w:p>
    <w:p w:rsidR="00195E07" w:rsidRPr="00195E07" w:rsidRDefault="00195E07" w:rsidP="00195E07">
      <w:pPr>
        <w:rPr>
          <w:rFonts w:ascii="Kristen ITC" w:eastAsiaTheme="minorHAnsi" w:hAnsi="Kristen ITC" w:cstheme="minorBidi"/>
          <w:sz w:val="48"/>
        </w:rPr>
      </w:pPr>
    </w:p>
    <w:p w:rsidR="00195E07" w:rsidRDefault="00195E07">
      <w:bookmarkStart w:id="0" w:name="_GoBack"/>
      <w:bookmarkEnd w:id="0"/>
      <w:r>
        <w:br w:type="page"/>
      </w: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05"/>
        <w:gridCol w:w="4775"/>
      </w:tblGrid>
      <w:tr w:rsidR="000B7345" w:rsidRPr="00705DB6" w:rsidTr="000B7345">
        <w:trPr>
          <w:trHeight w:hRule="exact" w:val="2381"/>
        </w:trPr>
        <w:tc>
          <w:tcPr>
            <w:tcW w:w="4405" w:type="dxa"/>
          </w:tcPr>
          <w:p w:rsidR="000B7345" w:rsidRPr="00705DB6" w:rsidRDefault="000B7345" w:rsidP="000B7345">
            <w:pPr>
              <w:spacing w:after="0" w:line="240" w:lineRule="auto"/>
              <w:ind w:right="-108"/>
              <w:rPr>
                <w:sz w:val="56"/>
                <w:szCs w:val="40"/>
              </w:rPr>
            </w:pPr>
          </w:p>
          <w:p w:rsidR="000B7345" w:rsidRPr="00705DB6" w:rsidRDefault="000B7345" w:rsidP="000B7345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  <w:r w:rsidRPr="00705DB6">
              <w:rPr>
                <w:sz w:val="56"/>
                <w:szCs w:val="40"/>
              </w:rPr>
              <w:t>cijfers</w:t>
            </w:r>
          </w:p>
          <w:p w:rsidR="000B7345" w:rsidRPr="00705DB6" w:rsidRDefault="000B7345" w:rsidP="000B7345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0B7345" w:rsidRPr="00705DB6" w:rsidRDefault="000B7345" w:rsidP="000B7345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0B7345" w:rsidRPr="00705DB6" w:rsidRDefault="000B7345" w:rsidP="000B7345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0B7345" w:rsidRPr="00705DB6" w:rsidRDefault="000B7345" w:rsidP="000B7345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0B7345" w:rsidRPr="00705DB6" w:rsidRDefault="000B7345" w:rsidP="000B7345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</w:tc>
        <w:tc>
          <w:tcPr>
            <w:tcW w:w="4775" w:type="dxa"/>
            <w:vAlign w:val="center"/>
          </w:tcPr>
          <w:p w:rsidR="000B7345" w:rsidRPr="00705DB6" w:rsidRDefault="00195E07" w:rsidP="000B7345">
            <w:pPr>
              <w:spacing w:after="0" w:line="240" w:lineRule="auto"/>
              <w:jc w:val="center"/>
              <w:rPr>
                <w:sz w:val="56"/>
                <w:szCs w:val="40"/>
              </w:rPr>
            </w:pPr>
            <w:r>
              <w:rPr>
                <w:noProof/>
                <w:lang w:eastAsia="nl-NL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91" type="#_x0000_t75" alt="http://thumbs.dreamstime.com/z/vector-naadloze-kleurrijke-cijfers-14734916.jpg" style="width:155pt;height:117pt;visibility:visible">
                  <v:imagedata r:id="rId7" o:title="vector-naadloze-kleurrijke-cijfers-14734916"/>
                </v:shape>
              </w:pict>
            </w:r>
          </w:p>
        </w:tc>
      </w:tr>
      <w:tr w:rsidR="000B7345" w:rsidRPr="00705DB6" w:rsidTr="000B7345">
        <w:trPr>
          <w:trHeight w:hRule="exact" w:val="2381"/>
        </w:trPr>
        <w:tc>
          <w:tcPr>
            <w:tcW w:w="4405" w:type="dxa"/>
          </w:tcPr>
          <w:p w:rsidR="000B7345" w:rsidRPr="00705DB6" w:rsidRDefault="000B7345" w:rsidP="000B7345">
            <w:pPr>
              <w:spacing w:after="0" w:line="240" w:lineRule="auto"/>
              <w:ind w:right="-108"/>
              <w:rPr>
                <w:sz w:val="56"/>
                <w:szCs w:val="40"/>
              </w:rPr>
            </w:pPr>
          </w:p>
          <w:p w:rsidR="000B7345" w:rsidRPr="00705DB6" w:rsidRDefault="000B7345" w:rsidP="000B7345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  <w:r w:rsidRPr="00705DB6">
              <w:rPr>
                <w:sz w:val="56"/>
                <w:szCs w:val="40"/>
              </w:rPr>
              <w:t>eerste, tweede</w:t>
            </w:r>
          </w:p>
          <w:p w:rsidR="000B7345" w:rsidRPr="00705DB6" w:rsidRDefault="000B7345" w:rsidP="000B7345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0B7345" w:rsidRPr="00705DB6" w:rsidRDefault="000B7345" w:rsidP="000B7345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0B7345" w:rsidRPr="00705DB6" w:rsidRDefault="000B7345" w:rsidP="000B7345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0B7345" w:rsidRPr="00705DB6" w:rsidRDefault="000B7345" w:rsidP="000B7345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0B7345" w:rsidRPr="00705DB6" w:rsidRDefault="000B7345" w:rsidP="000B7345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</w:tc>
        <w:tc>
          <w:tcPr>
            <w:tcW w:w="4775" w:type="dxa"/>
            <w:vAlign w:val="center"/>
          </w:tcPr>
          <w:p w:rsidR="000B7345" w:rsidRPr="00705DB6" w:rsidRDefault="000B7345" w:rsidP="000B7345">
            <w:pPr>
              <w:spacing w:after="0" w:line="240" w:lineRule="auto"/>
              <w:jc w:val="center"/>
              <w:rPr>
                <w:sz w:val="56"/>
                <w:szCs w:val="40"/>
              </w:rPr>
            </w:pPr>
            <w:r w:rsidRPr="00705DB6">
              <w:object w:dxaOrig="4944" w:dyaOrig="1812">
                <v:shape id="_x0000_i1092" type="#_x0000_t75" style="width:227pt;height:83pt" o:ole="">
                  <v:imagedata r:id="rId8" o:title=""/>
                </v:shape>
                <o:OLEObject Type="Embed" ProgID="PBrush" ShapeID="_x0000_i1092" DrawAspect="Content" ObjectID="_1474703398" r:id="rId9"/>
              </w:object>
            </w:r>
          </w:p>
        </w:tc>
      </w:tr>
      <w:tr w:rsidR="000B7345" w:rsidRPr="00705DB6" w:rsidTr="000B7345">
        <w:trPr>
          <w:trHeight w:hRule="exact" w:val="2381"/>
        </w:trPr>
        <w:tc>
          <w:tcPr>
            <w:tcW w:w="4405" w:type="dxa"/>
          </w:tcPr>
          <w:p w:rsidR="000B7345" w:rsidRPr="00705DB6" w:rsidRDefault="000B7345" w:rsidP="000B7345">
            <w:pPr>
              <w:spacing w:after="0" w:line="240" w:lineRule="auto"/>
              <w:ind w:right="-108"/>
              <w:rPr>
                <w:sz w:val="56"/>
                <w:szCs w:val="40"/>
              </w:rPr>
            </w:pPr>
          </w:p>
          <w:p w:rsidR="000B7345" w:rsidRPr="00705DB6" w:rsidRDefault="000B7345" w:rsidP="000B7345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  <w:r w:rsidRPr="00705DB6">
              <w:rPr>
                <w:sz w:val="56"/>
                <w:szCs w:val="40"/>
              </w:rPr>
              <w:t>evenveel</w:t>
            </w:r>
          </w:p>
          <w:p w:rsidR="000B7345" w:rsidRPr="00705DB6" w:rsidRDefault="000B7345" w:rsidP="000B7345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0B7345" w:rsidRPr="00705DB6" w:rsidRDefault="000B7345" w:rsidP="000B7345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0B7345" w:rsidRPr="00705DB6" w:rsidRDefault="000B7345" w:rsidP="000B7345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0B7345" w:rsidRPr="00705DB6" w:rsidRDefault="000B7345" w:rsidP="000B7345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0B7345" w:rsidRPr="00705DB6" w:rsidRDefault="000B7345" w:rsidP="000B7345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</w:tc>
        <w:tc>
          <w:tcPr>
            <w:tcW w:w="4775" w:type="dxa"/>
            <w:vAlign w:val="center"/>
          </w:tcPr>
          <w:p w:rsidR="000B7345" w:rsidRPr="00705DB6" w:rsidRDefault="00195E07" w:rsidP="000B7345">
            <w:pPr>
              <w:spacing w:after="0" w:line="240" w:lineRule="auto"/>
              <w:jc w:val="center"/>
              <w:rPr>
                <w:sz w:val="56"/>
                <w:szCs w:val="40"/>
              </w:rPr>
            </w:pPr>
            <w:r>
              <w:rPr>
                <w:noProof/>
                <w:lang w:eastAsia="nl-NL"/>
              </w:rPr>
              <w:pict>
                <v:shape id="_x0000_i1093" type="#_x0000_t75" alt="http://www.beukenbos.be/images/2KK/Evenveel.jpg" style="width:182pt;height:167pt;visibility:visible">
                  <v:imagedata r:id="rId10" o:title="Evenveel"/>
                </v:shape>
              </w:pict>
            </w:r>
          </w:p>
        </w:tc>
      </w:tr>
      <w:tr w:rsidR="000B7345" w:rsidRPr="00705DB6" w:rsidTr="000B7345">
        <w:trPr>
          <w:trHeight w:hRule="exact" w:val="2381"/>
        </w:trPr>
        <w:tc>
          <w:tcPr>
            <w:tcW w:w="4405" w:type="dxa"/>
          </w:tcPr>
          <w:p w:rsidR="000B7345" w:rsidRPr="00705DB6" w:rsidRDefault="000B7345" w:rsidP="000B7345">
            <w:pPr>
              <w:spacing w:after="0" w:line="240" w:lineRule="auto"/>
              <w:ind w:right="-108"/>
              <w:rPr>
                <w:sz w:val="56"/>
                <w:szCs w:val="40"/>
              </w:rPr>
            </w:pPr>
          </w:p>
          <w:p w:rsidR="000B7345" w:rsidRPr="00705DB6" w:rsidRDefault="000B7345" w:rsidP="000B7345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  <w:r w:rsidRPr="00705DB6">
              <w:rPr>
                <w:sz w:val="56"/>
                <w:szCs w:val="40"/>
              </w:rPr>
              <w:t>kralenketting</w:t>
            </w:r>
          </w:p>
          <w:p w:rsidR="000B7345" w:rsidRPr="00705DB6" w:rsidRDefault="000B7345" w:rsidP="000B7345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0B7345" w:rsidRPr="00705DB6" w:rsidRDefault="000B7345" w:rsidP="000B7345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0B7345" w:rsidRPr="00705DB6" w:rsidRDefault="000B7345" w:rsidP="000B7345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0B7345" w:rsidRPr="00705DB6" w:rsidRDefault="000B7345" w:rsidP="000B7345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0B7345" w:rsidRPr="00705DB6" w:rsidRDefault="000B7345" w:rsidP="000B7345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</w:tc>
        <w:tc>
          <w:tcPr>
            <w:tcW w:w="4775" w:type="dxa"/>
            <w:vAlign w:val="center"/>
          </w:tcPr>
          <w:p w:rsidR="000B7345" w:rsidRPr="00705DB6" w:rsidRDefault="00195E07" w:rsidP="000B7345">
            <w:pPr>
              <w:spacing w:after="0" w:line="240" w:lineRule="auto"/>
              <w:jc w:val="center"/>
              <w:rPr>
                <w:sz w:val="56"/>
                <w:szCs w:val="40"/>
              </w:rPr>
            </w:pPr>
            <w:r>
              <w:rPr>
                <w:noProof/>
                <w:lang w:eastAsia="nl-NL"/>
              </w:rPr>
              <w:pict>
                <v:shape id="_x0000_i1094" type="#_x0000_t75" alt="http://www.menne-instituut.nl/uploads/photos/kralenketting_cirkel_bewerkt_1.jpg" style="width:163pt;height:121pt;visibility:visible">
                  <v:imagedata r:id="rId11" o:title="kralenketting_cirkel_bewerkt_1"/>
                </v:shape>
              </w:pict>
            </w:r>
          </w:p>
        </w:tc>
      </w:tr>
      <w:tr w:rsidR="000B7345" w:rsidRPr="00705DB6" w:rsidTr="000B7345">
        <w:trPr>
          <w:trHeight w:hRule="exact" w:val="2381"/>
        </w:trPr>
        <w:tc>
          <w:tcPr>
            <w:tcW w:w="4405" w:type="dxa"/>
          </w:tcPr>
          <w:p w:rsidR="000B7345" w:rsidRPr="00705DB6" w:rsidRDefault="000B7345" w:rsidP="000B7345">
            <w:pPr>
              <w:spacing w:after="0" w:line="240" w:lineRule="auto"/>
              <w:ind w:right="-108"/>
              <w:rPr>
                <w:sz w:val="56"/>
                <w:szCs w:val="40"/>
              </w:rPr>
            </w:pPr>
          </w:p>
          <w:p w:rsidR="000B7345" w:rsidRPr="00705DB6" w:rsidRDefault="000B7345" w:rsidP="000B7345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  <w:proofErr w:type="spellStart"/>
            <w:r w:rsidRPr="00705DB6">
              <w:rPr>
                <w:sz w:val="56"/>
                <w:szCs w:val="40"/>
              </w:rPr>
              <w:t>telrij</w:t>
            </w:r>
            <w:proofErr w:type="spellEnd"/>
          </w:p>
          <w:p w:rsidR="000B7345" w:rsidRPr="00705DB6" w:rsidRDefault="000B7345" w:rsidP="000B7345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0B7345" w:rsidRPr="00705DB6" w:rsidRDefault="000B7345" w:rsidP="000B7345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0B7345" w:rsidRPr="00705DB6" w:rsidRDefault="000B7345" w:rsidP="000B7345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0B7345" w:rsidRPr="00705DB6" w:rsidRDefault="000B7345" w:rsidP="000B7345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0B7345" w:rsidRPr="00705DB6" w:rsidRDefault="000B7345" w:rsidP="000B7345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</w:tc>
        <w:tc>
          <w:tcPr>
            <w:tcW w:w="4775" w:type="dxa"/>
            <w:vAlign w:val="center"/>
          </w:tcPr>
          <w:p w:rsidR="000B7345" w:rsidRPr="00705DB6" w:rsidRDefault="000B7345" w:rsidP="000B7345">
            <w:pPr>
              <w:spacing w:after="0" w:line="240" w:lineRule="auto"/>
              <w:jc w:val="center"/>
              <w:rPr>
                <w:sz w:val="56"/>
                <w:szCs w:val="40"/>
              </w:rPr>
            </w:pPr>
            <w:r w:rsidRPr="00705DB6">
              <w:rPr>
                <w:sz w:val="56"/>
                <w:szCs w:val="40"/>
              </w:rPr>
              <w:t>1,2,3,4,5,6,7,8,9,10</w:t>
            </w:r>
          </w:p>
        </w:tc>
      </w:tr>
    </w:tbl>
    <w:p w:rsidR="000B7345" w:rsidRDefault="000B7345"/>
    <w:p w:rsidR="00281CE2" w:rsidRDefault="00281CE2"/>
    <w:p w:rsidR="00281CE2" w:rsidRDefault="00281CE2"/>
    <w:p w:rsidR="00281CE2" w:rsidRDefault="00281CE2"/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44"/>
        <w:gridCol w:w="4536"/>
      </w:tblGrid>
      <w:tr w:rsidR="000B7345" w:rsidRPr="00705DB6" w:rsidTr="000B7345">
        <w:trPr>
          <w:trHeight w:hRule="exact" w:val="2381"/>
        </w:trPr>
        <w:tc>
          <w:tcPr>
            <w:tcW w:w="4644" w:type="dxa"/>
          </w:tcPr>
          <w:p w:rsidR="000B7345" w:rsidRPr="00705DB6" w:rsidRDefault="000B7345" w:rsidP="000B7345">
            <w:pPr>
              <w:spacing w:after="0" w:line="240" w:lineRule="auto"/>
              <w:ind w:right="-108"/>
              <w:rPr>
                <w:sz w:val="56"/>
                <w:szCs w:val="40"/>
              </w:rPr>
            </w:pPr>
          </w:p>
          <w:p w:rsidR="000B7345" w:rsidRPr="00705DB6" w:rsidRDefault="000B7345" w:rsidP="000B7345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  <w:r w:rsidRPr="00705DB6">
              <w:rPr>
                <w:sz w:val="56"/>
                <w:szCs w:val="40"/>
              </w:rPr>
              <w:t>even</w:t>
            </w:r>
          </w:p>
          <w:p w:rsidR="000B7345" w:rsidRPr="00705DB6" w:rsidRDefault="000B7345" w:rsidP="000B7345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0B7345" w:rsidRPr="00705DB6" w:rsidRDefault="000B7345" w:rsidP="000B7345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0B7345" w:rsidRPr="00705DB6" w:rsidRDefault="000B7345" w:rsidP="000B7345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0B7345" w:rsidRPr="00705DB6" w:rsidRDefault="000B7345" w:rsidP="000B7345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0B7345" w:rsidRPr="00705DB6" w:rsidRDefault="000B7345" w:rsidP="000B7345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</w:tc>
        <w:tc>
          <w:tcPr>
            <w:tcW w:w="4536" w:type="dxa"/>
            <w:vAlign w:val="center"/>
          </w:tcPr>
          <w:p w:rsidR="000B7345" w:rsidRPr="00705DB6" w:rsidRDefault="000B7345" w:rsidP="000B7345">
            <w:pPr>
              <w:spacing w:after="0" w:line="240" w:lineRule="auto"/>
              <w:jc w:val="center"/>
              <w:rPr>
                <w:sz w:val="56"/>
                <w:szCs w:val="40"/>
              </w:rPr>
            </w:pPr>
            <w:r w:rsidRPr="00705DB6">
              <w:rPr>
                <w:sz w:val="56"/>
                <w:szCs w:val="40"/>
              </w:rPr>
              <w:t>2,4,6,8,10,12,14</w:t>
            </w:r>
          </w:p>
        </w:tc>
      </w:tr>
      <w:tr w:rsidR="000B7345" w:rsidRPr="00705DB6" w:rsidTr="000B7345">
        <w:trPr>
          <w:trHeight w:hRule="exact" w:val="2381"/>
        </w:trPr>
        <w:tc>
          <w:tcPr>
            <w:tcW w:w="4644" w:type="dxa"/>
          </w:tcPr>
          <w:p w:rsidR="000B7345" w:rsidRPr="00705DB6" w:rsidRDefault="000B7345" w:rsidP="000B7345">
            <w:pPr>
              <w:spacing w:after="0" w:line="240" w:lineRule="auto"/>
              <w:ind w:right="-108"/>
              <w:rPr>
                <w:sz w:val="56"/>
                <w:szCs w:val="40"/>
              </w:rPr>
            </w:pPr>
          </w:p>
          <w:p w:rsidR="000B7345" w:rsidRPr="00705DB6" w:rsidRDefault="000B7345" w:rsidP="000B7345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  <w:r w:rsidRPr="00705DB6">
              <w:rPr>
                <w:sz w:val="56"/>
                <w:szCs w:val="40"/>
              </w:rPr>
              <w:t>oneven</w:t>
            </w:r>
          </w:p>
          <w:p w:rsidR="000B7345" w:rsidRPr="00705DB6" w:rsidRDefault="000B7345" w:rsidP="000B7345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0B7345" w:rsidRPr="00705DB6" w:rsidRDefault="000B7345" w:rsidP="000B7345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0B7345" w:rsidRPr="00705DB6" w:rsidRDefault="000B7345" w:rsidP="000B7345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0B7345" w:rsidRPr="00705DB6" w:rsidRDefault="000B7345" w:rsidP="000B7345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0B7345" w:rsidRPr="00705DB6" w:rsidRDefault="000B7345" w:rsidP="000B7345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</w:tc>
        <w:tc>
          <w:tcPr>
            <w:tcW w:w="4536" w:type="dxa"/>
            <w:vAlign w:val="center"/>
          </w:tcPr>
          <w:p w:rsidR="000B7345" w:rsidRPr="00705DB6" w:rsidRDefault="000B7345" w:rsidP="000B7345">
            <w:pPr>
              <w:spacing w:after="0" w:line="240" w:lineRule="auto"/>
              <w:jc w:val="center"/>
              <w:rPr>
                <w:sz w:val="56"/>
                <w:szCs w:val="40"/>
              </w:rPr>
            </w:pPr>
            <w:r w:rsidRPr="00705DB6">
              <w:rPr>
                <w:sz w:val="56"/>
                <w:szCs w:val="40"/>
              </w:rPr>
              <w:t>1,3,5,7,9,11,13</w:t>
            </w:r>
          </w:p>
        </w:tc>
      </w:tr>
      <w:tr w:rsidR="000B7345" w:rsidRPr="00705DB6" w:rsidTr="000B7345">
        <w:trPr>
          <w:trHeight w:hRule="exact" w:val="2381"/>
        </w:trPr>
        <w:tc>
          <w:tcPr>
            <w:tcW w:w="4644" w:type="dxa"/>
          </w:tcPr>
          <w:p w:rsidR="000B7345" w:rsidRPr="00705DB6" w:rsidRDefault="000B7345" w:rsidP="000B7345">
            <w:pPr>
              <w:spacing w:after="0" w:line="240" w:lineRule="auto"/>
              <w:ind w:right="-108"/>
              <w:rPr>
                <w:sz w:val="56"/>
                <w:szCs w:val="40"/>
              </w:rPr>
            </w:pPr>
          </w:p>
          <w:p w:rsidR="000B7345" w:rsidRPr="00705DB6" w:rsidRDefault="000B7345" w:rsidP="000B7345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  <w:r w:rsidRPr="00705DB6">
              <w:rPr>
                <w:sz w:val="56"/>
                <w:szCs w:val="40"/>
              </w:rPr>
              <w:t>splitsen</w:t>
            </w:r>
          </w:p>
          <w:p w:rsidR="000B7345" w:rsidRPr="00705DB6" w:rsidRDefault="000B7345" w:rsidP="000B7345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0B7345" w:rsidRPr="00705DB6" w:rsidRDefault="000B7345" w:rsidP="000B7345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0B7345" w:rsidRPr="00705DB6" w:rsidRDefault="000B7345" w:rsidP="000B7345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0B7345" w:rsidRPr="00705DB6" w:rsidRDefault="000B7345" w:rsidP="000B7345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0B7345" w:rsidRPr="00705DB6" w:rsidRDefault="000B7345" w:rsidP="000B7345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</w:tc>
        <w:tc>
          <w:tcPr>
            <w:tcW w:w="4536" w:type="dxa"/>
            <w:vAlign w:val="center"/>
          </w:tcPr>
          <w:p w:rsidR="000B7345" w:rsidRPr="00705DB6" w:rsidRDefault="00195E07" w:rsidP="000B7345">
            <w:pPr>
              <w:spacing w:after="0" w:line="240" w:lineRule="auto"/>
              <w:jc w:val="center"/>
              <w:rPr>
                <w:sz w:val="56"/>
                <w:szCs w:val="40"/>
              </w:rPr>
            </w:pPr>
            <w:r>
              <w:rPr>
                <w:noProof/>
                <w:lang w:eastAsia="nl-NL"/>
              </w:rPr>
              <w:pict>
                <v:shape id="Afbeelding 15" o:spid="_x0000_i1029" type="#_x0000_t75" alt="https://encrypted-tbn1.gstatic.com/images?q=tbn:ANd9GcQ187bfWEYvxJKRvo0LYmBoYUhnoRduWzHKOANTaL9DaDUEblEa" style="width:102pt;height:106pt;visibility:visible">
                  <v:imagedata r:id="rId12" o:title="ANd9GcQ187bfWEYvxJKRvo0LYmBoYUhnoRduWzHKOANTaL9DaDUEblEa"/>
                </v:shape>
              </w:pict>
            </w:r>
          </w:p>
        </w:tc>
      </w:tr>
      <w:tr w:rsidR="000B7345" w:rsidRPr="00705DB6" w:rsidTr="000B7345">
        <w:trPr>
          <w:trHeight w:hRule="exact" w:val="2381"/>
        </w:trPr>
        <w:tc>
          <w:tcPr>
            <w:tcW w:w="4644" w:type="dxa"/>
          </w:tcPr>
          <w:p w:rsidR="000B7345" w:rsidRPr="00705DB6" w:rsidRDefault="000B7345" w:rsidP="000B7345">
            <w:pPr>
              <w:spacing w:after="0" w:line="240" w:lineRule="auto"/>
              <w:ind w:right="-108"/>
              <w:rPr>
                <w:sz w:val="56"/>
                <w:szCs w:val="40"/>
              </w:rPr>
            </w:pPr>
          </w:p>
          <w:p w:rsidR="000B7345" w:rsidRPr="00705DB6" w:rsidRDefault="000B7345" w:rsidP="000B7345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  <w:r>
              <w:rPr>
                <w:sz w:val="56"/>
                <w:szCs w:val="40"/>
              </w:rPr>
              <w:t>tienen (tiental)</w:t>
            </w:r>
          </w:p>
          <w:p w:rsidR="000B7345" w:rsidRPr="00705DB6" w:rsidRDefault="000B7345" w:rsidP="000B7345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0B7345" w:rsidRPr="00705DB6" w:rsidRDefault="000B7345" w:rsidP="000B7345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0B7345" w:rsidRPr="00705DB6" w:rsidRDefault="000B7345" w:rsidP="000B7345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0B7345" w:rsidRPr="00705DB6" w:rsidRDefault="000B7345" w:rsidP="000B7345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0B7345" w:rsidRPr="00705DB6" w:rsidRDefault="000B7345" w:rsidP="000B7345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</w:tc>
        <w:tc>
          <w:tcPr>
            <w:tcW w:w="4536" w:type="dxa"/>
            <w:vAlign w:val="center"/>
          </w:tcPr>
          <w:p w:rsidR="000B7345" w:rsidRPr="00705DB6" w:rsidRDefault="000B7345" w:rsidP="000B7345">
            <w:pPr>
              <w:spacing w:after="0" w:line="240" w:lineRule="auto"/>
              <w:jc w:val="center"/>
              <w:rPr>
                <w:sz w:val="56"/>
                <w:szCs w:val="40"/>
              </w:rPr>
            </w:pPr>
            <w:r w:rsidRPr="00705DB6">
              <w:rPr>
                <w:sz w:val="56"/>
                <w:szCs w:val="40"/>
              </w:rPr>
              <w:t>10, 20, 30, 40, 50</w:t>
            </w:r>
          </w:p>
        </w:tc>
      </w:tr>
      <w:tr w:rsidR="000B7345" w:rsidRPr="00705DB6" w:rsidTr="000B7345">
        <w:trPr>
          <w:trHeight w:hRule="exact" w:val="2381"/>
        </w:trPr>
        <w:tc>
          <w:tcPr>
            <w:tcW w:w="4644" w:type="dxa"/>
          </w:tcPr>
          <w:p w:rsidR="000B7345" w:rsidRPr="00705DB6" w:rsidRDefault="000B7345" w:rsidP="000B7345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0B7345" w:rsidRPr="00705DB6" w:rsidRDefault="000B7345" w:rsidP="000B7345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  <w:r>
              <w:rPr>
                <w:sz w:val="56"/>
                <w:szCs w:val="40"/>
              </w:rPr>
              <w:t>enen</w:t>
            </w:r>
          </w:p>
          <w:p w:rsidR="000B7345" w:rsidRPr="00705DB6" w:rsidRDefault="000B7345" w:rsidP="000B7345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0B7345" w:rsidRPr="00705DB6" w:rsidRDefault="000B7345" w:rsidP="000B7345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0B7345" w:rsidRPr="00705DB6" w:rsidRDefault="000B7345" w:rsidP="000B7345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0B7345" w:rsidRPr="00705DB6" w:rsidRDefault="000B7345" w:rsidP="000B7345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0B7345" w:rsidRPr="00705DB6" w:rsidRDefault="000B7345" w:rsidP="000B7345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0B7345" w:rsidRPr="00705DB6" w:rsidRDefault="000B7345" w:rsidP="000B7345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</w:tc>
        <w:tc>
          <w:tcPr>
            <w:tcW w:w="4536" w:type="dxa"/>
          </w:tcPr>
          <w:p w:rsidR="000B7345" w:rsidRDefault="000B7345" w:rsidP="000B7345">
            <w:pPr>
              <w:spacing w:after="0" w:line="240" w:lineRule="auto"/>
              <w:jc w:val="center"/>
              <w:rPr>
                <w:sz w:val="56"/>
                <w:szCs w:val="40"/>
              </w:rPr>
            </w:pPr>
          </w:p>
          <w:p w:rsidR="000B7345" w:rsidRPr="00705DB6" w:rsidRDefault="000B7345" w:rsidP="000B7345">
            <w:pPr>
              <w:spacing w:after="0" w:line="240" w:lineRule="auto"/>
              <w:jc w:val="center"/>
              <w:rPr>
                <w:sz w:val="56"/>
                <w:szCs w:val="40"/>
              </w:rPr>
            </w:pPr>
            <w:r>
              <w:rPr>
                <w:sz w:val="56"/>
                <w:szCs w:val="40"/>
              </w:rPr>
              <w:t>1,2,3,4,5,6,7,8,9</w:t>
            </w:r>
          </w:p>
        </w:tc>
      </w:tr>
    </w:tbl>
    <w:p w:rsidR="00281CE2" w:rsidRDefault="00281CE2"/>
    <w:p w:rsidR="00281CE2" w:rsidRDefault="00281CE2"/>
    <w:p w:rsidR="00281CE2" w:rsidRDefault="00281CE2"/>
    <w:p w:rsidR="00281CE2" w:rsidRDefault="00281CE2"/>
    <w:p w:rsidR="00281CE2" w:rsidRDefault="00281CE2"/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44"/>
        <w:gridCol w:w="4644"/>
      </w:tblGrid>
      <w:tr w:rsidR="000B7345" w:rsidRPr="00705DB6" w:rsidTr="000B7345">
        <w:trPr>
          <w:trHeight w:hRule="exact" w:val="2381"/>
        </w:trPr>
        <w:tc>
          <w:tcPr>
            <w:tcW w:w="4644" w:type="dxa"/>
          </w:tcPr>
          <w:p w:rsidR="000B7345" w:rsidRPr="00705DB6" w:rsidRDefault="000B7345" w:rsidP="000B7345">
            <w:pPr>
              <w:spacing w:after="0" w:line="240" w:lineRule="auto"/>
              <w:ind w:right="-108"/>
              <w:rPr>
                <w:sz w:val="56"/>
                <w:szCs w:val="40"/>
              </w:rPr>
            </w:pPr>
          </w:p>
          <w:p w:rsidR="000B7345" w:rsidRPr="00705DB6" w:rsidRDefault="000B7345" w:rsidP="000B7345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  <w:r w:rsidRPr="00705DB6">
              <w:rPr>
                <w:sz w:val="56"/>
                <w:szCs w:val="40"/>
              </w:rPr>
              <w:t>erbij</w:t>
            </w:r>
            <w:r>
              <w:rPr>
                <w:sz w:val="56"/>
                <w:szCs w:val="40"/>
              </w:rPr>
              <w:t>/plus</w:t>
            </w:r>
            <w:r>
              <w:rPr>
                <w:sz w:val="56"/>
                <w:szCs w:val="40"/>
              </w:rPr>
              <w:br/>
              <w:t>optellen</w:t>
            </w:r>
          </w:p>
          <w:p w:rsidR="000B7345" w:rsidRPr="00705DB6" w:rsidRDefault="000B7345" w:rsidP="000B7345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0B7345" w:rsidRPr="00705DB6" w:rsidRDefault="000B7345" w:rsidP="000B7345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0B7345" w:rsidRPr="00705DB6" w:rsidRDefault="000B7345" w:rsidP="000B7345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0B7345" w:rsidRPr="00705DB6" w:rsidRDefault="000B7345" w:rsidP="000B7345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0B7345" w:rsidRPr="00705DB6" w:rsidRDefault="000B7345" w:rsidP="000B7345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</w:tc>
        <w:tc>
          <w:tcPr>
            <w:tcW w:w="4644" w:type="dxa"/>
          </w:tcPr>
          <w:p w:rsidR="000B7345" w:rsidRPr="00705DB6" w:rsidRDefault="000B7345" w:rsidP="000B7345">
            <w:pPr>
              <w:spacing w:after="0" w:line="240" w:lineRule="auto"/>
              <w:jc w:val="center"/>
              <w:rPr>
                <w:sz w:val="56"/>
                <w:szCs w:val="40"/>
              </w:rPr>
            </w:pPr>
            <w:r>
              <w:object w:dxaOrig="2964" w:dyaOrig="2748">
                <v:shape id="_x0000_i1030" type="#_x0000_t75" style="width:129pt;height:117pt" o:ole="">
                  <v:imagedata r:id="rId13" o:title=""/>
                </v:shape>
                <o:OLEObject Type="Embed" ProgID="PBrush" ShapeID="_x0000_i1030" DrawAspect="Content" ObjectID="_1474703399" r:id="rId14"/>
              </w:object>
            </w:r>
          </w:p>
        </w:tc>
      </w:tr>
      <w:tr w:rsidR="000B7345" w:rsidRPr="00705DB6" w:rsidTr="000B7345">
        <w:trPr>
          <w:trHeight w:hRule="exact" w:val="2381"/>
        </w:trPr>
        <w:tc>
          <w:tcPr>
            <w:tcW w:w="4644" w:type="dxa"/>
          </w:tcPr>
          <w:p w:rsidR="000B7345" w:rsidRPr="00705DB6" w:rsidRDefault="000B7345" w:rsidP="000B7345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0B7345" w:rsidRPr="00705DB6" w:rsidRDefault="000B7345" w:rsidP="000B7345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  <w:r w:rsidRPr="00705DB6">
              <w:rPr>
                <w:sz w:val="56"/>
                <w:szCs w:val="40"/>
              </w:rPr>
              <w:t>eraf</w:t>
            </w:r>
            <w:r>
              <w:rPr>
                <w:sz w:val="56"/>
                <w:szCs w:val="40"/>
              </w:rPr>
              <w:t>/min</w:t>
            </w:r>
            <w:r>
              <w:rPr>
                <w:sz w:val="56"/>
                <w:szCs w:val="40"/>
              </w:rPr>
              <w:br/>
              <w:t>aftrekken</w:t>
            </w:r>
          </w:p>
          <w:p w:rsidR="000B7345" w:rsidRPr="00705DB6" w:rsidRDefault="000B7345" w:rsidP="000B7345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0B7345" w:rsidRPr="00705DB6" w:rsidRDefault="000B7345" w:rsidP="000B7345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0B7345" w:rsidRPr="00705DB6" w:rsidRDefault="000B7345" w:rsidP="000B7345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0B7345" w:rsidRPr="00705DB6" w:rsidRDefault="000B7345" w:rsidP="000B7345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0B7345" w:rsidRPr="00705DB6" w:rsidRDefault="000B7345" w:rsidP="000B7345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0B7345" w:rsidRPr="00705DB6" w:rsidRDefault="000B7345" w:rsidP="000B7345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</w:tc>
        <w:tc>
          <w:tcPr>
            <w:tcW w:w="4644" w:type="dxa"/>
          </w:tcPr>
          <w:p w:rsidR="000B7345" w:rsidRPr="00705DB6" w:rsidRDefault="000B7345" w:rsidP="000B7345">
            <w:pPr>
              <w:spacing w:after="0" w:line="240" w:lineRule="auto"/>
              <w:jc w:val="center"/>
              <w:rPr>
                <w:sz w:val="56"/>
                <w:szCs w:val="40"/>
              </w:rPr>
            </w:pPr>
            <w:r>
              <w:object w:dxaOrig="2844" w:dyaOrig="2064">
                <v:shape id="_x0000_i1031" type="#_x0000_t75" style="width:2in;height:102pt" o:ole="">
                  <v:imagedata r:id="rId15" o:title=""/>
                </v:shape>
                <o:OLEObject Type="Embed" ProgID="PBrush" ShapeID="_x0000_i1031" DrawAspect="Content" ObjectID="_1474703400" r:id="rId16"/>
              </w:object>
            </w:r>
          </w:p>
        </w:tc>
      </w:tr>
      <w:tr w:rsidR="000B7345" w:rsidRPr="00705DB6" w:rsidTr="000B7345">
        <w:trPr>
          <w:trHeight w:hRule="exact" w:val="2381"/>
        </w:trPr>
        <w:tc>
          <w:tcPr>
            <w:tcW w:w="4644" w:type="dxa"/>
          </w:tcPr>
          <w:p w:rsidR="000B7345" w:rsidRPr="00705DB6" w:rsidRDefault="000B7345" w:rsidP="000B7345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0B7345" w:rsidRPr="00705DB6" w:rsidRDefault="000B7345" w:rsidP="000B7345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  <w:r w:rsidRPr="00705DB6">
              <w:rPr>
                <w:sz w:val="56"/>
                <w:szCs w:val="40"/>
              </w:rPr>
              <w:t>minteken</w:t>
            </w:r>
          </w:p>
          <w:p w:rsidR="000B7345" w:rsidRPr="00705DB6" w:rsidRDefault="000B7345" w:rsidP="000B7345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0B7345" w:rsidRPr="00705DB6" w:rsidRDefault="000B7345" w:rsidP="000B7345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0B7345" w:rsidRPr="00705DB6" w:rsidRDefault="000B7345" w:rsidP="000B7345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0B7345" w:rsidRPr="00705DB6" w:rsidRDefault="000B7345" w:rsidP="000B7345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0B7345" w:rsidRPr="00705DB6" w:rsidRDefault="000B7345" w:rsidP="000B7345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0B7345" w:rsidRPr="00705DB6" w:rsidRDefault="000B7345" w:rsidP="000B7345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</w:tc>
        <w:tc>
          <w:tcPr>
            <w:tcW w:w="4644" w:type="dxa"/>
          </w:tcPr>
          <w:p w:rsidR="000B7345" w:rsidRDefault="000B7345" w:rsidP="000B7345">
            <w:pPr>
              <w:spacing w:after="0" w:line="240" w:lineRule="auto"/>
              <w:jc w:val="center"/>
              <w:rPr>
                <w:sz w:val="56"/>
                <w:szCs w:val="40"/>
              </w:rPr>
            </w:pPr>
          </w:p>
          <w:p w:rsidR="000B7345" w:rsidRPr="00705DB6" w:rsidRDefault="00195E07" w:rsidP="000B7345">
            <w:pPr>
              <w:spacing w:after="0" w:line="240" w:lineRule="auto"/>
              <w:jc w:val="center"/>
              <w:rPr>
                <w:sz w:val="56"/>
                <w:szCs w:val="40"/>
              </w:rPr>
            </w:pPr>
            <w:r>
              <w:rPr>
                <w:color w:val="0000FF"/>
              </w:rPr>
              <w:fldChar w:fldCharType="begin"/>
            </w:r>
            <w:r>
              <w:rPr>
                <w:color w:val="0000FF"/>
              </w:rPr>
              <w:instrText xml:space="preserve"> </w:instrText>
            </w:r>
            <w:r>
              <w:rPr>
                <w:color w:val="0000FF"/>
              </w:rPr>
              <w:instrText>INCLUDEPICTURE  "http://static.freepik.com/vrije-photo/weinig-minteken_318-25368.jpg" \* MERGEFORMATINET</w:instrText>
            </w:r>
            <w:r>
              <w:rPr>
                <w:color w:val="0000FF"/>
              </w:rPr>
              <w:instrText xml:space="preserve"> </w:instrText>
            </w:r>
            <w:r>
              <w:rPr>
                <w:color w:val="0000FF"/>
              </w:rPr>
              <w:fldChar w:fldCharType="separate"/>
            </w:r>
            <w:r>
              <w:rPr>
                <w:color w:val="0000FF"/>
              </w:rPr>
              <w:pict>
                <v:shape id="_x0000_i1032" type="#_x0000_t75" alt="Weinig minteken" href="http://nl.freepik.com/index.php?goto=27&amp;url_download=aHR0cDovL3d3dy5mbGF0aWNvbi5jb20vZnJlZS1pY29uL2xpdHRsZS1taW51cy1zeW1ib2xfNzY1OQ==&amp;opciondownload=318&amp;id=aHR0cDovL3d3dy5mbGF0aWNvbi5jb20vZnJlZS1pY29uL2xpdHRsZS1taW51cy1zeW1ib2xfNzY1OQ==&amp;fileid=700870" target="_blank" title="&quot;Weinig minteken&quot;" style="width:1in;height:1in" o:button="t">
                  <v:imagedata r:id="rId17" r:href="rId18"/>
                </v:shape>
              </w:pict>
            </w:r>
            <w:r>
              <w:rPr>
                <w:color w:val="0000FF"/>
              </w:rPr>
              <w:fldChar w:fldCharType="end"/>
            </w:r>
          </w:p>
        </w:tc>
      </w:tr>
      <w:tr w:rsidR="000B7345" w:rsidRPr="00705DB6" w:rsidTr="000B7345">
        <w:trPr>
          <w:trHeight w:hRule="exact" w:val="2381"/>
        </w:trPr>
        <w:tc>
          <w:tcPr>
            <w:tcW w:w="4644" w:type="dxa"/>
          </w:tcPr>
          <w:p w:rsidR="000B7345" w:rsidRPr="00705DB6" w:rsidRDefault="000B7345" w:rsidP="000B7345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0B7345" w:rsidRPr="00705DB6" w:rsidRDefault="000B7345" w:rsidP="000B7345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  <w:r>
              <w:rPr>
                <w:sz w:val="56"/>
                <w:szCs w:val="40"/>
              </w:rPr>
              <w:t>plusteken</w:t>
            </w:r>
          </w:p>
          <w:p w:rsidR="000B7345" w:rsidRPr="00705DB6" w:rsidRDefault="000B7345" w:rsidP="000B7345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0B7345" w:rsidRPr="00705DB6" w:rsidRDefault="000B7345" w:rsidP="000B7345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0B7345" w:rsidRPr="00705DB6" w:rsidRDefault="000B7345" w:rsidP="000B7345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0B7345" w:rsidRPr="00705DB6" w:rsidRDefault="000B7345" w:rsidP="000B7345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0B7345" w:rsidRPr="00705DB6" w:rsidRDefault="000B7345" w:rsidP="000B7345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</w:tc>
        <w:tc>
          <w:tcPr>
            <w:tcW w:w="4644" w:type="dxa"/>
          </w:tcPr>
          <w:p w:rsidR="000B7345" w:rsidRDefault="000B7345" w:rsidP="000B7345">
            <w:pPr>
              <w:spacing w:after="0" w:line="240" w:lineRule="auto"/>
              <w:jc w:val="center"/>
              <w:rPr>
                <w:rFonts w:ascii="Arial" w:hAnsi="Arial" w:cs="Arial"/>
                <w:color w:val="848484"/>
                <w:sz w:val="18"/>
                <w:szCs w:val="18"/>
              </w:rPr>
            </w:pPr>
          </w:p>
          <w:p w:rsidR="000B7345" w:rsidRPr="00705DB6" w:rsidRDefault="00195E07" w:rsidP="000B7345">
            <w:pPr>
              <w:spacing w:after="0" w:line="240" w:lineRule="auto"/>
              <w:jc w:val="center"/>
              <w:rPr>
                <w:sz w:val="56"/>
                <w:szCs w:val="40"/>
              </w:rPr>
            </w:pPr>
            <w:r>
              <w:rPr>
                <w:rFonts w:ascii="Arial" w:hAnsi="Arial" w:cs="Arial"/>
                <w:color w:val="848484"/>
                <w:sz w:val="18"/>
                <w:szCs w:val="18"/>
                <w:lang w:val="be-BY"/>
              </w:rPr>
              <w:fldChar w:fldCharType="begin"/>
            </w:r>
            <w:r>
              <w:rPr>
                <w:rFonts w:ascii="Arial" w:hAnsi="Arial" w:cs="Arial"/>
                <w:color w:val="848484"/>
                <w:sz w:val="18"/>
                <w:szCs w:val="18"/>
                <w:lang w:val="be-BY"/>
              </w:rPr>
              <w:instrText xml:space="preserve"> </w:instrText>
            </w:r>
            <w:r>
              <w:rPr>
                <w:rFonts w:ascii="Arial" w:hAnsi="Arial" w:cs="Arial"/>
                <w:color w:val="848484"/>
                <w:sz w:val="18"/>
                <w:szCs w:val="18"/>
                <w:lang w:val="be-BY"/>
              </w:rPr>
              <w:instrText>INCLUDEPICTURE  "http://www.drsticker.be/files/thumb/_/_/Plakletters_losse_plakletters_en_tekens_340_340_q___12.jpg" \* MERGEFORMATINET</w:instrText>
            </w:r>
            <w:r>
              <w:rPr>
                <w:rFonts w:ascii="Arial" w:hAnsi="Arial" w:cs="Arial"/>
                <w:color w:val="848484"/>
                <w:sz w:val="18"/>
                <w:szCs w:val="18"/>
                <w:lang w:val="be-BY"/>
              </w:rPr>
              <w:instrText xml:space="preserve"> </w:instrText>
            </w:r>
            <w:r>
              <w:rPr>
                <w:rFonts w:ascii="Arial" w:hAnsi="Arial" w:cs="Arial"/>
                <w:color w:val="848484"/>
                <w:sz w:val="18"/>
                <w:szCs w:val="18"/>
                <w:lang w:val="be-BY"/>
              </w:rPr>
              <w:fldChar w:fldCharType="separate"/>
            </w:r>
            <w:r>
              <w:rPr>
                <w:rFonts w:ascii="Arial" w:hAnsi="Arial" w:cs="Arial"/>
                <w:color w:val="848484"/>
                <w:sz w:val="18"/>
                <w:szCs w:val="18"/>
                <w:lang w:val="be-BY"/>
              </w:rPr>
              <w:pict>
                <v:shape id="_x0000_i1033" type="#_x0000_t75" alt="" style="width:80pt;height:80pt">
                  <v:imagedata r:id="rId19" r:href="rId20"/>
                </v:shape>
              </w:pict>
            </w:r>
            <w:r>
              <w:rPr>
                <w:rFonts w:ascii="Arial" w:hAnsi="Arial" w:cs="Arial"/>
                <w:color w:val="848484"/>
                <w:sz w:val="18"/>
                <w:szCs w:val="18"/>
                <w:lang w:val="be-BY"/>
              </w:rPr>
              <w:fldChar w:fldCharType="end"/>
            </w:r>
          </w:p>
        </w:tc>
      </w:tr>
      <w:tr w:rsidR="000B7345" w:rsidRPr="00705DB6" w:rsidTr="000B7345">
        <w:trPr>
          <w:trHeight w:hRule="exact" w:val="2381"/>
        </w:trPr>
        <w:tc>
          <w:tcPr>
            <w:tcW w:w="4644" w:type="dxa"/>
          </w:tcPr>
          <w:p w:rsidR="000B7345" w:rsidRPr="00705DB6" w:rsidRDefault="000B7345" w:rsidP="000B7345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0B7345" w:rsidRPr="00705DB6" w:rsidRDefault="000B7345" w:rsidP="000B7345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  <w:r>
              <w:rPr>
                <w:sz w:val="56"/>
                <w:szCs w:val="40"/>
              </w:rPr>
              <w:t>uitkomst/ antwoord</w:t>
            </w:r>
          </w:p>
          <w:p w:rsidR="000B7345" w:rsidRPr="00705DB6" w:rsidRDefault="000B7345" w:rsidP="000B7345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0B7345" w:rsidRPr="00705DB6" w:rsidRDefault="000B7345" w:rsidP="000B7345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0B7345" w:rsidRPr="00705DB6" w:rsidRDefault="000B7345" w:rsidP="000B7345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0B7345" w:rsidRPr="00705DB6" w:rsidRDefault="000B7345" w:rsidP="000B7345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0B7345" w:rsidRPr="00705DB6" w:rsidRDefault="000B7345" w:rsidP="000B7345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</w:tc>
        <w:tc>
          <w:tcPr>
            <w:tcW w:w="4644" w:type="dxa"/>
          </w:tcPr>
          <w:p w:rsidR="000B7345" w:rsidRDefault="00195E07" w:rsidP="000B7345">
            <w:pPr>
              <w:spacing w:after="0" w:line="240" w:lineRule="auto"/>
              <w:rPr>
                <w:sz w:val="56"/>
                <w:szCs w:val="40"/>
              </w:rPr>
            </w:pPr>
            <w:r>
              <w:rPr>
                <w:noProof/>
              </w:rPr>
              <w:object w:dxaOrig="1440" w:dyaOrig="1440">
                <v:shape id="_x0000_s1028" type="#_x0000_t75" style="position:absolute;margin-left:47.5pt;margin-top:10.95pt;width:113.9pt;height:104.4pt;z-index:251664384;mso-position-horizontal-relative:text;mso-position-vertical-relative:text">
                  <v:imagedata r:id="rId21" o:title=""/>
                  <w10:wrap type="square"/>
                </v:shape>
                <o:OLEObject Type="Embed" ProgID="PBrush" ShapeID="_x0000_s1028" DrawAspect="Content" ObjectID="_1474703417" r:id="rId22"/>
              </w:object>
            </w:r>
          </w:p>
          <w:p w:rsidR="000B7345" w:rsidRPr="00705DB6" w:rsidRDefault="000B7345" w:rsidP="000B7345">
            <w:pPr>
              <w:spacing w:after="0" w:line="240" w:lineRule="auto"/>
              <w:rPr>
                <w:sz w:val="56"/>
                <w:szCs w:val="40"/>
              </w:rPr>
            </w:pPr>
          </w:p>
        </w:tc>
      </w:tr>
    </w:tbl>
    <w:p w:rsidR="00281CE2" w:rsidRDefault="00281CE2"/>
    <w:p w:rsidR="00281CE2" w:rsidRDefault="00281CE2"/>
    <w:p w:rsidR="00281CE2" w:rsidRDefault="00281CE2"/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44"/>
        <w:gridCol w:w="4536"/>
      </w:tblGrid>
      <w:tr w:rsidR="000B7345" w:rsidRPr="00705DB6" w:rsidTr="000B7345">
        <w:trPr>
          <w:trHeight w:hRule="exact" w:val="2381"/>
        </w:trPr>
        <w:tc>
          <w:tcPr>
            <w:tcW w:w="4644" w:type="dxa"/>
            <w:vAlign w:val="center"/>
          </w:tcPr>
          <w:p w:rsidR="000B7345" w:rsidRPr="00705DB6" w:rsidRDefault="000B7345" w:rsidP="000B7345">
            <w:pPr>
              <w:spacing w:after="0" w:line="240" w:lineRule="auto"/>
              <w:ind w:right="-108"/>
              <w:rPr>
                <w:sz w:val="56"/>
                <w:szCs w:val="40"/>
              </w:rPr>
            </w:pPr>
          </w:p>
          <w:p w:rsidR="000B7345" w:rsidRPr="00705DB6" w:rsidRDefault="000B7345" w:rsidP="000B7345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  <w:r w:rsidRPr="00705DB6">
              <w:rPr>
                <w:sz w:val="56"/>
                <w:szCs w:val="40"/>
              </w:rPr>
              <w:t>turven</w:t>
            </w:r>
          </w:p>
          <w:p w:rsidR="000B7345" w:rsidRPr="00705DB6" w:rsidRDefault="000B7345" w:rsidP="000B7345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0B7345" w:rsidRPr="00705DB6" w:rsidRDefault="000B7345" w:rsidP="000B7345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0B7345" w:rsidRPr="00705DB6" w:rsidRDefault="000B7345" w:rsidP="000B7345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0B7345" w:rsidRPr="00705DB6" w:rsidRDefault="000B7345" w:rsidP="000B7345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0B7345" w:rsidRPr="00705DB6" w:rsidRDefault="000B7345" w:rsidP="000B7345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</w:tc>
        <w:tc>
          <w:tcPr>
            <w:tcW w:w="4536" w:type="dxa"/>
            <w:vAlign w:val="center"/>
          </w:tcPr>
          <w:p w:rsidR="000B7345" w:rsidRPr="00705DB6" w:rsidRDefault="00195E07" w:rsidP="000B7345">
            <w:pPr>
              <w:spacing w:after="0" w:line="240" w:lineRule="auto"/>
              <w:jc w:val="center"/>
              <w:rPr>
                <w:sz w:val="56"/>
                <w:szCs w:val="40"/>
              </w:rPr>
            </w:pPr>
            <w:r>
              <w:rPr>
                <w:noProof/>
                <w:lang w:eastAsia="nl-NL"/>
              </w:rPr>
              <w:pict>
                <v:shape id="_x0000_i1035" type="#_x0000_t75" alt="http://www.kameleonterherne.nl/kameleonterherne/wp-content/uploads/image/turven.jpg" style="width:205pt;height:102pt;visibility:visible">
                  <v:imagedata r:id="rId23" o:title="turven"/>
                </v:shape>
              </w:pict>
            </w:r>
          </w:p>
        </w:tc>
      </w:tr>
      <w:tr w:rsidR="000B7345" w:rsidRPr="00705DB6" w:rsidTr="000B7345">
        <w:trPr>
          <w:trHeight w:hRule="exact" w:val="2381"/>
        </w:trPr>
        <w:tc>
          <w:tcPr>
            <w:tcW w:w="4644" w:type="dxa"/>
            <w:vAlign w:val="center"/>
          </w:tcPr>
          <w:p w:rsidR="000B7345" w:rsidRPr="00705DB6" w:rsidRDefault="000B7345" w:rsidP="000B7345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0B7345" w:rsidRPr="00705DB6" w:rsidRDefault="000B7345" w:rsidP="000B7345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  <w:r w:rsidRPr="00705DB6">
              <w:rPr>
                <w:sz w:val="56"/>
                <w:szCs w:val="40"/>
              </w:rPr>
              <w:t>verdelen</w:t>
            </w:r>
          </w:p>
          <w:p w:rsidR="000B7345" w:rsidRPr="00705DB6" w:rsidRDefault="000B7345" w:rsidP="000B7345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0B7345" w:rsidRPr="00705DB6" w:rsidRDefault="000B7345" w:rsidP="000B7345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0B7345" w:rsidRPr="00705DB6" w:rsidRDefault="000B7345" w:rsidP="000B7345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0B7345" w:rsidRPr="00705DB6" w:rsidRDefault="000B7345" w:rsidP="000B7345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0B7345" w:rsidRPr="00705DB6" w:rsidRDefault="000B7345" w:rsidP="000B7345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</w:tc>
        <w:tc>
          <w:tcPr>
            <w:tcW w:w="4536" w:type="dxa"/>
            <w:vAlign w:val="center"/>
          </w:tcPr>
          <w:p w:rsidR="000B7345" w:rsidRPr="00705DB6" w:rsidRDefault="00195E07" w:rsidP="000B7345">
            <w:pPr>
              <w:spacing w:after="0" w:line="240" w:lineRule="auto"/>
              <w:jc w:val="center"/>
              <w:rPr>
                <w:sz w:val="56"/>
                <w:szCs w:val="40"/>
              </w:rPr>
            </w:pPr>
            <w:r>
              <w:rPr>
                <w:noProof/>
                <w:lang w:eastAsia="nl-NL"/>
              </w:rPr>
              <w:pict>
                <v:shape id="_x0000_i1036" type="#_x0000_t75" alt="http://www.leestrainer.nl/Leerlijn%20Rekenen/Verhoudingen/reep/achtste.gif" style="width:136pt;height:125pt;visibility:visible">
                  <v:imagedata r:id="rId24" o:title="achtste"/>
                </v:shape>
              </w:pict>
            </w:r>
          </w:p>
        </w:tc>
      </w:tr>
      <w:tr w:rsidR="000B7345" w:rsidRPr="00705DB6" w:rsidTr="000B7345">
        <w:trPr>
          <w:trHeight w:hRule="exact" w:val="2381"/>
        </w:trPr>
        <w:tc>
          <w:tcPr>
            <w:tcW w:w="4644" w:type="dxa"/>
            <w:vAlign w:val="center"/>
          </w:tcPr>
          <w:p w:rsidR="000B7345" w:rsidRPr="00705DB6" w:rsidRDefault="000B7345" w:rsidP="000B7345">
            <w:pPr>
              <w:spacing w:after="0" w:line="240" w:lineRule="auto"/>
              <w:ind w:right="-108"/>
              <w:rPr>
                <w:sz w:val="56"/>
                <w:szCs w:val="40"/>
              </w:rPr>
            </w:pPr>
          </w:p>
          <w:p w:rsidR="000B7345" w:rsidRPr="00705DB6" w:rsidRDefault="000B7345" w:rsidP="000B7345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  <w:r w:rsidRPr="00705DB6">
              <w:rPr>
                <w:sz w:val="56"/>
                <w:szCs w:val="40"/>
              </w:rPr>
              <w:t>delen</w:t>
            </w:r>
          </w:p>
          <w:p w:rsidR="000B7345" w:rsidRPr="00705DB6" w:rsidRDefault="000B7345" w:rsidP="000B7345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0B7345" w:rsidRPr="00705DB6" w:rsidRDefault="000B7345" w:rsidP="000B7345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0B7345" w:rsidRPr="00705DB6" w:rsidRDefault="000B7345" w:rsidP="000B7345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0B7345" w:rsidRPr="00705DB6" w:rsidRDefault="000B7345" w:rsidP="000B7345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0B7345" w:rsidRPr="00705DB6" w:rsidRDefault="000B7345" w:rsidP="000B7345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</w:tc>
        <w:tc>
          <w:tcPr>
            <w:tcW w:w="4536" w:type="dxa"/>
            <w:vAlign w:val="center"/>
          </w:tcPr>
          <w:p w:rsidR="000B7345" w:rsidRPr="00705DB6" w:rsidRDefault="00195E07" w:rsidP="000B7345">
            <w:pPr>
              <w:spacing w:after="0" w:line="240" w:lineRule="auto"/>
              <w:jc w:val="center"/>
              <w:rPr>
                <w:sz w:val="56"/>
                <w:szCs w:val="40"/>
              </w:rPr>
            </w:pPr>
            <w:hyperlink r:id="rId25" w:history="1">
              <w:r>
                <w:rPr>
                  <w:rFonts w:ascii="Arial" w:hAnsi="Arial" w:cs="Arial"/>
                  <w:color w:val="1E0FBE"/>
                  <w:sz w:val="49"/>
                  <w:szCs w:val="49"/>
                </w:rPr>
                <w:fldChar w:fldCharType="begin"/>
              </w:r>
              <w:r>
                <w:rPr>
                  <w:rFonts w:ascii="Arial" w:hAnsi="Arial" w:cs="Arial"/>
                  <w:color w:val="1E0FBE"/>
                  <w:sz w:val="49"/>
                  <w:szCs w:val="49"/>
                </w:rPr>
                <w:instrText xml:space="preserve"> </w:instrText>
              </w:r>
              <w:r>
                <w:rPr>
                  <w:rFonts w:ascii="Arial" w:hAnsi="Arial" w:cs="Arial"/>
                  <w:color w:val="1E0FBE"/>
                  <w:sz w:val="49"/>
                  <w:szCs w:val="49"/>
                </w:rPr>
                <w:instrText>INCLUDEPICTURE  "https://encrypted-tbn1.gstatic.com/images?q=tbn:</w:instrText>
              </w:r>
              <w:r>
                <w:rPr>
                  <w:rFonts w:ascii="Arial" w:hAnsi="Arial" w:cs="Arial"/>
                  <w:color w:val="1E0FBE"/>
                  <w:sz w:val="49"/>
                  <w:szCs w:val="49"/>
                </w:rPr>
                <w:instrText>ANd9GcRYzj5Z3ffKv3DouOHKkNiZ0TTaAx9jz4zDL_L4OPs5iBxGVO_GPppYFwY" \* MERGEFORMATINET</w:instrText>
              </w:r>
              <w:r>
                <w:rPr>
                  <w:rFonts w:ascii="Arial" w:hAnsi="Arial" w:cs="Arial"/>
                  <w:color w:val="1E0FBE"/>
                  <w:sz w:val="49"/>
                  <w:szCs w:val="49"/>
                </w:rPr>
                <w:instrText xml:space="preserve"> </w:instrText>
              </w:r>
              <w:r>
                <w:rPr>
                  <w:rFonts w:ascii="Arial" w:hAnsi="Arial" w:cs="Arial"/>
                  <w:color w:val="1E0FBE"/>
                  <w:sz w:val="49"/>
                  <w:szCs w:val="49"/>
                </w:rPr>
                <w:fldChar w:fldCharType="separate"/>
              </w:r>
              <w:r>
                <w:rPr>
                  <w:rFonts w:ascii="Arial" w:hAnsi="Arial" w:cs="Arial"/>
                  <w:color w:val="1E0FBE"/>
                  <w:sz w:val="49"/>
                  <w:szCs w:val="49"/>
                </w:rPr>
                <w:pict>
                  <v:shape id="_x0000_i1037" type="#_x0000_t75" alt="" href="https://www.google.nl/url?q=http://shishir-ramavat.blogspot.com/2011/07/blog-post_28.html&amp;sa=U&amp;ei=o8YeU_DTO6r34QTAsoGIBg&amp;ved=0CFsQ9QEwFw&amp;usg=AFQjCNFkluST_YuZMY5pUZ35SMvb9qpMQw" style="width:114pt;height:110pt" o:button="t">
                    <v:imagedata r:id="rId26" r:href="rId27"/>
                  </v:shape>
                </w:pict>
              </w:r>
              <w:r>
                <w:rPr>
                  <w:rFonts w:ascii="Arial" w:hAnsi="Arial" w:cs="Arial"/>
                  <w:color w:val="1E0FBE"/>
                  <w:sz w:val="49"/>
                  <w:szCs w:val="49"/>
                </w:rPr>
                <w:fldChar w:fldCharType="end"/>
              </w:r>
            </w:hyperlink>
          </w:p>
        </w:tc>
      </w:tr>
      <w:tr w:rsidR="000B7345" w:rsidRPr="00705DB6" w:rsidTr="000B7345">
        <w:trPr>
          <w:trHeight w:hRule="exact" w:val="2381"/>
        </w:trPr>
        <w:tc>
          <w:tcPr>
            <w:tcW w:w="4644" w:type="dxa"/>
            <w:vAlign w:val="center"/>
          </w:tcPr>
          <w:p w:rsidR="000B7345" w:rsidRPr="00705DB6" w:rsidRDefault="000B7345" w:rsidP="000B7345">
            <w:pPr>
              <w:spacing w:after="0" w:line="240" w:lineRule="auto"/>
              <w:ind w:right="-108"/>
              <w:rPr>
                <w:sz w:val="56"/>
                <w:szCs w:val="40"/>
              </w:rPr>
            </w:pPr>
          </w:p>
          <w:p w:rsidR="000B7345" w:rsidRPr="00705DB6" w:rsidRDefault="000B7345" w:rsidP="000B7345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  <w:r w:rsidRPr="00705DB6">
              <w:rPr>
                <w:sz w:val="56"/>
                <w:szCs w:val="40"/>
              </w:rPr>
              <w:t>dubbelen</w:t>
            </w:r>
          </w:p>
          <w:p w:rsidR="000B7345" w:rsidRPr="00705DB6" w:rsidRDefault="000B7345" w:rsidP="000B7345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0B7345" w:rsidRPr="00705DB6" w:rsidRDefault="000B7345" w:rsidP="000B7345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0B7345" w:rsidRPr="00705DB6" w:rsidRDefault="000B7345" w:rsidP="000B7345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0B7345" w:rsidRPr="00705DB6" w:rsidRDefault="000B7345" w:rsidP="000B7345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0B7345" w:rsidRPr="00705DB6" w:rsidRDefault="000B7345" w:rsidP="000B7345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</w:tc>
        <w:tc>
          <w:tcPr>
            <w:tcW w:w="4536" w:type="dxa"/>
            <w:vAlign w:val="center"/>
          </w:tcPr>
          <w:p w:rsidR="000B7345" w:rsidRPr="00705DB6" w:rsidRDefault="000B7345" w:rsidP="000B7345">
            <w:pPr>
              <w:spacing w:after="0" w:line="240" w:lineRule="auto"/>
              <w:jc w:val="center"/>
              <w:rPr>
                <w:sz w:val="56"/>
                <w:szCs w:val="40"/>
              </w:rPr>
            </w:pPr>
            <w:r>
              <w:object w:dxaOrig="2610" w:dyaOrig="1920">
                <v:shape id="_x0000_i1038" type="#_x0000_t75" style="width:155pt;height:114pt" o:ole="">
                  <v:imagedata r:id="rId28" o:title=""/>
                </v:shape>
                <o:OLEObject Type="Embed" ProgID="PBrush" ShapeID="_x0000_i1038" DrawAspect="Content" ObjectID="_1474703401" r:id="rId29"/>
              </w:object>
            </w:r>
          </w:p>
        </w:tc>
      </w:tr>
      <w:tr w:rsidR="000B7345" w:rsidRPr="00705DB6" w:rsidTr="000B7345">
        <w:trPr>
          <w:trHeight w:hRule="exact" w:val="2381"/>
        </w:trPr>
        <w:tc>
          <w:tcPr>
            <w:tcW w:w="4644" w:type="dxa"/>
          </w:tcPr>
          <w:p w:rsidR="000B7345" w:rsidRPr="00705DB6" w:rsidRDefault="000B7345" w:rsidP="000B7345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0B7345" w:rsidRPr="00705DB6" w:rsidRDefault="000B7345" w:rsidP="000B7345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  <w:r w:rsidRPr="00705DB6">
              <w:rPr>
                <w:sz w:val="56"/>
                <w:szCs w:val="40"/>
              </w:rPr>
              <w:t>rekenrek</w:t>
            </w:r>
          </w:p>
          <w:p w:rsidR="000B7345" w:rsidRPr="00705DB6" w:rsidRDefault="000B7345" w:rsidP="000B7345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0B7345" w:rsidRPr="00705DB6" w:rsidRDefault="000B7345" w:rsidP="000B7345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0B7345" w:rsidRPr="00705DB6" w:rsidRDefault="000B7345" w:rsidP="000B7345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0B7345" w:rsidRPr="00705DB6" w:rsidRDefault="000B7345" w:rsidP="000B7345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0B7345" w:rsidRPr="00705DB6" w:rsidRDefault="000B7345" w:rsidP="000B7345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</w:tc>
        <w:tc>
          <w:tcPr>
            <w:tcW w:w="4536" w:type="dxa"/>
          </w:tcPr>
          <w:p w:rsidR="000B7345" w:rsidRPr="00705DB6" w:rsidRDefault="00195E07" w:rsidP="000B7345">
            <w:pPr>
              <w:spacing w:after="0" w:line="240" w:lineRule="auto"/>
              <w:jc w:val="center"/>
              <w:rPr>
                <w:sz w:val="56"/>
                <w:szCs w:val="40"/>
              </w:rPr>
            </w:pPr>
            <w:r>
              <w:rPr>
                <w:rFonts w:ascii="Schoolbell" w:hAnsi="Schoolbell"/>
                <w:color w:val="F3F3F3"/>
                <w:sz w:val="70"/>
                <w:szCs w:val="70"/>
              </w:rPr>
              <w:fldChar w:fldCharType="begin"/>
            </w:r>
            <w:r>
              <w:rPr>
                <w:rFonts w:ascii="Schoolbell" w:hAnsi="Schoolbell"/>
                <w:color w:val="F3F3F3"/>
                <w:sz w:val="70"/>
                <w:szCs w:val="70"/>
              </w:rPr>
              <w:instrText xml:space="preserve"> </w:instrText>
            </w:r>
            <w:r>
              <w:rPr>
                <w:rFonts w:ascii="Schoolbell" w:hAnsi="Schoolbell"/>
                <w:color w:val="F3F3F3"/>
                <w:sz w:val="70"/>
                <w:szCs w:val="70"/>
              </w:rPr>
              <w:instrText>INCLUDEPICTURE  "http://www.thinkingmathematically.com/images/rekenrek.jpg" \* MERGEFORMATINET</w:instrText>
            </w:r>
            <w:r>
              <w:rPr>
                <w:rFonts w:ascii="Schoolbell" w:hAnsi="Schoolbell"/>
                <w:color w:val="F3F3F3"/>
                <w:sz w:val="70"/>
                <w:szCs w:val="70"/>
              </w:rPr>
              <w:instrText xml:space="preserve"> </w:instrText>
            </w:r>
            <w:r>
              <w:rPr>
                <w:rFonts w:ascii="Schoolbell" w:hAnsi="Schoolbell"/>
                <w:color w:val="F3F3F3"/>
                <w:sz w:val="70"/>
                <w:szCs w:val="70"/>
              </w:rPr>
              <w:fldChar w:fldCharType="separate"/>
            </w:r>
            <w:r>
              <w:rPr>
                <w:rFonts w:ascii="Schoolbell" w:hAnsi="Schoolbell"/>
                <w:color w:val="F3F3F3"/>
                <w:sz w:val="70"/>
                <w:szCs w:val="70"/>
              </w:rPr>
              <w:pict>
                <v:shape id="il_fi" o:spid="_x0000_i1039" type="#_x0000_t75" alt="" style="width:186pt;height:114pt">
                  <v:imagedata r:id="rId30" r:href="rId31"/>
                </v:shape>
              </w:pict>
            </w:r>
            <w:r>
              <w:rPr>
                <w:rFonts w:ascii="Schoolbell" w:hAnsi="Schoolbell"/>
                <w:color w:val="F3F3F3"/>
                <w:sz w:val="70"/>
                <w:szCs w:val="70"/>
              </w:rPr>
              <w:fldChar w:fldCharType="end"/>
            </w:r>
          </w:p>
        </w:tc>
      </w:tr>
    </w:tbl>
    <w:p w:rsidR="00281CE2" w:rsidRDefault="00281CE2"/>
    <w:p w:rsidR="00281CE2" w:rsidRDefault="00281CE2"/>
    <w:p w:rsidR="00281CE2" w:rsidRDefault="00281CE2"/>
    <w:p w:rsidR="00281CE2" w:rsidRDefault="00281CE2"/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54"/>
        <w:gridCol w:w="5226"/>
      </w:tblGrid>
      <w:tr w:rsidR="000B7345" w:rsidRPr="00705DB6" w:rsidTr="000B7345">
        <w:trPr>
          <w:trHeight w:hRule="exact" w:val="2381"/>
        </w:trPr>
        <w:tc>
          <w:tcPr>
            <w:tcW w:w="3954" w:type="dxa"/>
          </w:tcPr>
          <w:p w:rsidR="000B7345" w:rsidRPr="00705DB6" w:rsidRDefault="000B7345" w:rsidP="000B7345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0B7345" w:rsidRPr="00705DB6" w:rsidRDefault="000B7345" w:rsidP="000B7345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  <w:r w:rsidRPr="00705DB6">
              <w:rPr>
                <w:sz w:val="56"/>
                <w:szCs w:val="40"/>
              </w:rPr>
              <w:t>breedte</w:t>
            </w:r>
          </w:p>
          <w:p w:rsidR="000B7345" w:rsidRPr="00705DB6" w:rsidRDefault="000B7345" w:rsidP="000B7345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0B7345" w:rsidRPr="00705DB6" w:rsidRDefault="000B7345" w:rsidP="000B7345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0B7345" w:rsidRPr="00705DB6" w:rsidRDefault="000B7345" w:rsidP="000B7345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0B7345" w:rsidRPr="00705DB6" w:rsidRDefault="000B7345" w:rsidP="000B7345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0B7345" w:rsidRPr="00705DB6" w:rsidRDefault="000B7345" w:rsidP="000B7345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0B7345" w:rsidRPr="00705DB6" w:rsidRDefault="000B7345" w:rsidP="000B7345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</w:tc>
        <w:tc>
          <w:tcPr>
            <w:tcW w:w="5226" w:type="dxa"/>
          </w:tcPr>
          <w:p w:rsidR="000B7345" w:rsidRDefault="000B7345" w:rsidP="000B7345">
            <w:pPr>
              <w:spacing w:after="0" w:line="240" w:lineRule="auto"/>
              <w:jc w:val="center"/>
              <w:rPr>
                <w:sz w:val="56"/>
                <w:szCs w:val="40"/>
              </w:rPr>
            </w:pPr>
          </w:p>
          <w:p w:rsidR="000B7345" w:rsidRPr="00705DB6" w:rsidRDefault="00195E07" w:rsidP="000B7345">
            <w:pPr>
              <w:spacing w:after="0" w:line="240" w:lineRule="auto"/>
              <w:jc w:val="center"/>
              <w:rPr>
                <w:sz w:val="56"/>
                <w:szCs w:val="40"/>
              </w:rPr>
            </w:pPr>
            <w:r>
              <w:rPr>
                <w:noProof/>
              </w:rPr>
              <w:object w:dxaOrig="1440" w:dyaOrig="1440">
                <v:shape id="_x0000_s1029" type="#_x0000_t75" style="position:absolute;left:0;text-align:left;margin-left:28.2pt;margin-top:-31.55pt;width:138.65pt;height:110.9pt;z-index:251666432">
                  <v:imagedata r:id="rId32" o:title=""/>
                  <w10:wrap type="square"/>
                </v:shape>
                <o:OLEObject Type="Embed" ProgID="PBrush" ShapeID="_x0000_s1029" DrawAspect="Content" ObjectID="_1474703418" r:id="rId33"/>
              </w:object>
            </w:r>
          </w:p>
        </w:tc>
      </w:tr>
      <w:tr w:rsidR="000B7345" w:rsidRPr="00705DB6" w:rsidTr="000B7345">
        <w:trPr>
          <w:trHeight w:hRule="exact" w:val="2381"/>
        </w:trPr>
        <w:tc>
          <w:tcPr>
            <w:tcW w:w="3954" w:type="dxa"/>
          </w:tcPr>
          <w:p w:rsidR="000B7345" w:rsidRPr="00705DB6" w:rsidRDefault="000B7345" w:rsidP="000B7345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0B7345" w:rsidRPr="00705DB6" w:rsidRDefault="000B7345" w:rsidP="000B7345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  <w:r w:rsidRPr="00705DB6">
              <w:rPr>
                <w:sz w:val="56"/>
                <w:szCs w:val="40"/>
              </w:rPr>
              <w:t>hoogte</w:t>
            </w:r>
          </w:p>
          <w:p w:rsidR="000B7345" w:rsidRPr="00705DB6" w:rsidRDefault="000B7345" w:rsidP="000B7345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0B7345" w:rsidRPr="00705DB6" w:rsidRDefault="000B7345" w:rsidP="000B7345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0B7345" w:rsidRPr="00705DB6" w:rsidRDefault="000B7345" w:rsidP="000B7345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0B7345" w:rsidRPr="00705DB6" w:rsidRDefault="000B7345" w:rsidP="000B7345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0B7345" w:rsidRPr="00705DB6" w:rsidRDefault="000B7345" w:rsidP="000B7345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0B7345" w:rsidRPr="00705DB6" w:rsidRDefault="000B7345" w:rsidP="000B7345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</w:tc>
        <w:tc>
          <w:tcPr>
            <w:tcW w:w="5226" w:type="dxa"/>
          </w:tcPr>
          <w:p w:rsidR="000B7345" w:rsidRPr="00705DB6" w:rsidRDefault="000B7345" w:rsidP="000B7345">
            <w:pPr>
              <w:spacing w:after="0" w:line="240" w:lineRule="auto"/>
              <w:jc w:val="center"/>
              <w:rPr>
                <w:sz w:val="56"/>
                <w:szCs w:val="40"/>
              </w:rPr>
            </w:pPr>
            <w:r>
              <w:object w:dxaOrig="2220" w:dyaOrig="1365">
                <v:shape id="_x0000_i1041" type="#_x0000_t75" style="width:189pt;height:114pt" o:ole="">
                  <v:imagedata r:id="rId34" o:title=""/>
                </v:shape>
                <o:OLEObject Type="Embed" ProgID="PBrush" ShapeID="_x0000_i1041" DrawAspect="Content" ObjectID="_1474703402" r:id="rId35"/>
              </w:object>
            </w:r>
          </w:p>
        </w:tc>
      </w:tr>
      <w:tr w:rsidR="000B7345" w:rsidRPr="00705DB6" w:rsidTr="000B7345">
        <w:trPr>
          <w:trHeight w:hRule="exact" w:val="2381"/>
        </w:trPr>
        <w:tc>
          <w:tcPr>
            <w:tcW w:w="3954" w:type="dxa"/>
          </w:tcPr>
          <w:p w:rsidR="000B7345" w:rsidRDefault="000B7345" w:rsidP="000B7345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0B7345" w:rsidRDefault="000B7345" w:rsidP="000B7345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  <w:r>
              <w:rPr>
                <w:sz w:val="56"/>
                <w:szCs w:val="40"/>
              </w:rPr>
              <w:t xml:space="preserve">lengte </w:t>
            </w:r>
          </w:p>
          <w:p w:rsidR="000B7345" w:rsidRPr="00705DB6" w:rsidRDefault="000B7345" w:rsidP="000B7345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  <w:r>
              <w:rPr>
                <w:sz w:val="56"/>
                <w:szCs w:val="40"/>
              </w:rPr>
              <w:t>(hoe lang is het)</w:t>
            </w:r>
          </w:p>
        </w:tc>
        <w:tc>
          <w:tcPr>
            <w:tcW w:w="5226" w:type="dxa"/>
          </w:tcPr>
          <w:p w:rsidR="000B7345" w:rsidRDefault="000B7345" w:rsidP="000B7345">
            <w:pPr>
              <w:spacing w:after="0" w:line="240" w:lineRule="auto"/>
              <w:jc w:val="center"/>
              <w:rPr>
                <w:sz w:val="56"/>
                <w:szCs w:val="40"/>
              </w:rPr>
            </w:pPr>
            <w:r>
              <w:rPr>
                <w:rFonts w:ascii="Arial" w:hAnsi="Arial" w:cs="Arial"/>
                <w:noProof/>
                <w:color w:val="1E0FBE"/>
                <w:sz w:val="39"/>
                <w:szCs w:val="39"/>
                <w:lang w:eastAsia="nl-NL"/>
              </w:rPr>
              <w:drawing>
                <wp:inline distT="0" distB="0" distL="0" distR="0">
                  <wp:extent cx="1082448" cy="1762125"/>
                  <wp:effectExtent l="361950" t="0" r="346302" b="0"/>
                  <wp:docPr id="1" name="Afbeelding 72" descr="https://encrypted-tbn1.gstatic.com/images?q=tbn:ANd9GcQ6s1wtU6M4ILv6j0xAgf7-jssaG2gL_v8-2l-v07rs4DNZ5CKXaecHdPMt">
                    <a:hlinkClick xmlns:a="http://schemas.openxmlformats.org/drawingml/2006/main" r:id="rId3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https://encrypted-tbn1.gstatic.com/images?q=tbn:ANd9GcQ6s1wtU6M4ILv6j0xAgf7-jssaG2gL_v8-2l-v07rs4DNZ5CKXaecHdPMt">
                            <a:hlinkClick r:id="rId3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082448" cy="1762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B7345" w:rsidRPr="00705DB6" w:rsidRDefault="000B7345" w:rsidP="000B7345">
            <w:pPr>
              <w:spacing w:after="0" w:line="240" w:lineRule="auto"/>
              <w:jc w:val="center"/>
              <w:rPr>
                <w:sz w:val="56"/>
                <w:szCs w:val="40"/>
              </w:rPr>
            </w:pPr>
          </w:p>
        </w:tc>
      </w:tr>
      <w:tr w:rsidR="000B7345" w:rsidRPr="00705DB6" w:rsidTr="000B7345">
        <w:trPr>
          <w:trHeight w:hRule="exact" w:val="2381"/>
        </w:trPr>
        <w:tc>
          <w:tcPr>
            <w:tcW w:w="3954" w:type="dxa"/>
          </w:tcPr>
          <w:p w:rsidR="000B7345" w:rsidRPr="00705DB6" w:rsidRDefault="000B7345" w:rsidP="000B7345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0B7345" w:rsidRPr="00705DB6" w:rsidRDefault="000B7345" w:rsidP="000B7345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  <w:r w:rsidRPr="00705DB6">
              <w:rPr>
                <w:sz w:val="56"/>
                <w:szCs w:val="40"/>
              </w:rPr>
              <w:t>meten</w:t>
            </w:r>
          </w:p>
          <w:p w:rsidR="000B7345" w:rsidRPr="00705DB6" w:rsidRDefault="000B7345" w:rsidP="000B7345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0B7345" w:rsidRPr="00705DB6" w:rsidRDefault="000B7345" w:rsidP="000B7345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0B7345" w:rsidRPr="00705DB6" w:rsidRDefault="000B7345" w:rsidP="000B7345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0B7345" w:rsidRPr="00705DB6" w:rsidRDefault="000B7345" w:rsidP="000B7345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0B7345" w:rsidRPr="00705DB6" w:rsidRDefault="000B7345" w:rsidP="000B7345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0B7345" w:rsidRPr="00705DB6" w:rsidRDefault="000B7345" w:rsidP="000B7345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</w:tc>
        <w:tc>
          <w:tcPr>
            <w:tcW w:w="5226" w:type="dxa"/>
          </w:tcPr>
          <w:p w:rsidR="000B7345" w:rsidRDefault="000B7345" w:rsidP="000B7345">
            <w:pPr>
              <w:spacing w:after="0" w:line="240" w:lineRule="auto"/>
              <w:jc w:val="center"/>
              <w:rPr>
                <w:sz w:val="56"/>
                <w:szCs w:val="40"/>
              </w:rPr>
            </w:pPr>
          </w:p>
          <w:p w:rsidR="000B7345" w:rsidRPr="00705DB6" w:rsidRDefault="000B7345" w:rsidP="000B7345">
            <w:pPr>
              <w:spacing w:after="0" w:line="240" w:lineRule="auto"/>
              <w:jc w:val="center"/>
              <w:rPr>
                <w:sz w:val="56"/>
                <w:szCs w:val="40"/>
              </w:rPr>
            </w:pPr>
            <w:r>
              <w:object w:dxaOrig="3750" w:dyaOrig="525">
                <v:shape id="_x0000_i1042" type="#_x0000_t75" style="width:227pt;height:30pt" o:ole="">
                  <v:imagedata r:id="rId38" o:title=""/>
                </v:shape>
                <o:OLEObject Type="Embed" ProgID="PBrush" ShapeID="_x0000_i1042" DrawAspect="Content" ObjectID="_1474703403" r:id="rId39"/>
              </w:object>
            </w:r>
          </w:p>
        </w:tc>
      </w:tr>
      <w:tr w:rsidR="00C47BF3" w:rsidRPr="00705DB6" w:rsidTr="000B7345">
        <w:trPr>
          <w:trHeight w:hRule="exact" w:val="2381"/>
        </w:trPr>
        <w:tc>
          <w:tcPr>
            <w:tcW w:w="3954" w:type="dxa"/>
          </w:tcPr>
          <w:p w:rsidR="00C47BF3" w:rsidRPr="00705DB6" w:rsidRDefault="00C47BF3" w:rsidP="00137732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C47BF3" w:rsidRPr="00705DB6" w:rsidRDefault="00C47BF3" w:rsidP="00137732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  <w:r>
              <w:rPr>
                <w:sz w:val="56"/>
                <w:szCs w:val="40"/>
              </w:rPr>
              <w:t>meter (m)</w:t>
            </w:r>
          </w:p>
          <w:p w:rsidR="00C47BF3" w:rsidRPr="00705DB6" w:rsidRDefault="00C47BF3" w:rsidP="00137732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C47BF3" w:rsidRPr="00705DB6" w:rsidRDefault="00C47BF3" w:rsidP="00137732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C47BF3" w:rsidRPr="00705DB6" w:rsidRDefault="00C47BF3" w:rsidP="00137732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C47BF3" w:rsidRPr="00705DB6" w:rsidRDefault="00C47BF3" w:rsidP="00137732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C47BF3" w:rsidRPr="00705DB6" w:rsidRDefault="00C47BF3" w:rsidP="00137732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</w:tc>
        <w:tc>
          <w:tcPr>
            <w:tcW w:w="5226" w:type="dxa"/>
          </w:tcPr>
          <w:p w:rsidR="00C47BF3" w:rsidRDefault="00C47BF3" w:rsidP="00137732">
            <w:pPr>
              <w:spacing w:after="0" w:line="240" w:lineRule="auto"/>
              <w:jc w:val="center"/>
            </w:pPr>
          </w:p>
          <w:p w:rsidR="00C47BF3" w:rsidRDefault="00C47BF3" w:rsidP="00137732">
            <w:pPr>
              <w:spacing w:after="0" w:line="240" w:lineRule="auto"/>
              <w:jc w:val="center"/>
            </w:pPr>
          </w:p>
          <w:p w:rsidR="00C47BF3" w:rsidRDefault="00C47BF3" w:rsidP="00137732">
            <w:pPr>
              <w:spacing w:after="0" w:line="240" w:lineRule="auto"/>
              <w:jc w:val="center"/>
            </w:pPr>
          </w:p>
          <w:p w:rsidR="00C47BF3" w:rsidRPr="00705DB6" w:rsidRDefault="00C47BF3" w:rsidP="00137732">
            <w:pPr>
              <w:spacing w:after="0" w:line="240" w:lineRule="auto"/>
              <w:jc w:val="center"/>
              <w:rPr>
                <w:sz w:val="56"/>
                <w:szCs w:val="40"/>
              </w:rPr>
            </w:pPr>
            <w:r>
              <w:object w:dxaOrig="3750" w:dyaOrig="525">
                <v:shape id="_x0000_i1043" type="#_x0000_t75" style="width:227pt;height:30pt" o:ole="">
                  <v:imagedata r:id="rId38" o:title=""/>
                </v:shape>
                <o:OLEObject Type="Embed" ProgID="PBrush" ShapeID="_x0000_i1043" DrawAspect="Content" ObjectID="_1474703404" r:id="rId40"/>
              </w:object>
            </w:r>
          </w:p>
        </w:tc>
      </w:tr>
    </w:tbl>
    <w:p w:rsidR="00281CE2" w:rsidRDefault="00281CE2"/>
    <w:p w:rsidR="00281CE2" w:rsidRDefault="00281CE2"/>
    <w:p w:rsidR="00281CE2" w:rsidRDefault="00281CE2"/>
    <w:p w:rsidR="00281CE2" w:rsidRDefault="00281CE2"/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44"/>
        <w:gridCol w:w="4536"/>
      </w:tblGrid>
      <w:tr w:rsidR="000B7345" w:rsidRPr="00705DB6" w:rsidTr="000B7345">
        <w:trPr>
          <w:trHeight w:hRule="exact" w:val="2381"/>
        </w:trPr>
        <w:tc>
          <w:tcPr>
            <w:tcW w:w="4644" w:type="dxa"/>
          </w:tcPr>
          <w:p w:rsidR="000B7345" w:rsidRPr="00705DB6" w:rsidRDefault="000B7345" w:rsidP="000B7345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0B7345" w:rsidRPr="00705DB6" w:rsidRDefault="000B7345" w:rsidP="000B7345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  <w:r w:rsidRPr="00705DB6">
              <w:rPr>
                <w:sz w:val="56"/>
                <w:szCs w:val="40"/>
              </w:rPr>
              <w:t>vierkant</w:t>
            </w:r>
          </w:p>
          <w:p w:rsidR="000B7345" w:rsidRPr="00705DB6" w:rsidRDefault="000B7345" w:rsidP="000B7345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0B7345" w:rsidRPr="00705DB6" w:rsidRDefault="000B7345" w:rsidP="000B7345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0B7345" w:rsidRPr="00705DB6" w:rsidRDefault="000B7345" w:rsidP="000B7345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0B7345" w:rsidRPr="00705DB6" w:rsidRDefault="000B7345" w:rsidP="000B7345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0B7345" w:rsidRPr="00705DB6" w:rsidRDefault="000B7345" w:rsidP="000B7345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0B7345" w:rsidRPr="00705DB6" w:rsidRDefault="000B7345" w:rsidP="000B7345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</w:tc>
        <w:tc>
          <w:tcPr>
            <w:tcW w:w="4536" w:type="dxa"/>
          </w:tcPr>
          <w:p w:rsidR="000B7345" w:rsidRPr="00705DB6" w:rsidRDefault="00195E07" w:rsidP="000B7345">
            <w:pPr>
              <w:spacing w:after="0" w:line="240" w:lineRule="auto"/>
              <w:jc w:val="center"/>
              <w:rPr>
                <w:sz w:val="56"/>
                <w:szCs w:val="40"/>
              </w:rPr>
            </w:pPr>
            <w:r>
              <w:rPr>
                <w:noProof/>
                <w:sz w:val="56"/>
                <w:szCs w:val="40"/>
                <w:lang w:eastAsia="nl-NL"/>
              </w:rPr>
              <w:pict>
                <v:rect id="_x0000_s1032" style="position:absolute;left:0;text-align:left;margin-left:72.15pt;margin-top:19.9pt;width:79.55pt;height:77.7pt;z-index:251672576;mso-position-horizontal-relative:text;mso-position-vertical-relative:text"/>
              </w:pict>
            </w:r>
          </w:p>
        </w:tc>
      </w:tr>
      <w:tr w:rsidR="000B7345" w:rsidRPr="00705DB6" w:rsidTr="000B7345">
        <w:trPr>
          <w:trHeight w:hRule="exact" w:val="2381"/>
        </w:trPr>
        <w:tc>
          <w:tcPr>
            <w:tcW w:w="4644" w:type="dxa"/>
          </w:tcPr>
          <w:p w:rsidR="000B7345" w:rsidRPr="00705DB6" w:rsidRDefault="000B7345" w:rsidP="000B7345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0B7345" w:rsidRPr="00705DB6" w:rsidRDefault="000B7345" w:rsidP="000B7345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  <w:r w:rsidRPr="00705DB6">
              <w:rPr>
                <w:sz w:val="56"/>
                <w:szCs w:val="40"/>
              </w:rPr>
              <w:t>zespuntige ster</w:t>
            </w:r>
          </w:p>
          <w:p w:rsidR="000B7345" w:rsidRPr="00705DB6" w:rsidRDefault="000B7345" w:rsidP="000B7345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0B7345" w:rsidRPr="00705DB6" w:rsidRDefault="000B7345" w:rsidP="000B7345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0B7345" w:rsidRPr="00705DB6" w:rsidRDefault="000B7345" w:rsidP="000B7345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0B7345" w:rsidRPr="00705DB6" w:rsidRDefault="000B7345" w:rsidP="000B7345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0B7345" w:rsidRPr="00705DB6" w:rsidRDefault="000B7345" w:rsidP="000B7345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0B7345" w:rsidRPr="00705DB6" w:rsidRDefault="000B7345" w:rsidP="000B7345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</w:tc>
        <w:tc>
          <w:tcPr>
            <w:tcW w:w="4536" w:type="dxa"/>
          </w:tcPr>
          <w:p w:rsidR="000B7345" w:rsidRPr="00705DB6" w:rsidRDefault="00195E07" w:rsidP="000B7345">
            <w:pPr>
              <w:spacing w:after="0" w:line="240" w:lineRule="auto"/>
              <w:jc w:val="center"/>
              <w:rPr>
                <w:sz w:val="56"/>
                <w:szCs w:val="40"/>
              </w:rPr>
            </w:pPr>
            <w:r>
              <w:fldChar w:fldCharType="begin"/>
            </w:r>
            <w:r>
              <w:instrText xml:space="preserve"> </w:instrText>
            </w:r>
            <w:r>
              <w:instrText>INCLUDEPICTURE  "http://www.dbnl.org/tekst/_for004198701_01/_for004198701ill01.gif" \* MERGEFORMATINET</w:instrText>
            </w:r>
            <w:r>
              <w:instrText xml:space="preserve"> </w:instrText>
            </w:r>
            <w:r>
              <w:fldChar w:fldCharType="separate"/>
            </w:r>
            <w:r>
              <w:pict>
                <v:shape id="_x0000_i1044" type="#_x0000_t75" alt="illustratie" style="width:129pt;height:114pt">
                  <v:imagedata r:id="rId41" r:href="rId42"/>
                </v:shape>
              </w:pict>
            </w:r>
            <w:r>
              <w:fldChar w:fldCharType="end"/>
            </w:r>
          </w:p>
        </w:tc>
      </w:tr>
      <w:tr w:rsidR="000B7345" w:rsidRPr="00705DB6" w:rsidTr="000B7345">
        <w:trPr>
          <w:trHeight w:hRule="exact" w:val="2381"/>
        </w:trPr>
        <w:tc>
          <w:tcPr>
            <w:tcW w:w="4644" w:type="dxa"/>
          </w:tcPr>
          <w:p w:rsidR="000B7345" w:rsidRPr="00705DB6" w:rsidRDefault="000B7345" w:rsidP="000B7345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0B7345" w:rsidRPr="00705DB6" w:rsidRDefault="000B7345" w:rsidP="000B7345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  <w:r>
              <w:rPr>
                <w:sz w:val="56"/>
                <w:szCs w:val="40"/>
              </w:rPr>
              <w:t>cirkel</w:t>
            </w:r>
          </w:p>
          <w:p w:rsidR="000B7345" w:rsidRPr="00705DB6" w:rsidRDefault="000B7345" w:rsidP="000B7345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0B7345" w:rsidRPr="00705DB6" w:rsidRDefault="000B7345" w:rsidP="000B7345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0B7345" w:rsidRPr="00705DB6" w:rsidRDefault="000B7345" w:rsidP="000B7345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0B7345" w:rsidRPr="00705DB6" w:rsidRDefault="000B7345" w:rsidP="000B7345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0B7345" w:rsidRPr="00705DB6" w:rsidRDefault="000B7345" w:rsidP="000B7345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0B7345" w:rsidRPr="00705DB6" w:rsidRDefault="000B7345" w:rsidP="000B7345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</w:tc>
        <w:tc>
          <w:tcPr>
            <w:tcW w:w="4536" w:type="dxa"/>
          </w:tcPr>
          <w:p w:rsidR="000B7345" w:rsidRPr="00705DB6" w:rsidRDefault="00195E07" w:rsidP="000B7345">
            <w:pPr>
              <w:spacing w:after="0" w:line="240" w:lineRule="auto"/>
              <w:jc w:val="center"/>
              <w:rPr>
                <w:sz w:val="56"/>
                <w:szCs w:val="40"/>
              </w:rPr>
            </w:pPr>
            <w:r>
              <w:rPr>
                <w:noProof/>
                <w:sz w:val="56"/>
                <w:szCs w:val="40"/>
                <w:lang w:eastAsia="nl-NL"/>
              </w:rPr>
              <w:pict>
                <v:oval id="_x0000_s1033" style="position:absolute;left:0;text-align:left;margin-left:54.2pt;margin-top:13.05pt;width:97.5pt;height:94.5pt;z-index:251673600;mso-position-horizontal-relative:text;mso-position-vertical-relative:text"/>
              </w:pict>
            </w:r>
          </w:p>
        </w:tc>
      </w:tr>
      <w:tr w:rsidR="000B7345" w:rsidRPr="00705DB6" w:rsidTr="000B7345">
        <w:trPr>
          <w:trHeight w:hRule="exact" w:val="2381"/>
        </w:trPr>
        <w:tc>
          <w:tcPr>
            <w:tcW w:w="4644" w:type="dxa"/>
          </w:tcPr>
          <w:p w:rsidR="000B7345" w:rsidRPr="00705DB6" w:rsidRDefault="000B7345" w:rsidP="000B7345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0B7345" w:rsidRPr="00705DB6" w:rsidRDefault="000B7345" w:rsidP="000B7345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  <w:r w:rsidRPr="00705DB6">
              <w:rPr>
                <w:sz w:val="56"/>
                <w:szCs w:val="40"/>
              </w:rPr>
              <w:t>driehoek</w:t>
            </w:r>
          </w:p>
          <w:p w:rsidR="000B7345" w:rsidRPr="00705DB6" w:rsidRDefault="000B7345" w:rsidP="000B7345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0B7345" w:rsidRPr="00705DB6" w:rsidRDefault="000B7345" w:rsidP="000B7345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0B7345" w:rsidRPr="00705DB6" w:rsidRDefault="000B7345" w:rsidP="000B7345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0B7345" w:rsidRPr="00705DB6" w:rsidRDefault="000B7345" w:rsidP="000B7345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0B7345" w:rsidRPr="00705DB6" w:rsidRDefault="000B7345" w:rsidP="000B7345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0B7345" w:rsidRPr="00705DB6" w:rsidRDefault="000B7345" w:rsidP="000B7345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</w:tc>
        <w:tc>
          <w:tcPr>
            <w:tcW w:w="4536" w:type="dxa"/>
          </w:tcPr>
          <w:p w:rsidR="000B7345" w:rsidRPr="00705DB6" w:rsidRDefault="00195E07" w:rsidP="000B7345">
            <w:pPr>
              <w:spacing w:after="0" w:line="240" w:lineRule="auto"/>
              <w:jc w:val="center"/>
              <w:rPr>
                <w:sz w:val="56"/>
                <w:szCs w:val="40"/>
              </w:rPr>
            </w:pPr>
            <w:r>
              <w:rPr>
                <w:noProof/>
                <w:sz w:val="56"/>
                <w:szCs w:val="40"/>
                <w:lang w:eastAsia="nl-NL"/>
              </w:rPr>
              <w:pict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_x0000_s1034" type="#_x0000_t5" style="position:absolute;left:0;text-align:left;margin-left:52.85pt;margin-top:13.3pt;width:98.95pt;height:90.95pt;z-index:251675648;mso-position-horizontal-relative:text;mso-position-vertical-relative:text"/>
              </w:pict>
            </w:r>
          </w:p>
        </w:tc>
      </w:tr>
      <w:tr w:rsidR="000B7345" w:rsidRPr="00705DB6" w:rsidTr="000B7345">
        <w:trPr>
          <w:trHeight w:hRule="exact" w:val="2381"/>
        </w:trPr>
        <w:tc>
          <w:tcPr>
            <w:tcW w:w="4644" w:type="dxa"/>
          </w:tcPr>
          <w:p w:rsidR="000B7345" w:rsidRPr="00705DB6" w:rsidRDefault="000B7345" w:rsidP="000B7345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0B7345" w:rsidRPr="00705DB6" w:rsidRDefault="000B7345" w:rsidP="000B7345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  <w:r w:rsidRPr="00705DB6">
              <w:rPr>
                <w:sz w:val="56"/>
                <w:szCs w:val="40"/>
              </w:rPr>
              <w:t>rechthoek</w:t>
            </w:r>
          </w:p>
          <w:p w:rsidR="000B7345" w:rsidRPr="00705DB6" w:rsidRDefault="000B7345" w:rsidP="000B7345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0B7345" w:rsidRPr="00705DB6" w:rsidRDefault="000B7345" w:rsidP="000B7345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0B7345" w:rsidRPr="00705DB6" w:rsidRDefault="000B7345" w:rsidP="000B7345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0B7345" w:rsidRPr="00705DB6" w:rsidRDefault="000B7345" w:rsidP="000B7345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0B7345" w:rsidRPr="00705DB6" w:rsidRDefault="000B7345" w:rsidP="000B7345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</w:tc>
        <w:tc>
          <w:tcPr>
            <w:tcW w:w="4536" w:type="dxa"/>
          </w:tcPr>
          <w:p w:rsidR="000B7345" w:rsidRPr="00705DB6" w:rsidRDefault="00195E07" w:rsidP="000B7345">
            <w:pPr>
              <w:spacing w:after="0" w:line="240" w:lineRule="auto"/>
              <w:jc w:val="center"/>
              <w:rPr>
                <w:sz w:val="56"/>
                <w:szCs w:val="40"/>
              </w:rPr>
            </w:pPr>
            <w:r>
              <w:rPr>
                <w:noProof/>
                <w:sz w:val="56"/>
                <w:szCs w:val="40"/>
                <w:lang w:eastAsia="nl-NL"/>
              </w:rPr>
              <w:pict>
                <v:rect id="_x0000_s1035" style="position:absolute;left:0;text-align:left;margin-left:13.35pt;margin-top:29.05pt;width:183.8pt;height:53.05pt;z-index:251676672;mso-position-horizontal-relative:text;mso-position-vertical-relative:text"/>
              </w:pict>
            </w:r>
          </w:p>
        </w:tc>
      </w:tr>
    </w:tbl>
    <w:p w:rsidR="00281CE2" w:rsidRDefault="00281CE2"/>
    <w:p w:rsidR="00281CE2" w:rsidRDefault="00281CE2"/>
    <w:p w:rsidR="00281CE2" w:rsidRDefault="00281CE2"/>
    <w:p w:rsidR="00281CE2" w:rsidRDefault="00281CE2"/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44"/>
        <w:gridCol w:w="4536"/>
      </w:tblGrid>
      <w:tr w:rsidR="000B7345" w:rsidRPr="00705DB6" w:rsidTr="000B7345">
        <w:trPr>
          <w:trHeight w:hRule="exact" w:val="2381"/>
        </w:trPr>
        <w:tc>
          <w:tcPr>
            <w:tcW w:w="4644" w:type="dxa"/>
          </w:tcPr>
          <w:p w:rsidR="000B7345" w:rsidRPr="00705DB6" w:rsidRDefault="000B7345" w:rsidP="000B7345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0B7345" w:rsidRPr="00705DB6" w:rsidRDefault="000B7345" w:rsidP="000B7345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  <w:r w:rsidRPr="00705DB6">
              <w:rPr>
                <w:sz w:val="56"/>
                <w:szCs w:val="40"/>
              </w:rPr>
              <w:t>1 euro</w:t>
            </w:r>
          </w:p>
          <w:p w:rsidR="000B7345" w:rsidRPr="00705DB6" w:rsidRDefault="000B7345" w:rsidP="000B7345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0B7345" w:rsidRPr="00705DB6" w:rsidRDefault="000B7345" w:rsidP="000B7345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0B7345" w:rsidRPr="00705DB6" w:rsidRDefault="000B7345" w:rsidP="000B7345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0B7345" w:rsidRPr="00705DB6" w:rsidRDefault="000B7345" w:rsidP="000B7345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0B7345" w:rsidRPr="00705DB6" w:rsidRDefault="000B7345" w:rsidP="000B7345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0B7345" w:rsidRPr="00705DB6" w:rsidRDefault="000B7345" w:rsidP="000B7345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</w:tc>
        <w:tc>
          <w:tcPr>
            <w:tcW w:w="4536" w:type="dxa"/>
          </w:tcPr>
          <w:p w:rsidR="000B7345" w:rsidRPr="00705DB6" w:rsidRDefault="00195E07" w:rsidP="000B7345">
            <w:pPr>
              <w:spacing w:after="0" w:line="240" w:lineRule="auto"/>
              <w:jc w:val="center"/>
              <w:rPr>
                <w:sz w:val="56"/>
                <w:szCs w:val="40"/>
              </w:rPr>
            </w:pPr>
            <w:r>
              <w:rPr>
                <w:noProof/>
              </w:rPr>
              <w:pict>
                <v:shape id="_x0000_s1036" type="#_x0000_t75" alt="" href="https://www.google.nl/url?q=http://plazilla.com/geld-verdienen-met-1-euro-per-maand&amp;sa=U&amp;ei=BcIeU4aiMY6a0QWbzIHoCw&amp;ved=0CCMQ9QEwAA&amp;usg=AFQjCNGCwA1kpe2GZWY1dbnlwZXF4n1guA" style="position:absolute;left:0;text-align:left;margin-left:45.3pt;margin-top:19pt;width:89.05pt;height:90.95pt;z-index:251678720;mso-position-horizontal-relative:text;mso-position-vertical-relative:text" o:button="t">
                  <v:imagedata r:id="rId43" o:title="ANd9GcT7lcrtNKJolZtAGvnyWjqi6dOjsystlXwqmOYKNOMsG2XI7GEw9Yt1W8E"/>
                  <w10:wrap type="square"/>
                </v:shape>
              </w:pict>
            </w:r>
          </w:p>
        </w:tc>
      </w:tr>
      <w:tr w:rsidR="000B7345" w:rsidRPr="00705DB6" w:rsidTr="000B7345">
        <w:trPr>
          <w:trHeight w:hRule="exact" w:val="2381"/>
        </w:trPr>
        <w:tc>
          <w:tcPr>
            <w:tcW w:w="4644" w:type="dxa"/>
          </w:tcPr>
          <w:p w:rsidR="000B7345" w:rsidRPr="00705DB6" w:rsidRDefault="000B7345" w:rsidP="000B7345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0B7345" w:rsidRPr="00705DB6" w:rsidRDefault="000B7345" w:rsidP="000B7345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  <w:r w:rsidRPr="00705DB6">
              <w:rPr>
                <w:sz w:val="56"/>
                <w:szCs w:val="40"/>
              </w:rPr>
              <w:t>2 euro</w:t>
            </w:r>
          </w:p>
          <w:p w:rsidR="000B7345" w:rsidRPr="00705DB6" w:rsidRDefault="000B7345" w:rsidP="000B7345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0B7345" w:rsidRPr="00705DB6" w:rsidRDefault="000B7345" w:rsidP="000B7345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0B7345" w:rsidRPr="00705DB6" w:rsidRDefault="000B7345" w:rsidP="000B7345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0B7345" w:rsidRPr="00705DB6" w:rsidRDefault="000B7345" w:rsidP="000B7345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0B7345" w:rsidRPr="00705DB6" w:rsidRDefault="000B7345" w:rsidP="000B7345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0B7345" w:rsidRPr="00705DB6" w:rsidRDefault="000B7345" w:rsidP="000B7345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</w:tc>
        <w:tc>
          <w:tcPr>
            <w:tcW w:w="4536" w:type="dxa"/>
          </w:tcPr>
          <w:p w:rsidR="000B7345" w:rsidRPr="00705DB6" w:rsidRDefault="00195E07" w:rsidP="000B7345">
            <w:pPr>
              <w:spacing w:after="0" w:line="240" w:lineRule="auto"/>
              <w:jc w:val="center"/>
              <w:rPr>
                <w:sz w:val="56"/>
                <w:szCs w:val="40"/>
              </w:rPr>
            </w:pPr>
            <w:hyperlink r:id="rId44" w:history="1">
              <w:r>
                <w:rPr>
                  <w:rFonts w:ascii="Arial" w:hAnsi="Arial" w:cs="Arial"/>
                  <w:color w:val="1E0FBE"/>
                  <w:sz w:val="49"/>
                  <w:szCs w:val="49"/>
                </w:rPr>
                <w:fldChar w:fldCharType="begin"/>
              </w:r>
              <w:r>
                <w:rPr>
                  <w:rFonts w:ascii="Arial" w:hAnsi="Arial" w:cs="Arial"/>
                  <w:color w:val="1E0FBE"/>
                  <w:sz w:val="49"/>
                  <w:szCs w:val="49"/>
                </w:rPr>
                <w:instrText xml:space="preserve"> </w:instrText>
              </w:r>
              <w:r>
                <w:rPr>
                  <w:rFonts w:ascii="Arial" w:hAnsi="Arial" w:cs="Arial"/>
                  <w:color w:val="1E0FBE"/>
                  <w:sz w:val="49"/>
                  <w:szCs w:val="49"/>
                </w:rPr>
                <w:instrText>INCLUDEPICTURE  "https://encrypted-tbn3.gstatic.com/images?</w:instrText>
              </w:r>
              <w:r>
                <w:rPr>
                  <w:rFonts w:ascii="Arial" w:hAnsi="Arial" w:cs="Arial"/>
                  <w:color w:val="1E0FBE"/>
                  <w:sz w:val="49"/>
                  <w:szCs w:val="49"/>
                </w:rPr>
                <w:instrText>q=tbn:ANd9GcTjXC-qT0vwq4ft6gxBXan7IMZIExWEEi3EpWMPciasgE9drufhlTbGOUQ" \* MERGEFORMATINET</w:instrText>
              </w:r>
              <w:r>
                <w:rPr>
                  <w:rFonts w:ascii="Arial" w:hAnsi="Arial" w:cs="Arial"/>
                  <w:color w:val="1E0FBE"/>
                  <w:sz w:val="49"/>
                  <w:szCs w:val="49"/>
                </w:rPr>
                <w:instrText xml:space="preserve"> </w:instrText>
              </w:r>
              <w:r>
                <w:rPr>
                  <w:rFonts w:ascii="Arial" w:hAnsi="Arial" w:cs="Arial"/>
                  <w:color w:val="1E0FBE"/>
                  <w:sz w:val="49"/>
                  <w:szCs w:val="49"/>
                </w:rPr>
                <w:fldChar w:fldCharType="separate"/>
              </w:r>
              <w:r>
                <w:rPr>
                  <w:rFonts w:ascii="Arial" w:hAnsi="Arial" w:cs="Arial"/>
                  <w:color w:val="1E0FBE"/>
                  <w:sz w:val="49"/>
                  <w:szCs w:val="49"/>
                </w:rPr>
                <w:pict>
                  <v:shape id="_x0000_i1045" type="#_x0000_t75" alt="" href="https://www.google.nl/url?q=http://www.japparts.nl/index.php%3Fmain_page%3Dindex%26cPath%3D1238&amp;sa=U&amp;ei=I8IeU4X-EKGn0QX4ioHoCw&amp;ved=0CCUQ9QEwAQ&amp;usg=AFQjCNEZAa5DXUbufNQSg9WmgSOh2ST69Q" style="width:102pt;height:102pt" o:button="t">
                    <v:imagedata r:id="rId45" r:href="rId46"/>
                  </v:shape>
                </w:pict>
              </w:r>
              <w:r>
                <w:rPr>
                  <w:rFonts w:ascii="Arial" w:hAnsi="Arial" w:cs="Arial"/>
                  <w:color w:val="1E0FBE"/>
                  <w:sz w:val="49"/>
                  <w:szCs w:val="49"/>
                </w:rPr>
                <w:fldChar w:fldCharType="end"/>
              </w:r>
            </w:hyperlink>
          </w:p>
        </w:tc>
      </w:tr>
      <w:tr w:rsidR="000B7345" w:rsidRPr="00705DB6" w:rsidTr="000B7345">
        <w:trPr>
          <w:trHeight w:hRule="exact" w:val="2381"/>
        </w:trPr>
        <w:tc>
          <w:tcPr>
            <w:tcW w:w="4644" w:type="dxa"/>
          </w:tcPr>
          <w:p w:rsidR="000B7345" w:rsidRPr="00705DB6" w:rsidRDefault="000B7345" w:rsidP="000B7345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0B7345" w:rsidRPr="00705DB6" w:rsidRDefault="000B7345" w:rsidP="000B7345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  <w:r w:rsidRPr="00705DB6">
              <w:rPr>
                <w:sz w:val="56"/>
                <w:szCs w:val="40"/>
              </w:rPr>
              <w:t>5 euro</w:t>
            </w:r>
          </w:p>
          <w:p w:rsidR="000B7345" w:rsidRPr="00705DB6" w:rsidRDefault="000B7345" w:rsidP="000B7345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0B7345" w:rsidRPr="00705DB6" w:rsidRDefault="000B7345" w:rsidP="000B7345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0B7345" w:rsidRPr="00705DB6" w:rsidRDefault="000B7345" w:rsidP="000B7345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0B7345" w:rsidRPr="00705DB6" w:rsidRDefault="000B7345" w:rsidP="000B7345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0B7345" w:rsidRPr="00705DB6" w:rsidRDefault="000B7345" w:rsidP="000B7345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</w:tc>
        <w:tc>
          <w:tcPr>
            <w:tcW w:w="4536" w:type="dxa"/>
          </w:tcPr>
          <w:p w:rsidR="000B7345" w:rsidRPr="00705DB6" w:rsidRDefault="000B7345" w:rsidP="000B7345">
            <w:pPr>
              <w:spacing w:after="0" w:line="240" w:lineRule="auto"/>
              <w:rPr>
                <w:sz w:val="56"/>
                <w:szCs w:val="40"/>
              </w:rPr>
            </w:pPr>
            <w:r>
              <w:rPr>
                <w:rFonts w:ascii="Arial" w:hAnsi="Arial" w:cs="Arial"/>
                <w:sz w:val="49"/>
                <w:szCs w:val="49"/>
              </w:rPr>
              <w:t xml:space="preserve">   </w:t>
            </w:r>
            <w:hyperlink r:id="rId47" w:history="1">
              <w:r w:rsidR="00195E07">
                <w:rPr>
                  <w:rFonts w:ascii="Arial" w:hAnsi="Arial" w:cs="Arial"/>
                  <w:color w:val="1E0FBE"/>
                  <w:sz w:val="49"/>
                  <w:szCs w:val="49"/>
                </w:rPr>
                <w:fldChar w:fldCharType="begin"/>
              </w:r>
              <w:r w:rsidR="00195E07">
                <w:rPr>
                  <w:rFonts w:ascii="Arial" w:hAnsi="Arial" w:cs="Arial"/>
                  <w:color w:val="1E0FBE"/>
                  <w:sz w:val="49"/>
                  <w:szCs w:val="49"/>
                </w:rPr>
                <w:instrText xml:space="preserve"> </w:instrText>
              </w:r>
              <w:r w:rsidR="00195E07">
                <w:rPr>
                  <w:rFonts w:ascii="Arial" w:hAnsi="Arial" w:cs="Arial"/>
                  <w:color w:val="1E0FBE"/>
                  <w:sz w:val="49"/>
                  <w:szCs w:val="49"/>
                </w:rPr>
                <w:instrText>INCLUDEPICTURE  "https://encrypted-tbn2.gstatic.com/images?q=tbn:ANd9GcQakHFhPpI</w:instrText>
              </w:r>
              <w:r w:rsidR="00195E07">
                <w:rPr>
                  <w:rFonts w:ascii="Arial" w:hAnsi="Arial" w:cs="Arial"/>
                  <w:color w:val="1E0FBE"/>
                  <w:sz w:val="49"/>
                  <w:szCs w:val="49"/>
                </w:rPr>
                <w:instrText>s1jj06xCH8BiytiSkyZHVTPj5Ps26Qbzu3eZb83MGUDzZ88Q" \* MERGEFORMATINET</w:instrText>
              </w:r>
              <w:r w:rsidR="00195E07">
                <w:rPr>
                  <w:rFonts w:ascii="Arial" w:hAnsi="Arial" w:cs="Arial"/>
                  <w:color w:val="1E0FBE"/>
                  <w:sz w:val="49"/>
                  <w:szCs w:val="49"/>
                </w:rPr>
                <w:instrText xml:space="preserve"> </w:instrText>
              </w:r>
              <w:r w:rsidR="00195E07">
                <w:rPr>
                  <w:rFonts w:ascii="Arial" w:hAnsi="Arial" w:cs="Arial"/>
                  <w:color w:val="1E0FBE"/>
                  <w:sz w:val="49"/>
                  <w:szCs w:val="49"/>
                </w:rPr>
                <w:fldChar w:fldCharType="separate"/>
              </w:r>
              <w:r w:rsidR="00195E07">
                <w:rPr>
                  <w:rFonts w:ascii="Arial" w:hAnsi="Arial" w:cs="Arial"/>
                  <w:color w:val="1E0FBE"/>
                  <w:sz w:val="49"/>
                  <w:szCs w:val="49"/>
                </w:rPr>
                <w:pict>
                  <v:shape id="_x0000_i1046" type="#_x0000_t75" alt="" href="https://www.google.nl/url?q=http://www.jvanmedevoort.nl/piano_tarieven.htm&amp;sa=U&amp;ei=N8IeU87WIMW_0QXkuYDYCw&amp;ved=0CCcQ9QEwAg&amp;usg=AFQjCNH23-sjkID862CVnT77dBSjLx-MxA" style="width:174pt;height:95pt" o:button="t">
                    <v:imagedata r:id="rId48" r:href="rId49"/>
                  </v:shape>
                </w:pict>
              </w:r>
              <w:r w:rsidR="00195E07">
                <w:rPr>
                  <w:rFonts w:ascii="Arial" w:hAnsi="Arial" w:cs="Arial"/>
                  <w:color w:val="1E0FBE"/>
                  <w:sz w:val="49"/>
                  <w:szCs w:val="49"/>
                </w:rPr>
                <w:fldChar w:fldCharType="end"/>
              </w:r>
            </w:hyperlink>
          </w:p>
        </w:tc>
      </w:tr>
      <w:tr w:rsidR="000B7345" w:rsidRPr="00705DB6" w:rsidTr="000B7345">
        <w:trPr>
          <w:trHeight w:hRule="exact" w:val="2381"/>
        </w:trPr>
        <w:tc>
          <w:tcPr>
            <w:tcW w:w="4644" w:type="dxa"/>
          </w:tcPr>
          <w:p w:rsidR="000B7345" w:rsidRPr="00705DB6" w:rsidRDefault="000B7345" w:rsidP="000B7345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0B7345" w:rsidRPr="00705DB6" w:rsidRDefault="000B7345" w:rsidP="000B7345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  <w:r w:rsidRPr="00705DB6">
              <w:rPr>
                <w:sz w:val="56"/>
                <w:szCs w:val="40"/>
              </w:rPr>
              <w:t>10 euro</w:t>
            </w:r>
          </w:p>
          <w:p w:rsidR="000B7345" w:rsidRPr="00705DB6" w:rsidRDefault="000B7345" w:rsidP="000B7345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0B7345" w:rsidRPr="00705DB6" w:rsidRDefault="000B7345" w:rsidP="000B7345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0B7345" w:rsidRPr="00705DB6" w:rsidRDefault="000B7345" w:rsidP="000B7345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0B7345" w:rsidRPr="00705DB6" w:rsidRDefault="000B7345" w:rsidP="000B7345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0B7345" w:rsidRPr="00705DB6" w:rsidRDefault="000B7345" w:rsidP="000B7345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0B7345" w:rsidRPr="00705DB6" w:rsidRDefault="000B7345" w:rsidP="000B7345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</w:tc>
        <w:tc>
          <w:tcPr>
            <w:tcW w:w="4536" w:type="dxa"/>
          </w:tcPr>
          <w:p w:rsidR="000B7345" w:rsidRPr="00705DB6" w:rsidRDefault="00195E07" w:rsidP="000B7345">
            <w:pPr>
              <w:spacing w:after="0" w:line="240" w:lineRule="auto"/>
              <w:jc w:val="center"/>
              <w:rPr>
                <w:sz w:val="56"/>
                <w:szCs w:val="40"/>
              </w:rPr>
            </w:pPr>
            <w:hyperlink r:id="rId50" w:history="1">
              <w:r>
                <w:rPr>
                  <w:rFonts w:ascii="Arial" w:hAnsi="Arial" w:cs="Arial"/>
                  <w:color w:val="1E0FBE"/>
                  <w:sz w:val="49"/>
                  <w:szCs w:val="49"/>
                </w:rPr>
                <w:fldChar w:fldCharType="begin"/>
              </w:r>
              <w:r>
                <w:rPr>
                  <w:rFonts w:ascii="Arial" w:hAnsi="Arial" w:cs="Arial"/>
                  <w:color w:val="1E0FBE"/>
                  <w:sz w:val="49"/>
                  <w:szCs w:val="49"/>
                </w:rPr>
                <w:instrText xml:space="preserve"> </w:instrText>
              </w:r>
              <w:r>
                <w:rPr>
                  <w:rFonts w:ascii="Arial" w:hAnsi="Arial" w:cs="Arial"/>
                  <w:color w:val="1E0FBE"/>
                  <w:sz w:val="49"/>
                  <w:szCs w:val="49"/>
                </w:rPr>
                <w:instrText>INCLUDEPICTURE  "https://encrypted-tbn1.gstatic.com/images?q=tbn:ANd9GcRDwdv8NGM9lpvGF6RZFENhpn9LegqOGzObc72UwLFsrC0Xi8f4jEMUFH4" \* MERGEFORMATINET</w:instrText>
              </w:r>
              <w:r>
                <w:rPr>
                  <w:rFonts w:ascii="Arial" w:hAnsi="Arial" w:cs="Arial"/>
                  <w:color w:val="1E0FBE"/>
                  <w:sz w:val="49"/>
                  <w:szCs w:val="49"/>
                </w:rPr>
                <w:instrText xml:space="preserve"> </w:instrText>
              </w:r>
              <w:r>
                <w:rPr>
                  <w:rFonts w:ascii="Arial" w:hAnsi="Arial" w:cs="Arial"/>
                  <w:color w:val="1E0FBE"/>
                  <w:sz w:val="49"/>
                  <w:szCs w:val="49"/>
                </w:rPr>
                <w:fldChar w:fldCharType="separate"/>
              </w:r>
              <w:r>
                <w:rPr>
                  <w:rFonts w:ascii="Arial" w:hAnsi="Arial" w:cs="Arial"/>
                  <w:color w:val="1E0FBE"/>
                  <w:sz w:val="49"/>
                  <w:szCs w:val="49"/>
                </w:rPr>
                <w:pict>
                  <v:shape id="_x0000_i1047" type="#_x0000_t75" alt="" href="https://www.google.nl/url?q=http://nijmegendevils.nl/%3Fp%3D535&amp;sa=U&amp;ei=UMIeU-TbEYir0gX3xoH4Cw&amp;ved=0CCMQ9QEwAA&amp;usg=AFQjCNGylKg6Uwe3-i4-bYviWNNQHJoggQ" style="width:159pt;height:87pt" o:button="t">
                    <v:imagedata r:id="rId51" r:href="rId52"/>
                  </v:shape>
                </w:pict>
              </w:r>
              <w:r>
                <w:rPr>
                  <w:rFonts w:ascii="Arial" w:hAnsi="Arial" w:cs="Arial"/>
                  <w:color w:val="1E0FBE"/>
                  <w:sz w:val="49"/>
                  <w:szCs w:val="49"/>
                </w:rPr>
                <w:fldChar w:fldCharType="end"/>
              </w:r>
            </w:hyperlink>
          </w:p>
        </w:tc>
      </w:tr>
      <w:tr w:rsidR="000B7345" w:rsidRPr="00705DB6" w:rsidTr="000B7345">
        <w:trPr>
          <w:trHeight w:hRule="exact" w:val="2381"/>
        </w:trPr>
        <w:tc>
          <w:tcPr>
            <w:tcW w:w="4644" w:type="dxa"/>
          </w:tcPr>
          <w:p w:rsidR="000B7345" w:rsidRPr="00705DB6" w:rsidRDefault="000B7345" w:rsidP="000B7345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0B7345" w:rsidRPr="00705DB6" w:rsidRDefault="000B7345" w:rsidP="000B7345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  <w:r w:rsidRPr="00705DB6">
              <w:rPr>
                <w:sz w:val="56"/>
                <w:szCs w:val="40"/>
              </w:rPr>
              <w:t>munt</w:t>
            </w:r>
          </w:p>
          <w:p w:rsidR="000B7345" w:rsidRPr="00705DB6" w:rsidRDefault="000B7345" w:rsidP="000B7345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0B7345" w:rsidRPr="00705DB6" w:rsidRDefault="000B7345" w:rsidP="000B7345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0B7345" w:rsidRPr="00705DB6" w:rsidRDefault="000B7345" w:rsidP="000B7345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0B7345" w:rsidRPr="00705DB6" w:rsidRDefault="000B7345" w:rsidP="000B7345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0B7345" w:rsidRPr="00705DB6" w:rsidRDefault="000B7345" w:rsidP="000B7345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0B7345" w:rsidRPr="00705DB6" w:rsidRDefault="000B7345" w:rsidP="000B7345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</w:tc>
        <w:tc>
          <w:tcPr>
            <w:tcW w:w="4536" w:type="dxa"/>
          </w:tcPr>
          <w:p w:rsidR="000B7345" w:rsidRPr="00705DB6" w:rsidRDefault="00195E07" w:rsidP="000B7345">
            <w:pPr>
              <w:spacing w:after="0" w:line="240" w:lineRule="auto"/>
              <w:jc w:val="center"/>
              <w:rPr>
                <w:sz w:val="56"/>
                <w:szCs w:val="40"/>
              </w:rPr>
            </w:pPr>
            <w:hyperlink r:id="rId53" w:history="1">
              <w:r>
                <w:rPr>
                  <w:rFonts w:ascii="Arial" w:hAnsi="Arial" w:cs="Arial"/>
                  <w:color w:val="1E0FBE"/>
                  <w:sz w:val="49"/>
                  <w:szCs w:val="49"/>
                </w:rPr>
                <w:fldChar w:fldCharType="begin"/>
              </w:r>
              <w:r>
                <w:rPr>
                  <w:rFonts w:ascii="Arial" w:hAnsi="Arial" w:cs="Arial"/>
                  <w:color w:val="1E0FBE"/>
                  <w:sz w:val="49"/>
                  <w:szCs w:val="49"/>
                </w:rPr>
                <w:instrText xml:space="preserve"> </w:instrText>
              </w:r>
              <w:r>
                <w:rPr>
                  <w:rFonts w:ascii="Arial" w:hAnsi="Arial" w:cs="Arial"/>
                  <w:color w:val="1E0FBE"/>
                  <w:sz w:val="49"/>
                  <w:szCs w:val="49"/>
                </w:rPr>
                <w:instrText>INCLUDEPICTURE  "https://encrypted-tbn1.gstatic.com/images?q=tbn:ANd9GcRtAJDrQmGGq7bHnJEzVMFF3RXUJiFCbGi20EhWORhnmLbFEhFe44g_cEk" \*</w:instrText>
              </w:r>
              <w:r>
                <w:rPr>
                  <w:rFonts w:ascii="Arial" w:hAnsi="Arial" w:cs="Arial"/>
                  <w:color w:val="1E0FBE"/>
                  <w:sz w:val="49"/>
                  <w:szCs w:val="49"/>
                </w:rPr>
                <w:instrText xml:space="preserve"> MERGEFORMATINET</w:instrText>
              </w:r>
              <w:r>
                <w:rPr>
                  <w:rFonts w:ascii="Arial" w:hAnsi="Arial" w:cs="Arial"/>
                  <w:color w:val="1E0FBE"/>
                  <w:sz w:val="49"/>
                  <w:szCs w:val="49"/>
                </w:rPr>
                <w:instrText xml:space="preserve"> </w:instrText>
              </w:r>
              <w:r>
                <w:rPr>
                  <w:rFonts w:ascii="Arial" w:hAnsi="Arial" w:cs="Arial"/>
                  <w:color w:val="1E0FBE"/>
                  <w:sz w:val="49"/>
                  <w:szCs w:val="49"/>
                </w:rPr>
                <w:fldChar w:fldCharType="separate"/>
              </w:r>
              <w:r>
                <w:rPr>
                  <w:rFonts w:ascii="Arial" w:hAnsi="Arial" w:cs="Arial"/>
                  <w:color w:val="1E0FBE"/>
                  <w:sz w:val="49"/>
                  <w:szCs w:val="49"/>
                </w:rPr>
                <w:pict>
                  <v:shape id="_x0000_i1048" type="#_x0000_t75" alt="" href="https://www.google.nl/url?q=http://www.isgeschiedenis.nl/archiefstukken/de-munt-in-nederland-in-vogelvlucht/&amp;sa=U&amp;ei=ZMIeU_S_NYm10wXC1IDYCw&amp;ved=0CGMQ9QEwGw&amp;usg=AFQjCNHHo9eRpz_6fSYnsIaKcTlX3sbNXg" style="width:136pt;height:110pt" o:button="t">
                    <v:imagedata r:id="rId54" r:href="rId55"/>
                  </v:shape>
                </w:pict>
              </w:r>
              <w:r>
                <w:rPr>
                  <w:rFonts w:ascii="Arial" w:hAnsi="Arial" w:cs="Arial"/>
                  <w:color w:val="1E0FBE"/>
                  <w:sz w:val="49"/>
                  <w:szCs w:val="49"/>
                </w:rPr>
                <w:fldChar w:fldCharType="end"/>
              </w:r>
            </w:hyperlink>
          </w:p>
        </w:tc>
      </w:tr>
    </w:tbl>
    <w:p w:rsidR="00281CE2" w:rsidRDefault="00281CE2"/>
    <w:p w:rsidR="00281CE2" w:rsidRDefault="00281CE2"/>
    <w:p w:rsidR="00281CE2" w:rsidRDefault="00281CE2"/>
    <w:p w:rsidR="00281CE2" w:rsidRDefault="00281CE2"/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44"/>
        <w:gridCol w:w="4536"/>
      </w:tblGrid>
      <w:tr w:rsidR="000B7345" w:rsidRPr="00705DB6" w:rsidTr="000B7345">
        <w:trPr>
          <w:trHeight w:hRule="exact" w:val="2381"/>
        </w:trPr>
        <w:tc>
          <w:tcPr>
            <w:tcW w:w="4644" w:type="dxa"/>
          </w:tcPr>
          <w:p w:rsidR="000B7345" w:rsidRPr="00705DB6" w:rsidRDefault="000B7345" w:rsidP="000B7345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0B7345" w:rsidRPr="00705DB6" w:rsidRDefault="000B7345" w:rsidP="000B7345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  <w:r w:rsidRPr="00705DB6">
              <w:rPr>
                <w:sz w:val="56"/>
                <w:szCs w:val="40"/>
              </w:rPr>
              <w:t>wisselen</w:t>
            </w:r>
          </w:p>
          <w:p w:rsidR="000B7345" w:rsidRPr="00705DB6" w:rsidRDefault="000B7345" w:rsidP="000B7345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0B7345" w:rsidRPr="00705DB6" w:rsidRDefault="000B7345" w:rsidP="000B7345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0B7345" w:rsidRPr="00705DB6" w:rsidRDefault="000B7345" w:rsidP="000B7345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0B7345" w:rsidRPr="00705DB6" w:rsidRDefault="000B7345" w:rsidP="000B7345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0B7345" w:rsidRPr="00705DB6" w:rsidRDefault="000B7345" w:rsidP="000B7345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0B7345" w:rsidRPr="00705DB6" w:rsidRDefault="000B7345" w:rsidP="000B7345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</w:tc>
        <w:tc>
          <w:tcPr>
            <w:tcW w:w="4536" w:type="dxa"/>
          </w:tcPr>
          <w:p w:rsidR="000B7345" w:rsidRPr="00705DB6" w:rsidRDefault="00195E07" w:rsidP="000B7345">
            <w:pPr>
              <w:spacing w:after="0" w:line="240" w:lineRule="auto"/>
              <w:jc w:val="center"/>
              <w:rPr>
                <w:sz w:val="56"/>
                <w:szCs w:val="40"/>
              </w:rPr>
            </w:pPr>
            <w:hyperlink r:id="rId56" w:history="1">
              <w:r>
                <w:rPr>
                  <w:rFonts w:ascii="Verdana" w:hAnsi="Verdana"/>
                  <w:color w:val="333333"/>
                  <w:sz w:val="18"/>
                  <w:szCs w:val="18"/>
                  <w:bdr w:val="none" w:sz="0" w:space="0" w:color="auto" w:frame="1"/>
                </w:rPr>
                <w:fldChar w:fldCharType="begin"/>
              </w:r>
              <w:r>
                <w:rPr>
                  <w:rFonts w:ascii="Verdana" w:hAnsi="Verdana"/>
                  <w:color w:val="333333"/>
                  <w:sz w:val="18"/>
                  <w:szCs w:val="18"/>
                  <w:bdr w:val="none" w:sz="0" w:space="0" w:color="auto" w:frame="1"/>
                </w:rPr>
                <w:instrText xml:space="preserve"> </w:instrText>
              </w:r>
              <w:r>
                <w:rPr>
                  <w:rFonts w:ascii="Verdana" w:hAnsi="Verdana"/>
                  <w:color w:val="333333"/>
                  <w:sz w:val="18"/>
                  <w:szCs w:val="18"/>
                  <w:bdr w:val="none" w:sz="0" w:space="0" w:color="auto" w:frame="1"/>
                </w:rPr>
                <w:instrText>INCLUDEPICTURE  "http://us.cdn3.123rf.com/168nwm/friday/friday0804/friday080400066/2842973-twee-mannen-wisselen-geld-het-geven-van-geld-begrip.jpg" \* MERGEFORMATINET</w:instrText>
              </w:r>
              <w:r>
                <w:rPr>
                  <w:rFonts w:ascii="Verdana" w:hAnsi="Verdana"/>
                  <w:color w:val="333333"/>
                  <w:sz w:val="18"/>
                  <w:szCs w:val="18"/>
                  <w:bdr w:val="none" w:sz="0" w:space="0" w:color="auto" w:frame="1"/>
                </w:rPr>
                <w:instrText xml:space="preserve"> </w:instrText>
              </w:r>
              <w:r>
                <w:rPr>
                  <w:rFonts w:ascii="Verdana" w:hAnsi="Verdana"/>
                  <w:color w:val="333333"/>
                  <w:sz w:val="18"/>
                  <w:szCs w:val="18"/>
                  <w:bdr w:val="none" w:sz="0" w:space="0" w:color="auto" w:frame="1"/>
                </w:rPr>
                <w:fldChar w:fldCharType="separate"/>
              </w:r>
              <w:r>
                <w:rPr>
                  <w:rFonts w:ascii="Verdana" w:hAnsi="Verdana"/>
                  <w:color w:val="333333"/>
                  <w:sz w:val="18"/>
                  <w:szCs w:val="18"/>
                  <w:bdr w:val="none" w:sz="0" w:space="0" w:color="auto" w:frame="1"/>
                </w:rPr>
                <w:pict>
                  <v:shape id="2842973" o:spid="_x0000_i1049" type="#_x0000_t75" alt="Twee mannen wisselen geld. Het geven van geld begrip stock photography" href="https://nl.123rf.com/photo_2842973_twee-mannen-wisselen-geld-het-geven-van-geld-begrip.html" style="width:167pt;height:110pt" o:button="t">
                    <v:imagedata r:id="rId57" r:href="rId58"/>
                  </v:shape>
                </w:pict>
              </w:r>
              <w:r>
                <w:rPr>
                  <w:rFonts w:ascii="Verdana" w:hAnsi="Verdana"/>
                  <w:color w:val="333333"/>
                  <w:sz w:val="18"/>
                  <w:szCs w:val="18"/>
                  <w:bdr w:val="none" w:sz="0" w:space="0" w:color="auto" w:frame="1"/>
                </w:rPr>
                <w:fldChar w:fldCharType="end"/>
              </w:r>
            </w:hyperlink>
          </w:p>
        </w:tc>
      </w:tr>
      <w:tr w:rsidR="000B7345" w:rsidRPr="00705DB6" w:rsidTr="000B7345">
        <w:trPr>
          <w:trHeight w:hRule="exact" w:val="2381"/>
        </w:trPr>
        <w:tc>
          <w:tcPr>
            <w:tcW w:w="4644" w:type="dxa"/>
          </w:tcPr>
          <w:p w:rsidR="000B7345" w:rsidRPr="00705DB6" w:rsidRDefault="000B7345" w:rsidP="000B7345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0B7345" w:rsidRPr="00705DB6" w:rsidRDefault="000B7345" w:rsidP="000B7345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  <w:r w:rsidRPr="00705DB6">
              <w:rPr>
                <w:sz w:val="56"/>
                <w:szCs w:val="40"/>
              </w:rPr>
              <w:t>1 uur</w:t>
            </w:r>
          </w:p>
          <w:p w:rsidR="000B7345" w:rsidRPr="00705DB6" w:rsidRDefault="000B7345" w:rsidP="000B7345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0B7345" w:rsidRPr="00705DB6" w:rsidRDefault="000B7345" w:rsidP="000B7345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0B7345" w:rsidRPr="00705DB6" w:rsidRDefault="000B7345" w:rsidP="000B7345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0B7345" w:rsidRPr="00705DB6" w:rsidRDefault="000B7345" w:rsidP="000B7345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0B7345" w:rsidRPr="00705DB6" w:rsidRDefault="000B7345" w:rsidP="000B7345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0B7345" w:rsidRPr="00705DB6" w:rsidRDefault="000B7345" w:rsidP="000B7345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</w:tc>
        <w:tc>
          <w:tcPr>
            <w:tcW w:w="4536" w:type="dxa"/>
          </w:tcPr>
          <w:p w:rsidR="000B7345" w:rsidRPr="00705DB6" w:rsidRDefault="00C47BF3" w:rsidP="000B7345">
            <w:pPr>
              <w:spacing w:after="0" w:line="240" w:lineRule="auto"/>
              <w:jc w:val="center"/>
              <w:rPr>
                <w:sz w:val="56"/>
                <w:szCs w:val="40"/>
              </w:rPr>
            </w:pPr>
            <w:r>
              <w:rPr>
                <w:noProof/>
                <w:lang w:eastAsia="nl-NL"/>
              </w:rPr>
              <w:drawing>
                <wp:inline distT="0" distB="0" distL="0" distR="0">
                  <wp:extent cx="2133600" cy="2133600"/>
                  <wp:effectExtent l="0" t="0" r="0" b="0"/>
                  <wp:docPr id="58" name="Afbeelding 58" descr="C:\Documents and Settings\leraar\Local Settings\Temporary Internet Files\Content.IE5\USBFQY8O\MC900441468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C:\Documents and Settings\leraar\Local Settings\Temporary Internet Files\Content.IE5\USBFQY8O\MC900441468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2133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7345" w:rsidRPr="00705DB6" w:rsidTr="000B7345">
        <w:trPr>
          <w:trHeight w:hRule="exact" w:val="2381"/>
        </w:trPr>
        <w:tc>
          <w:tcPr>
            <w:tcW w:w="4644" w:type="dxa"/>
          </w:tcPr>
          <w:p w:rsidR="000B7345" w:rsidRPr="00705DB6" w:rsidRDefault="000B7345" w:rsidP="000B7345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0B7345" w:rsidRPr="00705DB6" w:rsidRDefault="00C47BF3" w:rsidP="000B7345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  <w:r>
              <w:rPr>
                <w:sz w:val="56"/>
                <w:szCs w:val="40"/>
              </w:rPr>
              <w:t>1 uur vroeger</w:t>
            </w:r>
          </w:p>
          <w:p w:rsidR="000B7345" w:rsidRPr="00705DB6" w:rsidRDefault="000B7345" w:rsidP="000B7345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0B7345" w:rsidRPr="00705DB6" w:rsidRDefault="000B7345" w:rsidP="000B7345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0B7345" w:rsidRPr="00705DB6" w:rsidRDefault="000B7345" w:rsidP="000B7345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0B7345" w:rsidRPr="00705DB6" w:rsidRDefault="000B7345" w:rsidP="000B7345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0B7345" w:rsidRPr="00705DB6" w:rsidRDefault="000B7345" w:rsidP="000B7345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0B7345" w:rsidRPr="00705DB6" w:rsidRDefault="000B7345" w:rsidP="000B7345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</w:tc>
        <w:tc>
          <w:tcPr>
            <w:tcW w:w="4536" w:type="dxa"/>
          </w:tcPr>
          <w:p w:rsidR="000B7345" w:rsidRPr="00705DB6" w:rsidRDefault="00C47BF3" w:rsidP="000B7345">
            <w:pPr>
              <w:spacing w:after="0" w:line="240" w:lineRule="auto"/>
              <w:jc w:val="center"/>
              <w:rPr>
                <w:sz w:val="56"/>
                <w:szCs w:val="40"/>
              </w:rPr>
            </w:pPr>
            <w:r>
              <w:rPr>
                <w:rFonts w:ascii="Arial" w:hAnsi="Arial" w:cs="Arial"/>
                <w:noProof/>
                <w:color w:val="1E0FBE"/>
                <w:sz w:val="49"/>
                <w:szCs w:val="49"/>
                <w:lang w:eastAsia="nl-NL"/>
              </w:rPr>
              <w:drawing>
                <wp:inline distT="0" distB="0" distL="0" distR="0">
                  <wp:extent cx="1962150" cy="1447800"/>
                  <wp:effectExtent l="19050" t="0" r="0" b="0"/>
                  <wp:docPr id="56" name="Afbeelding 56" descr="https://encrypted-tbn2.gstatic.com/images?q=tbn:ANd9GcR7ixXhSiMPF3jZkueQNJgw5-W_iYBVzg0JdXhd3AgsR_fDYQLy48LKrQ">
                    <a:hlinkClick xmlns:a="http://schemas.openxmlformats.org/drawingml/2006/main" r:id="rId6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https://encrypted-tbn2.gstatic.com/images?q=tbn:ANd9GcR7ixXhSiMPF3jZkueQNJgw5-W_iYBVzg0JdXhd3AgsR_fDYQLy48LKrQ">
                            <a:hlinkClick r:id="rId6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1447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7345" w:rsidRPr="00705DB6" w:rsidTr="000B7345">
        <w:trPr>
          <w:trHeight w:hRule="exact" w:val="2381"/>
        </w:trPr>
        <w:tc>
          <w:tcPr>
            <w:tcW w:w="4644" w:type="dxa"/>
          </w:tcPr>
          <w:p w:rsidR="000B7345" w:rsidRPr="00705DB6" w:rsidRDefault="000B7345" w:rsidP="000B7345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0B7345" w:rsidRPr="00705DB6" w:rsidRDefault="00C47BF3" w:rsidP="000B7345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  <w:r>
              <w:rPr>
                <w:sz w:val="56"/>
                <w:szCs w:val="40"/>
              </w:rPr>
              <w:t>1 uur later</w:t>
            </w:r>
          </w:p>
          <w:p w:rsidR="000B7345" w:rsidRPr="00705DB6" w:rsidRDefault="000B7345" w:rsidP="000B7345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0B7345" w:rsidRPr="00705DB6" w:rsidRDefault="000B7345" w:rsidP="000B7345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0B7345" w:rsidRPr="00705DB6" w:rsidRDefault="000B7345" w:rsidP="000B7345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0B7345" w:rsidRPr="00705DB6" w:rsidRDefault="000B7345" w:rsidP="000B7345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0B7345" w:rsidRPr="00705DB6" w:rsidRDefault="000B7345" w:rsidP="000B7345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0B7345" w:rsidRPr="00705DB6" w:rsidRDefault="000B7345" w:rsidP="000B7345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</w:tc>
        <w:tc>
          <w:tcPr>
            <w:tcW w:w="4536" w:type="dxa"/>
          </w:tcPr>
          <w:p w:rsidR="000B7345" w:rsidRPr="00705DB6" w:rsidRDefault="00C47BF3" w:rsidP="000B7345">
            <w:pPr>
              <w:spacing w:after="0" w:line="240" w:lineRule="auto"/>
              <w:jc w:val="center"/>
              <w:rPr>
                <w:sz w:val="56"/>
                <w:szCs w:val="40"/>
              </w:rPr>
            </w:pPr>
            <w:r>
              <w:rPr>
                <w:rFonts w:ascii="Arial" w:hAnsi="Arial" w:cs="Arial"/>
                <w:noProof/>
                <w:color w:val="1E0FBE"/>
                <w:sz w:val="39"/>
                <w:szCs w:val="39"/>
                <w:lang w:eastAsia="nl-NL"/>
              </w:rPr>
              <w:drawing>
                <wp:inline distT="0" distB="0" distL="0" distR="0">
                  <wp:extent cx="1504950" cy="1504950"/>
                  <wp:effectExtent l="19050" t="0" r="0" b="0"/>
                  <wp:docPr id="59" name="Afbeelding 59" descr="https://encrypted-tbn0.gstatic.com/images?q=tbn:ANd9GcT2ar96hU6o_MDevW24IjDxaONXWyQ4sOOIE1oJzINITw03uo6VJHbBZg">
                    <a:hlinkClick xmlns:a="http://schemas.openxmlformats.org/drawingml/2006/main" r:id="rId6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https://encrypted-tbn0.gstatic.com/images?q=tbn:ANd9GcT2ar96hU6o_MDevW24IjDxaONXWyQ4sOOIE1oJzINITw03uo6VJHbBZg">
                            <a:hlinkClick r:id="rId6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1504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7345" w:rsidRPr="00705DB6" w:rsidTr="000B7345">
        <w:trPr>
          <w:trHeight w:hRule="exact" w:val="2381"/>
        </w:trPr>
        <w:tc>
          <w:tcPr>
            <w:tcW w:w="4644" w:type="dxa"/>
          </w:tcPr>
          <w:p w:rsidR="000B7345" w:rsidRPr="00705DB6" w:rsidRDefault="000B7345" w:rsidP="000B7345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0B7345" w:rsidRPr="00705DB6" w:rsidRDefault="00C47BF3" w:rsidP="000B7345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  <w:r>
              <w:rPr>
                <w:sz w:val="56"/>
                <w:szCs w:val="40"/>
              </w:rPr>
              <w:t>de klok</w:t>
            </w:r>
          </w:p>
          <w:p w:rsidR="000B7345" w:rsidRPr="00705DB6" w:rsidRDefault="000B7345" w:rsidP="000B7345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0B7345" w:rsidRPr="00705DB6" w:rsidRDefault="000B7345" w:rsidP="000B7345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0B7345" w:rsidRPr="00705DB6" w:rsidRDefault="000B7345" w:rsidP="000B7345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0B7345" w:rsidRPr="00705DB6" w:rsidRDefault="000B7345" w:rsidP="000B7345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0B7345" w:rsidRPr="00705DB6" w:rsidRDefault="000B7345" w:rsidP="000B7345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0B7345" w:rsidRPr="00705DB6" w:rsidRDefault="000B7345" w:rsidP="000B7345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</w:tc>
        <w:tc>
          <w:tcPr>
            <w:tcW w:w="4536" w:type="dxa"/>
          </w:tcPr>
          <w:p w:rsidR="000B7345" w:rsidRPr="00705DB6" w:rsidRDefault="00C47BF3" w:rsidP="000B7345">
            <w:pPr>
              <w:spacing w:after="0" w:line="240" w:lineRule="auto"/>
              <w:jc w:val="center"/>
              <w:rPr>
                <w:sz w:val="56"/>
                <w:szCs w:val="40"/>
              </w:rPr>
            </w:pPr>
            <w:r>
              <w:rPr>
                <w:rFonts w:ascii="Arial" w:hAnsi="Arial" w:cs="Arial"/>
                <w:noProof/>
                <w:color w:val="1E0FBE"/>
                <w:sz w:val="99"/>
                <w:szCs w:val="99"/>
                <w:lang w:eastAsia="nl-NL"/>
              </w:rPr>
              <w:drawing>
                <wp:inline distT="0" distB="0" distL="0" distR="0">
                  <wp:extent cx="1395730" cy="1443990"/>
                  <wp:effectExtent l="19050" t="0" r="0" b="0"/>
                  <wp:docPr id="106" name="Afbeelding 106" descr="https://encrypted-tbn0.gstatic.com/images?q=tbn:ANd9GcQjkc8mPhet4ToPl2zJSqcbJ1bkUmjOn3891hzWYGwA7Lc7fXRAHMj9P0l2">
                    <a:hlinkClick xmlns:a="http://schemas.openxmlformats.org/drawingml/2006/main" r:id="rId6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https://encrypted-tbn0.gstatic.com/images?q=tbn:ANd9GcQjkc8mPhet4ToPl2zJSqcbJ1bkUmjOn3891hzWYGwA7Lc7fXRAHMj9P0l2">
                            <a:hlinkClick r:id="rId6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5730" cy="1443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81CE2" w:rsidRDefault="00281CE2"/>
    <w:p w:rsidR="00281CE2" w:rsidRDefault="00281CE2"/>
    <w:p w:rsidR="00281CE2" w:rsidRDefault="00281CE2"/>
    <w:p w:rsidR="00281CE2" w:rsidRDefault="00281CE2"/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76"/>
        <w:gridCol w:w="5104"/>
      </w:tblGrid>
      <w:tr w:rsidR="000B7345" w:rsidRPr="00705DB6" w:rsidTr="000B7345">
        <w:trPr>
          <w:trHeight w:hRule="exact" w:val="2381"/>
        </w:trPr>
        <w:tc>
          <w:tcPr>
            <w:tcW w:w="3954" w:type="dxa"/>
          </w:tcPr>
          <w:p w:rsidR="000B7345" w:rsidRPr="00705DB6" w:rsidRDefault="000B7345" w:rsidP="000B7345">
            <w:pPr>
              <w:spacing w:after="0" w:line="240" w:lineRule="auto"/>
              <w:ind w:right="-108"/>
              <w:rPr>
                <w:sz w:val="56"/>
                <w:szCs w:val="40"/>
              </w:rPr>
            </w:pPr>
          </w:p>
          <w:p w:rsidR="000B7345" w:rsidRPr="00705DB6" w:rsidRDefault="000B7345" w:rsidP="000B7345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  <w:r w:rsidRPr="00705DB6">
              <w:rPr>
                <w:sz w:val="56"/>
                <w:szCs w:val="40"/>
              </w:rPr>
              <w:t>getallenlijn</w:t>
            </w:r>
          </w:p>
          <w:p w:rsidR="000B7345" w:rsidRPr="00705DB6" w:rsidRDefault="000B7345" w:rsidP="000B7345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0B7345" w:rsidRPr="00705DB6" w:rsidRDefault="000B7345" w:rsidP="000B7345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0B7345" w:rsidRPr="00705DB6" w:rsidRDefault="000B7345" w:rsidP="000B7345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0B7345" w:rsidRPr="00705DB6" w:rsidRDefault="000B7345" w:rsidP="000B7345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0B7345" w:rsidRPr="00705DB6" w:rsidRDefault="000B7345" w:rsidP="000B7345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</w:tc>
        <w:tc>
          <w:tcPr>
            <w:tcW w:w="5226" w:type="dxa"/>
            <w:vAlign w:val="center"/>
          </w:tcPr>
          <w:p w:rsidR="000B7345" w:rsidRPr="00705DB6" w:rsidRDefault="00195E07" w:rsidP="000B7345">
            <w:pPr>
              <w:spacing w:after="0" w:line="240" w:lineRule="auto"/>
              <w:jc w:val="center"/>
              <w:rPr>
                <w:sz w:val="56"/>
                <w:szCs w:val="40"/>
              </w:rPr>
            </w:pPr>
            <w:r>
              <w:rPr>
                <w:noProof/>
                <w:lang w:eastAsia="nl-NL"/>
              </w:rPr>
              <w:pict>
                <v:shape id="_x0000_i1050" type="#_x0000_t75" alt="getallenlijn" style="width:224pt;height:106pt;visibility:visible">
                  <v:imagedata r:id="rId66" o:title="getallenlijn"/>
                </v:shape>
              </w:pict>
            </w:r>
          </w:p>
        </w:tc>
      </w:tr>
      <w:tr w:rsidR="000B7345" w:rsidRPr="00705DB6" w:rsidTr="000B7345">
        <w:trPr>
          <w:trHeight w:hRule="exact" w:val="2381"/>
        </w:trPr>
        <w:tc>
          <w:tcPr>
            <w:tcW w:w="3954" w:type="dxa"/>
            <w:vAlign w:val="center"/>
          </w:tcPr>
          <w:p w:rsidR="000B7345" w:rsidRPr="00705DB6" w:rsidRDefault="000B7345" w:rsidP="000B7345">
            <w:pPr>
              <w:spacing w:after="0" w:line="240" w:lineRule="auto"/>
              <w:ind w:right="-108"/>
              <w:rPr>
                <w:sz w:val="56"/>
                <w:szCs w:val="40"/>
              </w:rPr>
            </w:pPr>
          </w:p>
          <w:p w:rsidR="000B7345" w:rsidRPr="00705DB6" w:rsidRDefault="000B7345" w:rsidP="000B7345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  <w:r>
              <w:rPr>
                <w:sz w:val="56"/>
                <w:szCs w:val="40"/>
              </w:rPr>
              <w:t>halveren</w:t>
            </w:r>
          </w:p>
          <w:p w:rsidR="000B7345" w:rsidRPr="00705DB6" w:rsidRDefault="000B7345" w:rsidP="000B7345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0B7345" w:rsidRPr="00705DB6" w:rsidRDefault="000B7345" w:rsidP="000B7345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0B7345" w:rsidRPr="00705DB6" w:rsidRDefault="000B7345" w:rsidP="000B7345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0B7345" w:rsidRPr="00705DB6" w:rsidRDefault="000B7345" w:rsidP="000B7345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0B7345" w:rsidRPr="00705DB6" w:rsidRDefault="000B7345" w:rsidP="000B7345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</w:tc>
        <w:tc>
          <w:tcPr>
            <w:tcW w:w="5226" w:type="dxa"/>
            <w:vAlign w:val="center"/>
          </w:tcPr>
          <w:p w:rsidR="000B7345" w:rsidRPr="00705DB6" w:rsidRDefault="000B7345" w:rsidP="000B7345">
            <w:pPr>
              <w:spacing w:after="0" w:line="240" w:lineRule="auto"/>
              <w:jc w:val="center"/>
              <w:rPr>
                <w:sz w:val="56"/>
                <w:szCs w:val="40"/>
              </w:rPr>
            </w:pPr>
            <w:r>
              <w:object w:dxaOrig="2820" w:dyaOrig="2970">
                <v:shape id="_x0000_i1051" type="#_x0000_t75" style="width:110pt;height:114pt" o:ole="">
                  <v:imagedata r:id="rId67" o:title=""/>
                </v:shape>
                <o:OLEObject Type="Embed" ProgID="PBrush" ShapeID="_x0000_i1051" DrawAspect="Content" ObjectID="_1474703405" r:id="rId68"/>
              </w:object>
            </w:r>
          </w:p>
        </w:tc>
      </w:tr>
      <w:tr w:rsidR="000B7345" w:rsidRPr="00705DB6" w:rsidTr="000B7345">
        <w:trPr>
          <w:trHeight w:hRule="exact" w:val="2381"/>
        </w:trPr>
        <w:tc>
          <w:tcPr>
            <w:tcW w:w="3954" w:type="dxa"/>
          </w:tcPr>
          <w:p w:rsidR="000B7345" w:rsidRPr="00705DB6" w:rsidRDefault="000B7345" w:rsidP="000B7345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0B7345" w:rsidRPr="00705DB6" w:rsidRDefault="000B7345" w:rsidP="000B7345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  <w:r>
              <w:rPr>
                <w:sz w:val="56"/>
                <w:szCs w:val="40"/>
              </w:rPr>
              <w:t>keerteken</w:t>
            </w:r>
          </w:p>
          <w:p w:rsidR="000B7345" w:rsidRPr="00705DB6" w:rsidRDefault="000B7345" w:rsidP="000B7345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0B7345" w:rsidRPr="00705DB6" w:rsidRDefault="000B7345" w:rsidP="000B7345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0B7345" w:rsidRPr="00705DB6" w:rsidRDefault="000B7345" w:rsidP="000B7345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0B7345" w:rsidRPr="00705DB6" w:rsidRDefault="000B7345" w:rsidP="000B7345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0B7345" w:rsidRPr="00705DB6" w:rsidRDefault="000B7345" w:rsidP="000B7345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</w:tc>
        <w:tc>
          <w:tcPr>
            <w:tcW w:w="5226" w:type="dxa"/>
          </w:tcPr>
          <w:p w:rsidR="000B7345" w:rsidRPr="00705DB6" w:rsidRDefault="00195E07" w:rsidP="000B7345">
            <w:pPr>
              <w:spacing w:after="0" w:line="240" w:lineRule="auto"/>
              <w:jc w:val="center"/>
              <w:rPr>
                <w:sz w:val="56"/>
                <w:szCs w:val="40"/>
              </w:rPr>
            </w:pPr>
            <w:hyperlink r:id="rId69" w:history="1">
              <w:r>
                <w:rPr>
                  <w:rFonts w:ascii="Arial" w:hAnsi="Arial" w:cs="Arial"/>
                  <w:color w:val="1E0FBE"/>
                  <w:sz w:val="49"/>
                  <w:szCs w:val="49"/>
                </w:rPr>
                <w:fldChar w:fldCharType="begin"/>
              </w:r>
              <w:r>
                <w:rPr>
                  <w:rFonts w:ascii="Arial" w:hAnsi="Arial" w:cs="Arial"/>
                  <w:color w:val="1E0FBE"/>
                  <w:sz w:val="49"/>
                  <w:szCs w:val="49"/>
                </w:rPr>
                <w:instrText xml:space="preserve"> </w:instrText>
              </w:r>
              <w:r>
                <w:rPr>
                  <w:rFonts w:ascii="Arial" w:hAnsi="Arial" w:cs="Arial"/>
                  <w:color w:val="1E0FBE"/>
                  <w:sz w:val="49"/>
                  <w:szCs w:val="49"/>
                </w:rPr>
                <w:instrText>INCLUDEPICTURE  "https://encrypted-tbn3.gstatic.com/images?q=tbn:ANd9GcRdcLeUdJSe-dHlOBr5NJRtsg_rCTd1bVRtMoJ1roIwnFm7inrab0_xtPc" \* MERGEFORMATINET</w:instrText>
              </w:r>
              <w:r>
                <w:rPr>
                  <w:rFonts w:ascii="Arial" w:hAnsi="Arial" w:cs="Arial"/>
                  <w:color w:val="1E0FBE"/>
                  <w:sz w:val="49"/>
                  <w:szCs w:val="49"/>
                </w:rPr>
                <w:instrText xml:space="preserve"> </w:instrText>
              </w:r>
              <w:r>
                <w:rPr>
                  <w:rFonts w:ascii="Arial" w:hAnsi="Arial" w:cs="Arial"/>
                  <w:color w:val="1E0FBE"/>
                  <w:sz w:val="49"/>
                  <w:szCs w:val="49"/>
                </w:rPr>
                <w:fldChar w:fldCharType="separate"/>
              </w:r>
              <w:r>
                <w:rPr>
                  <w:rFonts w:ascii="Arial" w:hAnsi="Arial" w:cs="Arial"/>
                  <w:color w:val="1E0FBE"/>
                  <w:sz w:val="49"/>
                  <w:szCs w:val="49"/>
                </w:rPr>
                <w:pict>
                  <v:shape id="_x0000_i1052" type="#_x0000_t75" alt="" href="https://www.google.nl/url?q=http://www.woontrendsonline.nl/riverdale-letter-x/&amp;sa=U&amp;ei=18oeU9yaO4X34QTYy4CgAQ&amp;ved=0CDEQ9QEwAQ&amp;usg=AFQjCNES5l5ukdO0DzfrdiMHY16OTo7WzQ" style="width:99pt;height:95pt" o:button="t">
                    <v:imagedata r:id="rId70" r:href="rId71"/>
                  </v:shape>
                </w:pict>
              </w:r>
              <w:r>
                <w:rPr>
                  <w:rFonts w:ascii="Arial" w:hAnsi="Arial" w:cs="Arial"/>
                  <w:color w:val="1E0FBE"/>
                  <w:sz w:val="49"/>
                  <w:szCs w:val="49"/>
                </w:rPr>
                <w:fldChar w:fldCharType="end"/>
              </w:r>
            </w:hyperlink>
          </w:p>
        </w:tc>
      </w:tr>
      <w:tr w:rsidR="000B7345" w:rsidRPr="00705DB6" w:rsidTr="000B7345">
        <w:trPr>
          <w:trHeight w:hRule="exact" w:val="2381"/>
        </w:trPr>
        <w:tc>
          <w:tcPr>
            <w:tcW w:w="3954" w:type="dxa"/>
          </w:tcPr>
          <w:p w:rsidR="000B7345" w:rsidRPr="00705DB6" w:rsidRDefault="000B7345" w:rsidP="000B7345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0B7345" w:rsidRPr="00705DB6" w:rsidRDefault="000B7345" w:rsidP="000B7345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  <w:r>
              <w:rPr>
                <w:sz w:val="56"/>
                <w:szCs w:val="40"/>
              </w:rPr>
              <w:t>keersom/</w:t>
            </w:r>
            <w:r>
              <w:rPr>
                <w:sz w:val="56"/>
                <w:szCs w:val="40"/>
              </w:rPr>
              <w:br/>
              <w:t>tafelsom</w:t>
            </w:r>
          </w:p>
          <w:p w:rsidR="000B7345" w:rsidRPr="00705DB6" w:rsidRDefault="000B7345" w:rsidP="000B7345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0B7345" w:rsidRPr="00705DB6" w:rsidRDefault="000B7345" w:rsidP="000B7345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0B7345" w:rsidRPr="00705DB6" w:rsidRDefault="000B7345" w:rsidP="000B7345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0B7345" w:rsidRPr="00705DB6" w:rsidRDefault="000B7345" w:rsidP="000B7345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0B7345" w:rsidRPr="00705DB6" w:rsidRDefault="000B7345" w:rsidP="000B7345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0B7345" w:rsidRPr="00705DB6" w:rsidRDefault="000B7345" w:rsidP="000B7345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</w:tc>
        <w:tc>
          <w:tcPr>
            <w:tcW w:w="5226" w:type="dxa"/>
          </w:tcPr>
          <w:p w:rsidR="000B7345" w:rsidRDefault="000B7345" w:rsidP="000B7345">
            <w:pPr>
              <w:spacing w:after="0" w:line="240" w:lineRule="auto"/>
              <w:jc w:val="center"/>
              <w:rPr>
                <w:sz w:val="56"/>
                <w:szCs w:val="40"/>
              </w:rPr>
            </w:pPr>
          </w:p>
          <w:p w:rsidR="000B7345" w:rsidRPr="00A2304E" w:rsidRDefault="000B7345" w:rsidP="000B7345">
            <w:pPr>
              <w:spacing w:after="0" w:line="240" w:lineRule="auto"/>
              <w:jc w:val="center"/>
              <w:rPr>
                <w:b/>
                <w:sz w:val="56"/>
                <w:szCs w:val="40"/>
              </w:rPr>
            </w:pPr>
            <w:r w:rsidRPr="00A2304E">
              <w:rPr>
                <w:b/>
                <w:sz w:val="72"/>
                <w:szCs w:val="40"/>
              </w:rPr>
              <w:t>2 x 5 = 10</w:t>
            </w:r>
          </w:p>
        </w:tc>
      </w:tr>
      <w:tr w:rsidR="000B7345" w:rsidRPr="00705DB6" w:rsidTr="000B7345">
        <w:trPr>
          <w:trHeight w:hRule="exact" w:val="2381"/>
        </w:trPr>
        <w:tc>
          <w:tcPr>
            <w:tcW w:w="3954" w:type="dxa"/>
          </w:tcPr>
          <w:p w:rsidR="000B7345" w:rsidRPr="00705DB6" w:rsidRDefault="000B7345" w:rsidP="000B7345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0B7345" w:rsidRPr="00705DB6" w:rsidRDefault="000B7345" w:rsidP="000B7345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  <w:r>
              <w:rPr>
                <w:sz w:val="56"/>
                <w:szCs w:val="40"/>
              </w:rPr>
              <w:t>verhoudingstabel</w:t>
            </w:r>
          </w:p>
          <w:p w:rsidR="000B7345" w:rsidRPr="00705DB6" w:rsidRDefault="000B7345" w:rsidP="000B7345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0B7345" w:rsidRPr="00705DB6" w:rsidRDefault="000B7345" w:rsidP="000B7345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0B7345" w:rsidRPr="00705DB6" w:rsidRDefault="000B7345" w:rsidP="000B7345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0B7345" w:rsidRPr="00705DB6" w:rsidRDefault="000B7345" w:rsidP="000B7345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0B7345" w:rsidRPr="00705DB6" w:rsidRDefault="000B7345" w:rsidP="000B7345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0B7345" w:rsidRPr="00705DB6" w:rsidRDefault="000B7345" w:rsidP="000B7345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</w:tc>
        <w:tc>
          <w:tcPr>
            <w:tcW w:w="5226" w:type="dxa"/>
          </w:tcPr>
          <w:p w:rsidR="000B7345" w:rsidRPr="00705DB6" w:rsidRDefault="00195E07" w:rsidP="000B7345">
            <w:pPr>
              <w:spacing w:after="0" w:line="240" w:lineRule="auto"/>
              <w:jc w:val="center"/>
              <w:rPr>
                <w:sz w:val="56"/>
                <w:szCs w:val="40"/>
              </w:rPr>
            </w:pPr>
            <w:r>
              <w:rPr>
                <w:noProof/>
              </w:rPr>
              <w:object w:dxaOrig="1440" w:dyaOrig="1440">
                <v:shape id="_x0000_s1037" type="#_x0000_t75" style="position:absolute;left:0;text-align:left;margin-left:35.4pt;margin-top:18.95pt;width:206.5pt;height:74.6pt;z-index:251680768;mso-position-horizontal-relative:text;mso-position-vertical-relative:text">
                  <v:imagedata r:id="rId72" o:title=""/>
                  <w10:wrap type="square"/>
                </v:shape>
                <o:OLEObject Type="Embed" ProgID="PBrush" ShapeID="_x0000_s1037" DrawAspect="Content" ObjectID="_1474703419" r:id="rId73"/>
              </w:object>
            </w:r>
          </w:p>
        </w:tc>
      </w:tr>
    </w:tbl>
    <w:p w:rsidR="00281CE2" w:rsidRDefault="00281CE2"/>
    <w:p w:rsidR="000B7345" w:rsidRDefault="000B7345"/>
    <w:p w:rsidR="00281CE2" w:rsidRDefault="00281CE2"/>
    <w:p w:rsidR="00281CE2" w:rsidRDefault="00281CE2"/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44"/>
        <w:gridCol w:w="4536"/>
      </w:tblGrid>
      <w:tr w:rsidR="000B7345" w:rsidRPr="00705DB6" w:rsidTr="000B7345">
        <w:trPr>
          <w:trHeight w:hRule="exact" w:val="2381"/>
        </w:trPr>
        <w:tc>
          <w:tcPr>
            <w:tcW w:w="4644" w:type="dxa"/>
          </w:tcPr>
          <w:p w:rsidR="000B7345" w:rsidRPr="00705DB6" w:rsidRDefault="000B7345" w:rsidP="000B7345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0B7345" w:rsidRPr="00705DB6" w:rsidRDefault="000B7345" w:rsidP="000B7345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  <w:r>
              <w:rPr>
                <w:sz w:val="56"/>
                <w:szCs w:val="40"/>
              </w:rPr>
              <w:t>kolom</w:t>
            </w:r>
          </w:p>
          <w:p w:rsidR="000B7345" w:rsidRPr="00705DB6" w:rsidRDefault="000B7345" w:rsidP="000B7345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0B7345" w:rsidRPr="00705DB6" w:rsidRDefault="000B7345" w:rsidP="000B7345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0B7345" w:rsidRPr="00705DB6" w:rsidRDefault="000B7345" w:rsidP="000B7345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0B7345" w:rsidRPr="00705DB6" w:rsidRDefault="000B7345" w:rsidP="000B7345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0B7345" w:rsidRPr="00705DB6" w:rsidRDefault="000B7345" w:rsidP="000B7345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0B7345" w:rsidRPr="00705DB6" w:rsidRDefault="000B7345" w:rsidP="000B7345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</w:tc>
        <w:tc>
          <w:tcPr>
            <w:tcW w:w="4536" w:type="dxa"/>
          </w:tcPr>
          <w:p w:rsidR="000B7345" w:rsidRDefault="000B7345" w:rsidP="000B7345">
            <w:pPr>
              <w:spacing w:after="0" w:line="240" w:lineRule="auto"/>
              <w:jc w:val="center"/>
              <w:rPr>
                <w:sz w:val="56"/>
                <w:szCs w:val="40"/>
              </w:rPr>
            </w:pPr>
          </w:p>
          <w:p w:rsidR="000B7345" w:rsidRPr="00705DB6" w:rsidRDefault="00195E07" w:rsidP="000B7345">
            <w:pPr>
              <w:spacing w:after="0" w:line="240" w:lineRule="auto"/>
              <w:jc w:val="center"/>
              <w:rPr>
                <w:sz w:val="56"/>
                <w:szCs w:val="40"/>
              </w:rPr>
            </w:pPr>
            <w:r>
              <w:rPr>
                <w:noProof/>
              </w:rPr>
              <w:object w:dxaOrig="1440" w:dyaOrig="1440">
                <v:shape id="_x0000_s1038" type="#_x0000_t75" style="position:absolute;left:0;text-align:left;margin-left:47.2pt;margin-top:-31.15pt;width:136.7pt;height:110pt;z-index:251682816">
                  <v:imagedata r:id="rId74" o:title=""/>
                  <w10:wrap type="square"/>
                </v:shape>
                <o:OLEObject Type="Embed" ProgID="PBrush" ShapeID="_x0000_s1038" DrawAspect="Content" ObjectID="_1474703420" r:id="rId75"/>
              </w:object>
            </w:r>
          </w:p>
        </w:tc>
      </w:tr>
      <w:tr w:rsidR="000B7345" w:rsidRPr="00705DB6" w:rsidTr="000B7345">
        <w:trPr>
          <w:trHeight w:hRule="exact" w:val="2381"/>
        </w:trPr>
        <w:tc>
          <w:tcPr>
            <w:tcW w:w="4644" w:type="dxa"/>
          </w:tcPr>
          <w:p w:rsidR="000B7345" w:rsidRPr="00705DB6" w:rsidRDefault="000B7345" w:rsidP="000B7345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0B7345" w:rsidRPr="00705DB6" w:rsidRDefault="000B7345" w:rsidP="000B7345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  <w:r>
              <w:rPr>
                <w:sz w:val="56"/>
                <w:szCs w:val="40"/>
              </w:rPr>
              <w:t>rij</w:t>
            </w:r>
          </w:p>
          <w:p w:rsidR="000B7345" w:rsidRPr="00705DB6" w:rsidRDefault="000B7345" w:rsidP="000B7345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0B7345" w:rsidRPr="00705DB6" w:rsidRDefault="000B7345" w:rsidP="000B7345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0B7345" w:rsidRPr="00705DB6" w:rsidRDefault="000B7345" w:rsidP="000B7345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0B7345" w:rsidRPr="00705DB6" w:rsidRDefault="000B7345" w:rsidP="000B7345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0B7345" w:rsidRPr="00705DB6" w:rsidRDefault="000B7345" w:rsidP="000B7345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0B7345" w:rsidRPr="00705DB6" w:rsidRDefault="000B7345" w:rsidP="000B7345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</w:tc>
        <w:tc>
          <w:tcPr>
            <w:tcW w:w="4536" w:type="dxa"/>
          </w:tcPr>
          <w:p w:rsidR="000B7345" w:rsidRPr="00705DB6" w:rsidRDefault="00195E07" w:rsidP="000B7345">
            <w:pPr>
              <w:spacing w:after="0" w:line="240" w:lineRule="auto"/>
              <w:jc w:val="center"/>
              <w:rPr>
                <w:sz w:val="56"/>
                <w:szCs w:val="40"/>
              </w:rPr>
            </w:pPr>
            <w:r>
              <w:rPr>
                <w:noProof/>
              </w:rPr>
              <w:object w:dxaOrig="1440" w:dyaOrig="1440">
                <v:shape id="_x0000_s1039" type="#_x0000_t75" style="position:absolute;left:0;text-align:left;margin-left:22.85pt;margin-top:11.35pt;width:161.05pt;height:104.2pt;z-index:251683840;mso-position-horizontal-relative:text;mso-position-vertical-relative:text">
                  <v:imagedata r:id="rId76" o:title=""/>
                  <w10:wrap type="square"/>
                </v:shape>
                <o:OLEObject Type="Embed" ProgID="PBrush" ShapeID="_x0000_s1039" DrawAspect="Content" ObjectID="_1474703421" r:id="rId77"/>
              </w:object>
            </w:r>
          </w:p>
        </w:tc>
      </w:tr>
      <w:tr w:rsidR="000B7345" w:rsidRPr="00705DB6" w:rsidTr="000B7345">
        <w:trPr>
          <w:trHeight w:hRule="exact" w:val="2381"/>
        </w:trPr>
        <w:tc>
          <w:tcPr>
            <w:tcW w:w="4644" w:type="dxa"/>
          </w:tcPr>
          <w:p w:rsidR="000B7345" w:rsidRPr="00705DB6" w:rsidRDefault="000B7345" w:rsidP="000B7345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0B7345" w:rsidRPr="00705DB6" w:rsidRDefault="000B7345" w:rsidP="000B7345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  <w:r>
              <w:rPr>
                <w:sz w:val="56"/>
                <w:szCs w:val="40"/>
              </w:rPr>
              <w:t>half (breuk)</w:t>
            </w:r>
          </w:p>
          <w:p w:rsidR="000B7345" w:rsidRPr="00705DB6" w:rsidRDefault="000B7345" w:rsidP="000B7345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0B7345" w:rsidRPr="00705DB6" w:rsidRDefault="000B7345" w:rsidP="000B7345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0B7345" w:rsidRPr="00705DB6" w:rsidRDefault="000B7345" w:rsidP="000B7345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0B7345" w:rsidRPr="00705DB6" w:rsidRDefault="000B7345" w:rsidP="000B7345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0B7345" w:rsidRPr="00705DB6" w:rsidRDefault="000B7345" w:rsidP="000B7345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0B7345" w:rsidRPr="00705DB6" w:rsidRDefault="000B7345" w:rsidP="000B7345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</w:tc>
        <w:tc>
          <w:tcPr>
            <w:tcW w:w="4536" w:type="dxa"/>
          </w:tcPr>
          <w:p w:rsidR="000B7345" w:rsidRPr="00705DB6" w:rsidRDefault="000B7345" w:rsidP="000B7345">
            <w:pPr>
              <w:spacing w:after="0" w:line="240" w:lineRule="auto"/>
              <w:jc w:val="center"/>
              <w:rPr>
                <w:sz w:val="56"/>
                <w:szCs w:val="40"/>
              </w:rPr>
            </w:pPr>
            <w:r>
              <w:object w:dxaOrig="2100" w:dyaOrig="2040">
                <v:shape id="_x0000_i1056" type="#_x0000_t75" style="width:121pt;height:117pt" o:ole="">
                  <v:imagedata r:id="rId78" o:title=""/>
                </v:shape>
                <o:OLEObject Type="Embed" ProgID="PBrush" ShapeID="_x0000_i1056" DrawAspect="Content" ObjectID="_1474703406" r:id="rId79"/>
              </w:object>
            </w:r>
          </w:p>
        </w:tc>
      </w:tr>
      <w:tr w:rsidR="000B7345" w:rsidRPr="00705DB6" w:rsidTr="000B7345">
        <w:trPr>
          <w:trHeight w:hRule="exact" w:val="2381"/>
        </w:trPr>
        <w:tc>
          <w:tcPr>
            <w:tcW w:w="4644" w:type="dxa"/>
          </w:tcPr>
          <w:p w:rsidR="000B7345" w:rsidRPr="00705DB6" w:rsidRDefault="000B7345" w:rsidP="000B7345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0B7345" w:rsidRPr="00705DB6" w:rsidRDefault="000B7345" w:rsidP="000B7345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  <w:r>
              <w:rPr>
                <w:sz w:val="56"/>
                <w:szCs w:val="40"/>
              </w:rPr>
              <w:t>kwart (breuk)</w:t>
            </w:r>
          </w:p>
          <w:p w:rsidR="000B7345" w:rsidRPr="00705DB6" w:rsidRDefault="000B7345" w:rsidP="000B7345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0B7345" w:rsidRPr="00705DB6" w:rsidRDefault="000B7345" w:rsidP="000B7345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0B7345" w:rsidRPr="00705DB6" w:rsidRDefault="000B7345" w:rsidP="000B7345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0B7345" w:rsidRPr="00705DB6" w:rsidRDefault="000B7345" w:rsidP="000B7345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0B7345" w:rsidRPr="00705DB6" w:rsidRDefault="000B7345" w:rsidP="000B7345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0B7345" w:rsidRPr="00705DB6" w:rsidRDefault="000B7345" w:rsidP="000B7345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</w:tc>
        <w:tc>
          <w:tcPr>
            <w:tcW w:w="4536" w:type="dxa"/>
          </w:tcPr>
          <w:p w:rsidR="000B7345" w:rsidRPr="00705DB6" w:rsidRDefault="000B7345" w:rsidP="000B7345">
            <w:pPr>
              <w:spacing w:after="0" w:line="240" w:lineRule="auto"/>
              <w:jc w:val="center"/>
              <w:rPr>
                <w:sz w:val="56"/>
                <w:szCs w:val="40"/>
              </w:rPr>
            </w:pPr>
            <w:r>
              <w:object w:dxaOrig="2070" w:dyaOrig="2025">
                <v:shape id="_x0000_i1057" type="#_x0000_t75" style="width:121pt;height:114pt" o:ole="">
                  <v:imagedata r:id="rId80" o:title=""/>
                </v:shape>
                <o:OLEObject Type="Embed" ProgID="PBrush" ShapeID="_x0000_i1057" DrawAspect="Content" ObjectID="_1474703407" r:id="rId81"/>
              </w:object>
            </w:r>
          </w:p>
        </w:tc>
      </w:tr>
      <w:tr w:rsidR="000B7345" w:rsidRPr="00705DB6" w:rsidTr="000B7345">
        <w:trPr>
          <w:trHeight w:hRule="exact" w:val="2381"/>
        </w:trPr>
        <w:tc>
          <w:tcPr>
            <w:tcW w:w="4644" w:type="dxa"/>
          </w:tcPr>
          <w:p w:rsidR="000B7345" w:rsidRPr="00705DB6" w:rsidRDefault="000B7345" w:rsidP="000B7345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0B7345" w:rsidRPr="00705DB6" w:rsidRDefault="000B7345" w:rsidP="000B7345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  <w:r>
              <w:rPr>
                <w:sz w:val="56"/>
                <w:szCs w:val="40"/>
              </w:rPr>
              <w:t>kilogram (kg)</w:t>
            </w:r>
          </w:p>
          <w:p w:rsidR="000B7345" w:rsidRPr="00705DB6" w:rsidRDefault="000B7345" w:rsidP="000B7345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0B7345" w:rsidRPr="00705DB6" w:rsidRDefault="000B7345" w:rsidP="000B7345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0B7345" w:rsidRPr="00705DB6" w:rsidRDefault="000B7345" w:rsidP="000B7345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0B7345" w:rsidRPr="00705DB6" w:rsidRDefault="000B7345" w:rsidP="000B7345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0B7345" w:rsidRPr="00705DB6" w:rsidRDefault="000B7345" w:rsidP="000B7345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0B7345" w:rsidRPr="00705DB6" w:rsidRDefault="000B7345" w:rsidP="000B7345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</w:tc>
        <w:tc>
          <w:tcPr>
            <w:tcW w:w="4536" w:type="dxa"/>
          </w:tcPr>
          <w:p w:rsidR="000B7345" w:rsidRPr="00705DB6" w:rsidRDefault="00195E07" w:rsidP="000B7345">
            <w:pPr>
              <w:spacing w:after="0" w:line="240" w:lineRule="auto"/>
              <w:jc w:val="center"/>
              <w:rPr>
                <w:sz w:val="56"/>
                <w:szCs w:val="40"/>
              </w:rPr>
            </w:pPr>
            <w:hyperlink r:id="rId82" w:history="1">
              <w:r>
                <w:rPr>
                  <w:rFonts w:ascii="Arial" w:hAnsi="Arial" w:cs="Arial"/>
                  <w:color w:val="1E0FBE"/>
                  <w:sz w:val="49"/>
                  <w:szCs w:val="49"/>
                </w:rPr>
                <w:fldChar w:fldCharType="begin"/>
              </w:r>
              <w:r>
                <w:rPr>
                  <w:rFonts w:ascii="Arial" w:hAnsi="Arial" w:cs="Arial"/>
                  <w:color w:val="1E0FBE"/>
                  <w:sz w:val="49"/>
                  <w:szCs w:val="49"/>
                </w:rPr>
                <w:instrText xml:space="preserve"> </w:instrText>
              </w:r>
              <w:r>
                <w:rPr>
                  <w:rFonts w:ascii="Arial" w:hAnsi="Arial" w:cs="Arial"/>
                  <w:color w:val="1E0FBE"/>
                  <w:sz w:val="49"/>
                  <w:szCs w:val="49"/>
                </w:rPr>
                <w:instrText>INCLUDEPICTURE  "https://encrypted-tbn3.gstatic.com/images?q=t</w:instrText>
              </w:r>
              <w:r>
                <w:rPr>
                  <w:rFonts w:ascii="Arial" w:hAnsi="Arial" w:cs="Arial"/>
                  <w:color w:val="1E0FBE"/>
                  <w:sz w:val="49"/>
                  <w:szCs w:val="49"/>
                </w:rPr>
                <w:instrText>bn:ANd9GcRACplxiGvysyObVvXzmPvoakpz5u5CerxR3uTaziUWtFA1u1rFIQwf_g" \* MERGEFORMATINET</w:instrText>
              </w:r>
              <w:r>
                <w:rPr>
                  <w:rFonts w:ascii="Arial" w:hAnsi="Arial" w:cs="Arial"/>
                  <w:color w:val="1E0FBE"/>
                  <w:sz w:val="49"/>
                  <w:szCs w:val="49"/>
                </w:rPr>
                <w:instrText xml:space="preserve"> </w:instrText>
              </w:r>
              <w:r>
                <w:rPr>
                  <w:rFonts w:ascii="Arial" w:hAnsi="Arial" w:cs="Arial"/>
                  <w:color w:val="1E0FBE"/>
                  <w:sz w:val="49"/>
                  <w:szCs w:val="49"/>
                </w:rPr>
                <w:fldChar w:fldCharType="separate"/>
              </w:r>
              <w:r>
                <w:rPr>
                  <w:rFonts w:ascii="Arial" w:hAnsi="Arial" w:cs="Arial"/>
                  <w:color w:val="1E0FBE"/>
                  <w:sz w:val="49"/>
                  <w:szCs w:val="49"/>
                </w:rPr>
                <w:pict>
                  <v:shape id="_x0000_i1058" type="#_x0000_t75" alt="" href="https://www.google.nl/url?q=http://printables.scholastic.com/printables/detail/%3Fid%3D27664&amp;sa=U&amp;ei=MNEeU8ivFOiJ0AXH1IDoCw&amp;ved=0CFMQ9QEwEw&amp;usg=AFQjCNE8cvd2nvKDitmYznbXC5IFen4VQQ" style="width:117pt;height:117pt" o:button="t">
                    <v:imagedata r:id="rId83" r:href="rId84"/>
                  </v:shape>
                </w:pict>
              </w:r>
              <w:r>
                <w:rPr>
                  <w:rFonts w:ascii="Arial" w:hAnsi="Arial" w:cs="Arial"/>
                  <w:color w:val="1E0FBE"/>
                  <w:sz w:val="49"/>
                  <w:szCs w:val="49"/>
                </w:rPr>
                <w:fldChar w:fldCharType="end"/>
              </w:r>
            </w:hyperlink>
          </w:p>
        </w:tc>
      </w:tr>
    </w:tbl>
    <w:p w:rsidR="00281CE2" w:rsidRDefault="00281CE2"/>
    <w:p w:rsidR="000B7345" w:rsidRDefault="000B7345"/>
    <w:p w:rsidR="000B7345" w:rsidRDefault="000B7345"/>
    <w:p w:rsidR="000B7345" w:rsidRDefault="000B7345"/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15"/>
        <w:gridCol w:w="4765"/>
      </w:tblGrid>
      <w:tr w:rsidR="00C47BF3" w:rsidRPr="00705DB6" w:rsidTr="000B7345">
        <w:trPr>
          <w:trHeight w:hRule="exact" w:val="2381"/>
        </w:trPr>
        <w:tc>
          <w:tcPr>
            <w:tcW w:w="4415" w:type="dxa"/>
          </w:tcPr>
          <w:p w:rsidR="00C47BF3" w:rsidRPr="00705DB6" w:rsidRDefault="00C47BF3" w:rsidP="00B66645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C47BF3" w:rsidRPr="00705DB6" w:rsidRDefault="00C47BF3" w:rsidP="00B66645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  <w:r>
              <w:rPr>
                <w:sz w:val="56"/>
                <w:szCs w:val="40"/>
              </w:rPr>
              <w:t>kilometer (km)</w:t>
            </w:r>
          </w:p>
          <w:p w:rsidR="00C47BF3" w:rsidRPr="00705DB6" w:rsidRDefault="00C47BF3" w:rsidP="00B66645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C47BF3" w:rsidRPr="00705DB6" w:rsidRDefault="00C47BF3" w:rsidP="00B66645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C47BF3" w:rsidRPr="00705DB6" w:rsidRDefault="00C47BF3" w:rsidP="00B66645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C47BF3" w:rsidRPr="00705DB6" w:rsidRDefault="00C47BF3" w:rsidP="00B66645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C47BF3" w:rsidRPr="00705DB6" w:rsidRDefault="00C47BF3" w:rsidP="00B66645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C47BF3" w:rsidRPr="00705DB6" w:rsidRDefault="00C47BF3" w:rsidP="00B66645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</w:tc>
        <w:tc>
          <w:tcPr>
            <w:tcW w:w="4765" w:type="dxa"/>
          </w:tcPr>
          <w:p w:rsidR="00C47BF3" w:rsidRPr="00705DB6" w:rsidRDefault="00195E07" w:rsidP="00B66645">
            <w:pPr>
              <w:spacing w:after="0" w:line="240" w:lineRule="auto"/>
              <w:jc w:val="center"/>
              <w:rPr>
                <w:sz w:val="56"/>
                <w:szCs w:val="40"/>
              </w:rPr>
            </w:pPr>
            <w:hyperlink r:id="rId85" w:history="1">
              <w:r>
                <w:rPr>
                  <w:color w:val="0000FF"/>
                </w:rPr>
                <w:fldChar w:fldCharType="begin"/>
              </w:r>
              <w:r>
                <w:rPr>
                  <w:color w:val="0000FF"/>
                </w:rPr>
                <w:instrText xml:space="preserve"> </w:instrText>
              </w:r>
              <w:r>
                <w:rPr>
                  <w:color w:val="0000FF"/>
                </w:rPr>
                <w:instrText>INCLUDEPICTURE  "http://upload.wikimedia.org/wikipedia/commons/thumb/9/9e/Autobahn_a11_kilometer_0991a.jpg/750px-Autobahn_a11_kilometer_0991a.jpg" \* MERGEFORMATINET</w:instrText>
              </w:r>
              <w:r>
                <w:rPr>
                  <w:color w:val="0000FF"/>
                </w:rPr>
                <w:instrText xml:space="preserve"> </w:instrText>
              </w:r>
              <w:r>
                <w:rPr>
                  <w:color w:val="0000FF"/>
                </w:rPr>
                <w:fldChar w:fldCharType="separate"/>
              </w:r>
              <w:r>
                <w:rPr>
                  <w:color w:val="0000FF"/>
                </w:rPr>
                <w:pict>
                  <v:shape id="_x0000_i1059" type="#_x0000_t75" alt="File:Autobahn a11 kilometer 0991a.jpg" href="http://upload.wikimedia.org/wikipedia/commons/9/9e/Autobahn_a11_kilometer_0991a.jpg" style="width:155pt;height:121pt" o:button="t">
                    <v:imagedata r:id="rId86" r:href="rId87"/>
                  </v:shape>
                </w:pict>
              </w:r>
              <w:r>
                <w:rPr>
                  <w:color w:val="0000FF"/>
                </w:rPr>
                <w:fldChar w:fldCharType="end"/>
              </w:r>
            </w:hyperlink>
          </w:p>
        </w:tc>
      </w:tr>
      <w:tr w:rsidR="00C47BF3" w:rsidRPr="00705DB6" w:rsidTr="000B7345">
        <w:trPr>
          <w:trHeight w:hRule="exact" w:val="2381"/>
        </w:trPr>
        <w:tc>
          <w:tcPr>
            <w:tcW w:w="4415" w:type="dxa"/>
          </w:tcPr>
          <w:p w:rsidR="00C47BF3" w:rsidRPr="00705DB6" w:rsidRDefault="00C47BF3" w:rsidP="00B66645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C47BF3" w:rsidRPr="00705DB6" w:rsidRDefault="00C47BF3" w:rsidP="00B66645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  <w:r>
              <w:rPr>
                <w:sz w:val="56"/>
                <w:szCs w:val="40"/>
              </w:rPr>
              <w:t>centimeter (cm)</w:t>
            </w:r>
          </w:p>
          <w:p w:rsidR="00C47BF3" w:rsidRPr="00705DB6" w:rsidRDefault="00C47BF3" w:rsidP="00B66645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C47BF3" w:rsidRPr="00705DB6" w:rsidRDefault="00C47BF3" w:rsidP="00B66645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C47BF3" w:rsidRPr="00705DB6" w:rsidRDefault="00C47BF3" w:rsidP="00B66645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C47BF3" w:rsidRPr="00705DB6" w:rsidRDefault="00C47BF3" w:rsidP="00B66645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C47BF3" w:rsidRPr="00705DB6" w:rsidRDefault="00C47BF3" w:rsidP="00B66645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C47BF3" w:rsidRPr="00705DB6" w:rsidRDefault="00C47BF3" w:rsidP="00B66645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</w:tc>
        <w:tc>
          <w:tcPr>
            <w:tcW w:w="4765" w:type="dxa"/>
          </w:tcPr>
          <w:p w:rsidR="00C47BF3" w:rsidRPr="00705DB6" w:rsidRDefault="00195E07" w:rsidP="00B66645">
            <w:pPr>
              <w:spacing w:after="0" w:line="240" w:lineRule="auto"/>
              <w:jc w:val="center"/>
              <w:rPr>
                <w:sz w:val="56"/>
                <w:szCs w:val="40"/>
              </w:rPr>
            </w:pPr>
            <w:hyperlink r:id="rId88" w:history="1">
              <w:r>
                <w:rPr>
                  <w:rFonts w:ascii="Arial" w:hAnsi="Arial" w:cs="Arial"/>
                  <w:color w:val="1E0FBE"/>
                  <w:sz w:val="49"/>
                  <w:szCs w:val="49"/>
                </w:rPr>
                <w:fldChar w:fldCharType="begin"/>
              </w:r>
              <w:r>
                <w:rPr>
                  <w:rFonts w:ascii="Arial" w:hAnsi="Arial" w:cs="Arial"/>
                  <w:color w:val="1E0FBE"/>
                  <w:sz w:val="49"/>
                  <w:szCs w:val="49"/>
                </w:rPr>
                <w:instrText xml:space="preserve"> </w:instrText>
              </w:r>
              <w:r>
                <w:rPr>
                  <w:rFonts w:ascii="Arial" w:hAnsi="Arial" w:cs="Arial"/>
                  <w:color w:val="1E0FBE"/>
                  <w:sz w:val="49"/>
                  <w:szCs w:val="49"/>
                </w:rPr>
                <w:instrText>INCLUDEPICTURE  "https://encrypted-tbn1.gstatic.com/images?q=tbn:ANd9GcQ</w:instrText>
              </w:r>
              <w:r>
                <w:rPr>
                  <w:rFonts w:ascii="Arial" w:hAnsi="Arial" w:cs="Arial"/>
                  <w:color w:val="1E0FBE"/>
                  <w:sz w:val="49"/>
                  <w:szCs w:val="49"/>
                </w:rPr>
                <w:instrText>9Lkv3pB8LP7PIdDJJIwH7DoygIMA4n2coSKg4m9T-tU97aHRvPheul-FO" \* MERGEFORMATINET</w:instrText>
              </w:r>
              <w:r>
                <w:rPr>
                  <w:rFonts w:ascii="Arial" w:hAnsi="Arial" w:cs="Arial"/>
                  <w:color w:val="1E0FBE"/>
                  <w:sz w:val="49"/>
                  <w:szCs w:val="49"/>
                </w:rPr>
                <w:instrText xml:space="preserve"> </w:instrText>
              </w:r>
              <w:r>
                <w:rPr>
                  <w:rFonts w:ascii="Arial" w:hAnsi="Arial" w:cs="Arial"/>
                  <w:color w:val="1E0FBE"/>
                  <w:sz w:val="49"/>
                  <w:szCs w:val="49"/>
                </w:rPr>
                <w:fldChar w:fldCharType="separate"/>
              </w:r>
              <w:r>
                <w:rPr>
                  <w:rFonts w:ascii="Arial" w:hAnsi="Arial" w:cs="Arial"/>
                  <w:color w:val="1E0FBE"/>
                  <w:sz w:val="49"/>
                  <w:szCs w:val="49"/>
                </w:rPr>
                <w:pict>
                  <v:shape id="_x0000_i1060" type="#_x0000_t75" alt="" href="https://www.google.nl/url?q=http://www.flickr.com/photos/acumenpictures/457727999/&amp;sa=U&amp;ei=6c8eU-_FFerV0QXihoDICw&amp;ved=0CGMQ9QEwGw&amp;usg=AFQjCNHTAO4fJm9lxS30cCXCmNv7cXh6eA" style="width:159pt;height:106pt" o:button="t">
                    <v:imagedata r:id="rId89" r:href="rId90"/>
                  </v:shape>
                </w:pict>
              </w:r>
              <w:r>
                <w:rPr>
                  <w:rFonts w:ascii="Arial" w:hAnsi="Arial" w:cs="Arial"/>
                  <w:color w:val="1E0FBE"/>
                  <w:sz w:val="49"/>
                  <w:szCs w:val="49"/>
                </w:rPr>
                <w:fldChar w:fldCharType="end"/>
              </w:r>
            </w:hyperlink>
          </w:p>
        </w:tc>
      </w:tr>
      <w:tr w:rsidR="00C47BF3" w:rsidRPr="00705DB6" w:rsidTr="000B7345">
        <w:trPr>
          <w:trHeight w:hRule="exact" w:val="2381"/>
        </w:trPr>
        <w:tc>
          <w:tcPr>
            <w:tcW w:w="4415" w:type="dxa"/>
          </w:tcPr>
          <w:p w:rsidR="00C47BF3" w:rsidRPr="00705DB6" w:rsidRDefault="00C47BF3" w:rsidP="00B66645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C47BF3" w:rsidRPr="00705DB6" w:rsidRDefault="00C47BF3" w:rsidP="00B66645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  <w:r>
              <w:rPr>
                <w:sz w:val="56"/>
                <w:szCs w:val="40"/>
              </w:rPr>
              <w:t>millimeter (mm)</w:t>
            </w:r>
          </w:p>
          <w:p w:rsidR="00C47BF3" w:rsidRPr="00705DB6" w:rsidRDefault="00C47BF3" w:rsidP="00B66645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C47BF3" w:rsidRPr="00705DB6" w:rsidRDefault="00C47BF3" w:rsidP="00B66645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C47BF3" w:rsidRPr="00705DB6" w:rsidRDefault="00C47BF3" w:rsidP="00B66645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C47BF3" w:rsidRPr="00705DB6" w:rsidRDefault="00C47BF3" w:rsidP="00B66645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C47BF3" w:rsidRPr="00705DB6" w:rsidRDefault="00C47BF3" w:rsidP="00B66645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C47BF3" w:rsidRPr="00705DB6" w:rsidRDefault="00C47BF3" w:rsidP="00B66645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</w:tc>
        <w:tc>
          <w:tcPr>
            <w:tcW w:w="4765" w:type="dxa"/>
          </w:tcPr>
          <w:p w:rsidR="00C47BF3" w:rsidRPr="00705DB6" w:rsidRDefault="00195E07" w:rsidP="00B66645">
            <w:pPr>
              <w:spacing w:after="0" w:line="240" w:lineRule="auto"/>
              <w:jc w:val="center"/>
              <w:rPr>
                <w:sz w:val="56"/>
                <w:szCs w:val="40"/>
              </w:rPr>
            </w:pPr>
            <w:hyperlink r:id="rId91" w:history="1">
              <w:r>
                <w:rPr>
                  <w:rFonts w:ascii="Arial" w:hAnsi="Arial" w:cs="Arial"/>
                  <w:color w:val="1E0FBE"/>
                  <w:sz w:val="65"/>
                  <w:szCs w:val="65"/>
                </w:rPr>
                <w:fldChar w:fldCharType="begin"/>
              </w:r>
              <w:r>
                <w:rPr>
                  <w:rFonts w:ascii="Arial" w:hAnsi="Arial" w:cs="Arial"/>
                  <w:color w:val="1E0FBE"/>
                  <w:sz w:val="65"/>
                  <w:szCs w:val="65"/>
                </w:rPr>
                <w:instrText xml:space="preserve"> </w:instrText>
              </w:r>
              <w:r>
                <w:rPr>
                  <w:rFonts w:ascii="Arial" w:hAnsi="Arial" w:cs="Arial"/>
                  <w:color w:val="1E0FBE"/>
                  <w:sz w:val="65"/>
                  <w:szCs w:val="65"/>
                </w:rPr>
                <w:instrText>INCLUDEPICTURE  "https://encrypted-tbn2.gstatic.com/images?q=tbn:ANd9GcSjyWqotpKnTJ7DnJ4lY1irpE43ycbGomDOGYBQa4PqzIc0A-9Qp40pWA" \* MERGEFORMATINET</w:instrText>
              </w:r>
              <w:r>
                <w:rPr>
                  <w:rFonts w:ascii="Arial" w:hAnsi="Arial" w:cs="Arial"/>
                  <w:color w:val="1E0FBE"/>
                  <w:sz w:val="65"/>
                  <w:szCs w:val="65"/>
                </w:rPr>
                <w:instrText xml:space="preserve"> </w:instrText>
              </w:r>
              <w:r>
                <w:rPr>
                  <w:rFonts w:ascii="Arial" w:hAnsi="Arial" w:cs="Arial"/>
                  <w:color w:val="1E0FBE"/>
                  <w:sz w:val="65"/>
                  <w:szCs w:val="65"/>
                </w:rPr>
                <w:fldChar w:fldCharType="separate"/>
              </w:r>
              <w:r>
                <w:rPr>
                  <w:rFonts w:ascii="Arial" w:hAnsi="Arial" w:cs="Arial"/>
                  <w:color w:val="1E0FBE"/>
                  <w:sz w:val="65"/>
                  <w:szCs w:val="65"/>
                </w:rPr>
                <w:pict>
                  <v:shape id="_x0000_i1061" type="#_x0000_t75" alt="" href="https://www.google.nl/url?q=http://www.bloggen.be/wielrennen50plus/archief.php%3FID%3D2158076&amp;sa=U&amp;ei=HeceU4nVK-TK4ATfgYGgCg&amp;ved=0CDEQ9QEwAg&amp;usg=AFQjCNHt3QTZeRqcKrgw6pdFof3EtyU4qA" style="width:178pt;height:110pt" o:button="t">
                    <v:imagedata r:id="rId92" r:href="rId93"/>
                  </v:shape>
                </w:pict>
              </w:r>
              <w:r>
                <w:rPr>
                  <w:rFonts w:ascii="Arial" w:hAnsi="Arial" w:cs="Arial"/>
                  <w:color w:val="1E0FBE"/>
                  <w:sz w:val="65"/>
                  <w:szCs w:val="65"/>
                </w:rPr>
                <w:fldChar w:fldCharType="end"/>
              </w:r>
            </w:hyperlink>
          </w:p>
        </w:tc>
      </w:tr>
      <w:tr w:rsidR="00C47BF3" w:rsidRPr="00705DB6" w:rsidTr="000B7345">
        <w:trPr>
          <w:trHeight w:hRule="exact" w:val="2381"/>
        </w:trPr>
        <w:tc>
          <w:tcPr>
            <w:tcW w:w="4415" w:type="dxa"/>
          </w:tcPr>
          <w:p w:rsidR="00C47BF3" w:rsidRPr="00705DB6" w:rsidRDefault="00C47BF3" w:rsidP="004B5D15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C47BF3" w:rsidRPr="00705DB6" w:rsidRDefault="00C47BF3" w:rsidP="004B5D15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  <w:r>
              <w:rPr>
                <w:sz w:val="56"/>
                <w:szCs w:val="40"/>
              </w:rPr>
              <w:t>tabel</w:t>
            </w:r>
          </w:p>
          <w:p w:rsidR="00C47BF3" w:rsidRPr="00705DB6" w:rsidRDefault="00C47BF3" w:rsidP="004B5D15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C47BF3" w:rsidRPr="00705DB6" w:rsidRDefault="00C47BF3" w:rsidP="004B5D15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C47BF3" w:rsidRPr="00705DB6" w:rsidRDefault="00C47BF3" w:rsidP="004B5D15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C47BF3" w:rsidRPr="00705DB6" w:rsidRDefault="00C47BF3" w:rsidP="004B5D15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C47BF3" w:rsidRPr="00705DB6" w:rsidRDefault="00C47BF3" w:rsidP="004B5D15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C47BF3" w:rsidRPr="00705DB6" w:rsidRDefault="00C47BF3" w:rsidP="004B5D15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</w:tc>
        <w:tc>
          <w:tcPr>
            <w:tcW w:w="4765" w:type="dxa"/>
          </w:tcPr>
          <w:p w:rsidR="00C47BF3" w:rsidRPr="00705DB6" w:rsidRDefault="00195E07" w:rsidP="004B5D15">
            <w:pPr>
              <w:spacing w:after="0" w:line="240" w:lineRule="auto"/>
              <w:jc w:val="center"/>
              <w:rPr>
                <w:sz w:val="56"/>
                <w:szCs w:val="40"/>
              </w:rPr>
            </w:pPr>
            <w:hyperlink r:id="rId94" w:history="1">
              <w:r>
                <w:rPr>
                  <w:rFonts w:ascii="Arial" w:hAnsi="Arial" w:cs="Arial"/>
                  <w:color w:val="1E0FBE"/>
                  <w:sz w:val="65"/>
                  <w:szCs w:val="65"/>
                </w:rPr>
                <w:fldChar w:fldCharType="begin"/>
              </w:r>
              <w:r>
                <w:rPr>
                  <w:rFonts w:ascii="Arial" w:hAnsi="Arial" w:cs="Arial"/>
                  <w:color w:val="1E0FBE"/>
                  <w:sz w:val="65"/>
                  <w:szCs w:val="65"/>
                </w:rPr>
                <w:instrText xml:space="preserve"> </w:instrText>
              </w:r>
              <w:r>
                <w:rPr>
                  <w:rFonts w:ascii="Arial" w:hAnsi="Arial" w:cs="Arial"/>
                  <w:color w:val="1E0FBE"/>
                  <w:sz w:val="65"/>
                  <w:szCs w:val="65"/>
                </w:rPr>
                <w:instrText>INCLUDEPICTURE  "https://encrypted-tbn2.gstatic.com/images?q=tbn:</w:instrText>
              </w:r>
              <w:r>
                <w:rPr>
                  <w:rFonts w:ascii="Arial" w:hAnsi="Arial" w:cs="Arial"/>
                  <w:color w:val="1E0FBE"/>
                  <w:sz w:val="65"/>
                  <w:szCs w:val="65"/>
                </w:rPr>
                <w:instrText>ANd9GcQfccEPTNBeb5pGZ3lb2aRroWoIo6LsBWpHMutpnqtyNqrjhKvgKTHW9w" \* MERGEFORMATINET</w:instrText>
              </w:r>
              <w:r>
                <w:rPr>
                  <w:rFonts w:ascii="Arial" w:hAnsi="Arial" w:cs="Arial"/>
                  <w:color w:val="1E0FBE"/>
                  <w:sz w:val="65"/>
                  <w:szCs w:val="65"/>
                </w:rPr>
                <w:instrText xml:space="preserve"> </w:instrText>
              </w:r>
              <w:r>
                <w:rPr>
                  <w:rFonts w:ascii="Arial" w:hAnsi="Arial" w:cs="Arial"/>
                  <w:color w:val="1E0FBE"/>
                  <w:sz w:val="65"/>
                  <w:szCs w:val="65"/>
                </w:rPr>
                <w:fldChar w:fldCharType="separate"/>
              </w:r>
              <w:r>
                <w:rPr>
                  <w:rFonts w:ascii="Arial" w:hAnsi="Arial" w:cs="Arial"/>
                  <w:color w:val="1E0FBE"/>
                  <w:sz w:val="65"/>
                  <w:szCs w:val="65"/>
                </w:rPr>
                <w:pict>
                  <v:shape id="_x0000_i1062" type="#_x0000_t75" alt="" href="https://www.google.nl/url?q=http://www.kennislink.nl/publicaties/gehoorschade-door-geluid&amp;sa=U&amp;ei=cd0eU-nbDqGI0AWj4IDICw&amp;ved=0CGEQ9QEwGg&amp;usg=AFQjCNGqGqvuFHTYh5HgkOOXr58pCoPeuA" style="width:193pt;height:102pt" o:button="t">
                    <v:imagedata r:id="rId95" r:href="rId96"/>
                  </v:shape>
                </w:pict>
              </w:r>
              <w:r>
                <w:rPr>
                  <w:rFonts w:ascii="Arial" w:hAnsi="Arial" w:cs="Arial"/>
                  <w:color w:val="1E0FBE"/>
                  <w:sz w:val="65"/>
                  <w:szCs w:val="65"/>
                </w:rPr>
                <w:fldChar w:fldCharType="end"/>
              </w:r>
            </w:hyperlink>
          </w:p>
        </w:tc>
      </w:tr>
      <w:tr w:rsidR="00C47BF3" w:rsidRPr="00705DB6" w:rsidTr="000B7345">
        <w:trPr>
          <w:trHeight w:hRule="exact" w:val="2381"/>
        </w:trPr>
        <w:tc>
          <w:tcPr>
            <w:tcW w:w="4415" w:type="dxa"/>
          </w:tcPr>
          <w:p w:rsidR="00C47BF3" w:rsidRPr="00705DB6" w:rsidRDefault="00C47BF3" w:rsidP="003E685D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C47BF3" w:rsidRPr="00705DB6" w:rsidRDefault="00C47BF3" w:rsidP="003E685D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  <w:r>
              <w:rPr>
                <w:sz w:val="56"/>
                <w:szCs w:val="40"/>
              </w:rPr>
              <w:t>grafiek</w:t>
            </w:r>
          </w:p>
          <w:p w:rsidR="00C47BF3" w:rsidRPr="00705DB6" w:rsidRDefault="00C47BF3" w:rsidP="003E685D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C47BF3" w:rsidRPr="00705DB6" w:rsidRDefault="00C47BF3" w:rsidP="003E685D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C47BF3" w:rsidRPr="00705DB6" w:rsidRDefault="00C47BF3" w:rsidP="003E685D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C47BF3" w:rsidRPr="00705DB6" w:rsidRDefault="00C47BF3" w:rsidP="003E685D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C47BF3" w:rsidRPr="00705DB6" w:rsidRDefault="00C47BF3" w:rsidP="003E685D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C47BF3" w:rsidRPr="00705DB6" w:rsidRDefault="00C47BF3" w:rsidP="003E685D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</w:tc>
        <w:tc>
          <w:tcPr>
            <w:tcW w:w="4765" w:type="dxa"/>
          </w:tcPr>
          <w:p w:rsidR="00C47BF3" w:rsidRPr="00705DB6" w:rsidRDefault="00195E07" w:rsidP="003E685D">
            <w:pPr>
              <w:spacing w:after="0" w:line="240" w:lineRule="auto"/>
              <w:jc w:val="center"/>
              <w:rPr>
                <w:sz w:val="56"/>
                <w:szCs w:val="40"/>
              </w:rPr>
            </w:pPr>
            <w:hyperlink r:id="rId97" w:history="1">
              <w:r>
                <w:rPr>
                  <w:rFonts w:ascii="Arial" w:hAnsi="Arial" w:cs="Arial"/>
                  <w:color w:val="1E0FBE"/>
                  <w:sz w:val="65"/>
                  <w:szCs w:val="65"/>
                </w:rPr>
                <w:fldChar w:fldCharType="begin"/>
              </w:r>
              <w:r>
                <w:rPr>
                  <w:rFonts w:ascii="Arial" w:hAnsi="Arial" w:cs="Arial"/>
                  <w:color w:val="1E0FBE"/>
                  <w:sz w:val="65"/>
                  <w:szCs w:val="65"/>
                </w:rPr>
                <w:instrText xml:space="preserve"> </w:instrText>
              </w:r>
              <w:r>
                <w:rPr>
                  <w:rFonts w:ascii="Arial" w:hAnsi="Arial" w:cs="Arial"/>
                  <w:color w:val="1E0FBE"/>
                  <w:sz w:val="65"/>
                  <w:szCs w:val="65"/>
                </w:rPr>
                <w:instrText>INCLUDEPICTURE  "https://encrypted-tbn2.gstatic.com/images?q=tbn:ANd9GcQpobNv4cABLyHTyAya3p3k9DRJVYn</w:instrText>
              </w:r>
              <w:r>
                <w:rPr>
                  <w:rFonts w:ascii="Arial" w:hAnsi="Arial" w:cs="Arial"/>
                  <w:color w:val="1E0FBE"/>
                  <w:sz w:val="65"/>
                  <w:szCs w:val="65"/>
                </w:rPr>
                <w:instrText>kEl1dq4oI80ol6PH2zuMTXUPKSouR" \* MERGEFORMATINET</w:instrText>
              </w:r>
              <w:r>
                <w:rPr>
                  <w:rFonts w:ascii="Arial" w:hAnsi="Arial" w:cs="Arial"/>
                  <w:color w:val="1E0FBE"/>
                  <w:sz w:val="65"/>
                  <w:szCs w:val="65"/>
                </w:rPr>
                <w:instrText xml:space="preserve"> </w:instrText>
              </w:r>
              <w:r>
                <w:rPr>
                  <w:rFonts w:ascii="Arial" w:hAnsi="Arial" w:cs="Arial"/>
                  <w:color w:val="1E0FBE"/>
                  <w:sz w:val="65"/>
                  <w:szCs w:val="65"/>
                </w:rPr>
                <w:fldChar w:fldCharType="separate"/>
              </w:r>
              <w:r>
                <w:rPr>
                  <w:rFonts w:ascii="Arial" w:hAnsi="Arial" w:cs="Arial"/>
                  <w:color w:val="1E0FBE"/>
                  <w:sz w:val="65"/>
                  <w:szCs w:val="65"/>
                </w:rPr>
                <w:pict>
                  <v:shape id="_x0000_i1063" type="#_x0000_t75" alt="" href="https://www.google.nl/url?q=http://www.mijngrafiek.nl/&amp;sa=U&amp;ei=WN0eU6euLoOO0AXO2YH4Cw&amp;ved=0CC0Q9QEwAA&amp;usg=AFQjCNEcCqMxfx-Zul5Go0qz5-HWYTjHOg" style="width:159pt;height:114pt" o:button="t">
                    <v:imagedata r:id="rId98" r:href="rId99"/>
                  </v:shape>
                </w:pict>
              </w:r>
              <w:r>
                <w:rPr>
                  <w:rFonts w:ascii="Arial" w:hAnsi="Arial" w:cs="Arial"/>
                  <w:color w:val="1E0FBE"/>
                  <w:sz w:val="65"/>
                  <w:szCs w:val="65"/>
                </w:rPr>
                <w:fldChar w:fldCharType="end"/>
              </w:r>
            </w:hyperlink>
          </w:p>
        </w:tc>
      </w:tr>
    </w:tbl>
    <w:p w:rsidR="000B7345" w:rsidRDefault="000B7345"/>
    <w:p w:rsidR="000B7345" w:rsidRDefault="000B7345"/>
    <w:p w:rsidR="000B7345" w:rsidRDefault="000B7345"/>
    <w:p w:rsidR="000B7345" w:rsidRDefault="000B7345"/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44"/>
        <w:gridCol w:w="4536"/>
      </w:tblGrid>
      <w:tr w:rsidR="000B7345" w:rsidRPr="00705DB6" w:rsidTr="000B7345">
        <w:trPr>
          <w:trHeight w:hRule="exact" w:val="2381"/>
        </w:trPr>
        <w:tc>
          <w:tcPr>
            <w:tcW w:w="4644" w:type="dxa"/>
          </w:tcPr>
          <w:p w:rsidR="000B7345" w:rsidRPr="00705DB6" w:rsidRDefault="000B7345" w:rsidP="000B7345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0B7345" w:rsidRPr="00705DB6" w:rsidRDefault="000B7345" w:rsidP="000B7345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  <w:r>
              <w:rPr>
                <w:sz w:val="56"/>
                <w:szCs w:val="40"/>
              </w:rPr>
              <w:t>noord</w:t>
            </w:r>
          </w:p>
          <w:p w:rsidR="000B7345" w:rsidRPr="00705DB6" w:rsidRDefault="000B7345" w:rsidP="000B7345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0B7345" w:rsidRPr="00705DB6" w:rsidRDefault="000B7345" w:rsidP="000B7345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0B7345" w:rsidRPr="00705DB6" w:rsidRDefault="000B7345" w:rsidP="000B7345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0B7345" w:rsidRPr="00705DB6" w:rsidRDefault="000B7345" w:rsidP="000B7345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</w:tc>
        <w:tc>
          <w:tcPr>
            <w:tcW w:w="4536" w:type="dxa"/>
          </w:tcPr>
          <w:p w:rsidR="000B7345" w:rsidRPr="00705DB6" w:rsidRDefault="000B7345" w:rsidP="000B7345">
            <w:pPr>
              <w:spacing w:after="0" w:line="240" w:lineRule="auto"/>
              <w:jc w:val="center"/>
              <w:rPr>
                <w:sz w:val="56"/>
                <w:szCs w:val="40"/>
              </w:rPr>
            </w:pPr>
            <w:r>
              <w:object w:dxaOrig="2070" w:dyaOrig="1635">
                <v:shape id="_x0000_i1064" type="#_x0000_t75" style="width:159pt;height:121pt" o:ole="">
                  <v:imagedata r:id="rId100" o:title=""/>
                </v:shape>
                <o:OLEObject Type="Embed" ProgID="PBrush" ShapeID="_x0000_i1064" DrawAspect="Content" ObjectID="_1474703408" r:id="rId101"/>
              </w:object>
            </w:r>
          </w:p>
        </w:tc>
      </w:tr>
      <w:tr w:rsidR="000B7345" w:rsidRPr="00705DB6" w:rsidTr="000B7345">
        <w:trPr>
          <w:trHeight w:hRule="exact" w:val="2381"/>
        </w:trPr>
        <w:tc>
          <w:tcPr>
            <w:tcW w:w="4644" w:type="dxa"/>
          </w:tcPr>
          <w:p w:rsidR="000B7345" w:rsidRPr="00705DB6" w:rsidRDefault="000B7345" w:rsidP="000B7345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0B7345" w:rsidRPr="00705DB6" w:rsidRDefault="000B7345" w:rsidP="000B7345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  <w:r>
              <w:rPr>
                <w:sz w:val="56"/>
                <w:szCs w:val="40"/>
              </w:rPr>
              <w:t>oost</w:t>
            </w:r>
          </w:p>
          <w:p w:rsidR="000B7345" w:rsidRPr="00705DB6" w:rsidRDefault="000B7345" w:rsidP="000B7345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0B7345" w:rsidRPr="00705DB6" w:rsidRDefault="000B7345" w:rsidP="000B7345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0B7345" w:rsidRPr="00705DB6" w:rsidRDefault="000B7345" w:rsidP="000B7345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0B7345" w:rsidRPr="00705DB6" w:rsidRDefault="000B7345" w:rsidP="000B7345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0B7345" w:rsidRPr="00705DB6" w:rsidRDefault="000B7345" w:rsidP="000B7345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0B7345" w:rsidRPr="00705DB6" w:rsidRDefault="000B7345" w:rsidP="000B7345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</w:tc>
        <w:tc>
          <w:tcPr>
            <w:tcW w:w="4536" w:type="dxa"/>
          </w:tcPr>
          <w:p w:rsidR="000B7345" w:rsidRPr="00705DB6" w:rsidRDefault="000B7345" w:rsidP="000B7345">
            <w:pPr>
              <w:spacing w:after="0" w:line="240" w:lineRule="auto"/>
              <w:jc w:val="center"/>
              <w:rPr>
                <w:sz w:val="56"/>
                <w:szCs w:val="40"/>
              </w:rPr>
            </w:pPr>
            <w:r>
              <w:object w:dxaOrig="2100" w:dyaOrig="1620">
                <v:shape id="_x0000_i1065" type="#_x0000_t75" style="width:163pt;height:129pt" o:ole="">
                  <v:imagedata r:id="rId102" o:title=""/>
                </v:shape>
                <o:OLEObject Type="Embed" ProgID="PBrush" ShapeID="_x0000_i1065" DrawAspect="Content" ObjectID="_1474703409" r:id="rId103"/>
              </w:object>
            </w:r>
          </w:p>
        </w:tc>
      </w:tr>
      <w:tr w:rsidR="000B7345" w:rsidRPr="00705DB6" w:rsidTr="000B7345">
        <w:trPr>
          <w:trHeight w:hRule="exact" w:val="2381"/>
        </w:trPr>
        <w:tc>
          <w:tcPr>
            <w:tcW w:w="4644" w:type="dxa"/>
          </w:tcPr>
          <w:p w:rsidR="000B7345" w:rsidRPr="00705DB6" w:rsidRDefault="000B7345" w:rsidP="000B7345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0B7345" w:rsidRPr="00705DB6" w:rsidRDefault="000B7345" w:rsidP="000B7345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  <w:r>
              <w:rPr>
                <w:sz w:val="56"/>
                <w:szCs w:val="40"/>
              </w:rPr>
              <w:t>zuid</w:t>
            </w:r>
          </w:p>
          <w:p w:rsidR="000B7345" w:rsidRPr="00705DB6" w:rsidRDefault="000B7345" w:rsidP="000B7345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0B7345" w:rsidRPr="00705DB6" w:rsidRDefault="000B7345" w:rsidP="000B7345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0B7345" w:rsidRPr="00705DB6" w:rsidRDefault="000B7345" w:rsidP="000B7345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0B7345" w:rsidRPr="00705DB6" w:rsidRDefault="000B7345" w:rsidP="000B7345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0B7345" w:rsidRPr="00705DB6" w:rsidRDefault="000B7345" w:rsidP="000B7345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0B7345" w:rsidRPr="00705DB6" w:rsidRDefault="000B7345" w:rsidP="000B7345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</w:tc>
        <w:tc>
          <w:tcPr>
            <w:tcW w:w="4536" w:type="dxa"/>
          </w:tcPr>
          <w:p w:rsidR="000B7345" w:rsidRPr="00705DB6" w:rsidRDefault="000B7345" w:rsidP="000B7345">
            <w:pPr>
              <w:spacing w:after="0" w:line="240" w:lineRule="auto"/>
              <w:jc w:val="center"/>
              <w:rPr>
                <w:sz w:val="56"/>
                <w:szCs w:val="40"/>
              </w:rPr>
            </w:pPr>
            <w:r>
              <w:object w:dxaOrig="2085" w:dyaOrig="1575">
                <v:shape id="_x0000_i1066" type="#_x0000_t75" style="width:159pt;height:121pt" o:ole="">
                  <v:imagedata r:id="rId104" o:title=""/>
                </v:shape>
                <o:OLEObject Type="Embed" ProgID="PBrush" ShapeID="_x0000_i1066" DrawAspect="Content" ObjectID="_1474703410" r:id="rId105"/>
              </w:object>
            </w:r>
          </w:p>
        </w:tc>
      </w:tr>
      <w:tr w:rsidR="000B7345" w:rsidRPr="00705DB6" w:rsidTr="000B7345">
        <w:trPr>
          <w:trHeight w:hRule="exact" w:val="2381"/>
        </w:trPr>
        <w:tc>
          <w:tcPr>
            <w:tcW w:w="4644" w:type="dxa"/>
          </w:tcPr>
          <w:p w:rsidR="000B7345" w:rsidRPr="00705DB6" w:rsidRDefault="000B7345" w:rsidP="000B7345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0B7345" w:rsidRPr="00705DB6" w:rsidRDefault="000B7345" w:rsidP="000B7345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  <w:r>
              <w:rPr>
                <w:sz w:val="56"/>
                <w:szCs w:val="40"/>
              </w:rPr>
              <w:t>west</w:t>
            </w:r>
          </w:p>
          <w:p w:rsidR="000B7345" w:rsidRPr="00705DB6" w:rsidRDefault="000B7345" w:rsidP="000B7345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0B7345" w:rsidRPr="00705DB6" w:rsidRDefault="000B7345" w:rsidP="000B7345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0B7345" w:rsidRPr="00705DB6" w:rsidRDefault="000B7345" w:rsidP="000B7345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0B7345" w:rsidRPr="00705DB6" w:rsidRDefault="000B7345" w:rsidP="000B7345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0B7345" w:rsidRPr="00705DB6" w:rsidRDefault="000B7345" w:rsidP="000B7345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0B7345" w:rsidRPr="00705DB6" w:rsidRDefault="000B7345" w:rsidP="000B7345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</w:tc>
        <w:tc>
          <w:tcPr>
            <w:tcW w:w="4536" w:type="dxa"/>
          </w:tcPr>
          <w:p w:rsidR="000B7345" w:rsidRPr="00705DB6" w:rsidRDefault="000B7345" w:rsidP="000B7345">
            <w:pPr>
              <w:spacing w:after="0" w:line="240" w:lineRule="auto"/>
              <w:jc w:val="center"/>
              <w:rPr>
                <w:sz w:val="56"/>
                <w:szCs w:val="40"/>
              </w:rPr>
            </w:pPr>
            <w:r>
              <w:object w:dxaOrig="2115" w:dyaOrig="1575">
                <v:shape id="_x0000_i1067" type="#_x0000_t75" style="width:167pt;height:125pt" o:ole="">
                  <v:imagedata r:id="rId106" o:title=""/>
                </v:shape>
                <o:OLEObject Type="Embed" ProgID="PBrush" ShapeID="_x0000_i1067" DrawAspect="Content" ObjectID="_1474703411" r:id="rId107"/>
              </w:object>
            </w:r>
          </w:p>
        </w:tc>
      </w:tr>
      <w:tr w:rsidR="000B7345" w:rsidRPr="00705DB6" w:rsidTr="000B7345">
        <w:trPr>
          <w:trHeight w:hRule="exact" w:val="2381"/>
        </w:trPr>
        <w:tc>
          <w:tcPr>
            <w:tcW w:w="4644" w:type="dxa"/>
          </w:tcPr>
          <w:p w:rsidR="000B7345" w:rsidRPr="00705DB6" w:rsidRDefault="000B7345" w:rsidP="000B7345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0B7345" w:rsidRPr="00705DB6" w:rsidRDefault="00861167" w:rsidP="000B7345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  <w:r>
              <w:rPr>
                <w:sz w:val="56"/>
                <w:szCs w:val="40"/>
              </w:rPr>
              <w:t>richting</w:t>
            </w:r>
            <w:r>
              <w:rPr>
                <w:sz w:val="56"/>
                <w:szCs w:val="40"/>
              </w:rPr>
              <w:br/>
              <w:t>(waar ga je heen)</w:t>
            </w:r>
          </w:p>
          <w:p w:rsidR="000B7345" w:rsidRPr="00705DB6" w:rsidRDefault="000B7345" w:rsidP="000B7345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0B7345" w:rsidRPr="00705DB6" w:rsidRDefault="000B7345" w:rsidP="000B7345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0B7345" w:rsidRPr="00705DB6" w:rsidRDefault="000B7345" w:rsidP="000B7345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0B7345" w:rsidRPr="00705DB6" w:rsidRDefault="000B7345" w:rsidP="000B7345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0B7345" w:rsidRPr="00705DB6" w:rsidRDefault="000B7345" w:rsidP="000B7345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0B7345" w:rsidRPr="00705DB6" w:rsidRDefault="000B7345" w:rsidP="000B7345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</w:tc>
        <w:tc>
          <w:tcPr>
            <w:tcW w:w="4536" w:type="dxa"/>
          </w:tcPr>
          <w:p w:rsidR="000B7345" w:rsidRDefault="000B7345" w:rsidP="000B7345">
            <w:pPr>
              <w:spacing w:after="0" w:line="240" w:lineRule="auto"/>
              <w:jc w:val="center"/>
              <w:rPr>
                <w:sz w:val="56"/>
                <w:szCs w:val="40"/>
              </w:rPr>
            </w:pPr>
          </w:p>
          <w:p w:rsidR="00861167" w:rsidRDefault="00861167" w:rsidP="000B7345">
            <w:pPr>
              <w:spacing w:after="0" w:line="240" w:lineRule="auto"/>
              <w:jc w:val="center"/>
              <w:rPr>
                <w:sz w:val="56"/>
                <w:szCs w:val="40"/>
              </w:rPr>
            </w:pPr>
            <w:r>
              <w:rPr>
                <w:sz w:val="56"/>
                <w:szCs w:val="40"/>
              </w:rPr>
              <w:t>ik ga naar links</w:t>
            </w:r>
          </w:p>
          <w:p w:rsidR="00861167" w:rsidRPr="00705DB6" w:rsidRDefault="00861167" w:rsidP="000B7345">
            <w:pPr>
              <w:spacing w:after="0" w:line="240" w:lineRule="auto"/>
              <w:jc w:val="center"/>
              <w:rPr>
                <w:sz w:val="56"/>
                <w:szCs w:val="40"/>
              </w:rPr>
            </w:pPr>
            <w:r>
              <w:rPr>
                <w:sz w:val="56"/>
                <w:szCs w:val="40"/>
              </w:rPr>
              <w:t>ik ga naar recht</w:t>
            </w:r>
            <w:r>
              <w:rPr>
                <w:sz w:val="56"/>
                <w:szCs w:val="40"/>
              </w:rPr>
              <w:br/>
            </w:r>
          </w:p>
        </w:tc>
      </w:tr>
    </w:tbl>
    <w:p w:rsidR="000B7345" w:rsidRDefault="000B7345"/>
    <w:p w:rsidR="00861167" w:rsidRDefault="00861167"/>
    <w:p w:rsidR="00861167" w:rsidRDefault="00861167"/>
    <w:p w:rsidR="00861167" w:rsidRDefault="00861167"/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44"/>
        <w:gridCol w:w="4536"/>
      </w:tblGrid>
      <w:tr w:rsidR="00861167" w:rsidRPr="00705DB6" w:rsidTr="003E685D">
        <w:trPr>
          <w:trHeight w:hRule="exact" w:val="2381"/>
        </w:trPr>
        <w:tc>
          <w:tcPr>
            <w:tcW w:w="4644" w:type="dxa"/>
          </w:tcPr>
          <w:p w:rsidR="00861167" w:rsidRPr="00705DB6" w:rsidRDefault="00861167" w:rsidP="003E685D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861167" w:rsidRPr="00705DB6" w:rsidRDefault="00861167" w:rsidP="003E685D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  <w:r>
              <w:rPr>
                <w:sz w:val="56"/>
                <w:szCs w:val="40"/>
              </w:rPr>
              <w:t>betalen</w:t>
            </w:r>
          </w:p>
          <w:p w:rsidR="00861167" w:rsidRPr="00705DB6" w:rsidRDefault="00861167" w:rsidP="003E685D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861167" w:rsidRPr="00705DB6" w:rsidRDefault="00861167" w:rsidP="003E685D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861167" w:rsidRPr="00705DB6" w:rsidRDefault="00861167" w:rsidP="003E685D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861167" w:rsidRPr="00705DB6" w:rsidRDefault="00861167" w:rsidP="003E685D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861167" w:rsidRPr="00705DB6" w:rsidRDefault="00861167" w:rsidP="003E685D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861167" w:rsidRPr="00705DB6" w:rsidRDefault="00861167" w:rsidP="003E685D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</w:tc>
        <w:tc>
          <w:tcPr>
            <w:tcW w:w="4536" w:type="dxa"/>
          </w:tcPr>
          <w:p w:rsidR="00861167" w:rsidRPr="00705DB6" w:rsidRDefault="00195E07" w:rsidP="003E685D">
            <w:pPr>
              <w:spacing w:after="0" w:line="240" w:lineRule="auto"/>
              <w:jc w:val="center"/>
              <w:rPr>
                <w:sz w:val="56"/>
                <w:szCs w:val="40"/>
              </w:rPr>
            </w:pPr>
            <w:hyperlink r:id="rId108" w:history="1">
              <w:r>
                <w:rPr>
                  <w:rFonts w:ascii="Arial" w:hAnsi="Arial" w:cs="Arial"/>
                  <w:color w:val="1E0FBE"/>
                </w:rPr>
                <w:fldChar w:fldCharType="begin"/>
              </w:r>
              <w:r>
                <w:rPr>
                  <w:rFonts w:ascii="Arial" w:hAnsi="Arial" w:cs="Arial"/>
                  <w:color w:val="1E0FBE"/>
                </w:rPr>
                <w:instrText xml:space="preserve"> </w:instrText>
              </w:r>
              <w:r>
                <w:rPr>
                  <w:rFonts w:ascii="Arial" w:hAnsi="Arial" w:cs="Arial"/>
                  <w:color w:val="1E0FBE"/>
                </w:rPr>
                <w:instrText>INCLUDEPICTURE  "https://encrypted-tbn2.gstatic.com/images?q=tbn:ANd9GcRNQyyUPiJnVgqV-e0KyG8da215GKj5DQWpXIj6EY95LBvzIzX8XHlBOTOF" \* MERGEFORMATINET</w:instrText>
              </w:r>
              <w:r>
                <w:rPr>
                  <w:rFonts w:ascii="Arial" w:hAnsi="Arial" w:cs="Arial"/>
                  <w:color w:val="1E0FBE"/>
                </w:rPr>
                <w:instrText xml:space="preserve"> </w:instrText>
              </w:r>
              <w:r>
                <w:rPr>
                  <w:rFonts w:ascii="Arial" w:hAnsi="Arial" w:cs="Arial"/>
                  <w:color w:val="1E0FBE"/>
                </w:rPr>
                <w:fldChar w:fldCharType="separate"/>
              </w:r>
              <w:r>
                <w:rPr>
                  <w:rFonts w:ascii="Arial" w:hAnsi="Arial" w:cs="Arial"/>
                  <w:color w:val="1E0FBE"/>
                </w:rPr>
                <w:pict>
                  <v:shape id="_x0000_i1068" type="#_x0000_t75" alt="" href="https://www.google.nl/url?q=http://www.mt.nl/91/56316/finance/laat-uw-klanten-op-tijd-betalen.html&amp;sa=U&amp;ei=utMeU-H0IcWr0QXquYDYCw&amp;ved=0CDEQ9QEwAg&amp;usg=AFQjCNELZw5ho3LSL63T-XDQQ8rq5kdEFQ" style="width:167pt;height:114pt" o:button="t">
                    <v:imagedata r:id="rId109" r:href="rId110"/>
                  </v:shape>
                </w:pict>
              </w:r>
              <w:r>
                <w:rPr>
                  <w:rFonts w:ascii="Arial" w:hAnsi="Arial" w:cs="Arial"/>
                  <w:color w:val="1E0FBE"/>
                </w:rPr>
                <w:fldChar w:fldCharType="end"/>
              </w:r>
            </w:hyperlink>
          </w:p>
        </w:tc>
      </w:tr>
      <w:tr w:rsidR="00861167" w:rsidRPr="00705DB6" w:rsidTr="003E685D">
        <w:trPr>
          <w:trHeight w:hRule="exact" w:val="2381"/>
        </w:trPr>
        <w:tc>
          <w:tcPr>
            <w:tcW w:w="4644" w:type="dxa"/>
          </w:tcPr>
          <w:p w:rsidR="00861167" w:rsidRPr="00705DB6" w:rsidRDefault="00861167" w:rsidP="003E685D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861167" w:rsidRPr="00705DB6" w:rsidRDefault="00861167" w:rsidP="003E685D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  <w:r>
              <w:rPr>
                <w:sz w:val="56"/>
                <w:szCs w:val="40"/>
              </w:rPr>
              <w:t>biljet/briefje</w:t>
            </w:r>
          </w:p>
          <w:p w:rsidR="00861167" w:rsidRPr="00705DB6" w:rsidRDefault="00861167" w:rsidP="003E685D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861167" w:rsidRPr="00705DB6" w:rsidRDefault="00861167" w:rsidP="003E685D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861167" w:rsidRPr="00705DB6" w:rsidRDefault="00861167" w:rsidP="003E685D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861167" w:rsidRPr="00705DB6" w:rsidRDefault="00861167" w:rsidP="003E685D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861167" w:rsidRPr="00705DB6" w:rsidRDefault="00861167" w:rsidP="003E685D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</w:tc>
        <w:tc>
          <w:tcPr>
            <w:tcW w:w="4536" w:type="dxa"/>
          </w:tcPr>
          <w:p w:rsidR="00861167" w:rsidRPr="00705DB6" w:rsidRDefault="00195E07" w:rsidP="003E685D">
            <w:pPr>
              <w:spacing w:after="0" w:line="240" w:lineRule="auto"/>
              <w:jc w:val="center"/>
              <w:rPr>
                <w:sz w:val="56"/>
                <w:szCs w:val="40"/>
              </w:rPr>
            </w:pPr>
            <w:hyperlink r:id="rId111" w:history="1">
              <w:r>
                <w:rPr>
                  <w:rFonts w:ascii="Arial" w:hAnsi="Arial" w:cs="Arial"/>
                  <w:color w:val="1E0FBE"/>
                  <w:sz w:val="65"/>
                  <w:szCs w:val="65"/>
                </w:rPr>
                <w:fldChar w:fldCharType="begin"/>
              </w:r>
              <w:r>
                <w:rPr>
                  <w:rFonts w:ascii="Arial" w:hAnsi="Arial" w:cs="Arial"/>
                  <w:color w:val="1E0FBE"/>
                  <w:sz w:val="65"/>
                  <w:szCs w:val="65"/>
                </w:rPr>
                <w:instrText xml:space="preserve"> </w:instrText>
              </w:r>
              <w:r>
                <w:rPr>
                  <w:rFonts w:ascii="Arial" w:hAnsi="Arial" w:cs="Arial"/>
                  <w:color w:val="1E0FBE"/>
                  <w:sz w:val="65"/>
                  <w:szCs w:val="65"/>
                </w:rPr>
                <w:instrText>INCLUDEPICTURE  "https://encrypted-tbn1.gstatic.com/images?q=tbn:ANd9GcRhemIWWe1boTgBFI</w:instrText>
              </w:r>
              <w:r>
                <w:rPr>
                  <w:rFonts w:ascii="Arial" w:hAnsi="Arial" w:cs="Arial"/>
                  <w:color w:val="1E0FBE"/>
                  <w:sz w:val="65"/>
                  <w:szCs w:val="65"/>
                </w:rPr>
                <w:instrText>yfArNrVlyyA_dMRKijNPD_Nk3CU7snFpn5a5xMfEI" \* MERGEFORMATINET</w:instrText>
              </w:r>
              <w:r>
                <w:rPr>
                  <w:rFonts w:ascii="Arial" w:hAnsi="Arial" w:cs="Arial"/>
                  <w:color w:val="1E0FBE"/>
                  <w:sz w:val="65"/>
                  <w:szCs w:val="65"/>
                </w:rPr>
                <w:instrText xml:space="preserve"> </w:instrText>
              </w:r>
              <w:r>
                <w:rPr>
                  <w:rFonts w:ascii="Arial" w:hAnsi="Arial" w:cs="Arial"/>
                  <w:color w:val="1E0FBE"/>
                  <w:sz w:val="65"/>
                  <w:szCs w:val="65"/>
                </w:rPr>
                <w:fldChar w:fldCharType="separate"/>
              </w:r>
              <w:r>
                <w:rPr>
                  <w:rFonts w:ascii="Arial" w:hAnsi="Arial" w:cs="Arial"/>
                  <w:color w:val="1E0FBE"/>
                  <w:sz w:val="65"/>
                  <w:szCs w:val="65"/>
                </w:rPr>
                <w:pict>
                  <v:shape id="_x0000_i1069" type="#_x0000_t75" alt="" href="https://www.google.nl/url?q=http://www.mafiosetta.nl/info/1/prijzen&amp;sa=U&amp;ei=CNQeU4exCseX1AWiv4HICw&amp;ved=0CC0Q9QEwAA&amp;usg=AFQjCNEu0kEdfYoRVBCGAH8nClcHmcW-Lw" style="width:197pt;height:106pt" o:button="t">
                    <v:imagedata r:id="rId112" r:href="rId113"/>
                  </v:shape>
                </w:pict>
              </w:r>
              <w:r>
                <w:rPr>
                  <w:rFonts w:ascii="Arial" w:hAnsi="Arial" w:cs="Arial"/>
                  <w:color w:val="1E0FBE"/>
                  <w:sz w:val="65"/>
                  <w:szCs w:val="65"/>
                </w:rPr>
                <w:fldChar w:fldCharType="end"/>
              </w:r>
            </w:hyperlink>
          </w:p>
        </w:tc>
      </w:tr>
      <w:tr w:rsidR="00861167" w:rsidRPr="00705DB6" w:rsidTr="003E685D">
        <w:trPr>
          <w:trHeight w:hRule="exact" w:val="2381"/>
        </w:trPr>
        <w:tc>
          <w:tcPr>
            <w:tcW w:w="4644" w:type="dxa"/>
          </w:tcPr>
          <w:p w:rsidR="00861167" w:rsidRPr="00705DB6" w:rsidRDefault="00861167" w:rsidP="003E685D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861167" w:rsidRPr="00705DB6" w:rsidRDefault="00861167" w:rsidP="003E685D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  <w:r>
              <w:rPr>
                <w:sz w:val="56"/>
                <w:szCs w:val="40"/>
              </w:rPr>
              <w:t>cent</w:t>
            </w:r>
          </w:p>
          <w:p w:rsidR="00861167" w:rsidRPr="00705DB6" w:rsidRDefault="00861167" w:rsidP="003E685D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861167" w:rsidRPr="00705DB6" w:rsidRDefault="00861167" w:rsidP="003E685D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861167" w:rsidRPr="00705DB6" w:rsidRDefault="00861167" w:rsidP="003E685D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861167" w:rsidRPr="00705DB6" w:rsidRDefault="00861167" w:rsidP="003E685D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861167" w:rsidRPr="00705DB6" w:rsidRDefault="00861167" w:rsidP="003E685D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861167" w:rsidRPr="00705DB6" w:rsidRDefault="00861167" w:rsidP="003E685D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</w:tc>
        <w:tc>
          <w:tcPr>
            <w:tcW w:w="4536" w:type="dxa"/>
          </w:tcPr>
          <w:p w:rsidR="00861167" w:rsidRPr="00705DB6" w:rsidRDefault="00195E07" w:rsidP="003E685D">
            <w:pPr>
              <w:spacing w:after="0" w:line="240" w:lineRule="auto"/>
              <w:jc w:val="center"/>
              <w:rPr>
                <w:sz w:val="56"/>
                <w:szCs w:val="40"/>
              </w:rPr>
            </w:pPr>
            <w:hyperlink r:id="rId114" w:history="1">
              <w:r>
                <w:rPr>
                  <w:rFonts w:ascii="Arial" w:hAnsi="Arial" w:cs="Arial"/>
                  <w:color w:val="1E0FBE"/>
                  <w:sz w:val="65"/>
                  <w:szCs w:val="65"/>
                </w:rPr>
                <w:fldChar w:fldCharType="begin"/>
              </w:r>
              <w:r>
                <w:rPr>
                  <w:rFonts w:ascii="Arial" w:hAnsi="Arial" w:cs="Arial"/>
                  <w:color w:val="1E0FBE"/>
                  <w:sz w:val="65"/>
                  <w:szCs w:val="65"/>
                </w:rPr>
                <w:instrText xml:space="preserve"> </w:instrText>
              </w:r>
              <w:r>
                <w:rPr>
                  <w:rFonts w:ascii="Arial" w:hAnsi="Arial" w:cs="Arial"/>
                  <w:color w:val="1E0FBE"/>
                  <w:sz w:val="65"/>
                  <w:szCs w:val="65"/>
                </w:rPr>
                <w:instrText>INCLUDEPICTURE  "https://encrypted-tbn3.gstatic.co</w:instrText>
              </w:r>
              <w:r>
                <w:rPr>
                  <w:rFonts w:ascii="Arial" w:hAnsi="Arial" w:cs="Arial"/>
                  <w:color w:val="1E0FBE"/>
                  <w:sz w:val="65"/>
                  <w:szCs w:val="65"/>
                </w:rPr>
                <w:instrText>m/images?q=tbn:ANd9GcSpfeWfKoPndGBNGPwHsSa6OqchvIPFbMD9NnrbwPlzqrZoQlr0Q3OOTQ" \* MERGEFORMATINET</w:instrText>
              </w:r>
              <w:r>
                <w:rPr>
                  <w:rFonts w:ascii="Arial" w:hAnsi="Arial" w:cs="Arial"/>
                  <w:color w:val="1E0FBE"/>
                  <w:sz w:val="65"/>
                  <w:szCs w:val="65"/>
                </w:rPr>
                <w:instrText xml:space="preserve"> </w:instrText>
              </w:r>
              <w:r>
                <w:rPr>
                  <w:rFonts w:ascii="Arial" w:hAnsi="Arial" w:cs="Arial"/>
                  <w:color w:val="1E0FBE"/>
                  <w:sz w:val="65"/>
                  <w:szCs w:val="65"/>
                </w:rPr>
                <w:fldChar w:fldCharType="separate"/>
              </w:r>
              <w:r>
                <w:rPr>
                  <w:rFonts w:ascii="Arial" w:hAnsi="Arial" w:cs="Arial"/>
                  <w:color w:val="1E0FBE"/>
                  <w:sz w:val="65"/>
                  <w:szCs w:val="65"/>
                </w:rPr>
                <w:pict>
                  <v:shape id="_x0000_i1070" type="#_x0000_t75" alt="" href="https://www.google.nl/url?q=http://nederl.blogspot.com/2012/06/het-verschil-tussen-cent-en-zend-ten.html&amp;sa=U&amp;ei=JtQeU8-eK6Wd0wXav4GIDA&amp;ved=0CC8Q9QEwAQ&amp;usg=AFQjCNHqeoaiKdZqE4wdW1XwkaKpbWkVWA" style="width:117pt;height:121pt" o:button="t">
                    <v:imagedata r:id="rId115" r:href="rId116"/>
                  </v:shape>
                </w:pict>
              </w:r>
              <w:r>
                <w:rPr>
                  <w:rFonts w:ascii="Arial" w:hAnsi="Arial" w:cs="Arial"/>
                  <w:color w:val="1E0FBE"/>
                  <w:sz w:val="65"/>
                  <w:szCs w:val="65"/>
                </w:rPr>
                <w:fldChar w:fldCharType="end"/>
              </w:r>
            </w:hyperlink>
          </w:p>
        </w:tc>
      </w:tr>
      <w:tr w:rsidR="00861167" w:rsidRPr="00705DB6" w:rsidTr="003E685D">
        <w:trPr>
          <w:trHeight w:hRule="exact" w:val="2381"/>
        </w:trPr>
        <w:tc>
          <w:tcPr>
            <w:tcW w:w="4644" w:type="dxa"/>
          </w:tcPr>
          <w:p w:rsidR="00861167" w:rsidRPr="00705DB6" w:rsidRDefault="00861167" w:rsidP="003E685D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861167" w:rsidRPr="00705DB6" w:rsidRDefault="00861167" w:rsidP="003E685D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  <w:r>
              <w:rPr>
                <w:sz w:val="56"/>
                <w:szCs w:val="40"/>
              </w:rPr>
              <w:t>prijs</w:t>
            </w:r>
          </w:p>
          <w:p w:rsidR="00861167" w:rsidRPr="00705DB6" w:rsidRDefault="00861167" w:rsidP="003E685D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861167" w:rsidRPr="00705DB6" w:rsidRDefault="00861167" w:rsidP="003E685D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861167" w:rsidRPr="00705DB6" w:rsidRDefault="00861167" w:rsidP="003E685D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861167" w:rsidRPr="00705DB6" w:rsidRDefault="00861167" w:rsidP="003E685D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861167" w:rsidRPr="00705DB6" w:rsidRDefault="00861167" w:rsidP="003E685D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861167" w:rsidRPr="00705DB6" w:rsidRDefault="00861167" w:rsidP="003E685D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</w:tc>
        <w:tc>
          <w:tcPr>
            <w:tcW w:w="4536" w:type="dxa"/>
          </w:tcPr>
          <w:p w:rsidR="00861167" w:rsidRPr="00705DB6" w:rsidRDefault="00195E07" w:rsidP="003E685D">
            <w:pPr>
              <w:spacing w:after="0" w:line="240" w:lineRule="auto"/>
              <w:jc w:val="center"/>
              <w:rPr>
                <w:sz w:val="56"/>
                <w:szCs w:val="40"/>
              </w:rPr>
            </w:pPr>
            <w:hyperlink r:id="rId117" w:history="1">
              <w:r>
                <w:rPr>
                  <w:rFonts w:ascii="Arial" w:hAnsi="Arial" w:cs="Arial"/>
                  <w:color w:val="1E0FBE"/>
                  <w:sz w:val="65"/>
                  <w:szCs w:val="65"/>
                </w:rPr>
                <w:fldChar w:fldCharType="begin"/>
              </w:r>
              <w:r>
                <w:rPr>
                  <w:rFonts w:ascii="Arial" w:hAnsi="Arial" w:cs="Arial"/>
                  <w:color w:val="1E0FBE"/>
                  <w:sz w:val="65"/>
                  <w:szCs w:val="65"/>
                </w:rPr>
                <w:instrText xml:space="preserve"> </w:instrText>
              </w:r>
              <w:r>
                <w:rPr>
                  <w:rFonts w:ascii="Arial" w:hAnsi="Arial" w:cs="Arial"/>
                  <w:color w:val="1E0FBE"/>
                  <w:sz w:val="65"/>
                  <w:szCs w:val="65"/>
                </w:rPr>
                <w:instrText>INCLUDEPICTURE  "https://encrypted-tbn2.gstatic.com/images?q=tbn:ANd9GcQNX6NwXOSz2pgw3DuklpqUg_1Gyco_iR6Oc8j2ZAfVQGiY-LK9JBpVkQ" \* MERGEFORMATINET</w:instrText>
              </w:r>
              <w:r>
                <w:rPr>
                  <w:rFonts w:ascii="Arial" w:hAnsi="Arial" w:cs="Arial"/>
                  <w:color w:val="1E0FBE"/>
                  <w:sz w:val="65"/>
                  <w:szCs w:val="65"/>
                </w:rPr>
                <w:instrText xml:space="preserve"> </w:instrText>
              </w:r>
              <w:r>
                <w:rPr>
                  <w:rFonts w:ascii="Arial" w:hAnsi="Arial" w:cs="Arial"/>
                  <w:color w:val="1E0FBE"/>
                  <w:sz w:val="65"/>
                  <w:szCs w:val="65"/>
                </w:rPr>
                <w:fldChar w:fldCharType="separate"/>
              </w:r>
              <w:r>
                <w:rPr>
                  <w:rFonts w:ascii="Arial" w:hAnsi="Arial" w:cs="Arial"/>
                  <w:color w:val="1E0FBE"/>
                  <w:sz w:val="65"/>
                  <w:szCs w:val="65"/>
                </w:rPr>
                <w:pict>
                  <v:shape id="_x0000_i1071" type="#_x0000_t75" alt="" href="https://www.google.nl/url?q=http://leestrainer.nl/Leerlijn%2520Rekenen/Cijferen/keersom/schatten.htm&amp;sa=U&amp;ei=UdQeU8m9Bqio0AXP5IDYCw&amp;ved=0CFUQ9QEwFA&amp;usg=AFQjCNGQtuTqot_ywEe7k6GLapAGQcs-Bg" style="width:155pt;height:99pt" o:button="t">
                    <v:imagedata r:id="rId118" r:href="rId119"/>
                  </v:shape>
                </w:pict>
              </w:r>
              <w:r>
                <w:rPr>
                  <w:rFonts w:ascii="Arial" w:hAnsi="Arial" w:cs="Arial"/>
                  <w:color w:val="1E0FBE"/>
                  <w:sz w:val="65"/>
                  <w:szCs w:val="65"/>
                </w:rPr>
                <w:fldChar w:fldCharType="end"/>
              </w:r>
            </w:hyperlink>
          </w:p>
        </w:tc>
      </w:tr>
      <w:tr w:rsidR="00861167" w:rsidRPr="00705DB6" w:rsidTr="003E685D">
        <w:trPr>
          <w:trHeight w:hRule="exact" w:val="2381"/>
        </w:trPr>
        <w:tc>
          <w:tcPr>
            <w:tcW w:w="4644" w:type="dxa"/>
          </w:tcPr>
          <w:p w:rsidR="00861167" w:rsidRPr="00705DB6" w:rsidRDefault="00861167" w:rsidP="003E685D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</w:tc>
        <w:tc>
          <w:tcPr>
            <w:tcW w:w="4536" w:type="dxa"/>
          </w:tcPr>
          <w:p w:rsidR="00861167" w:rsidRPr="00705DB6" w:rsidRDefault="00861167" w:rsidP="003E685D">
            <w:pPr>
              <w:spacing w:after="0" w:line="240" w:lineRule="auto"/>
              <w:jc w:val="center"/>
              <w:rPr>
                <w:sz w:val="56"/>
                <w:szCs w:val="40"/>
              </w:rPr>
            </w:pPr>
          </w:p>
        </w:tc>
      </w:tr>
    </w:tbl>
    <w:p w:rsidR="00861167" w:rsidRDefault="00861167"/>
    <w:p w:rsidR="00861167" w:rsidRDefault="00861167"/>
    <w:p w:rsidR="00861167" w:rsidRDefault="00861167"/>
    <w:p w:rsidR="00861167" w:rsidRDefault="00861167"/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44"/>
        <w:gridCol w:w="4536"/>
      </w:tblGrid>
      <w:tr w:rsidR="00861167" w:rsidRPr="00705DB6" w:rsidTr="003E685D">
        <w:trPr>
          <w:trHeight w:hRule="exact" w:val="2381"/>
        </w:trPr>
        <w:tc>
          <w:tcPr>
            <w:tcW w:w="4644" w:type="dxa"/>
          </w:tcPr>
          <w:p w:rsidR="00861167" w:rsidRPr="00705DB6" w:rsidRDefault="00861167" w:rsidP="003E685D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861167" w:rsidRPr="00705DB6" w:rsidRDefault="00861167" w:rsidP="003E685D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  <w:r>
              <w:rPr>
                <w:sz w:val="56"/>
                <w:szCs w:val="40"/>
              </w:rPr>
              <w:t>grote wijzer</w:t>
            </w:r>
          </w:p>
          <w:p w:rsidR="00861167" w:rsidRPr="00705DB6" w:rsidRDefault="00861167" w:rsidP="003E685D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861167" w:rsidRPr="00705DB6" w:rsidRDefault="00861167" w:rsidP="003E685D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861167" w:rsidRPr="00705DB6" w:rsidRDefault="00861167" w:rsidP="003E685D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861167" w:rsidRPr="00705DB6" w:rsidRDefault="00861167" w:rsidP="003E685D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861167" w:rsidRPr="00705DB6" w:rsidRDefault="00861167" w:rsidP="003E685D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861167" w:rsidRPr="00705DB6" w:rsidRDefault="00861167" w:rsidP="003E685D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</w:tc>
        <w:tc>
          <w:tcPr>
            <w:tcW w:w="4536" w:type="dxa"/>
          </w:tcPr>
          <w:p w:rsidR="00861167" w:rsidRPr="00705DB6" w:rsidRDefault="00861167" w:rsidP="003E685D">
            <w:pPr>
              <w:spacing w:after="0" w:line="240" w:lineRule="auto"/>
              <w:jc w:val="center"/>
              <w:rPr>
                <w:sz w:val="56"/>
                <w:szCs w:val="40"/>
              </w:rPr>
            </w:pPr>
            <w:r>
              <w:object w:dxaOrig="1740" w:dyaOrig="1680">
                <v:shape id="_x0000_i1072" type="#_x0000_t75" style="width:121pt;height:117pt" o:ole="">
                  <v:imagedata r:id="rId120" o:title=""/>
                </v:shape>
                <o:OLEObject Type="Embed" ProgID="PBrush" ShapeID="_x0000_i1072" DrawAspect="Content" ObjectID="_1474703412" r:id="rId121"/>
              </w:object>
            </w:r>
          </w:p>
        </w:tc>
      </w:tr>
      <w:tr w:rsidR="00861167" w:rsidRPr="00705DB6" w:rsidTr="003E685D">
        <w:trPr>
          <w:trHeight w:hRule="exact" w:val="2381"/>
        </w:trPr>
        <w:tc>
          <w:tcPr>
            <w:tcW w:w="4644" w:type="dxa"/>
          </w:tcPr>
          <w:p w:rsidR="00861167" w:rsidRPr="00705DB6" w:rsidRDefault="00861167" w:rsidP="003E685D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861167" w:rsidRPr="00705DB6" w:rsidRDefault="00861167" w:rsidP="003E685D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  <w:r>
              <w:rPr>
                <w:sz w:val="56"/>
                <w:szCs w:val="40"/>
              </w:rPr>
              <w:t>kleine wijzer</w:t>
            </w:r>
          </w:p>
          <w:p w:rsidR="00861167" w:rsidRPr="00705DB6" w:rsidRDefault="00861167" w:rsidP="003E685D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861167" w:rsidRPr="00705DB6" w:rsidRDefault="00861167" w:rsidP="003E685D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861167" w:rsidRPr="00705DB6" w:rsidRDefault="00861167" w:rsidP="003E685D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861167" w:rsidRPr="00705DB6" w:rsidRDefault="00861167" w:rsidP="003E685D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861167" w:rsidRPr="00705DB6" w:rsidRDefault="00861167" w:rsidP="003E685D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861167" w:rsidRPr="00705DB6" w:rsidRDefault="00861167" w:rsidP="003E685D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</w:tc>
        <w:tc>
          <w:tcPr>
            <w:tcW w:w="4536" w:type="dxa"/>
          </w:tcPr>
          <w:p w:rsidR="00861167" w:rsidRPr="00705DB6" w:rsidRDefault="00861167" w:rsidP="003E685D">
            <w:pPr>
              <w:spacing w:after="0" w:line="240" w:lineRule="auto"/>
              <w:jc w:val="center"/>
              <w:rPr>
                <w:sz w:val="56"/>
                <w:szCs w:val="40"/>
              </w:rPr>
            </w:pPr>
            <w:r>
              <w:object w:dxaOrig="1755" w:dyaOrig="1710">
                <v:shape id="_x0000_i1073" type="#_x0000_t75" style="width:117pt;height:114pt" o:ole="">
                  <v:imagedata r:id="rId122" o:title=""/>
                </v:shape>
                <o:OLEObject Type="Embed" ProgID="PBrush" ShapeID="_x0000_i1073" DrawAspect="Content" ObjectID="_1474703413" r:id="rId123"/>
              </w:object>
            </w:r>
          </w:p>
        </w:tc>
      </w:tr>
      <w:tr w:rsidR="00861167" w:rsidRPr="00705DB6" w:rsidTr="003E685D">
        <w:trPr>
          <w:trHeight w:hRule="exact" w:val="2381"/>
        </w:trPr>
        <w:tc>
          <w:tcPr>
            <w:tcW w:w="4644" w:type="dxa"/>
          </w:tcPr>
          <w:p w:rsidR="00861167" w:rsidRPr="00705DB6" w:rsidRDefault="00861167" w:rsidP="003E685D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861167" w:rsidRPr="00705DB6" w:rsidRDefault="00861167" w:rsidP="003E685D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  <w:r>
              <w:rPr>
                <w:sz w:val="56"/>
                <w:szCs w:val="40"/>
              </w:rPr>
              <w:t>half uur</w:t>
            </w:r>
          </w:p>
          <w:p w:rsidR="00861167" w:rsidRPr="00705DB6" w:rsidRDefault="00861167" w:rsidP="003E685D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861167" w:rsidRPr="00705DB6" w:rsidRDefault="00861167" w:rsidP="003E685D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861167" w:rsidRPr="00705DB6" w:rsidRDefault="00861167" w:rsidP="003E685D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861167" w:rsidRPr="00705DB6" w:rsidRDefault="00861167" w:rsidP="003E685D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861167" w:rsidRPr="00705DB6" w:rsidRDefault="00861167" w:rsidP="003E685D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</w:tc>
        <w:tc>
          <w:tcPr>
            <w:tcW w:w="4536" w:type="dxa"/>
          </w:tcPr>
          <w:p w:rsidR="00861167" w:rsidRPr="00705DB6" w:rsidRDefault="00861167" w:rsidP="003E685D">
            <w:pPr>
              <w:spacing w:after="0" w:line="240" w:lineRule="auto"/>
              <w:jc w:val="center"/>
              <w:rPr>
                <w:sz w:val="56"/>
                <w:szCs w:val="40"/>
              </w:rPr>
            </w:pPr>
            <w:r>
              <w:object w:dxaOrig="1380" w:dyaOrig="1350">
                <v:shape id="_x0000_i1074" type="#_x0000_t75" style="width:125pt;height:121pt" o:ole="">
                  <v:imagedata r:id="rId124" o:title=""/>
                </v:shape>
                <o:OLEObject Type="Embed" ProgID="PBrush" ShapeID="_x0000_i1074" DrawAspect="Content" ObjectID="_1474703414" r:id="rId125"/>
              </w:object>
            </w:r>
          </w:p>
        </w:tc>
      </w:tr>
      <w:tr w:rsidR="00861167" w:rsidRPr="00705DB6" w:rsidTr="003E685D">
        <w:trPr>
          <w:trHeight w:hRule="exact" w:val="2381"/>
        </w:trPr>
        <w:tc>
          <w:tcPr>
            <w:tcW w:w="4644" w:type="dxa"/>
          </w:tcPr>
          <w:p w:rsidR="00861167" w:rsidRPr="00705DB6" w:rsidRDefault="00861167" w:rsidP="003E685D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861167" w:rsidRPr="00705DB6" w:rsidRDefault="00861167" w:rsidP="003E685D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  <w:r>
              <w:rPr>
                <w:sz w:val="56"/>
                <w:szCs w:val="40"/>
              </w:rPr>
              <w:t>kwartier</w:t>
            </w:r>
          </w:p>
          <w:p w:rsidR="00861167" w:rsidRPr="00705DB6" w:rsidRDefault="00861167" w:rsidP="003E685D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861167" w:rsidRPr="00705DB6" w:rsidRDefault="00861167" w:rsidP="003E685D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861167" w:rsidRPr="00705DB6" w:rsidRDefault="00861167" w:rsidP="003E685D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861167" w:rsidRPr="00705DB6" w:rsidRDefault="00861167" w:rsidP="003E685D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861167" w:rsidRPr="00705DB6" w:rsidRDefault="00861167" w:rsidP="003E685D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861167" w:rsidRPr="00705DB6" w:rsidRDefault="00861167" w:rsidP="003E685D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</w:tc>
        <w:tc>
          <w:tcPr>
            <w:tcW w:w="4536" w:type="dxa"/>
          </w:tcPr>
          <w:p w:rsidR="00861167" w:rsidRPr="00705DB6" w:rsidRDefault="00861167" w:rsidP="003E685D">
            <w:pPr>
              <w:spacing w:after="0" w:line="240" w:lineRule="auto"/>
              <w:jc w:val="center"/>
              <w:rPr>
                <w:sz w:val="56"/>
                <w:szCs w:val="40"/>
              </w:rPr>
            </w:pPr>
            <w:r>
              <w:object w:dxaOrig="4380" w:dyaOrig="4260">
                <v:shape id="_x0000_i1075" type="#_x0000_t75" style="width:121pt;height:117pt" o:ole="">
                  <v:imagedata r:id="rId126" o:title=""/>
                </v:shape>
                <o:OLEObject Type="Embed" ProgID="PBrush" ShapeID="_x0000_i1075" DrawAspect="Content" ObjectID="_1474703415" r:id="rId127"/>
              </w:object>
            </w:r>
          </w:p>
        </w:tc>
      </w:tr>
      <w:tr w:rsidR="00861167" w:rsidRPr="00705DB6" w:rsidTr="003E685D">
        <w:trPr>
          <w:trHeight w:hRule="exact" w:val="2381"/>
        </w:trPr>
        <w:tc>
          <w:tcPr>
            <w:tcW w:w="4644" w:type="dxa"/>
          </w:tcPr>
          <w:p w:rsidR="00861167" w:rsidRPr="00705DB6" w:rsidRDefault="00861167" w:rsidP="003E685D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861167" w:rsidRPr="00705DB6" w:rsidRDefault="00861167" w:rsidP="003E685D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  <w:r>
              <w:rPr>
                <w:sz w:val="56"/>
                <w:szCs w:val="40"/>
              </w:rPr>
              <w:t>minuut</w:t>
            </w:r>
          </w:p>
          <w:p w:rsidR="00861167" w:rsidRPr="00705DB6" w:rsidRDefault="00861167" w:rsidP="003E685D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861167" w:rsidRPr="00705DB6" w:rsidRDefault="00861167" w:rsidP="003E685D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861167" w:rsidRPr="00705DB6" w:rsidRDefault="00861167" w:rsidP="003E685D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861167" w:rsidRPr="00705DB6" w:rsidRDefault="00861167" w:rsidP="003E685D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861167" w:rsidRPr="00705DB6" w:rsidRDefault="00861167" w:rsidP="003E685D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861167" w:rsidRPr="00705DB6" w:rsidRDefault="00861167" w:rsidP="003E685D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</w:tc>
        <w:tc>
          <w:tcPr>
            <w:tcW w:w="4536" w:type="dxa"/>
          </w:tcPr>
          <w:p w:rsidR="00861167" w:rsidRPr="00705DB6" w:rsidRDefault="00861167" w:rsidP="003E685D">
            <w:pPr>
              <w:spacing w:after="0" w:line="240" w:lineRule="auto"/>
              <w:jc w:val="center"/>
              <w:rPr>
                <w:sz w:val="56"/>
                <w:szCs w:val="40"/>
              </w:rPr>
            </w:pPr>
            <w:r>
              <w:object w:dxaOrig="1920" w:dyaOrig="1755">
                <v:shape id="_x0000_i1076" type="#_x0000_t75" style="width:133pt;height:117pt" o:ole="">
                  <v:imagedata r:id="rId128" o:title=""/>
                </v:shape>
                <o:OLEObject Type="Embed" ProgID="PBrush" ShapeID="_x0000_i1076" DrawAspect="Content" ObjectID="_1474703416" r:id="rId129"/>
              </w:object>
            </w:r>
          </w:p>
        </w:tc>
      </w:tr>
    </w:tbl>
    <w:p w:rsidR="00861167" w:rsidRDefault="00861167"/>
    <w:p w:rsidR="00861167" w:rsidRDefault="00861167"/>
    <w:p w:rsidR="00861167" w:rsidRDefault="00861167"/>
    <w:p w:rsidR="00861167" w:rsidRDefault="00861167"/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44"/>
        <w:gridCol w:w="4536"/>
      </w:tblGrid>
      <w:tr w:rsidR="00861167" w:rsidRPr="00705DB6" w:rsidTr="003E685D">
        <w:trPr>
          <w:trHeight w:hRule="exact" w:val="2381"/>
        </w:trPr>
        <w:tc>
          <w:tcPr>
            <w:tcW w:w="4644" w:type="dxa"/>
          </w:tcPr>
          <w:p w:rsidR="00861167" w:rsidRPr="00705DB6" w:rsidRDefault="00861167" w:rsidP="003E685D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861167" w:rsidRPr="00705DB6" w:rsidRDefault="00861167" w:rsidP="003E685D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  <w:r>
              <w:rPr>
                <w:sz w:val="56"/>
                <w:szCs w:val="40"/>
              </w:rPr>
              <w:t>een</w:t>
            </w:r>
          </w:p>
          <w:p w:rsidR="00861167" w:rsidRPr="00705DB6" w:rsidRDefault="00861167" w:rsidP="003E685D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861167" w:rsidRPr="00705DB6" w:rsidRDefault="00861167" w:rsidP="003E685D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861167" w:rsidRPr="00705DB6" w:rsidRDefault="00861167" w:rsidP="003E685D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861167" w:rsidRPr="00705DB6" w:rsidRDefault="00861167" w:rsidP="003E685D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861167" w:rsidRPr="00705DB6" w:rsidRDefault="00861167" w:rsidP="003E685D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</w:tc>
        <w:tc>
          <w:tcPr>
            <w:tcW w:w="4536" w:type="dxa"/>
          </w:tcPr>
          <w:p w:rsidR="00861167" w:rsidRDefault="00861167" w:rsidP="003E685D">
            <w:pPr>
              <w:spacing w:after="0" w:line="240" w:lineRule="auto"/>
              <w:jc w:val="center"/>
              <w:rPr>
                <w:sz w:val="56"/>
                <w:szCs w:val="40"/>
              </w:rPr>
            </w:pPr>
          </w:p>
          <w:p w:rsidR="00861167" w:rsidRPr="00705DB6" w:rsidRDefault="00861167" w:rsidP="003E685D">
            <w:pPr>
              <w:spacing w:after="0" w:line="240" w:lineRule="auto"/>
              <w:jc w:val="center"/>
              <w:rPr>
                <w:sz w:val="56"/>
                <w:szCs w:val="40"/>
              </w:rPr>
            </w:pPr>
            <w:r>
              <w:rPr>
                <w:sz w:val="56"/>
                <w:szCs w:val="40"/>
              </w:rPr>
              <w:t>1</w:t>
            </w:r>
          </w:p>
        </w:tc>
      </w:tr>
      <w:tr w:rsidR="00861167" w:rsidRPr="00705DB6" w:rsidTr="003E685D">
        <w:trPr>
          <w:trHeight w:hRule="exact" w:val="2381"/>
        </w:trPr>
        <w:tc>
          <w:tcPr>
            <w:tcW w:w="4644" w:type="dxa"/>
          </w:tcPr>
          <w:p w:rsidR="00861167" w:rsidRPr="00705DB6" w:rsidRDefault="00861167" w:rsidP="003E685D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861167" w:rsidRPr="00705DB6" w:rsidRDefault="00861167" w:rsidP="003E685D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  <w:r>
              <w:rPr>
                <w:sz w:val="56"/>
                <w:szCs w:val="40"/>
              </w:rPr>
              <w:t>tien(tal)</w:t>
            </w:r>
          </w:p>
          <w:p w:rsidR="00861167" w:rsidRPr="00705DB6" w:rsidRDefault="00861167" w:rsidP="003E685D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861167" w:rsidRPr="00705DB6" w:rsidRDefault="00861167" w:rsidP="003E685D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861167" w:rsidRPr="00705DB6" w:rsidRDefault="00861167" w:rsidP="003E685D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861167" w:rsidRPr="00705DB6" w:rsidRDefault="00861167" w:rsidP="003E685D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861167" w:rsidRPr="00705DB6" w:rsidRDefault="00861167" w:rsidP="003E685D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861167" w:rsidRPr="00705DB6" w:rsidRDefault="00861167" w:rsidP="003E685D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</w:tc>
        <w:tc>
          <w:tcPr>
            <w:tcW w:w="4536" w:type="dxa"/>
          </w:tcPr>
          <w:p w:rsidR="00861167" w:rsidRDefault="00861167" w:rsidP="003E685D">
            <w:pPr>
              <w:spacing w:after="0" w:line="240" w:lineRule="auto"/>
              <w:jc w:val="center"/>
              <w:rPr>
                <w:sz w:val="56"/>
                <w:szCs w:val="40"/>
              </w:rPr>
            </w:pPr>
          </w:p>
          <w:p w:rsidR="00861167" w:rsidRPr="00705DB6" w:rsidRDefault="00861167" w:rsidP="003E685D">
            <w:pPr>
              <w:spacing w:after="0" w:line="240" w:lineRule="auto"/>
              <w:jc w:val="center"/>
              <w:rPr>
                <w:sz w:val="56"/>
                <w:szCs w:val="40"/>
              </w:rPr>
            </w:pPr>
            <w:r>
              <w:rPr>
                <w:sz w:val="56"/>
                <w:szCs w:val="40"/>
              </w:rPr>
              <w:t>10</w:t>
            </w:r>
          </w:p>
        </w:tc>
      </w:tr>
      <w:tr w:rsidR="00861167" w:rsidRPr="00705DB6" w:rsidTr="003E685D">
        <w:trPr>
          <w:trHeight w:hRule="exact" w:val="2381"/>
        </w:trPr>
        <w:tc>
          <w:tcPr>
            <w:tcW w:w="4644" w:type="dxa"/>
          </w:tcPr>
          <w:p w:rsidR="00861167" w:rsidRPr="00705DB6" w:rsidRDefault="00861167" w:rsidP="003E685D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861167" w:rsidRPr="00705DB6" w:rsidRDefault="00861167" w:rsidP="003E685D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  <w:r>
              <w:rPr>
                <w:sz w:val="56"/>
                <w:szCs w:val="40"/>
              </w:rPr>
              <w:t>honderd(tal)</w:t>
            </w:r>
          </w:p>
          <w:p w:rsidR="00861167" w:rsidRPr="00705DB6" w:rsidRDefault="00861167" w:rsidP="003E685D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861167" w:rsidRPr="00705DB6" w:rsidRDefault="00861167" w:rsidP="003E685D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861167" w:rsidRPr="00705DB6" w:rsidRDefault="00861167" w:rsidP="003E685D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861167" w:rsidRPr="00705DB6" w:rsidRDefault="00861167" w:rsidP="003E685D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861167" w:rsidRPr="00705DB6" w:rsidRDefault="00861167" w:rsidP="003E685D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861167" w:rsidRPr="00705DB6" w:rsidRDefault="00861167" w:rsidP="003E685D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</w:tc>
        <w:tc>
          <w:tcPr>
            <w:tcW w:w="4536" w:type="dxa"/>
          </w:tcPr>
          <w:p w:rsidR="00861167" w:rsidRDefault="00861167" w:rsidP="003E685D">
            <w:pPr>
              <w:spacing w:after="0" w:line="240" w:lineRule="auto"/>
              <w:jc w:val="center"/>
              <w:rPr>
                <w:sz w:val="56"/>
                <w:szCs w:val="40"/>
              </w:rPr>
            </w:pPr>
          </w:p>
          <w:p w:rsidR="00861167" w:rsidRPr="00705DB6" w:rsidRDefault="00861167" w:rsidP="003E685D">
            <w:pPr>
              <w:spacing w:after="0" w:line="240" w:lineRule="auto"/>
              <w:jc w:val="center"/>
              <w:rPr>
                <w:sz w:val="56"/>
                <w:szCs w:val="40"/>
              </w:rPr>
            </w:pPr>
            <w:r>
              <w:rPr>
                <w:sz w:val="56"/>
                <w:szCs w:val="40"/>
              </w:rPr>
              <w:t>100</w:t>
            </w:r>
          </w:p>
        </w:tc>
      </w:tr>
      <w:tr w:rsidR="00861167" w:rsidRPr="00705DB6" w:rsidTr="003E685D">
        <w:trPr>
          <w:trHeight w:hRule="exact" w:val="2381"/>
        </w:trPr>
        <w:tc>
          <w:tcPr>
            <w:tcW w:w="4644" w:type="dxa"/>
          </w:tcPr>
          <w:p w:rsidR="00861167" w:rsidRPr="00705DB6" w:rsidRDefault="00861167" w:rsidP="003E685D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861167" w:rsidRPr="00705DB6" w:rsidRDefault="00861167" w:rsidP="003E685D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  <w:r>
              <w:rPr>
                <w:sz w:val="56"/>
                <w:szCs w:val="40"/>
              </w:rPr>
              <w:t>duizend(tal)</w:t>
            </w:r>
          </w:p>
          <w:p w:rsidR="00861167" w:rsidRPr="00705DB6" w:rsidRDefault="00861167" w:rsidP="003E685D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861167" w:rsidRPr="00705DB6" w:rsidRDefault="00861167" w:rsidP="003E685D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861167" w:rsidRPr="00705DB6" w:rsidRDefault="00861167" w:rsidP="003E685D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861167" w:rsidRPr="00705DB6" w:rsidRDefault="00861167" w:rsidP="003E685D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861167" w:rsidRPr="00705DB6" w:rsidRDefault="00861167" w:rsidP="003E685D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861167" w:rsidRPr="00705DB6" w:rsidRDefault="00861167" w:rsidP="003E685D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</w:tc>
        <w:tc>
          <w:tcPr>
            <w:tcW w:w="4536" w:type="dxa"/>
          </w:tcPr>
          <w:p w:rsidR="00861167" w:rsidRDefault="00861167" w:rsidP="003E685D">
            <w:pPr>
              <w:spacing w:after="0" w:line="240" w:lineRule="auto"/>
              <w:jc w:val="center"/>
              <w:rPr>
                <w:sz w:val="56"/>
                <w:szCs w:val="40"/>
              </w:rPr>
            </w:pPr>
          </w:p>
          <w:p w:rsidR="00861167" w:rsidRPr="00705DB6" w:rsidRDefault="00861167" w:rsidP="003E685D">
            <w:pPr>
              <w:spacing w:after="0" w:line="240" w:lineRule="auto"/>
              <w:jc w:val="center"/>
              <w:rPr>
                <w:sz w:val="56"/>
                <w:szCs w:val="40"/>
              </w:rPr>
            </w:pPr>
            <w:r>
              <w:rPr>
                <w:sz w:val="56"/>
                <w:szCs w:val="40"/>
              </w:rPr>
              <w:t>1000</w:t>
            </w:r>
          </w:p>
        </w:tc>
      </w:tr>
      <w:tr w:rsidR="00861167" w:rsidRPr="00705DB6" w:rsidTr="003E685D">
        <w:trPr>
          <w:trHeight w:hRule="exact" w:val="2381"/>
        </w:trPr>
        <w:tc>
          <w:tcPr>
            <w:tcW w:w="4644" w:type="dxa"/>
          </w:tcPr>
          <w:p w:rsidR="00861167" w:rsidRPr="00705DB6" w:rsidRDefault="00861167" w:rsidP="003E685D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861167" w:rsidRPr="00705DB6" w:rsidRDefault="00861167" w:rsidP="003E685D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  <w:r>
              <w:rPr>
                <w:sz w:val="56"/>
                <w:szCs w:val="40"/>
              </w:rPr>
              <w:t>getal</w:t>
            </w:r>
          </w:p>
          <w:p w:rsidR="00861167" w:rsidRPr="00705DB6" w:rsidRDefault="00861167" w:rsidP="003E685D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861167" w:rsidRPr="00705DB6" w:rsidRDefault="00861167" w:rsidP="003E685D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861167" w:rsidRPr="00705DB6" w:rsidRDefault="00861167" w:rsidP="003E685D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861167" w:rsidRPr="00705DB6" w:rsidRDefault="00861167" w:rsidP="003E685D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861167" w:rsidRPr="00705DB6" w:rsidRDefault="00861167" w:rsidP="003E685D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861167" w:rsidRPr="00705DB6" w:rsidRDefault="00861167" w:rsidP="003E685D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</w:tc>
        <w:tc>
          <w:tcPr>
            <w:tcW w:w="4536" w:type="dxa"/>
          </w:tcPr>
          <w:p w:rsidR="00861167" w:rsidRDefault="00861167" w:rsidP="003E685D">
            <w:pPr>
              <w:spacing w:after="0" w:line="240" w:lineRule="auto"/>
              <w:jc w:val="center"/>
              <w:rPr>
                <w:sz w:val="56"/>
                <w:szCs w:val="40"/>
              </w:rPr>
            </w:pPr>
          </w:p>
          <w:p w:rsidR="00861167" w:rsidRPr="00705DB6" w:rsidRDefault="00861167" w:rsidP="003E685D">
            <w:pPr>
              <w:spacing w:after="0" w:line="240" w:lineRule="auto"/>
              <w:jc w:val="center"/>
              <w:rPr>
                <w:sz w:val="56"/>
                <w:szCs w:val="40"/>
              </w:rPr>
            </w:pPr>
            <w:r>
              <w:rPr>
                <w:sz w:val="56"/>
                <w:szCs w:val="40"/>
              </w:rPr>
              <w:t>347</w:t>
            </w:r>
          </w:p>
        </w:tc>
      </w:tr>
    </w:tbl>
    <w:p w:rsidR="00861167" w:rsidRDefault="00861167"/>
    <w:p w:rsidR="00861167" w:rsidRDefault="00861167"/>
    <w:p w:rsidR="00861167" w:rsidRDefault="00861167"/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44"/>
        <w:gridCol w:w="4536"/>
      </w:tblGrid>
      <w:tr w:rsidR="00861167" w:rsidRPr="00705DB6" w:rsidTr="003E685D">
        <w:trPr>
          <w:trHeight w:hRule="exact" w:val="2381"/>
        </w:trPr>
        <w:tc>
          <w:tcPr>
            <w:tcW w:w="4644" w:type="dxa"/>
          </w:tcPr>
          <w:p w:rsidR="00861167" w:rsidRPr="00705DB6" w:rsidRDefault="00861167" w:rsidP="003E685D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861167" w:rsidRPr="00705DB6" w:rsidRDefault="00861167" w:rsidP="003E685D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  <w:r>
              <w:rPr>
                <w:sz w:val="56"/>
                <w:szCs w:val="40"/>
              </w:rPr>
              <w:t>weegschaal</w:t>
            </w:r>
          </w:p>
          <w:p w:rsidR="00861167" w:rsidRPr="00705DB6" w:rsidRDefault="00861167" w:rsidP="003E685D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861167" w:rsidRPr="00705DB6" w:rsidRDefault="00861167" w:rsidP="003E685D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861167" w:rsidRPr="00705DB6" w:rsidRDefault="00861167" w:rsidP="003E685D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861167" w:rsidRPr="00705DB6" w:rsidRDefault="00861167" w:rsidP="003E685D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861167" w:rsidRPr="00705DB6" w:rsidRDefault="00861167" w:rsidP="003E685D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861167" w:rsidRPr="00705DB6" w:rsidRDefault="00861167" w:rsidP="003E685D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</w:tc>
        <w:tc>
          <w:tcPr>
            <w:tcW w:w="4536" w:type="dxa"/>
          </w:tcPr>
          <w:p w:rsidR="00861167" w:rsidRPr="00705DB6" w:rsidRDefault="00195E07" w:rsidP="003E685D">
            <w:pPr>
              <w:spacing w:after="0" w:line="240" w:lineRule="auto"/>
              <w:jc w:val="center"/>
              <w:rPr>
                <w:sz w:val="56"/>
                <w:szCs w:val="40"/>
              </w:rPr>
            </w:pPr>
            <w:hyperlink r:id="rId130" w:history="1">
              <w:r>
                <w:rPr>
                  <w:rFonts w:ascii="Arial" w:hAnsi="Arial" w:cs="Arial"/>
                  <w:color w:val="1E0FBE"/>
                  <w:sz w:val="49"/>
                  <w:szCs w:val="49"/>
                </w:rPr>
                <w:fldChar w:fldCharType="begin"/>
              </w:r>
              <w:r>
                <w:rPr>
                  <w:rFonts w:ascii="Arial" w:hAnsi="Arial" w:cs="Arial"/>
                  <w:color w:val="1E0FBE"/>
                  <w:sz w:val="49"/>
                  <w:szCs w:val="49"/>
                </w:rPr>
                <w:instrText xml:space="preserve"> </w:instrText>
              </w:r>
              <w:r>
                <w:rPr>
                  <w:rFonts w:ascii="Arial" w:hAnsi="Arial" w:cs="Arial"/>
                  <w:color w:val="1E0FBE"/>
                  <w:sz w:val="49"/>
                  <w:szCs w:val="49"/>
                </w:rPr>
                <w:instrText>INCLUDEPICTURE  "https://encrypted-tbn0.gstatic.com/images?q=tbn:ANd9GcS_jFj_xVvUsgqjpsA2INiTraz-yUZwwJYtQZETPzNWyNEaoQSa9ZXd5TUH" \* MERGEFORMATINET</w:instrText>
              </w:r>
              <w:r>
                <w:rPr>
                  <w:rFonts w:ascii="Arial" w:hAnsi="Arial" w:cs="Arial"/>
                  <w:color w:val="1E0FBE"/>
                  <w:sz w:val="49"/>
                  <w:szCs w:val="49"/>
                </w:rPr>
                <w:instrText xml:space="preserve"> </w:instrText>
              </w:r>
              <w:r>
                <w:rPr>
                  <w:rFonts w:ascii="Arial" w:hAnsi="Arial" w:cs="Arial"/>
                  <w:color w:val="1E0FBE"/>
                  <w:sz w:val="49"/>
                  <w:szCs w:val="49"/>
                </w:rPr>
                <w:fldChar w:fldCharType="separate"/>
              </w:r>
              <w:r>
                <w:rPr>
                  <w:rFonts w:ascii="Arial" w:hAnsi="Arial" w:cs="Arial"/>
                  <w:color w:val="1E0FBE"/>
                  <w:sz w:val="49"/>
                  <w:szCs w:val="49"/>
                </w:rPr>
                <w:pict>
                  <v:shape id="_x0000_i1077" type="#_x0000_t75" alt="" href="https://www.google.nl/url?q=http://www.vrijspel.org/nl/product/weegschaal/&amp;sa=U&amp;ei=J88eU-WuHaHI4ATNmIDAAQ&amp;ved=0CGsQ9QEwHw&amp;usg=AFQjCNG9tCzhLEwwqoWs74DkR9rB3N7GgQ" style="width:152pt;height:110pt" o:button="t">
                    <v:imagedata r:id="rId131" r:href="rId132"/>
                  </v:shape>
                </w:pict>
              </w:r>
              <w:r>
                <w:rPr>
                  <w:rFonts w:ascii="Arial" w:hAnsi="Arial" w:cs="Arial"/>
                  <w:color w:val="1E0FBE"/>
                  <w:sz w:val="49"/>
                  <w:szCs w:val="49"/>
                </w:rPr>
                <w:fldChar w:fldCharType="end"/>
              </w:r>
            </w:hyperlink>
          </w:p>
        </w:tc>
      </w:tr>
      <w:tr w:rsidR="00861167" w:rsidRPr="00705DB6" w:rsidTr="003E685D">
        <w:trPr>
          <w:trHeight w:hRule="exact" w:val="2381"/>
        </w:trPr>
        <w:tc>
          <w:tcPr>
            <w:tcW w:w="4644" w:type="dxa"/>
          </w:tcPr>
          <w:p w:rsidR="00861167" w:rsidRPr="00705DB6" w:rsidRDefault="00861167" w:rsidP="003E685D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861167" w:rsidRPr="00705DB6" w:rsidRDefault="00861167" w:rsidP="003E685D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  <w:r>
              <w:rPr>
                <w:sz w:val="56"/>
                <w:szCs w:val="40"/>
              </w:rPr>
              <w:t>uitslag</w:t>
            </w:r>
          </w:p>
          <w:p w:rsidR="00861167" w:rsidRPr="00705DB6" w:rsidRDefault="00861167" w:rsidP="003E685D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861167" w:rsidRPr="00705DB6" w:rsidRDefault="00861167" w:rsidP="003E685D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861167" w:rsidRPr="00705DB6" w:rsidRDefault="00861167" w:rsidP="003E685D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861167" w:rsidRPr="00705DB6" w:rsidRDefault="00861167" w:rsidP="003E685D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861167" w:rsidRPr="00705DB6" w:rsidRDefault="00861167" w:rsidP="003E685D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</w:tc>
        <w:tc>
          <w:tcPr>
            <w:tcW w:w="4536" w:type="dxa"/>
          </w:tcPr>
          <w:p w:rsidR="00861167" w:rsidRPr="00705DB6" w:rsidRDefault="00195E07" w:rsidP="003E685D">
            <w:pPr>
              <w:spacing w:after="0" w:line="240" w:lineRule="auto"/>
              <w:jc w:val="center"/>
              <w:rPr>
                <w:sz w:val="56"/>
                <w:szCs w:val="40"/>
              </w:rPr>
            </w:pPr>
            <w:r>
              <w:rPr>
                <w:noProof/>
              </w:rPr>
              <w:pict>
                <v:shape id="_x0000_s1040" type="#_x0000_t75" alt="" href="http://pleinm.files.wordpress.com/2012/06/kubus.jpg" style="position:absolute;left:0;text-align:left;margin-left:32.55pt;margin-top:9pt;width:133.7pt;height:104.95pt;z-index:251685888;mso-position-horizontal-relative:text;mso-position-vertical-relative:text" o:button="t">
                  <v:imagedata r:id="rId133" o:title="kubus"/>
                  <w10:wrap type="square"/>
                </v:shape>
              </w:pict>
            </w:r>
          </w:p>
        </w:tc>
      </w:tr>
      <w:tr w:rsidR="00861167" w:rsidRPr="00705DB6" w:rsidTr="003E685D">
        <w:trPr>
          <w:trHeight w:hRule="exact" w:val="2381"/>
        </w:trPr>
        <w:tc>
          <w:tcPr>
            <w:tcW w:w="4644" w:type="dxa"/>
          </w:tcPr>
          <w:p w:rsidR="00861167" w:rsidRPr="00705DB6" w:rsidRDefault="00861167" w:rsidP="003E685D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861167" w:rsidRPr="00705DB6" w:rsidRDefault="00861167" w:rsidP="003E685D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  <w:r>
              <w:rPr>
                <w:sz w:val="56"/>
                <w:szCs w:val="40"/>
              </w:rPr>
              <w:t>afstand</w:t>
            </w:r>
          </w:p>
          <w:p w:rsidR="00861167" w:rsidRPr="00705DB6" w:rsidRDefault="00861167" w:rsidP="003E685D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861167" w:rsidRPr="00705DB6" w:rsidRDefault="00861167" w:rsidP="003E685D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861167" w:rsidRPr="00705DB6" w:rsidRDefault="00861167" w:rsidP="003E685D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861167" w:rsidRPr="00705DB6" w:rsidRDefault="00861167" w:rsidP="003E685D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861167" w:rsidRPr="00705DB6" w:rsidRDefault="00861167" w:rsidP="003E685D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861167" w:rsidRPr="00705DB6" w:rsidRDefault="00861167" w:rsidP="003E685D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</w:tc>
        <w:tc>
          <w:tcPr>
            <w:tcW w:w="4536" w:type="dxa"/>
          </w:tcPr>
          <w:p w:rsidR="00861167" w:rsidRPr="00705DB6" w:rsidRDefault="00861167" w:rsidP="003E685D">
            <w:pPr>
              <w:spacing w:after="0" w:line="240" w:lineRule="auto"/>
              <w:jc w:val="center"/>
              <w:rPr>
                <w:sz w:val="56"/>
                <w:szCs w:val="40"/>
              </w:rPr>
            </w:pPr>
            <w:r w:rsidRPr="003C2798">
              <w:rPr>
                <w:sz w:val="48"/>
                <w:szCs w:val="40"/>
              </w:rPr>
              <w:t xml:space="preserve">het is nog 3 kilometer fietsen. </w:t>
            </w:r>
            <w:r>
              <w:rPr>
                <w:sz w:val="48"/>
                <w:szCs w:val="40"/>
              </w:rPr>
              <w:br/>
            </w:r>
            <w:r w:rsidRPr="003C2798">
              <w:rPr>
                <w:sz w:val="48"/>
                <w:szCs w:val="40"/>
              </w:rPr>
              <w:t xml:space="preserve">De </w:t>
            </w:r>
            <w:r w:rsidRPr="003C2798">
              <w:rPr>
                <w:sz w:val="48"/>
                <w:szCs w:val="40"/>
                <w:u w:val="single"/>
              </w:rPr>
              <w:t xml:space="preserve">afstand </w:t>
            </w:r>
            <w:r w:rsidRPr="003C2798">
              <w:rPr>
                <w:sz w:val="48"/>
                <w:szCs w:val="40"/>
              </w:rPr>
              <w:t>is 3 kilometer</w:t>
            </w:r>
          </w:p>
        </w:tc>
      </w:tr>
      <w:tr w:rsidR="00861167" w:rsidRPr="00705DB6" w:rsidTr="003E685D">
        <w:trPr>
          <w:trHeight w:hRule="exact" w:val="2381"/>
        </w:trPr>
        <w:tc>
          <w:tcPr>
            <w:tcW w:w="4644" w:type="dxa"/>
          </w:tcPr>
          <w:p w:rsidR="00861167" w:rsidRPr="00705DB6" w:rsidRDefault="00861167" w:rsidP="003E685D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861167" w:rsidRPr="00705DB6" w:rsidRDefault="00861167" w:rsidP="003E685D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  <w:r>
              <w:rPr>
                <w:sz w:val="56"/>
                <w:szCs w:val="40"/>
              </w:rPr>
              <w:t>lengte</w:t>
            </w:r>
          </w:p>
          <w:p w:rsidR="00861167" w:rsidRPr="00705DB6" w:rsidRDefault="00861167" w:rsidP="003E685D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861167" w:rsidRPr="00705DB6" w:rsidRDefault="00861167" w:rsidP="003E685D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861167" w:rsidRPr="00705DB6" w:rsidRDefault="00861167" w:rsidP="003E685D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861167" w:rsidRPr="00705DB6" w:rsidRDefault="00861167" w:rsidP="003E685D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861167" w:rsidRPr="00705DB6" w:rsidRDefault="00861167" w:rsidP="003E685D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861167" w:rsidRPr="00705DB6" w:rsidRDefault="00861167" w:rsidP="003E685D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</w:tc>
        <w:tc>
          <w:tcPr>
            <w:tcW w:w="4536" w:type="dxa"/>
          </w:tcPr>
          <w:p w:rsidR="00861167" w:rsidRPr="00705DB6" w:rsidRDefault="00861167" w:rsidP="003E685D">
            <w:pPr>
              <w:spacing w:after="0" w:line="240" w:lineRule="auto"/>
              <w:jc w:val="center"/>
              <w:rPr>
                <w:sz w:val="56"/>
                <w:szCs w:val="40"/>
              </w:rPr>
            </w:pPr>
            <w:r>
              <w:rPr>
                <w:sz w:val="56"/>
                <w:szCs w:val="40"/>
              </w:rPr>
              <w:br/>
              <w:t>hoe lang is het?</w:t>
            </w:r>
            <w:r>
              <w:rPr>
                <w:sz w:val="56"/>
                <w:szCs w:val="40"/>
              </w:rPr>
              <w:br/>
              <w:t xml:space="preserve">wat is de </w:t>
            </w:r>
            <w:r w:rsidRPr="003C2798">
              <w:rPr>
                <w:sz w:val="56"/>
                <w:szCs w:val="40"/>
                <w:u w:val="single"/>
              </w:rPr>
              <w:t>lengte</w:t>
            </w:r>
            <w:r>
              <w:rPr>
                <w:sz w:val="56"/>
                <w:szCs w:val="40"/>
              </w:rPr>
              <w:t>?</w:t>
            </w:r>
          </w:p>
        </w:tc>
      </w:tr>
      <w:tr w:rsidR="00861167" w:rsidRPr="00705DB6" w:rsidTr="003E685D">
        <w:trPr>
          <w:trHeight w:hRule="exact" w:val="2381"/>
        </w:trPr>
        <w:tc>
          <w:tcPr>
            <w:tcW w:w="4644" w:type="dxa"/>
          </w:tcPr>
          <w:p w:rsidR="00861167" w:rsidRPr="00705DB6" w:rsidRDefault="00861167" w:rsidP="00861167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  <w:r w:rsidRPr="00861167">
              <w:rPr>
                <w:b/>
                <w:sz w:val="56"/>
                <w:szCs w:val="40"/>
              </w:rPr>
              <w:t>omtrek</w:t>
            </w:r>
            <w:r>
              <w:rPr>
                <w:sz w:val="56"/>
                <w:szCs w:val="40"/>
              </w:rPr>
              <w:br/>
              <w:t>(lengte + lengte + breedte + breedte)</w:t>
            </w:r>
          </w:p>
          <w:p w:rsidR="00861167" w:rsidRPr="00705DB6" w:rsidRDefault="00861167" w:rsidP="003E685D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861167" w:rsidRPr="00705DB6" w:rsidRDefault="00861167" w:rsidP="003E685D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861167" w:rsidRPr="00705DB6" w:rsidRDefault="00861167" w:rsidP="003E685D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861167" w:rsidRPr="00705DB6" w:rsidRDefault="00861167" w:rsidP="003E685D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861167" w:rsidRPr="00705DB6" w:rsidRDefault="00861167" w:rsidP="003E685D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861167" w:rsidRPr="00705DB6" w:rsidRDefault="00861167" w:rsidP="003E685D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</w:tc>
        <w:tc>
          <w:tcPr>
            <w:tcW w:w="4536" w:type="dxa"/>
          </w:tcPr>
          <w:p w:rsidR="00861167" w:rsidRPr="00705DB6" w:rsidRDefault="00195E07" w:rsidP="003E685D">
            <w:pPr>
              <w:spacing w:after="0" w:line="240" w:lineRule="auto"/>
              <w:jc w:val="center"/>
              <w:rPr>
                <w:sz w:val="56"/>
                <w:szCs w:val="40"/>
              </w:rPr>
            </w:pPr>
            <w:hyperlink r:id="rId134" w:history="1">
              <w:r>
                <w:rPr>
                  <w:rFonts w:ascii="Arial" w:hAnsi="Arial" w:cs="Arial"/>
                  <w:color w:val="1E0FBE"/>
                  <w:sz w:val="65"/>
                  <w:szCs w:val="65"/>
                </w:rPr>
                <w:fldChar w:fldCharType="begin"/>
              </w:r>
              <w:r>
                <w:rPr>
                  <w:rFonts w:ascii="Arial" w:hAnsi="Arial" w:cs="Arial"/>
                  <w:color w:val="1E0FBE"/>
                  <w:sz w:val="65"/>
                  <w:szCs w:val="65"/>
                </w:rPr>
                <w:instrText xml:space="preserve"> </w:instrText>
              </w:r>
              <w:r>
                <w:rPr>
                  <w:rFonts w:ascii="Arial" w:hAnsi="Arial" w:cs="Arial"/>
                  <w:color w:val="1E0FBE"/>
                  <w:sz w:val="65"/>
                  <w:szCs w:val="65"/>
                </w:rPr>
                <w:instrText>INCLUDEPICTURE  "https://encrypted-tbn3.gstatic.com/images?q=tbn:ANd9GcR</w:instrText>
              </w:r>
              <w:r>
                <w:rPr>
                  <w:rFonts w:ascii="Arial" w:hAnsi="Arial" w:cs="Arial"/>
                  <w:color w:val="1E0FBE"/>
                  <w:sz w:val="65"/>
                  <w:szCs w:val="65"/>
                </w:rPr>
                <w:instrText>iEkGdJumqRtapyLaC3u1wjbKlDAcX8CQ040ymhgYGd7LPZluvlvmKEMU" \* MERGEFORMATINET</w:instrText>
              </w:r>
              <w:r>
                <w:rPr>
                  <w:rFonts w:ascii="Arial" w:hAnsi="Arial" w:cs="Arial"/>
                  <w:color w:val="1E0FBE"/>
                  <w:sz w:val="65"/>
                  <w:szCs w:val="65"/>
                </w:rPr>
                <w:instrText xml:space="preserve"> </w:instrText>
              </w:r>
              <w:r>
                <w:rPr>
                  <w:rFonts w:ascii="Arial" w:hAnsi="Arial" w:cs="Arial"/>
                  <w:color w:val="1E0FBE"/>
                  <w:sz w:val="65"/>
                  <w:szCs w:val="65"/>
                </w:rPr>
                <w:fldChar w:fldCharType="separate"/>
              </w:r>
              <w:r>
                <w:rPr>
                  <w:rFonts w:ascii="Arial" w:hAnsi="Arial" w:cs="Arial"/>
                  <w:color w:val="1E0FBE"/>
                  <w:sz w:val="65"/>
                  <w:szCs w:val="65"/>
                </w:rPr>
                <w:pict>
                  <v:shape id="_x0000_i1078" type="#_x0000_t75" alt="" href="https://www.google.nl/url?q=http://www.engineeringsummary.com/nl/omtrekcirkel.php&amp;sa=U&amp;ei=dHIhU_HRE9SP7AaWlYHYDw&amp;ved=0CIcBEPUBMC0&amp;usg=AFQjCNExkj0uq_dA4Gz4xw_o5_bmIR4qBA" style="width:117pt;height:117pt" o:button="t">
                    <v:imagedata r:id="rId135" r:href="rId136"/>
                  </v:shape>
                </w:pict>
              </w:r>
              <w:r>
                <w:rPr>
                  <w:rFonts w:ascii="Arial" w:hAnsi="Arial" w:cs="Arial"/>
                  <w:color w:val="1E0FBE"/>
                  <w:sz w:val="65"/>
                  <w:szCs w:val="65"/>
                </w:rPr>
                <w:fldChar w:fldCharType="end"/>
              </w:r>
            </w:hyperlink>
          </w:p>
        </w:tc>
      </w:tr>
    </w:tbl>
    <w:p w:rsidR="00861167" w:rsidRDefault="00861167"/>
    <w:p w:rsidR="00861167" w:rsidRDefault="00861167"/>
    <w:p w:rsidR="00861167" w:rsidRDefault="00861167"/>
    <w:p w:rsidR="00861167" w:rsidRDefault="00861167"/>
    <w:p w:rsidR="00861167" w:rsidRDefault="00861167"/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44"/>
        <w:gridCol w:w="4536"/>
      </w:tblGrid>
      <w:tr w:rsidR="00861167" w:rsidRPr="00705DB6" w:rsidTr="003E685D">
        <w:trPr>
          <w:trHeight w:hRule="exact" w:val="2381"/>
        </w:trPr>
        <w:tc>
          <w:tcPr>
            <w:tcW w:w="4644" w:type="dxa"/>
          </w:tcPr>
          <w:p w:rsidR="00861167" w:rsidRPr="00705DB6" w:rsidRDefault="00861167" w:rsidP="003E685D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861167" w:rsidRPr="00705DB6" w:rsidRDefault="00861167" w:rsidP="003E685D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861167" w:rsidRPr="00705DB6" w:rsidRDefault="00861167" w:rsidP="003E685D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861167" w:rsidRPr="00705DB6" w:rsidRDefault="00861167" w:rsidP="003E685D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861167" w:rsidRPr="00705DB6" w:rsidRDefault="00861167" w:rsidP="003E685D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861167" w:rsidRPr="00705DB6" w:rsidRDefault="00861167" w:rsidP="003E685D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861167" w:rsidRPr="00705DB6" w:rsidRDefault="00861167" w:rsidP="003E685D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</w:tc>
        <w:tc>
          <w:tcPr>
            <w:tcW w:w="4536" w:type="dxa"/>
          </w:tcPr>
          <w:p w:rsidR="00861167" w:rsidRPr="00705DB6" w:rsidRDefault="00861167" w:rsidP="003E685D">
            <w:pPr>
              <w:spacing w:after="0" w:line="240" w:lineRule="auto"/>
              <w:jc w:val="center"/>
              <w:rPr>
                <w:sz w:val="56"/>
                <w:szCs w:val="40"/>
              </w:rPr>
            </w:pPr>
          </w:p>
        </w:tc>
      </w:tr>
      <w:tr w:rsidR="00861167" w:rsidRPr="00705DB6" w:rsidTr="003E685D">
        <w:trPr>
          <w:trHeight w:hRule="exact" w:val="2381"/>
        </w:trPr>
        <w:tc>
          <w:tcPr>
            <w:tcW w:w="4644" w:type="dxa"/>
          </w:tcPr>
          <w:p w:rsidR="00861167" w:rsidRPr="00705DB6" w:rsidRDefault="00861167" w:rsidP="003E685D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861167" w:rsidRPr="00705DB6" w:rsidRDefault="00861167" w:rsidP="003E685D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861167" w:rsidRPr="00705DB6" w:rsidRDefault="00861167" w:rsidP="003E685D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861167" w:rsidRPr="00705DB6" w:rsidRDefault="00861167" w:rsidP="003E685D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861167" w:rsidRPr="00705DB6" w:rsidRDefault="00861167" w:rsidP="003E685D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861167" w:rsidRPr="00705DB6" w:rsidRDefault="00861167" w:rsidP="003E685D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861167" w:rsidRPr="00705DB6" w:rsidRDefault="00861167" w:rsidP="003E685D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861167" w:rsidRPr="00705DB6" w:rsidRDefault="00861167" w:rsidP="003E685D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</w:tc>
        <w:tc>
          <w:tcPr>
            <w:tcW w:w="4536" w:type="dxa"/>
          </w:tcPr>
          <w:p w:rsidR="00861167" w:rsidRPr="00705DB6" w:rsidRDefault="00861167" w:rsidP="003E685D">
            <w:pPr>
              <w:spacing w:after="0" w:line="240" w:lineRule="auto"/>
              <w:jc w:val="center"/>
              <w:rPr>
                <w:sz w:val="56"/>
                <w:szCs w:val="40"/>
              </w:rPr>
            </w:pPr>
          </w:p>
        </w:tc>
      </w:tr>
      <w:tr w:rsidR="00861167" w:rsidRPr="00705DB6" w:rsidTr="003E685D">
        <w:trPr>
          <w:trHeight w:hRule="exact" w:val="2381"/>
        </w:trPr>
        <w:tc>
          <w:tcPr>
            <w:tcW w:w="4644" w:type="dxa"/>
          </w:tcPr>
          <w:p w:rsidR="00861167" w:rsidRPr="00705DB6" w:rsidRDefault="00861167" w:rsidP="003E685D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861167" w:rsidRPr="00705DB6" w:rsidRDefault="00861167" w:rsidP="003E685D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861167" w:rsidRPr="00705DB6" w:rsidRDefault="00861167" w:rsidP="003E685D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861167" w:rsidRPr="00705DB6" w:rsidRDefault="00861167" w:rsidP="003E685D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861167" w:rsidRPr="00705DB6" w:rsidRDefault="00861167" w:rsidP="003E685D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861167" w:rsidRPr="00705DB6" w:rsidRDefault="00861167" w:rsidP="003E685D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861167" w:rsidRPr="00705DB6" w:rsidRDefault="00861167" w:rsidP="003E685D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861167" w:rsidRPr="00705DB6" w:rsidRDefault="00861167" w:rsidP="003E685D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</w:tc>
        <w:tc>
          <w:tcPr>
            <w:tcW w:w="4536" w:type="dxa"/>
          </w:tcPr>
          <w:p w:rsidR="00861167" w:rsidRPr="00705DB6" w:rsidRDefault="00861167" w:rsidP="003E685D">
            <w:pPr>
              <w:spacing w:after="0" w:line="240" w:lineRule="auto"/>
              <w:jc w:val="center"/>
              <w:rPr>
                <w:sz w:val="56"/>
                <w:szCs w:val="40"/>
              </w:rPr>
            </w:pPr>
          </w:p>
        </w:tc>
      </w:tr>
      <w:tr w:rsidR="00861167" w:rsidRPr="00705DB6" w:rsidTr="003E685D">
        <w:trPr>
          <w:trHeight w:hRule="exact" w:val="2381"/>
        </w:trPr>
        <w:tc>
          <w:tcPr>
            <w:tcW w:w="4644" w:type="dxa"/>
          </w:tcPr>
          <w:p w:rsidR="00861167" w:rsidRPr="00705DB6" w:rsidRDefault="00861167" w:rsidP="003E685D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861167" w:rsidRPr="00705DB6" w:rsidRDefault="00861167" w:rsidP="003E685D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861167" w:rsidRPr="00705DB6" w:rsidRDefault="00861167" w:rsidP="003E685D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861167" w:rsidRPr="00705DB6" w:rsidRDefault="00861167" w:rsidP="003E685D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861167" w:rsidRPr="00705DB6" w:rsidRDefault="00861167" w:rsidP="003E685D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861167" w:rsidRPr="00705DB6" w:rsidRDefault="00861167" w:rsidP="003E685D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861167" w:rsidRPr="00705DB6" w:rsidRDefault="00861167" w:rsidP="003E685D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861167" w:rsidRPr="00705DB6" w:rsidRDefault="00861167" w:rsidP="003E685D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</w:tc>
        <w:tc>
          <w:tcPr>
            <w:tcW w:w="4536" w:type="dxa"/>
          </w:tcPr>
          <w:p w:rsidR="00861167" w:rsidRPr="00705DB6" w:rsidRDefault="00861167" w:rsidP="003E685D">
            <w:pPr>
              <w:spacing w:after="0" w:line="240" w:lineRule="auto"/>
              <w:jc w:val="center"/>
              <w:rPr>
                <w:sz w:val="56"/>
                <w:szCs w:val="40"/>
              </w:rPr>
            </w:pPr>
          </w:p>
        </w:tc>
      </w:tr>
      <w:tr w:rsidR="00861167" w:rsidRPr="00705DB6" w:rsidTr="003E685D">
        <w:trPr>
          <w:trHeight w:hRule="exact" w:val="2381"/>
        </w:trPr>
        <w:tc>
          <w:tcPr>
            <w:tcW w:w="4644" w:type="dxa"/>
          </w:tcPr>
          <w:p w:rsidR="00861167" w:rsidRPr="00705DB6" w:rsidRDefault="00861167" w:rsidP="003E685D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861167" w:rsidRPr="00705DB6" w:rsidRDefault="00861167" w:rsidP="003E685D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861167" w:rsidRPr="00705DB6" w:rsidRDefault="00861167" w:rsidP="003E685D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861167" w:rsidRPr="00705DB6" w:rsidRDefault="00861167" w:rsidP="003E685D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861167" w:rsidRPr="00705DB6" w:rsidRDefault="00861167" w:rsidP="003E685D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861167" w:rsidRPr="00705DB6" w:rsidRDefault="00861167" w:rsidP="003E685D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861167" w:rsidRPr="00705DB6" w:rsidRDefault="00861167" w:rsidP="003E685D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861167" w:rsidRPr="00705DB6" w:rsidRDefault="00861167" w:rsidP="003E685D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</w:tc>
        <w:tc>
          <w:tcPr>
            <w:tcW w:w="4536" w:type="dxa"/>
          </w:tcPr>
          <w:p w:rsidR="00861167" w:rsidRPr="00705DB6" w:rsidRDefault="00861167" w:rsidP="003E685D">
            <w:pPr>
              <w:spacing w:after="0" w:line="240" w:lineRule="auto"/>
              <w:jc w:val="center"/>
              <w:rPr>
                <w:sz w:val="56"/>
                <w:szCs w:val="40"/>
              </w:rPr>
            </w:pPr>
          </w:p>
        </w:tc>
      </w:tr>
    </w:tbl>
    <w:p w:rsidR="00861167" w:rsidRDefault="00861167"/>
    <w:p w:rsidR="00861167" w:rsidRDefault="00861167"/>
    <w:p w:rsidR="00861167" w:rsidRDefault="00861167"/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44"/>
        <w:gridCol w:w="4536"/>
      </w:tblGrid>
      <w:tr w:rsidR="00861167" w:rsidRPr="00705DB6" w:rsidTr="003E685D">
        <w:trPr>
          <w:trHeight w:hRule="exact" w:val="2381"/>
        </w:trPr>
        <w:tc>
          <w:tcPr>
            <w:tcW w:w="4644" w:type="dxa"/>
          </w:tcPr>
          <w:p w:rsidR="00861167" w:rsidRPr="00705DB6" w:rsidRDefault="00861167" w:rsidP="003E685D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861167" w:rsidRPr="00705DB6" w:rsidRDefault="00861167" w:rsidP="003E685D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861167" w:rsidRPr="00705DB6" w:rsidRDefault="00861167" w:rsidP="003E685D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861167" w:rsidRPr="00705DB6" w:rsidRDefault="00861167" w:rsidP="003E685D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861167" w:rsidRPr="00705DB6" w:rsidRDefault="00861167" w:rsidP="003E685D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861167" w:rsidRPr="00705DB6" w:rsidRDefault="00861167" w:rsidP="003E685D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861167" w:rsidRPr="00705DB6" w:rsidRDefault="00861167" w:rsidP="003E685D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</w:tc>
        <w:tc>
          <w:tcPr>
            <w:tcW w:w="4536" w:type="dxa"/>
          </w:tcPr>
          <w:p w:rsidR="00861167" w:rsidRPr="00705DB6" w:rsidRDefault="00861167" w:rsidP="003E685D">
            <w:pPr>
              <w:spacing w:after="0" w:line="240" w:lineRule="auto"/>
              <w:jc w:val="center"/>
              <w:rPr>
                <w:sz w:val="56"/>
                <w:szCs w:val="40"/>
              </w:rPr>
            </w:pPr>
          </w:p>
        </w:tc>
      </w:tr>
      <w:tr w:rsidR="00861167" w:rsidRPr="00705DB6" w:rsidTr="003E685D">
        <w:trPr>
          <w:trHeight w:hRule="exact" w:val="2381"/>
        </w:trPr>
        <w:tc>
          <w:tcPr>
            <w:tcW w:w="4644" w:type="dxa"/>
          </w:tcPr>
          <w:p w:rsidR="00861167" w:rsidRPr="00705DB6" w:rsidRDefault="00861167" w:rsidP="003E685D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861167" w:rsidRPr="00705DB6" w:rsidRDefault="00861167" w:rsidP="003E685D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861167" w:rsidRPr="00705DB6" w:rsidRDefault="00861167" w:rsidP="003E685D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861167" w:rsidRPr="00705DB6" w:rsidRDefault="00861167" w:rsidP="003E685D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861167" w:rsidRPr="00705DB6" w:rsidRDefault="00861167" w:rsidP="003E685D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861167" w:rsidRPr="00705DB6" w:rsidRDefault="00861167" w:rsidP="003E685D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861167" w:rsidRPr="00705DB6" w:rsidRDefault="00861167" w:rsidP="003E685D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861167" w:rsidRPr="00705DB6" w:rsidRDefault="00861167" w:rsidP="003E685D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</w:tc>
        <w:tc>
          <w:tcPr>
            <w:tcW w:w="4536" w:type="dxa"/>
          </w:tcPr>
          <w:p w:rsidR="00861167" w:rsidRPr="00705DB6" w:rsidRDefault="00861167" w:rsidP="003E685D">
            <w:pPr>
              <w:spacing w:after="0" w:line="240" w:lineRule="auto"/>
              <w:jc w:val="center"/>
              <w:rPr>
                <w:sz w:val="56"/>
                <w:szCs w:val="40"/>
              </w:rPr>
            </w:pPr>
          </w:p>
        </w:tc>
      </w:tr>
      <w:tr w:rsidR="00861167" w:rsidRPr="00705DB6" w:rsidTr="003E685D">
        <w:trPr>
          <w:trHeight w:hRule="exact" w:val="2381"/>
        </w:trPr>
        <w:tc>
          <w:tcPr>
            <w:tcW w:w="4644" w:type="dxa"/>
          </w:tcPr>
          <w:p w:rsidR="00861167" w:rsidRPr="00705DB6" w:rsidRDefault="00861167" w:rsidP="003E685D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861167" w:rsidRPr="00705DB6" w:rsidRDefault="00861167" w:rsidP="003E685D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861167" w:rsidRPr="00705DB6" w:rsidRDefault="00861167" w:rsidP="003E685D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861167" w:rsidRPr="00705DB6" w:rsidRDefault="00861167" w:rsidP="003E685D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861167" w:rsidRPr="00705DB6" w:rsidRDefault="00861167" w:rsidP="003E685D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861167" w:rsidRPr="00705DB6" w:rsidRDefault="00861167" w:rsidP="003E685D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861167" w:rsidRPr="00705DB6" w:rsidRDefault="00861167" w:rsidP="003E685D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861167" w:rsidRPr="00705DB6" w:rsidRDefault="00861167" w:rsidP="003E685D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</w:tc>
        <w:tc>
          <w:tcPr>
            <w:tcW w:w="4536" w:type="dxa"/>
          </w:tcPr>
          <w:p w:rsidR="00861167" w:rsidRPr="00705DB6" w:rsidRDefault="00861167" w:rsidP="003E685D">
            <w:pPr>
              <w:spacing w:after="0" w:line="240" w:lineRule="auto"/>
              <w:jc w:val="center"/>
              <w:rPr>
                <w:sz w:val="56"/>
                <w:szCs w:val="40"/>
              </w:rPr>
            </w:pPr>
          </w:p>
        </w:tc>
      </w:tr>
      <w:tr w:rsidR="00861167" w:rsidRPr="00705DB6" w:rsidTr="003E685D">
        <w:trPr>
          <w:trHeight w:hRule="exact" w:val="2381"/>
        </w:trPr>
        <w:tc>
          <w:tcPr>
            <w:tcW w:w="4644" w:type="dxa"/>
          </w:tcPr>
          <w:p w:rsidR="00861167" w:rsidRPr="00705DB6" w:rsidRDefault="00861167" w:rsidP="003E685D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861167" w:rsidRPr="00705DB6" w:rsidRDefault="00861167" w:rsidP="003E685D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861167" w:rsidRPr="00705DB6" w:rsidRDefault="00861167" w:rsidP="003E685D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861167" w:rsidRPr="00705DB6" w:rsidRDefault="00861167" w:rsidP="003E685D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861167" w:rsidRPr="00705DB6" w:rsidRDefault="00861167" w:rsidP="003E685D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861167" w:rsidRPr="00705DB6" w:rsidRDefault="00861167" w:rsidP="003E685D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861167" w:rsidRPr="00705DB6" w:rsidRDefault="00861167" w:rsidP="003E685D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861167" w:rsidRPr="00705DB6" w:rsidRDefault="00861167" w:rsidP="003E685D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</w:tc>
        <w:tc>
          <w:tcPr>
            <w:tcW w:w="4536" w:type="dxa"/>
          </w:tcPr>
          <w:p w:rsidR="00861167" w:rsidRPr="00705DB6" w:rsidRDefault="00861167" w:rsidP="003E685D">
            <w:pPr>
              <w:spacing w:after="0" w:line="240" w:lineRule="auto"/>
              <w:jc w:val="center"/>
              <w:rPr>
                <w:sz w:val="56"/>
                <w:szCs w:val="40"/>
              </w:rPr>
            </w:pPr>
          </w:p>
        </w:tc>
      </w:tr>
      <w:tr w:rsidR="00861167" w:rsidRPr="00705DB6" w:rsidTr="003E685D">
        <w:trPr>
          <w:trHeight w:hRule="exact" w:val="2381"/>
        </w:trPr>
        <w:tc>
          <w:tcPr>
            <w:tcW w:w="4644" w:type="dxa"/>
          </w:tcPr>
          <w:p w:rsidR="00861167" w:rsidRPr="00705DB6" w:rsidRDefault="00861167" w:rsidP="003E685D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861167" w:rsidRPr="00705DB6" w:rsidRDefault="00861167" w:rsidP="003E685D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861167" w:rsidRPr="00705DB6" w:rsidRDefault="00861167" w:rsidP="003E685D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861167" w:rsidRPr="00705DB6" w:rsidRDefault="00861167" w:rsidP="003E685D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861167" w:rsidRPr="00705DB6" w:rsidRDefault="00861167" w:rsidP="003E685D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861167" w:rsidRPr="00705DB6" w:rsidRDefault="00861167" w:rsidP="003E685D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861167" w:rsidRPr="00705DB6" w:rsidRDefault="00861167" w:rsidP="003E685D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861167" w:rsidRPr="00705DB6" w:rsidRDefault="00861167" w:rsidP="003E685D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</w:tc>
        <w:tc>
          <w:tcPr>
            <w:tcW w:w="4536" w:type="dxa"/>
          </w:tcPr>
          <w:p w:rsidR="00861167" w:rsidRPr="00705DB6" w:rsidRDefault="00861167" w:rsidP="003E685D">
            <w:pPr>
              <w:spacing w:after="0" w:line="240" w:lineRule="auto"/>
              <w:jc w:val="center"/>
              <w:rPr>
                <w:sz w:val="56"/>
                <w:szCs w:val="40"/>
              </w:rPr>
            </w:pPr>
          </w:p>
        </w:tc>
      </w:tr>
    </w:tbl>
    <w:p w:rsidR="00861167" w:rsidRDefault="00861167"/>
    <w:p w:rsidR="00861167" w:rsidRDefault="00861167"/>
    <w:p w:rsidR="00861167" w:rsidRDefault="00861167"/>
    <w:p w:rsidR="00861167" w:rsidRDefault="00861167"/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44"/>
        <w:gridCol w:w="4536"/>
      </w:tblGrid>
      <w:tr w:rsidR="00861167" w:rsidRPr="00705DB6" w:rsidTr="003E685D">
        <w:trPr>
          <w:trHeight w:hRule="exact" w:val="2381"/>
        </w:trPr>
        <w:tc>
          <w:tcPr>
            <w:tcW w:w="4644" w:type="dxa"/>
          </w:tcPr>
          <w:p w:rsidR="00861167" w:rsidRPr="00705DB6" w:rsidRDefault="00861167" w:rsidP="003E685D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861167" w:rsidRPr="00705DB6" w:rsidRDefault="00861167" w:rsidP="003E685D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861167" w:rsidRPr="00705DB6" w:rsidRDefault="00861167" w:rsidP="003E685D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861167" w:rsidRPr="00705DB6" w:rsidRDefault="00861167" w:rsidP="003E685D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861167" w:rsidRPr="00705DB6" w:rsidRDefault="00861167" w:rsidP="003E685D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861167" w:rsidRPr="00705DB6" w:rsidRDefault="00861167" w:rsidP="003E685D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861167" w:rsidRPr="00705DB6" w:rsidRDefault="00861167" w:rsidP="003E685D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</w:tc>
        <w:tc>
          <w:tcPr>
            <w:tcW w:w="4536" w:type="dxa"/>
          </w:tcPr>
          <w:p w:rsidR="00861167" w:rsidRPr="00705DB6" w:rsidRDefault="00861167" w:rsidP="003E685D">
            <w:pPr>
              <w:spacing w:after="0" w:line="240" w:lineRule="auto"/>
              <w:jc w:val="center"/>
              <w:rPr>
                <w:sz w:val="56"/>
                <w:szCs w:val="40"/>
              </w:rPr>
            </w:pPr>
          </w:p>
        </w:tc>
      </w:tr>
      <w:tr w:rsidR="00861167" w:rsidRPr="00705DB6" w:rsidTr="003E685D">
        <w:trPr>
          <w:trHeight w:hRule="exact" w:val="2381"/>
        </w:trPr>
        <w:tc>
          <w:tcPr>
            <w:tcW w:w="4644" w:type="dxa"/>
          </w:tcPr>
          <w:p w:rsidR="00861167" w:rsidRPr="00705DB6" w:rsidRDefault="00861167" w:rsidP="003E685D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861167" w:rsidRPr="00705DB6" w:rsidRDefault="00861167" w:rsidP="003E685D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861167" w:rsidRPr="00705DB6" w:rsidRDefault="00861167" w:rsidP="003E685D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861167" w:rsidRPr="00705DB6" w:rsidRDefault="00861167" w:rsidP="003E685D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861167" w:rsidRPr="00705DB6" w:rsidRDefault="00861167" w:rsidP="003E685D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861167" w:rsidRPr="00705DB6" w:rsidRDefault="00861167" w:rsidP="003E685D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861167" w:rsidRPr="00705DB6" w:rsidRDefault="00861167" w:rsidP="003E685D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861167" w:rsidRPr="00705DB6" w:rsidRDefault="00861167" w:rsidP="003E685D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</w:tc>
        <w:tc>
          <w:tcPr>
            <w:tcW w:w="4536" w:type="dxa"/>
          </w:tcPr>
          <w:p w:rsidR="00861167" w:rsidRPr="00705DB6" w:rsidRDefault="00861167" w:rsidP="003E685D">
            <w:pPr>
              <w:spacing w:after="0" w:line="240" w:lineRule="auto"/>
              <w:jc w:val="center"/>
              <w:rPr>
                <w:sz w:val="56"/>
                <w:szCs w:val="40"/>
              </w:rPr>
            </w:pPr>
          </w:p>
        </w:tc>
      </w:tr>
      <w:tr w:rsidR="00861167" w:rsidRPr="00705DB6" w:rsidTr="003E685D">
        <w:trPr>
          <w:trHeight w:hRule="exact" w:val="2381"/>
        </w:trPr>
        <w:tc>
          <w:tcPr>
            <w:tcW w:w="4644" w:type="dxa"/>
          </w:tcPr>
          <w:p w:rsidR="00861167" w:rsidRPr="00705DB6" w:rsidRDefault="00861167" w:rsidP="003E685D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861167" w:rsidRPr="00705DB6" w:rsidRDefault="00861167" w:rsidP="003E685D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861167" w:rsidRPr="00705DB6" w:rsidRDefault="00861167" w:rsidP="003E685D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861167" w:rsidRPr="00705DB6" w:rsidRDefault="00861167" w:rsidP="003E685D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861167" w:rsidRPr="00705DB6" w:rsidRDefault="00861167" w:rsidP="003E685D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861167" w:rsidRPr="00705DB6" w:rsidRDefault="00861167" w:rsidP="003E685D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861167" w:rsidRPr="00705DB6" w:rsidRDefault="00861167" w:rsidP="003E685D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861167" w:rsidRPr="00705DB6" w:rsidRDefault="00861167" w:rsidP="003E685D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</w:tc>
        <w:tc>
          <w:tcPr>
            <w:tcW w:w="4536" w:type="dxa"/>
          </w:tcPr>
          <w:p w:rsidR="00861167" w:rsidRPr="00705DB6" w:rsidRDefault="00861167" w:rsidP="003E685D">
            <w:pPr>
              <w:spacing w:after="0" w:line="240" w:lineRule="auto"/>
              <w:jc w:val="center"/>
              <w:rPr>
                <w:sz w:val="56"/>
                <w:szCs w:val="40"/>
              </w:rPr>
            </w:pPr>
          </w:p>
        </w:tc>
      </w:tr>
      <w:tr w:rsidR="00861167" w:rsidRPr="00705DB6" w:rsidTr="003E685D">
        <w:trPr>
          <w:trHeight w:hRule="exact" w:val="2381"/>
        </w:trPr>
        <w:tc>
          <w:tcPr>
            <w:tcW w:w="4644" w:type="dxa"/>
          </w:tcPr>
          <w:p w:rsidR="00861167" w:rsidRPr="00705DB6" w:rsidRDefault="00861167" w:rsidP="003E685D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861167" w:rsidRPr="00705DB6" w:rsidRDefault="00861167" w:rsidP="003E685D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861167" w:rsidRPr="00705DB6" w:rsidRDefault="00861167" w:rsidP="003E685D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861167" w:rsidRPr="00705DB6" w:rsidRDefault="00861167" w:rsidP="003E685D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861167" w:rsidRPr="00705DB6" w:rsidRDefault="00861167" w:rsidP="003E685D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861167" w:rsidRPr="00705DB6" w:rsidRDefault="00861167" w:rsidP="003E685D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861167" w:rsidRPr="00705DB6" w:rsidRDefault="00861167" w:rsidP="003E685D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861167" w:rsidRPr="00705DB6" w:rsidRDefault="00861167" w:rsidP="003E685D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</w:tc>
        <w:tc>
          <w:tcPr>
            <w:tcW w:w="4536" w:type="dxa"/>
          </w:tcPr>
          <w:p w:rsidR="00861167" w:rsidRPr="00705DB6" w:rsidRDefault="00861167" w:rsidP="003E685D">
            <w:pPr>
              <w:spacing w:after="0" w:line="240" w:lineRule="auto"/>
              <w:jc w:val="center"/>
              <w:rPr>
                <w:sz w:val="56"/>
                <w:szCs w:val="40"/>
              </w:rPr>
            </w:pPr>
          </w:p>
        </w:tc>
      </w:tr>
      <w:tr w:rsidR="00861167" w:rsidRPr="00705DB6" w:rsidTr="003E685D">
        <w:trPr>
          <w:trHeight w:hRule="exact" w:val="2381"/>
        </w:trPr>
        <w:tc>
          <w:tcPr>
            <w:tcW w:w="4644" w:type="dxa"/>
          </w:tcPr>
          <w:p w:rsidR="00861167" w:rsidRPr="00705DB6" w:rsidRDefault="00861167" w:rsidP="003E685D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861167" w:rsidRPr="00705DB6" w:rsidRDefault="00861167" w:rsidP="003E685D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861167" w:rsidRPr="00705DB6" w:rsidRDefault="00861167" w:rsidP="003E685D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861167" w:rsidRPr="00705DB6" w:rsidRDefault="00861167" w:rsidP="003E685D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861167" w:rsidRPr="00705DB6" w:rsidRDefault="00861167" w:rsidP="003E685D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861167" w:rsidRPr="00705DB6" w:rsidRDefault="00861167" w:rsidP="003E685D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861167" w:rsidRPr="00705DB6" w:rsidRDefault="00861167" w:rsidP="003E685D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861167" w:rsidRPr="00705DB6" w:rsidRDefault="00861167" w:rsidP="003E685D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</w:tc>
        <w:tc>
          <w:tcPr>
            <w:tcW w:w="4536" w:type="dxa"/>
          </w:tcPr>
          <w:p w:rsidR="00861167" w:rsidRPr="00705DB6" w:rsidRDefault="00861167" w:rsidP="003E685D">
            <w:pPr>
              <w:spacing w:after="0" w:line="240" w:lineRule="auto"/>
              <w:jc w:val="center"/>
              <w:rPr>
                <w:sz w:val="56"/>
                <w:szCs w:val="40"/>
              </w:rPr>
            </w:pPr>
          </w:p>
        </w:tc>
      </w:tr>
    </w:tbl>
    <w:p w:rsidR="00861167" w:rsidRDefault="00861167"/>
    <w:p w:rsidR="00861167" w:rsidRDefault="00861167"/>
    <w:p w:rsidR="00861167" w:rsidRDefault="00861167"/>
    <w:p w:rsidR="00861167" w:rsidRDefault="00861167"/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44"/>
        <w:gridCol w:w="4536"/>
      </w:tblGrid>
      <w:tr w:rsidR="00861167" w:rsidRPr="00705DB6" w:rsidTr="003E685D">
        <w:trPr>
          <w:trHeight w:hRule="exact" w:val="2381"/>
        </w:trPr>
        <w:tc>
          <w:tcPr>
            <w:tcW w:w="4644" w:type="dxa"/>
          </w:tcPr>
          <w:p w:rsidR="00861167" w:rsidRPr="00705DB6" w:rsidRDefault="00861167" w:rsidP="003E685D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861167" w:rsidRPr="00705DB6" w:rsidRDefault="00861167" w:rsidP="003E685D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861167" w:rsidRPr="00705DB6" w:rsidRDefault="00861167" w:rsidP="003E685D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861167" w:rsidRPr="00705DB6" w:rsidRDefault="00861167" w:rsidP="003E685D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861167" w:rsidRPr="00705DB6" w:rsidRDefault="00861167" w:rsidP="003E685D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861167" w:rsidRPr="00705DB6" w:rsidRDefault="00861167" w:rsidP="003E685D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861167" w:rsidRPr="00705DB6" w:rsidRDefault="00861167" w:rsidP="003E685D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</w:tc>
        <w:tc>
          <w:tcPr>
            <w:tcW w:w="4536" w:type="dxa"/>
          </w:tcPr>
          <w:p w:rsidR="00861167" w:rsidRPr="00705DB6" w:rsidRDefault="00861167" w:rsidP="003E685D">
            <w:pPr>
              <w:spacing w:after="0" w:line="240" w:lineRule="auto"/>
              <w:jc w:val="center"/>
              <w:rPr>
                <w:sz w:val="56"/>
                <w:szCs w:val="40"/>
              </w:rPr>
            </w:pPr>
          </w:p>
        </w:tc>
      </w:tr>
      <w:tr w:rsidR="00861167" w:rsidRPr="00705DB6" w:rsidTr="003E685D">
        <w:trPr>
          <w:trHeight w:hRule="exact" w:val="2381"/>
        </w:trPr>
        <w:tc>
          <w:tcPr>
            <w:tcW w:w="4644" w:type="dxa"/>
          </w:tcPr>
          <w:p w:rsidR="00861167" w:rsidRPr="00705DB6" w:rsidRDefault="00861167" w:rsidP="003E685D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861167" w:rsidRPr="00705DB6" w:rsidRDefault="00861167" w:rsidP="003E685D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861167" w:rsidRPr="00705DB6" w:rsidRDefault="00861167" w:rsidP="003E685D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861167" w:rsidRPr="00705DB6" w:rsidRDefault="00861167" w:rsidP="003E685D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861167" w:rsidRPr="00705DB6" w:rsidRDefault="00861167" w:rsidP="003E685D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861167" w:rsidRPr="00705DB6" w:rsidRDefault="00861167" w:rsidP="003E685D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861167" w:rsidRPr="00705DB6" w:rsidRDefault="00861167" w:rsidP="003E685D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861167" w:rsidRPr="00705DB6" w:rsidRDefault="00861167" w:rsidP="003E685D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</w:tc>
        <w:tc>
          <w:tcPr>
            <w:tcW w:w="4536" w:type="dxa"/>
          </w:tcPr>
          <w:p w:rsidR="00861167" w:rsidRPr="00705DB6" w:rsidRDefault="00861167" w:rsidP="003E685D">
            <w:pPr>
              <w:spacing w:after="0" w:line="240" w:lineRule="auto"/>
              <w:jc w:val="center"/>
              <w:rPr>
                <w:sz w:val="56"/>
                <w:szCs w:val="40"/>
              </w:rPr>
            </w:pPr>
          </w:p>
        </w:tc>
      </w:tr>
      <w:tr w:rsidR="00861167" w:rsidRPr="00705DB6" w:rsidTr="003E685D">
        <w:trPr>
          <w:trHeight w:hRule="exact" w:val="2381"/>
        </w:trPr>
        <w:tc>
          <w:tcPr>
            <w:tcW w:w="4644" w:type="dxa"/>
          </w:tcPr>
          <w:p w:rsidR="00861167" w:rsidRPr="00705DB6" w:rsidRDefault="00861167" w:rsidP="003E685D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861167" w:rsidRPr="00705DB6" w:rsidRDefault="00861167" w:rsidP="003E685D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861167" w:rsidRPr="00705DB6" w:rsidRDefault="00861167" w:rsidP="003E685D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861167" w:rsidRPr="00705DB6" w:rsidRDefault="00861167" w:rsidP="003E685D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861167" w:rsidRPr="00705DB6" w:rsidRDefault="00861167" w:rsidP="003E685D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861167" w:rsidRPr="00705DB6" w:rsidRDefault="00861167" w:rsidP="003E685D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861167" w:rsidRPr="00705DB6" w:rsidRDefault="00861167" w:rsidP="003E685D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861167" w:rsidRPr="00705DB6" w:rsidRDefault="00861167" w:rsidP="003E685D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</w:tc>
        <w:tc>
          <w:tcPr>
            <w:tcW w:w="4536" w:type="dxa"/>
          </w:tcPr>
          <w:p w:rsidR="00861167" w:rsidRPr="00705DB6" w:rsidRDefault="00861167" w:rsidP="003E685D">
            <w:pPr>
              <w:spacing w:after="0" w:line="240" w:lineRule="auto"/>
              <w:jc w:val="center"/>
              <w:rPr>
                <w:sz w:val="56"/>
                <w:szCs w:val="40"/>
              </w:rPr>
            </w:pPr>
          </w:p>
        </w:tc>
      </w:tr>
      <w:tr w:rsidR="00861167" w:rsidRPr="00705DB6" w:rsidTr="003E685D">
        <w:trPr>
          <w:trHeight w:hRule="exact" w:val="2381"/>
        </w:trPr>
        <w:tc>
          <w:tcPr>
            <w:tcW w:w="4644" w:type="dxa"/>
          </w:tcPr>
          <w:p w:rsidR="00861167" w:rsidRPr="00705DB6" w:rsidRDefault="00861167" w:rsidP="003E685D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861167" w:rsidRPr="00705DB6" w:rsidRDefault="00861167" w:rsidP="003E685D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861167" w:rsidRPr="00705DB6" w:rsidRDefault="00861167" w:rsidP="003E685D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861167" w:rsidRPr="00705DB6" w:rsidRDefault="00861167" w:rsidP="003E685D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861167" w:rsidRPr="00705DB6" w:rsidRDefault="00861167" w:rsidP="003E685D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861167" w:rsidRPr="00705DB6" w:rsidRDefault="00861167" w:rsidP="003E685D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861167" w:rsidRPr="00705DB6" w:rsidRDefault="00861167" w:rsidP="003E685D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861167" w:rsidRPr="00705DB6" w:rsidRDefault="00861167" w:rsidP="003E685D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</w:tc>
        <w:tc>
          <w:tcPr>
            <w:tcW w:w="4536" w:type="dxa"/>
          </w:tcPr>
          <w:p w:rsidR="00861167" w:rsidRPr="00705DB6" w:rsidRDefault="00861167" w:rsidP="003E685D">
            <w:pPr>
              <w:spacing w:after="0" w:line="240" w:lineRule="auto"/>
              <w:jc w:val="center"/>
              <w:rPr>
                <w:sz w:val="56"/>
                <w:szCs w:val="40"/>
              </w:rPr>
            </w:pPr>
          </w:p>
        </w:tc>
      </w:tr>
      <w:tr w:rsidR="00861167" w:rsidRPr="00705DB6" w:rsidTr="003E685D">
        <w:trPr>
          <w:trHeight w:hRule="exact" w:val="2381"/>
        </w:trPr>
        <w:tc>
          <w:tcPr>
            <w:tcW w:w="4644" w:type="dxa"/>
          </w:tcPr>
          <w:p w:rsidR="00861167" w:rsidRPr="00705DB6" w:rsidRDefault="00861167" w:rsidP="003E685D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861167" w:rsidRPr="00705DB6" w:rsidRDefault="00861167" w:rsidP="003E685D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861167" w:rsidRPr="00705DB6" w:rsidRDefault="00861167" w:rsidP="003E685D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861167" w:rsidRPr="00705DB6" w:rsidRDefault="00861167" w:rsidP="003E685D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861167" w:rsidRPr="00705DB6" w:rsidRDefault="00861167" w:rsidP="003E685D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861167" w:rsidRPr="00705DB6" w:rsidRDefault="00861167" w:rsidP="003E685D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861167" w:rsidRPr="00705DB6" w:rsidRDefault="00861167" w:rsidP="003E685D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861167" w:rsidRPr="00705DB6" w:rsidRDefault="00861167" w:rsidP="003E685D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</w:tc>
        <w:tc>
          <w:tcPr>
            <w:tcW w:w="4536" w:type="dxa"/>
          </w:tcPr>
          <w:p w:rsidR="00861167" w:rsidRPr="00705DB6" w:rsidRDefault="00861167" w:rsidP="003E685D">
            <w:pPr>
              <w:spacing w:after="0" w:line="240" w:lineRule="auto"/>
              <w:jc w:val="center"/>
              <w:rPr>
                <w:sz w:val="56"/>
                <w:szCs w:val="40"/>
              </w:rPr>
            </w:pPr>
          </w:p>
        </w:tc>
      </w:tr>
    </w:tbl>
    <w:p w:rsidR="00861167" w:rsidRDefault="00861167"/>
    <w:p w:rsidR="00861167" w:rsidRDefault="00861167"/>
    <w:p w:rsidR="00861167" w:rsidRDefault="00861167"/>
    <w:p w:rsidR="00861167" w:rsidRDefault="00861167"/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44"/>
        <w:gridCol w:w="4536"/>
      </w:tblGrid>
      <w:tr w:rsidR="00861167" w:rsidRPr="00705DB6" w:rsidTr="003E685D">
        <w:trPr>
          <w:trHeight w:hRule="exact" w:val="2381"/>
        </w:trPr>
        <w:tc>
          <w:tcPr>
            <w:tcW w:w="4644" w:type="dxa"/>
          </w:tcPr>
          <w:p w:rsidR="00861167" w:rsidRPr="00705DB6" w:rsidRDefault="00861167" w:rsidP="003E685D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861167" w:rsidRPr="00705DB6" w:rsidRDefault="00861167" w:rsidP="003E685D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861167" w:rsidRPr="00705DB6" w:rsidRDefault="00861167" w:rsidP="003E685D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861167" w:rsidRPr="00705DB6" w:rsidRDefault="00861167" w:rsidP="003E685D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861167" w:rsidRPr="00705DB6" w:rsidRDefault="00861167" w:rsidP="003E685D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861167" w:rsidRPr="00705DB6" w:rsidRDefault="00861167" w:rsidP="003E685D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861167" w:rsidRPr="00705DB6" w:rsidRDefault="00861167" w:rsidP="003E685D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</w:tc>
        <w:tc>
          <w:tcPr>
            <w:tcW w:w="4536" w:type="dxa"/>
          </w:tcPr>
          <w:p w:rsidR="00861167" w:rsidRPr="00705DB6" w:rsidRDefault="00861167" w:rsidP="003E685D">
            <w:pPr>
              <w:spacing w:after="0" w:line="240" w:lineRule="auto"/>
              <w:jc w:val="center"/>
              <w:rPr>
                <w:sz w:val="56"/>
                <w:szCs w:val="40"/>
              </w:rPr>
            </w:pPr>
          </w:p>
        </w:tc>
      </w:tr>
      <w:tr w:rsidR="00861167" w:rsidRPr="00705DB6" w:rsidTr="003E685D">
        <w:trPr>
          <w:trHeight w:hRule="exact" w:val="2381"/>
        </w:trPr>
        <w:tc>
          <w:tcPr>
            <w:tcW w:w="4644" w:type="dxa"/>
          </w:tcPr>
          <w:p w:rsidR="00861167" w:rsidRPr="00705DB6" w:rsidRDefault="00861167" w:rsidP="003E685D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861167" w:rsidRPr="00705DB6" w:rsidRDefault="00861167" w:rsidP="003E685D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861167" w:rsidRPr="00705DB6" w:rsidRDefault="00861167" w:rsidP="003E685D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861167" w:rsidRPr="00705DB6" w:rsidRDefault="00861167" w:rsidP="003E685D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861167" w:rsidRPr="00705DB6" w:rsidRDefault="00861167" w:rsidP="003E685D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861167" w:rsidRPr="00705DB6" w:rsidRDefault="00861167" w:rsidP="003E685D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861167" w:rsidRPr="00705DB6" w:rsidRDefault="00861167" w:rsidP="003E685D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861167" w:rsidRPr="00705DB6" w:rsidRDefault="00861167" w:rsidP="003E685D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</w:tc>
        <w:tc>
          <w:tcPr>
            <w:tcW w:w="4536" w:type="dxa"/>
          </w:tcPr>
          <w:p w:rsidR="00861167" w:rsidRPr="00705DB6" w:rsidRDefault="00861167" w:rsidP="003E685D">
            <w:pPr>
              <w:spacing w:after="0" w:line="240" w:lineRule="auto"/>
              <w:jc w:val="center"/>
              <w:rPr>
                <w:sz w:val="56"/>
                <w:szCs w:val="40"/>
              </w:rPr>
            </w:pPr>
          </w:p>
        </w:tc>
      </w:tr>
      <w:tr w:rsidR="00861167" w:rsidRPr="00705DB6" w:rsidTr="003E685D">
        <w:trPr>
          <w:trHeight w:hRule="exact" w:val="2381"/>
        </w:trPr>
        <w:tc>
          <w:tcPr>
            <w:tcW w:w="4644" w:type="dxa"/>
          </w:tcPr>
          <w:p w:rsidR="00861167" w:rsidRPr="00705DB6" w:rsidRDefault="00861167" w:rsidP="003E685D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861167" w:rsidRPr="00705DB6" w:rsidRDefault="00861167" w:rsidP="003E685D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861167" w:rsidRPr="00705DB6" w:rsidRDefault="00861167" w:rsidP="003E685D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861167" w:rsidRPr="00705DB6" w:rsidRDefault="00861167" w:rsidP="003E685D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861167" w:rsidRPr="00705DB6" w:rsidRDefault="00861167" w:rsidP="003E685D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861167" w:rsidRPr="00705DB6" w:rsidRDefault="00861167" w:rsidP="003E685D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861167" w:rsidRPr="00705DB6" w:rsidRDefault="00861167" w:rsidP="003E685D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861167" w:rsidRPr="00705DB6" w:rsidRDefault="00861167" w:rsidP="003E685D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</w:tc>
        <w:tc>
          <w:tcPr>
            <w:tcW w:w="4536" w:type="dxa"/>
          </w:tcPr>
          <w:p w:rsidR="00861167" w:rsidRPr="00705DB6" w:rsidRDefault="00861167" w:rsidP="003E685D">
            <w:pPr>
              <w:spacing w:after="0" w:line="240" w:lineRule="auto"/>
              <w:jc w:val="center"/>
              <w:rPr>
                <w:sz w:val="56"/>
                <w:szCs w:val="40"/>
              </w:rPr>
            </w:pPr>
          </w:p>
        </w:tc>
      </w:tr>
      <w:tr w:rsidR="00861167" w:rsidRPr="00705DB6" w:rsidTr="003E685D">
        <w:trPr>
          <w:trHeight w:hRule="exact" w:val="2381"/>
        </w:trPr>
        <w:tc>
          <w:tcPr>
            <w:tcW w:w="4644" w:type="dxa"/>
          </w:tcPr>
          <w:p w:rsidR="00861167" w:rsidRPr="00705DB6" w:rsidRDefault="00861167" w:rsidP="003E685D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861167" w:rsidRPr="00705DB6" w:rsidRDefault="00861167" w:rsidP="003E685D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861167" w:rsidRPr="00705DB6" w:rsidRDefault="00861167" w:rsidP="003E685D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861167" w:rsidRPr="00705DB6" w:rsidRDefault="00861167" w:rsidP="003E685D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861167" w:rsidRPr="00705DB6" w:rsidRDefault="00861167" w:rsidP="003E685D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861167" w:rsidRPr="00705DB6" w:rsidRDefault="00861167" w:rsidP="003E685D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861167" w:rsidRPr="00705DB6" w:rsidRDefault="00861167" w:rsidP="003E685D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861167" w:rsidRPr="00705DB6" w:rsidRDefault="00861167" w:rsidP="003E685D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</w:tc>
        <w:tc>
          <w:tcPr>
            <w:tcW w:w="4536" w:type="dxa"/>
          </w:tcPr>
          <w:p w:rsidR="00861167" w:rsidRPr="00705DB6" w:rsidRDefault="00861167" w:rsidP="003E685D">
            <w:pPr>
              <w:spacing w:after="0" w:line="240" w:lineRule="auto"/>
              <w:jc w:val="center"/>
              <w:rPr>
                <w:sz w:val="56"/>
                <w:szCs w:val="40"/>
              </w:rPr>
            </w:pPr>
          </w:p>
        </w:tc>
      </w:tr>
      <w:tr w:rsidR="00861167" w:rsidRPr="00705DB6" w:rsidTr="003E685D">
        <w:trPr>
          <w:trHeight w:hRule="exact" w:val="2381"/>
        </w:trPr>
        <w:tc>
          <w:tcPr>
            <w:tcW w:w="4644" w:type="dxa"/>
          </w:tcPr>
          <w:p w:rsidR="00861167" w:rsidRPr="00705DB6" w:rsidRDefault="00861167" w:rsidP="003E685D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861167" w:rsidRPr="00705DB6" w:rsidRDefault="00861167" w:rsidP="003E685D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861167" w:rsidRPr="00705DB6" w:rsidRDefault="00861167" w:rsidP="003E685D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861167" w:rsidRPr="00705DB6" w:rsidRDefault="00861167" w:rsidP="003E685D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861167" w:rsidRPr="00705DB6" w:rsidRDefault="00861167" w:rsidP="003E685D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861167" w:rsidRPr="00705DB6" w:rsidRDefault="00861167" w:rsidP="003E685D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861167" w:rsidRPr="00705DB6" w:rsidRDefault="00861167" w:rsidP="003E685D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861167" w:rsidRPr="00705DB6" w:rsidRDefault="00861167" w:rsidP="003E685D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</w:tc>
        <w:tc>
          <w:tcPr>
            <w:tcW w:w="4536" w:type="dxa"/>
          </w:tcPr>
          <w:p w:rsidR="00861167" w:rsidRPr="00705DB6" w:rsidRDefault="00861167" w:rsidP="003E685D">
            <w:pPr>
              <w:spacing w:after="0" w:line="240" w:lineRule="auto"/>
              <w:jc w:val="center"/>
              <w:rPr>
                <w:sz w:val="56"/>
                <w:szCs w:val="40"/>
              </w:rPr>
            </w:pPr>
          </w:p>
        </w:tc>
      </w:tr>
    </w:tbl>
    <w:p w:rsidR="00861167" w:rsidRDefault="00861167"/>
    <w:p w:rsidR="00861167" w:rsidRDefault="00861167"/>
    <w:p w:rsidR="00861167" w:rsidRDefault="00861167"/>
    <w:p w:rsidR="00861167" w:rsidRDefault="00861167"/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44"/>
        <w:gridCol w:w="4536"/>
      </w:tblGrid>
      <w:tr w:rsidR="00861167" w:rsidRPr="00705DB6" w:rsidTr="003E685D">
        <w:trPr>
          <w:trHeight w:hRule="exact" w:val="2381"/>
        </w:trPr>
        <w:tc>
          <w:tcPr>
            <w:tcW w:w="4644" w:type="dxa"/>
          </w:tcPr>
          <w:p w:rsidR="00861167" w:rsidRPr="00705DB6" w:rsidRDefault="00861167" w:rsidP="003E685D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861167" w:rsidRPr="00705DB6" w:rsidRDefault="00861167" w:rsidP="003E685D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861167" w:rsidRPr="00705DB6" w:rsidRDefault="00861167" w:rsidP="003E685D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861167" w:rsidRPr="00705DB6" w:rsidRDefault="00861167" w:rsidP="003E685D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861167" w:rsidRPr="00705DB6" w:rsidRDefault="00861167" w:rsidP="003E685D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861167" w:rsidRPr="00705DB6" w:rsidRDefault="00861167" w:rsidP="003E685D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861167" w:rsidRPr="00705DB6" w:rsidRDefault="00861167" w:rsidP="003E685D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</w:tc>
        <w:tc>
          <w:tcPr>
            <w:tcW w:w="4536" w:type="dxa"/>
          </w:tcPr>
          <w:p w:rsidR="00861167" w:rsidRPr="00705DB6" w:rsidRDefault="00861167" w:rsidP="003E685D">
            <w:pPr>
              <w:spacing w:after="0" w:line="240" w:lineRule="auto"/>
              <w:jc w:val="center"/>
              <w:rPr>
                <w:sz w:val="56"/>
                <w:szCs w:val="40"/>
              </w:rPr>
            </w:pPr>
          </w:p>
        </w:tc>
      </w:tr>
      <w:tr w:rsidR="00861167" w:rsidRPr="00705DB6" w:rsidTr="003E685D">
        <w:trPr>
          <w:trHeight w:hRule="exact" w:val="2381"/>
        </w:trPr>
        <w:tc>
          <w:tcPr>
            <w:tcW w:w="4644" w:type="dxa"/>
          </w:tcPr>
          <w:p w:rsidR="00861167" w:rsidRPr="00705DB6" w:rsidRDefault="00861167" w:rsidP="003E685D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861167" w:rsidRPr="00705DB6" w:rsidRDefault="00861167" w:rsidP="003E685D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861167" w:rsidRPr="00705DB6" w:rsidRDefault="00861167" w:rsidP="003E685D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861167" w:rsidRPr="00705DB6" w:rsidRDefault="00861167" w:rsidP="003E685D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861167" w:rsidRPr="00705DB6" w:rsidRDefault="00861167" w:rsidP="003E685D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861167" w:rsidRPr="00705DB6" w:rsidRDefault="00861167" w:rsidP="003E685D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861167" w:rsidRPr="00705DB6" w:rsidRDefault="00861167" w:rsidP="003E685D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861167" w:rsidRPr="00705DB6" w:rsidRDefault="00861167" w:rsidP="003E685D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</w:tc>
        <w:tc>
          <w:tcPr>
            <w:tcW w:w="4536" w:type="dxa"/>
          </w:tcPr>
          <w:p w:rsidR="00861167" w:rsidRPr="00705DB6" w:rsidRDefault="00861167" w:rsidP="003E685D">
            <w:pPr>
              <w:spacing w:after="0" w:line="240" w:lineRule="auto"/>
              <w:jc w:val="center"/>
              <w:rPr>
                <w:sz w:val="56"/>
                <w:szCs w:val="40"/>
              </w:rPr>
            </w:pPr>
          </w:p>
        </w:tc>
      </w:tr>
      <w:tr w:rsidR="00861167" w:rsidRPr="00705DB6" w:rsidTr="003E685D">
        <w:trPr>
          <w:trHeight w:hRule="exact" w:val="2381"/>
        </w:trPr>
        <w:tc>
          <w:tcPr>
            <w:tcW w:w="4644" w:type="dxa"/>
          </w:tcPr>
          <w:p w:rsidR="00861167" w:rsidRPr="00705DB6" w:rsidRDefault="00861167" w:rsidP="003E685D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861167" w:rsidRPr="00705DB6" w:rsidRDefault="00861167" w:rsidP="003E685D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861167" w:rsidRPr="00705DB6" w:rsidRDefault="00861167" w:rsidP="003E685D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861167" w:rsidRPr="00705DB6" w:rsidRDefault="00861167" w:rsidP="003E685D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861167" w:rsidRPr="00705DB6" w:rsidRDefault="00861167" w:rsidP="003E685D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861167" w:rsidRPr="00705DB6" w:rsidRDefault="00861167" w:rsidP="003E685D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861167" w:rsidRPr="00705DB6" w:rsidRDefault="00861167" w:rsidP="003E685D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861167" w:rsidRPr="00705DB6" w:rsidRDefault="00861167" w:rsidP="003E685D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</w:tc>
        <w:tc>
          <w:tcPr>
            <w:tcW w:w="4536" w:type="dxa"/>
          </w:tcPr>
          <w:p w:rsidR="00861167" w:rsidRPr="00705DB6" w:rsidRDefault="00861167" w:rsidP="003E685D">
            <w:pPr>
              <w:spacing w:after="0" w:line="240" w:lineRule="auto"/>
              <w:jc w:val="center"/>
              <w:rPr>
                <w:sz w:val="56"/>
                <w:szCs w:val="40"/>
              </w:rPr>
            </w:pPr>
          </w:p>
        </w:tc>
      </w:tr>
      <w:tr w:rsidR="00861167" w:rsidRPr="00705DB6" w:rsidTr="003E685D">
        <w:trPr>
          <w:trHeight w:hRule="exact" w:val="2381"/>
        </w:trPr>
        <w:tc>
          <w:tcPr>
            <w:tcW w:w="4644" w:type="dxa"/>
          </w:tcPr>
          <w:p w:rsidR="00861167" w:rsidRPr="00705DB6" w:rsidRDefault="00861167" w:rsidP="003E685D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861167" w:rsidRPr="00705DB6" w:rsidRDefault="00861167" w:rsidP="003E685D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861167" w:rsidRPr="00705DB6" w:rsidRDefault="00861167" w:rsidP="003E685D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861167" w:rsidRPr="00705DB6" w:rsidRDefault="00861167" w:rsidP="003E685D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861167" w:rsidRPr="00705DB6" w:rsidRDefault="00861167" w:rsidP="003E685D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861167" w:rsidRPr="00705DB6" w:rsidRDefault="00861167" w:rsidP="003E685D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861167" w:rsidRPr="00705DB6" w:rsidRDefault="00861167" w:rsidP="003E685D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861167" w:rsidRPr="00705DB6" w:rsidRDefault="00861167" w:rsidP="003E685D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</w:tc>
        <w:tc>
          <w:tcPr>
            <w:tcW w:w="4536" w:type="dxa"/>
          </w:tcPr>
          <w:p w:rsidR="00861167" w:rsidRPr="00705DB6" w:rsidRDefault="00861167" w:rsidP="003E685D">
            <w:pPr>
              <w:spacing w:after="0" w:line="240" w:lineRule="auto"/>
              <w:jc w:val="center"/>
              <w:rPr>
                <w:sz w:val="56"/>
                <w:szCs w:val="40"/>
              </w:rPr>
            </w:pPr>
          </w:p>
        </w:tc>
      </w:tr>
      <w:tr w:rsidR="00861167" w:rsidRPr="00705DB6" w:rsidTr="003E685D">
        <w:trPr>
          <w:trHeight w:hRule="exact" w:val="2381"/>
        </w:trPr>
        <w:tc>
          <w:tcPr>
            <w:tcW w:w="4644" w:type="dxa"/>
          </w:tcPr>
          <w:p w:rsidR="00861167" w:rsidRPr="00705DB6" w:rsidRDefault="00861167" w:rsidP="003E685D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861167" w:rsidRPr="00705DB6" w:rsidRDefault="00861167" w:rsidP="003E685D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861167" w:rsidRPr="00705DB6" w:rsidRDefault="00861167" w:rsidP="003E685D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861167" w:rsidRPr="00705DB6" w:rsidRDefault="00861167" w:rsidP="003E685D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861167" w:rsidRPr="00705DB6" w:rsidRDefault="00861167" w:rsidP="003E685D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861167" w:rsidRPr="00705DB6" w:rsidRDefault="00861167" w:rsidP="003E685D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861167" w:rsidRPr="00705DB6" w:rsidRDefault="00861167" w:rsidP="003E685D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  <w:p w:rsidR="00861167" w:rsidRPr="00705DB6" w:rsidRDefault="00861167" w:rsidP="003E685D">
            <w:pPr>
              <w:spacing w:after="0" w:line="240" w:lineRule="auto"/>
              <w:ind w:right="-108"/>
              <w:jc w:val="center"/>
              <w:rPr>
                <w:sz w:val="56"/>
                <w:szCs w:val="40"/>
              </w:rPr>
            </w:pPr>
          </w:p>
        </w:tc>
        <w:tc>
          <w:tcPr>
            <w:tcW w:w="4536" w:type="dxa"/>
          </w:tcPr>
          <w:p w:rsidR="00861167" w:rsidRPr="00705DB6" w:rsidRDefault="00861167" w:rsidP="003E685D">
            <w:pPr>
              <w:spacing w:after="0" w:line="240" w:lineRule="auto"/>
              <w:jc w:val="center"/>
              <w:rPr>
                <w:sz w:val="56"/>
                <w:szCs w:val="40"/>
              </w:rPr>
            </w:pPr>
          </w:p>
        </w:tc>
      </w:tr>
    </w:tbl>
    <w:p w:rsidR="00861167" w:rsidRDefault="00861167"/>
    <w:sectPr w:rsidR="00861167" w:rsidSect="00256B8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95E07" w:rsidRDefault="00195E07" w:rsidP="00195E07">
      <w:pPr>
        <w:spacing w:after="0" w:line="240" w:lineRule="auto"/>
      </w:pPr>
      <w:r>
        <w:separator/>
      </w:r>
    </w:p>
  </w:endnote>
  <w:endnote w:type="continuationSeparator" w:id="0">
    <w:p w:rsidR="00195E07" w:rsidRDefault="00195E07" w:rsidP="00195E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choolbell">
    <w:altName w:val="Times New Roman"/>
    <w:panose1 w:val="00000000000000000000"/>
    <w:charset w:val="00"/>
    <w:family w:val="roman"/>
    <w:notTrueType/>
    <w:pitch w:val="default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95E07" w:rsidRDefault="00195E07" w:rsidP="00195E07">
      <w:pPr>
        <w:spacing w:after="0" w:line="240" w:lineRule="auto"/>
      </w:pPr>
      <w:r>
        <w:separator/>
      </w:r>
    </w:p>
  </w:footnote>
  <w:footnote w:type="continuationSeparator" w:id="0">
    <w:p w:rsidR="00195E07" w:rsidRDefault="00195E07" w:rsidP="00195E0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81CE2"/>
    <w:rsid w:val="000B7345"/>
    <w:rsid w:val="00195E07"/>
    <w:rsid w:val="00256B81"/>
    <w:rsid w:val="00281CE2"/>
    <w:rsid w:val="00423EED"/>
    <w:rsid w:val="005E763E"/>
    <w:rsid w:val="00762EF0"/>
    <w:rsid w:val="00861167"/>
    <w:rsid w:val="00C47BF3"/>
    <w:rsid w:val="00E451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90"/>
    <o:shapelayout v:ext="edit">
      <o:idmap v:ext="edit" data="1"/>
    </o:shapelayout>
  </w:shapeDefaults>
  <w:decimalSymbol w:val=","/>
  <w:listSeparator w:val=";"/>
  <w15:docId w15:val="{5A8E44E2-A817-4C23-AED7-521EBC7CA2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281CE2"/>
    <w:rPr>
      <w:rFonts w:ascii="Calibri" w:eastAsia="Calibri" w:hAnsi="Calibri" w:cs="Times New Roman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0B73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0B7345"/>
    <w:rPr>
      <w:rFonts w:ascii="Tahoma" w:eastAsia="Calibri" w:hAnsi="Tahoma" w:cs="Tahoma"/>
      <w:sz w:val="16"/>
      <w:szCs w:val="16"/>
    </w:rPr>
  </w:style>
  <w:style w:type="paragraph" w:styleId="Koptekst">
    <w:name w:val="header"/>
    <w:basedOn w:val="Standaard"/>
    <w:link w:val="KoptekstChar"/>
    <w:uiPriority w:val="99"/>
    <w:unhideWhenUsed/>
    <w:rsid w:val="00195E0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195E07"/>
    <w:rPr>
      <w:rFonts w:ascii="Calibri" w:eastAsia="Calibri" w:hAnsi="Calibri" w:cs="Times New Roman"/>
    </w:rPr>
  </w:style>
  <w:style w:type="paragraph" w:styleId="Voettekst">
    <w:name w:val="footer"/>
    <w:basedOn w:val="Standaard"/>
    <w:link w:val="VoettekstChar"/>
    <w:uiPriority w:val="99"/>
    <w:unhideWhenUsed/>
    <w:rsid w:val="00195E0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195E07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jpeg"/><Relationship Id="rId117" Type="http://schemas.openxmlformats.org/officeDocument/2006/relationships/hyperlink" Target="https://www.google.nl/url?q=http://leestrainer.nl/Leerlijn%2520Rekenen/Cijferen/keersom/schatten.htm&amp;sa=U&amp;ei=UdQeU8m9Bqio0AXP5IDYCw&amp;ved=0CFUQ9QEwFA&amp;usg=AFQjCNGQtuTqot_ywEe7k6GLapAGQcs-Bg" TargetMode="External"/><Relationship Id="rId21" Type="http://schemas.openxmlformats.org/officeDocument/2006/relationships/image" Target="media/image11.png"/><Relationship Id="rId42" Type="http://schemas.openxmlformats.org/officeDocument/2006/relationships/image" Target="http://www.dbnl.org/tekst/_for004198701_01/_for004198701ill01.gif" TargetMode="External"/><Relationship Id="rId47" Type="http://schemas.openxmlformats.org/officeDocument/2006/relationships/hyperlink" Target="https://www.google.nl/url?q=http://www.jvanmedevoort.nl/piano_tarieven.htm&amp;sa=U&amp;ei=N8IeU87WIMW_0QXkuYDYCw&amp;ved=0CCcQ9QEwAg&amp;usg=AFQjCNH23-sjkID862CVnT77dBSjLx-MxA" TargetMode="External"/><Relationship Id="rId63" Type="http://schemas.openxmlformats.org/officeDocument/2006/relationships/image" Target="media/image30.jpeg"/><Relationship Id="rId68" Type="http://schemas.openxmlformats.org/officeDocument/2006/relationships/oleObject" Target="embeddings/oleObject10.bin"/><Relationship Id="rId84" Type="http://schemas.openxmlformats.org/officeDocument/2006/relationships/image" Target="https://encrypted-tbn3.gstatic.com/images?q=tbn:ANd9GcRACplxiGvysyObVvXzmPvoakpz5u5CerxR3uTaziUWtFA1u1rFIQwf_g" TargetMode="External"/><Relationship Id="rId89" Type="http://schemas.openxmlformats.org/officeDocument/2006/relationships/image" Target="media/image42.jpeg"/><Relationship Id="rId112" Type="http://schemas.openxmlformats.org/officeDocument/2006/relationships/image" Target="media/image51.jpeg"/><Relationship Id="rId133" Type="http://schemas.openxmlformats.org/officeDocument/2006/relationships/image" Target="media/image60.jpeg"/><Relationship Id="rId138" Type="http://schemas.openxmlformats.org/officeDocument/2006/relationships/theme" Target="theme/theme1.xml"/><Relationship Id="rId16" Type="http://schemas.openxmlformats.org/officeDocument/2006/relationships/oleObject" Target="embeddings/oleObject3.bin"/><Relationship Id="rId107" Type="http://schemas.openxmlformats.org/officeDocument/2006/relationships/oleObject" Target="embeddings/oleObject19.bin"/><Relationship Id="rId11" Type="http://schemas.openxmlformats.org/officeDocument/2006/relationships/image" Target="media/image5.jpeg"/><Relationship Id="rId32" Type="http://schemas.openxmlformats.org/officeDocument/2006/relationships/image" Target="media/image17.png"/><Relationship Id="rId37" Type="http://schemas.openxmlformats.org/officeDocument/2006/relationships/image" Target="media/image19.jpeg"/><Relationship Id="rId53" Type="http://schemas.openxmlformats.org/officeDocument/2006/relationships/hyperlink" Target="https://www.google.nl/url?q=http://www.isgeschiedenis.nl/archiefstukken/de-munt-in-nederland-in-vogelvlucht/&amp;sa=U&amp;ei=ZMIeU_S_NYm10wXC1IDYCw&amp;ved=0CGMQ9QEwGw&amp;usg=AFQjCNHHo9eRpz_6fSYnsIaKcTlX3sbNXg" TargetMode="External"/><Relationship Id="rId58" Type="http://schemas.openxmlformats.org/officeDocument/2006/relationships/image" Target="http://us.cdn3.123rf.com/168nwm/friday/friday0804/friday080400066/2842973-twee-mannen-wisselen-geld-het-geven-van-geld-begrip.jpg" TargetMode="External"/><Relationship Id="rId74" Type="http://schemas.openxmlformats.org/officeDocument/2006/relationships/image" Target="media/image36.png"/><Relationship Id="rId79" Type="http://schemas.openxmlformats.org/officeDocument/2006/relationships/oleObject" Target="embeddings/oleObject14.bin"/><Relationship Id="rId102" Type="http://schemas.openxmlformats.org/officeDocument/2006/relationships/image" Target="media/image47.png"/><Relationship Id="rId123" Type="http://schemas.openxmlformats.org/officeDocument/2006/relationships/oleObject" Target="embeddings/oleObject21.bin"/><Relationship Id="rId128" Type="http://schemas.openxmlformats.org/officeDocument/2006/relationships/image" Target="media/image58.png"/><Relationship Id="rId5" Type="http://schemas.openxmlformats.org/officeDocument/2006/relationships/endnotes" Target="endnotes.xml"/><Relationship Id="rId90" Type="http://schemas.openxmlformats.org/officeDocument/2006/relationships/image" Target="https://encrypted-tbn1.gstatic.com/images?q=tbn:ANd9GcQ9Lkv3pB8LP7PIdDJJIwH7DoygIMA4n2coSKg4m9T-tU97aHRvPheul-FO" TargetMode="External"/><Relationship Id="rId95" Type="http://schemas.openxmlformats.org/officeDocument/2006/relationships/image" Target="media/image44.jpeg"/><Relationship Id="rId14" Type="http://schemas.openxmlformats.org/officeDocument/2006/relationships/oleObject" Target="embeddings/oleObject2.bin"/><Relationship Id="rId22" Type="http://schemas.openxmlformats.org/officeDocument/2006/relationships/oleObject" Target="embeddings/oleObject4.bin"/><Relationship Id="rId27" Type="http://schemas.openxmlformats.org/officeDocument/2006/relationships/image" Target="https://encrypted-tbn1.gstatic.com/images?q=tbn:ANd9GcRYzj5Z3ffKv3DouOHKkNiZ0TTaAx9jz4zDL_L4OPs5iBxGVO_GPppYFwY" TargetMode="External"/><Relationship Id="rId30" Type="http://schemas.openxmlformats.org/officeDocument/2006/relationships/image" Target="media/image16.jpeg"/><Relationship Id="rId35" Type="http://schemas.openxmlformats.org/officeDocument/2006/relationships/oleObject" Target="embeddings/oleObject7.bin"/><Relationship Id="rId43" Type="http://schemas.openxmlformats.org/officeDocument/2006/relationships/image" Target="media/image22.jpeg"/><Relationship Id="rId48" Type="http://schemas.openxmlformats.org/officeDocument/2006/relationships/image" Target="media/image24.jpeg"/><Relationship Id="rId56" Type="http://schemas.openxmlformats.org/officeDocument/2006/relationships/hyperlink" Target="https://nl.123rf.com/photo_2842973_twee-mannen-wisselen-geld-het-geven-van-geld-begrip.html" TargetMode="External"/><Relationship Id="rId64" Type="http://schemas.openxmlformats.org/officeDocument/2006/relationships/hyperlink" Target="https://www.google.nl/url?q=http://www.klokkenhuis-webshop.nl/nextime-2251-klok-uurwerk-impulsgever-pi-1000.html?osCsid%3D6aad43d0f56136ed4c611d2aea11cbdf&amp;sa=U&amp;ei=nK0qU-yGFKOa0QWc9ICoBg&amp;ved=0CC8Q9QEwAQ&amp;usg=AFQjCNHnv3ynjti5FEbcs-60Yp_sD9u5Nw" TargetMode="External"/><Relationship Id="rId69" Type="http://schemas.openxmlformats.org/officeDocument/2006/relationships/hyperlink" Target="https://www.google.nl/url?q=http://www.woontrendsonline.nl/riverdale-letter-x/&amp;sa=U&amp;ei=18oeU9yaO4X34QTYy4CgAQ&amp;ved=0CDEQ9QEwAQ&amp;usg=AFQjCNES5l5ukdO0DzfrdiMHY16OTo7WzQ" TargetMode="External"/><Relationship Id="rId77" Type="http://schemas.openxmlformats.org/officeDocument/2006/relationships/oleObject" Target="embeddings/oleObject13.bin"/><Relationship Id="rId100" Type="http://schemas.openxmlformats.org/officeDocument/2006/relationships/image" Target="media/image46.png"/><Relationship Id="rId105" Type="http://schemas.openxmlformats.org/officeDocument/2006/relationships/oleObject" Target="embeddings/oleObject18.bin"/><Relationship Id="rId113" Type="http://schemas.openxmlformats.org/officeDocument/2006/relationships/image" Target="https://encrypted-tbn1.gstatic.com/images?q=tbn:ANd9GcRhemIWWe1boTgBFIyfArNrVlyyA_dMRKijNPD_Nk3CU7snFpn5a5xMfEI" TargetMode="External"/><Relationship Id="rId118" Type="http://schemas.openxmlformats.org/officeDocument/2006/relationships/image" Target="media/image53.jpeg"/><Relationship Id="rId126" Type="http://schemas.openxmlformats.org/officeDocument/2006/relationships/image" Target="media/image57.png"/><Relationship Id="rId134" Type="http://schemas.openxmlformats.org/officeDocument/2006/relationships/hyperlink" Target="https://www.google.nl/url?q=http://www.engineeringsummary.com/nl/omtrekcirkel.php&amp;sa=U&amp;ei=dHIhU_HRE9SP7AaWlYHYDw&amp;ved=0CIcBEPUBMC0&amp;usg=AFQjCNExkj0uq_dA4Gz4xw_o5_bmIR4qBA" TargetMode="External"/><Relationship Id="rId8" Type="http://schemas.openxmlformats.org/officeDocument/2006/relationships/image" Target="media/image3.png"/><Relationship Id="rId51" Type="http://schemas.openxmlformats.org/officeDocument/2006/relationships/image" Target="media/image25.jpeg"/><Relationship Id="rId72" Type="http://schemas.openxmlformats.org/officeDocument/2006/relationships/image" Target="media/image35.png"/><Relationship Id="rId80" Type="http://schemas.openxmlformats.org/officeDocument/2006/relationships/image" Target="media/image39.png"/><Relationship Id="rId85" Type="http://schemas.openxmlformats.org/officeDocument/2006/relationships/hyperlink" Target="http://upload.wikimedia.org/wikipedia/commons/9/9e/Autobahn_a11_kilometer_0991a.jpg" TargetMode="External"/><Relationship Id="rId93" Type="http://schemas.openxmlformats.org/officeDocument/2006/relationships/image" Target="https://encrypted-tbn2.gstatic.com/images?q=tbn:ANd9GcSjyWqotpKnTJ7DnJ4lY1irpE43ycbGomDOGYBQa4PqzIc0A-9Qp40pWA" TargetMode="External"/><Relationship Id="rId98" Type="http://schemas.openxmlformats.org/officeDocument/2006/relationships/image" Target="media/image45.jpeg"/><Relationship Id="rId121" Type="http://schemas.openxmlformats.org/officeDocument/2006/relationships/oleObject" Target="embeddings/oleObject20.bin"/><Relationship Id="rId3" Type="http://schemas.openxmlformats.org/officeDocument/2006/relationships/webSettings" Target="webSettings.xml"/><Relationship Id="rId12" Type="http://schemas.openxmlformats.org/officeDocument/2006/relationships/image" Target="media/image6.jpeg"/><Relationship Id="rId17" Type="http://schemas.openxmlformats.org/officeDocument/2006/relationships/image" Target="media/image9.jpeg"/><Relationship Id="rId25" Type="http://schemas.openxmlformats.org/officeDocument/2006/relationships/hyperlink" Target="https://www.google.nl/url?q=http://shishir-ramavat.blogspot.com/2011/07/blog-post_28.html&amp;sa=U&amp;ei=o8YeU_DTO6r34QTAsoGIBg&amp;ved=0CFsQ9QEwFw&amp;usg=AFQjCNFkluST_YuZMY5pUZ35SMvb9qpMQw" TargetMode="External"/><Relationship Id="rId33" Type="http://schemas.openxmlformats.org/officeDocument/2006/relationships/oleObject" Target="embeddings/oleObject6.bin"/><Relationship Id="rId38" Type="http://schemas.openxmlformats.org/officeDocument/2006/relationships/image" Target="media/image20.png"/><Relationship Id="rId46" Type="http://schemas.openxmlformats.org/officeDocument/2006/relationships/image" Target="https://encrypted-tbn3.gstatic.com/images?q=tbn:ANd9GcTjXC-qT0vwq4ft6gxBXan7IMZIExWEEi3EpWMPciasgE9drufhlTbGOUQ" TargetMode="External"/><Relationship Id="rId59" Type="http://schemas.openxmlformats.org/officeDocument/2006/relationships/image" Target="media/image28.png"/><Relationship Id="rId67" Type="http://schemas.openxmlformats.org/officeDocument/2006/relationships/image" Target="media/image33.png"/><Relationship Id="rId103" Type="http://schemas.openxmlformats.org/officeDocument/2006/relationships/oleObject" Target="embeddings/oleObject17.bin"/><Relationship Id="rId108" Type="http://schemas.openxmlformats.org/officeDocument/2006/relationships/hyperlink" Target="https://www.google.nl/url?q=http://www.mt.nl/91/56316/finance/laat-uw-klanten-op-tijd-betalen.html&amp;sa=U&amp;ei=utMeU-H0IcWr0QXquYDYCw&amp;ved=0CDEQ9QEwAg&amp;usg=AFQjCNELZw5ho3LSL63T-XDQQ8rq5kdEFQ" TargetMode="External"/><Relationship Id="rId116" Type="http://schemas.openxmlformats.org/officeDocument/2006/relationships/image" Target="https://encrypted-tbn3.gstatic.com/images?q=tbn:ANd9GcSpfeWfKoPndGBNGPwHsSa6OqchvIPFbMD9NnrbwPlzqrZoQlr0Q3OOTQ" TargetMode="External"/><Relationship Id="rId124" Type="http://schemas.openxmlformats.org/officeDocument/2006/relationships/image" Target="media/image56.png"/><Relationship Id="rId129" Type="http://schemas.openxmlformats.org/officeDocument/2006/relationships/oleObject" Target="embeddings/oleObject24.bin"/><Relationship Id="rId137" Type="http://schemas.openxmlformats.org/officeDocument/2006/relationships/fontTable" Target="fontTable.xml"/><Relationship Id="rId20" Type="http://schemas.openxmlformats.org/officeDocument/2006/relationships/image" Target="http://www.drsticker.be/files/thumb/_/_/Plakletters_losse_plakletters_en_tekens_340_340_q___12.jpg" TargetMode="External"/><Relationship Id="rId41" Type="http://schemas.openxmlformats.org/officeDocument/2006/relationships/image" Target="media/image21.png"/><Relationship Id="rId54" Type="http://schemas.openxmlformats.org/officeDocument/2006/relationships/image" Target="media/image26.jpeg"/><Relationship Id="rId62" Type="http://schemas.openxmlformats.org/officeDocument/2006/relationships/hyperlink" Target="https://www.google.nl/url?q=http://nl.wikipedia.org/wiki/Zomertijd&amp;sa=U&amp;ei=GK0qU4DUOeSt0QX9gYGwAw&amp;ved=0CDMQ9QEwAw&amp;usg=AFQjCNGDGen67hbWae_GjpdMY8MXLPuIQw" TargetMode="External"/><Relationship Id="rId70" Type="http://schemas.openxmlformats.org/officeDocument/2006/relationships/image" Target="media/image34.jpeg"/><Relationship Id="rId75" Type="http://schemas.openxmlformats.org/officeDocument/2006/relationships/oleObject" Target="embeddings/oleObject12.bin"/><Relationship Id="rId83" Type="http://schemas.openxmlformats.org/officeDocument/2006/relationships/image" Target="media/image40.jpeg"/><Relationship Id="rId88" Type="http://schemas.openxmlformats.org/officeDocument/2006/relationships/hyperlink" Target="https://www.google.nl/url?q=http://www.flickr.com/photos/acumenpictures/457727999/&amp;sa=U&amp;ei=6c8eU-_FFerV0QXihoDICw&amp;ved=0CGMQ9QEwGw&amp;usg=AFQjCNHTAO4fJm9lxS30cCXCmNv7cXh6eA" TargetMode="External"/><Relationship Id="rId91" Type="http://schemas.openxmlformats.org/officeDocument/2006/relationships/hyperlink" Target="https://www.google.nl/url?q=http://www.bloggen.be/wielrennen50plus/archief.php%3FID%3D2158076&amp;sa=U&amp;ei=HeceU4nVK-TK4ATfgYGgCg&amp;ved=0CDEQ9QEwAg&amp;usg=AFQjCNHt3QTZeRqcKrgw6pdFof3EtyU4qA" TargetMode="External"/><Relationship Id="rId96" Type="http://schemas.openxmlformats.org/officeDocument/2006/relationships/image" Target="https://encrypted-tbn2.gstatic.com/images?q=tbn:ANd9GcQfccEPTNBeb5pGZ3lb2aRroWoIo6LsBWpHMutpnqtyNqrjhKvgKTHW9w" TargetMode="External"/><Relationship Id="rId111" Type="http://schemas.openxmlformats.org/officeDocument/2006/relationships/hyperlink" Target="https://www.google.nl/url?q=http://www.mafiosetta.nl/info/1/prijzen&amp;sa=U&amp;ei=CNQeU4exCseX1AWiv4HICw&amp;ved=0CC0Q9QEwAA&amp;usg=AFQjCNEu0kEdfYoRVBCGAH8nClcHmcW-Lw" TargetMode="External"/><Relationship Id="rId132" Type="http://schemas.openxmlformats.org/officeDocument/2006/relationships/image" Target="https://encrypted-tbn0.gstatic.com/images?q=tbn:ANd9GcS_jFj_xVvUsgqjpsA2INiTraz-yUZwwJYtQZETPzNWyNEaoQSa9ZXd5TUH" TargetMode="Externa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image" Target="media/image8.png"/><Relationship Id="rId23" Type="http://schemas.openxmlformats.org/officeDocument/2006/relationships/image" Target="media/image12.jpeg"/><Relationship Id="rId28" Type="http://schemas.openxmlformats.org/officeDocument/2006/relationships/image" Target="media/image15.png"/><Relationship Id="rId36" Type="http://schemas.openxmlformats.org/officeDocument/2006/relationships/hyperlink" Target="https://www.google.nl/url?q=http://www.animaatjes.nl/cliparts/meten-en-wegen/clipart_meten-en-wegen_animaatjes-77-122199/&amp;sa=U&amp;ei=5aUqU-H5LuWM0AXE8IGYDg&amp;ved=0CIkBEPUBMC4&amp;usg=AFQjCNHaQ82HfqMgPIyaDq71db7S4m8RUw" TargetMode="External"/><Relationship Id="rId49" Type="http://schemas.openxmlformats.org/officeDocument/2006/relationships/image" Target="https://encrypted-tbn2.gstatic.com/images?q=tbn:ANd9GcQakHFhPpIs1jj06xCH8BiytiSkyZHVTPj5Ps26Qbzu3eZb83MGUDzZ88Q" TargetMode="External"/><Relationship Id="rId57" Type="http://schemas.openxmlformats.org/officeDocument/2006/relationships/image" Target="media/image27.jpeg"/><Relationship Id="rId106" Type="http://schemas.openxmlformats.org/officeDocument/2006/relationships/image" Target="media/image49.png"/><Relationship Id="rId114" Type="http://schemas.openxmlformats.org/officeDocument/2006/relationships/hyperlink" Target="https://www.google.nl/url?q=http://nederl.blogspot.com/2012/06/het-verschil-tussen-cent-en-zend-ten.html&amp;sa=U&amp;ei=JtQeU8-eK6Wd0wXav4GIDA&amp;ved=0CC8Q9QEwAQ&amp;usg=AFQjCNHqeoaiKdZqE4wdW1XwkaKpbWkVWA" TargetMode="External"/><Relationship Id="rId119" Type="http://schemas.openxmlformats.org/officeDocument/2006/relationships/image" Target="https://encrypted-tbn2.gstatic.com/images?q=tbn:ANd9GcQNX6NwXOSz2pgw3DuklpqUg_1Gyco_iR6Oc8j2ZAfVQGiY-LK9JBpVkQ" TargetMode="External"/><Relationship Id="rId127" Type="http://schemas.openxmlformats.org/officeDocument/2006/relationships/oleObject" Target="embeddings/oleObject23.bin"/><Relationship Id="rId10" Type="http://schemas.openxmlformats.org/officeDocument/2006/relationships/image" Target="media/image4.jpeg"/><Relationship Id="rId31" Type="http://schemas.openxmlformats.org/officeDocument/2006/relationships/image" Target="http://www.thinkingmathematically.com/images/rekenrek.jpg" TargetMode="External"/><Relationship Id="rId44" Type="http://schemas.openxmlformats.org/officeDocument/2006/relationships/hyperlink" Target="https://www.google.nl/url?q=http://www.japparts.nl/index.php%3Fmain_page%3Dindex%26cPath%3D1238&amp;sa=U&amp;ei=I8IeU4X-EKGn0QX4ioHoCw&amp;ved=0CCUQ9QEwAQ&amp;usg=AFQjCNEZAa5DXUbufNQSg9WmgSOh2ST69Q" TargetMode="External"/><Relationship Id="rId52" Type="http://schemas.openxmlformats.org/officeDocument/2006/relationships/image" Target="https://encrypted-tbn1.gstatic.com/images?q=tbn:ANd9GcRDwdv8NGM9lpvGF6RZFENhpn9LegqOGzObc72UwLFsrC0Xi8f4jEMUFH4" TargetMode="External"/><Relationship Id="rId60" Type="http://schemas.openxmlformats.org/officeDocument/2006/relationships/hyperlink" Target="https://www.google.nl/url?q=http://www.rtvnh.nl/nieuws/90125/Een%2Buur%2Bextra%2Bslaap%2Bzondagochtend&amp;sa=U&amp;ei=T8QeU6TsHIfC0QXq3YGADA&amp;ved=0CEEQ9QEwCg&amp;usg=AFQjCNGHOT1T2oRJEd8cjRlCOs5QhfutNg" TargetMode="External"/><Relationship Id="rId65" Type="http://schemas.openxmlformats.org/officeDocument/2006/relationships/image" Target="media/image31.jpeg"/><Relationship Id="rId73" Type="http://schemas.openxmlformats.org/officeDocument/2006/relationships/oleObject" Target="embeddings/oleObject11.bin"/><Relationship Id="rId78" Type="http://schemas.openxmlformats.org/officeDocument/2006/relationships/image" Target="media/image38.png"/><Relationship Id="rId81" Type="http://schemas.openxmlformats.org/officeDocument/2006/relationships/oleObject" Target="embeddings/oleObject15.bin"/><Relationship Id="rId86" Type="http://schemas.openxmlformats.org/officeDocument/2006/relationships/image" Target="media/image41.jpeg"/><Relationship Id="rId94" Type="http://schemas.openxmlformats.org/officeDocument/2006/relationships/hyperlink" Target="https://www.google.nl/url?q=http://www.kennislink.nl/publicaties/gehoorschade-door-geluid&amp;sa=U&amp;ei=cd0eU-nbDqGI0AWj4IDICw&amp;ved=0CGEQ9QEwGg&amp;usg=AFQjCNGqGqvuFHTYh5HgkOOXr58pCoPeuA" TargetMode="External"/><Relationship Id="rId99" Type="http://schemas.openxmlformats.org/officeDocument/2006/relationships/image" Target="https://encrypted-tbn2.gstatic.com/images?q=tbn:ANd9GcQpobNv4cABLyHTyAya3p3k9DRJVYnkEl1dq4oI80ol6PH2zuMTXUPKSouR" TargetMode="External"/><Relationship Id="rId101" Type="http://schemas.openxmlformats.org/officeDocument/2006/relationships/oleObject" Target="embeddings/oleObject16.bin"/><Relationship Id="rId122" Type="http://schemas.openxmlformats.org/officeDocument/2006/relationships/image" Target="media/image55.png"/><Relationship Id="rId130" Type="http://schemas.openxmlformats.org/officeDocument/2006/relationships/hyperlink" Target="https://www.google.nl/url?q=http://www.vrijspel.org/nl/product/weegschaal/&amp;sa=U&amp;ei=J88eU-WuHaHI4ATNmIDAAQ&amp;ved=0CGsQ9QEwHw&amp;usg=AFQjCNG9tCzhLEwwqoWs74DkR9rB3N7GgQ" TargetMode="External"/><Relationship Id="rId135" Type="http://schemas.openxmlformats.org/officeDocument/2006/relationships/image" Target="media/image61.jpeg"/><Relationship Id="rId4" Type="http://schemas.openxmlformats.org/officeDocument/2006/relationships/footnotes" Target="footnotes.xml"/><Relationship Id="rId9" Type="http://schemas.openxmlformats.org/officeDocument/2006/relationships/oleObject" Target="embeddings/oleObject1.bin"/><Relationship Id="rId13" Type="http://schemas.openxmlformats.org/officeDocument/2006/relationships/image" Target="media/image7.png"/><Relationship Id="rId18" Type="http://schemas.openxmlformats.org/officeDocument/2006/relationships/image" Target="http://static.freepik.com/vrije-photo/weinig-minteken_318-25368.jpg" TargetMode="External"/><Relationship Id="rId39" Type="http://schemas.openxmlformats.org/officeDocument/2006/relationships/oleObject" Target="embeddings/oleObject8.bin"/><Relationship Id="rId109" Type="http://schemas.openxmlformats.org/officeDocument/2006/relationships/image" Target="media/image50.jpeg"/><Relationship Id="rId34" Type="http://schemas.openxmlformats.org/officeDocument/2006/relationships/image" Target="media/image18.png"/><Relationship Id="rId50" Type="http://schemas.openxmlformats.org/officeDocument/2006/relationships/hyperlink" Target="https://www.google.nl/url?q=http://nijmegendevils.nl/%3Fp%3D535&amp;sa=U&amp;ei=UMIeU-TbEYir0gX3xoH4Cw&amp;ved=0CCMQ9QEwAA&amp;usg=AFQjCNGylKg6Uwe3-i4-bYviWNNQHJoggQ" TargetMode="External"/><Relationship Id="rId55" Type="http://schemas.openxmlformats.org/officeDocument/2006/relationships/image" Target="https://encrypted-tbn1.gstatic.com/images?q=tbn:ANd9GcRtAJDrQmGGq7bHnJEzVMFF3RXUJiFCbGi20EhWORhnmLbFEhFe44g_cEk" TargetMode="External"/><Relationship Id="rId76" Type="http://schemas.openxmlformats.org/officeDocument/2006/relationships/image" Target="media/image37.png"/><Relationship Id="rId97" Type="http://schemas.openxmlformats.org/officeDocument/2006/relationships/hyperlink" Target="https://www.google.nl/url?q=http://www.mijngrafiek.nl/&amp;sa=U&amp;ei=WN0eU6euLoOO0AXO2YH4Cw&amp;ved=0CC0Q9QEwAA&amp;usg=AFQjCNEcCqMxfx-Zul5Go0qz5-HWYTjHOg" TargetMode="External"/><Relationship Id="rId104" Type="http://schemas.openxmlformats.org/officeDocument/2006/relationships/image" Target="media/image48.png"/><Relationship Id="rId120" Type="http://schemas.openxmlformats.org/officeDocument/2006/relationships/image" Target="media/image54.png"/><Relationship Id="rId125" Type="http://schemas.openxmlformats.org/officeDocument/2006/relationships/oleObject" Target="embeddings/oleObject22.bin"/><Relationship Id="rId7" Type="http://schemas.openxmlformats.org/officeDocument/2006/relationships/image" Target="media/image2.jpeg"/><Relationship Id="rId71" Type="http://schemas.openxmlformats.org/officeDocument/2006/relationships/image" Target="https://encrypted-tbn3.gstatic.com/images?q=tbn:ANd9GcRdcLeUdJSe-dHlOBr5NJRtsg_rCTd1bVRtMoJ1roIwnFm7inrab0_xtPc" TargetMode="External"/><Relationship Id="rId92" Type="http://schemas.openxmlformats.org/officeDocument/2006/relationships/image" Target="media/image43.jpeg"/><Relationship Id="rId2" Type="http://schemas.openxmlformats.org/officeDocument/2006/relationships/settings" Target="settings.xml"/><Relationship Id="rId29" Type="http://schemas.openxmlformats.org/officeDocument/2006/relationships/oleObject" Target="embeddings/oleObject5.bin"/><Relationship Id="rId24" Type="http://schemas.openxmlformats.org/officeDocument/2006/relationships/image" Target="media/image13.png"/><Relationship Id="rId40" Type="http://schemas.openxmlformats.org/officeDocument/2006/relationships/oleObject" Target="embeddings/oleObject9.bin"/><Relationship Id="rId45" Type="http://schemas.openxmlformats.org/officeDocument/2006/relationships/image" Target="media/image23.jpeg"/><Relationship Id="rId66" Type="http://schemas.openxmlformats.org/officeDocument/2006/relationships/image" Target="media/image32.png"/><Relationship Id="rId87" Type="http://schemas.openxmlformats.org/officeDocument/2006/relationships/image" Target="http://upload.wikimedia.org/wikipedia/commons/thumb/9/9e/Autobahn_a11_kilometer_0991a.jpg/750px-Autobahn_a11_kilometer_0991a.jpg" TargetMode="External"/><Relationship Id="rId110" Type="http://schemas.openxmlformats.org/officeDocument/2006/relationships/image" Target="https://encrypted-tbn2.gstatic.com/images?q=tbn:ANd9GcRNQyyUPiJnVgqV-e0KyG8da215GKj5DQWpXIj6EY95LBvzIzX8XHlBOTOF" TargetMode="External"/><Relationship Id="rId115" Type="http://schemas.openxmlformats.org/officeDocument/2006/relationships/image" Target="media/image52.jpeg"/><Relationship Id="rId131" Type="http://schemas.openxmlformats.org/officeDocument/2006/relationships/image" Target="media/image59.jpeg"/><Relationship Id="rId136" Type="http://schemas.openxmlformats.org/officeDocument/2006/relationships/image" Target="https://encrypted-tbn3.gstatic.com/images?q=tbn:ANd9GcRiEkGdJumqRtapyLaC3u1wjbKlDAcX8CQ040ymhgYGd7LPZluvlvmKEMU" TargetMode="External"/><Relationship Id="rId61" Type="http://schemas.openxmlformats.org/officeDocument/2006/relationships/image" Target="media/image29.jpeg"/><Relationship Id="rId82" Type="http://schemas.openxmlformats.org/officeDocument/2006/relationships/hyperlink" Target="https://www.google.nl/url?q=http://printables.scholastic.com/printables/detail/%3Fid%3D27664&amp;sa=U&amp;ei=MNEeU8ivFOiJ0AXH1IDoCw&amp;ved=0CFMQ9QEwEw&amp;usg=AFQjCNE8cvd2nvKDitmYznbXC5IFen4VQQ" TargetMode="External"/><Relationship Id="rId19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23</Pages>
  <Words>1442</Words>
  <Characters>7933</Characters>
  <Application>Microsoft Office Word</Application>
  <DocSecurity>0</DocSecurity>
  <Lines>66</Lines>
  <Paragraphs>18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QLiCT</Company>
  <LinksUpToDate>false</LinksUpToDate>
  <CharactersWithSpaces>9357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leraar</dc:creator>
  <cp:keywords/>
  <dc:description/>
  <cp:lastModifiedBy>staf</cp:lastModifiedBy>
  <cp:revision>4</cp:revision>
  <cp:lastPrinted>2014-10-13T09:03:00Z</cp:lastPrinted>
  <dcterms:created xsi:type="dcterms:W3CDTF">2014-03-20T08:18:00Z</dcterms:created>
  <dcterms:modified xsi:type="dcterms:W3CDTF">2014-10-13T09:03:00Z</dcterms:modified>
</cp:coreProperties>
</file>