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5957"/>
      </w:tblGrid>
      <w:tr w:rsidR="00C8081D" w:rsidRPr="00C8081D" w:rsidTr="00C80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Leeftijd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Caloriebehoefte per dag  in kcal per kilogram lichaamsgewicht </w:t>
            </w:r>
          </w:p>
        </w:tc>
      </w:tr>
      <w:tr w:rsidR="00C8081D" w:rsidRPr="00C8081D" w:rsidTr="00C80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C8081D" w:rsidRPr="00C8081D" w:rsidTr="00C80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Tot 6 maanden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120</w:t>
            </w:r>
          </w:p>
        </w:tc>
      </w:tr>
      <w:tr w:rsidR="00C8081D" w:rsidRPr="00C8081D" w:rsidTr="00C80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6- 12  maanden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100</w:t>
            </w:r>
          </w:p>
        </w:tc>
      </w:tr>
      <w:tr w:rsidR="00C8081D" w:rsidRPr="00C8081D" w:rsidTr="00C80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1-3 jaar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90-95</w:t>
            </w:r>
          </w:p>
        </w:tc>
      </w:tr>
      <w:tr w:rsidR="00C8081D" w:rsidRPr="00C8081D" w:rsidTr="00C80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  <w:t>4-10 jaar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  <w:t>80</w:t>
            </w:r>
          </w:p>
        </w:tc>
      </w:tr>
      <w:tr w:rsidR="00C8081D" w:rsidRPr="00C8081D" w:rsidTr="00C80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&gt; 10 jaar jongens                   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45</w:t>
            </w:r>
          </w:p>
        </w:tc>
      </w:tr>
      <w:tr w:rsidR="00C8081D" w:rsidRPr="00C8081D" w:rsidTr="00C808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&gt; 10 jaar meisjes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1D" w:rsidRPr="00C8081D" w:rsidRDefault="00C8081D" w:rsidP="00C808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C8081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38</w:t>
            </w:r>
          </w:p>
        </w:tc>
      </w:tr>
    </w:tbl>
    <w:p w:rsidR="00A81E41" w:rsidRDefault="00A81E41"/>
    <w:p w:rsidR="00C8081D" w:rsidRDefault="00C8081D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4"/>
        <w:gridCol w:w="1435"/>
        <w:gridCol w:w="1490"/>
        <w:gridCol w:w="1662"/>
        <w:gridCol w:w="1659"/>
      </w:tblGrid>
      <w:tr w:rsidR="00C8081D" w:rsidTr="00C8081D">
        <w:tc>
          <w:tcPr>
            <w:tcW w:w="1434" w:type="dxa"/>
          </w:tcPr>
          <w:p w:rsidR="00C8081D" w:rsidRDefault="00C8081D">
            <w:r>
              <w:t>Ik weeg:</w:t>
            </w:r>
          </w:p>
        </w:tc>
        <w:tc>
          <w:tcPr>
            <w:tcW w:w="1435" w:type="dxa"/>
          </w:tcPr>
          <w:p w:rsidR="00C8081D" w:rsidRDefault="00C8081D">
            <w:r>
              <w:t>Som:</w:t>
            </w:r>
          </w:p>
        </w:tc>
        <w:tc>
          <w:tcPr>
            <w:tcW w:w="1490" w:type="dxa"/>
          </w:tcPr>
          <w:p w:rsidR="00C8081D" w:rsidRDefault="00C8081D">
            <w:r>
              <w:t>Uitrekenen:</w:t>
            </w:r>
          </w:p>
        </w:tc>
        <w:tc>
          <w:tcPr>
            <w:tcW w:w="1662" w:type="dxa"/>
          </w:tcPr>
          <w:p w:rsidR="00C8081D" w:rsidRDefault="00C8081D">
            <w:r>
              <w:t xml:space="preserve">Optellen: </w:t>
            </w:r>
          </w:p>
        </w:tc>
        <w:tc>
          <w:tcPr>
            <w:tcW w:w="1659" w:type="dxa"/>
          </w:tcPr>
          <w:p w:rsidR="00C8081D" w:rsidRDefault="00C8081D">
            <w:r>
              <w:t>Caloriebehoefte</w:t>
            </w:r>
          </w:p>
        </w:tc>
      </w:tr>
      <w:tr w:rsidR="00C8081D" w:rsidTr="00C8081D">
        <w:tc>
          <w:tcPr>
            <w:tcW w:w="1434" w:type="dxa"/>
          </w:tcPr>
          <w:p w:rsidR="00C8081D" w:rsidRDefault="00C8081D">
            <w:r>
              <w:t>25 kilo</w:t>
            </w:r>
          </w:p>
        </w:tc>
        <w:tc>
          <w:tcPr>
            <w:tcW w:w="1435" w:type="dxa"/>
          </w:tcPr>
          <w:p w:rsidR="00C8081D" w:rsidRDefault="00C8081D">
            <w:r>
              <w:t>25x80</w:t>
            </w:r>
            <w:r w:rsidR="00423526">
              <w:t>=</w:t>
            </w:r>
          </w:p>
        </w:tc>
        <w:tc>
          <w:tcPr>
            <w:tcW w:w="1490" w:type="dxa"/>
          </w:tcPr>
          <w:p w:rsidR="00C8081D" w:rsidRDefault="00C8081D">
            <w:r>
              <w:t>20x80=1600</w:t>
            </w:r>
          </w:p>
          <w:p w:rsidR="00C8081D" w:rsidRDefault="00C8081D">
            <w:r>
              <w:t>5x80=400</w:t>
            </w:r>
          </w:p>
        </w:tc>
        <w:tc>
          <w:tcPr>
            <w:tcW w:w="1662" w:type="dxa"/>
          </w:tcPr>
          <w:p w:rsidR="00C8081D" w:rsidRDefault="00C8081D">
            <w:r>
              <w:t>1600+400=2000</w:t>
            </w:r>
          </w:p>
        </w:tc>
        <w:tc>
          <w:tcPr>
            <w:tcW w:w="1659" w:type="dxa"/>
          </w:tcPr>
          <w:p w:rsidR="00C8081D" w:rsidRDefault="00C8081D">
            <w:r>
              <w:t>2000 kcal</w:t>
            </w:r>
          </w:p>
        </w:tc>
      </w:tr>
      <w:tr w:rsidR="00C8081D" w:rsidTr="00C8081D">
        <w:tc>
          <w:tcPr>
            <w:tcW w:w="1434" w:type="dxa"/>
          </w:tcPr>
          <w:p w:rsidR="00C8081D" w:rsidRDefault="00423526">
            <w:r>
              <w:t>26 kilo</w:t>
            </w:r>
          </w:p>
        </w:tc>
        <w:tc>
          <w:tcPr>
            <w:tcW w:w="1435" w:type="dxa"/>
          </w:tcPr>
          <w:p w:rsidR="00C8081D" w:rsidRDefault="00423526">
            <w:r>
              <w:t>26x80=</w:t>
            </w:r>
          </w:p>
        </w:tc>
        <w:tc>
          <w:tcPr>
            <w:tcW w:w="1490" w:type="dxa"/>
          </w:tcPr>
          <w:p w:rsidR="00C8081D" w:rsidRDefault="00423526">
            <w:r>
              <w:t>20x80=1600</w:t>
            </w:r>
          </w:p>
          <w:p w:rsidR="00423526" w:rsidRDefault="00423526">
            <w:r>
              <w:t>6x80=480</w:t>
            </w:r>
          </w:p>
        </w:tc>
        <w:tc>
          <w:tcPr>
            <w:tcW w:w="1662" w:type="dxa"/>
          </w:tcPr>
          <w:p w:rsidR="00C8081D" w:rsidRDefault="00423526">
            <w:r>
              <w:t>1600+480=2080</w:t>
            </w:r>
          </w:p>
        </w:tc>
        <w:tc>
          <w:tcPr>
            <w:tcW w:w="1659" w:type="dxa"/>
          </w:tcPr>
          <w:p w:rsidR="00C8081D" w:rsidRDefault="00423526">
            <w:r>
              <w:t>2080 kcal</w:t>
            </w:r>
          </w:p>
        </w:tc>
      </w:tr>
      <w:tr w:rsidR="00C8081D" w:rsidTr="00C8081D">
        <w:tc>
          <w:tcPr>
            <w:tcW w:w="1434" w:type="dxa"/>
          </w:tcPr>
          <w:p w:rsidR="00C8081D" w:rsidRDefault="00423526">
            <w:r>
              <w:t>27 kilo</w:t>
            </w:r>
          </w:p>
        </w:tc>
        <w:tc>
          <w:tcPr>
            <w:tcW w:w="1435" w:type="dxa"/>
          </w:tcPr>
          <w:p w:rsidR="00C8081D" w:rsidRDefault="00423526">
            <w:r>
              <w:t>27x80=</w:t>
            </w:r>
          </w:p>
        </w:tc>
        <w:tc>
          <w:tcPr>
            <w:tcW w:w="1490" w:type="dxa"/>
          </w:tcPr>
          <w:p w:rsidR="00C8081D" w:rsidRDefault="00423526">
            <w:r>
              <w:t>20x80=1600</w:t>
            </w:r>
          </w:p>
          <w:p w:rsidR="00423526" w:rsidRDefault="00423526">
            <w:r>
              <w:t>7x80=560</w:t>
            </w:r>
          </w:p>
        </w:tc>
        <w:tc>
          <w:tcPr>
            <w:tcW w:w="1662" w:type="dxa"/>
          </w:tcPr>
          <w:p w:rsidR="00C8081D" w:rsidRDefault="00423526">
            <w:r>
              <w:t>1600+560=2160</w:t>
            </w:r>
          </w:p>
        </w:tc>
        <w:tc>
          <w:tcPr>
            <w:tcW w:w="1659" w:type="dxa"/>
          </w:tcPr>
          <w:p w:rsidR="00C8081D" w:rsidRDefault="00423526">
            <w:r>
              <w:t>2160 kcal</w:t>
            </w:r>
          </w:p>
        </w:tc>
      </w:tr>
      <w:tr w:rsidR="00C8081D" w:rsidTr="00C8081D">
        <w:tc>
          <w:tcPr>
            <w:tcW w:w="1434" w:type="dxa"/>
          </w:tcPr>
          <w:p w:rsidR="00C8081D" w:rsidRDefault="00423526">
            <w:r>
              <w:t>28 kilo</w:t>
            </w:r>
          </w:p>
        </w:tc>
        <w:tc>
          <w:tcPr>
            <w:tcW w:w="1435" w:type="dxa"/>
          </w:tcPr>
          <w:p w:rsidR="00C8081D" w:rsidRDefault="00423526">
            <w:r>
              <w:t>28x80=</w:t>
            </w:r>
          </w:p>
        </w:tc>
        <w:tc>
          <w:tcPr>
            <w:tcW w:w="1490" w:type="dxa"/>
          </w:tcPr>
          <w:p w:rsidR="00C8081D" w:rsidRDefault="00423526">
            <w:r>
              <w:t>20x80=1600</w:t>
            </w:r>
          </w:p>
          <w:p w:rsidR="00423526" w:rsidRDefault="00423526">
            <w:r>
              <w:t>8x80=640</w:t>
            </w:r>
          </w:p>
        </w:tc>
        <w:tc>
          <w:tcPr>
            <w:tcW w:w="1662" w:type="dxa"/>
          </w:tcPr>
          <w:p w:rsidR="00C8081D" w:rsidRDefault="00423526">
            <w:r>
              <w:t>1600+640=2240</w:t>
            </w:r>
          </w:p>
        </w:tc>
        <w:tc>
          <w:tcPr>
            <w:tcW w:w="1659" w:type="dxa"/>
          </w:tcPr>
          <w:p w:rsidR="00C8081D" w:rsidRDefault="00423526">
            <w:r>
              <w:t>2240 kcal</w:t>
            </w:r>
          </w:p>
        </w:tc>
      </w:tr>
      <w:tr w:rsidR="00C8081D" w:rsidTr="00C8081D">
        <w:tc>
          <w:tcPr>
            <w:tcW w:w="1434" w:type="dxa"/>
          </w:tcPr>
          <w:p w:rsidR="00C8081D" w:rsidRDefault="00423526">
            <w:r>
              <w:t>29 kilo</w:t>
            </w:r>
          </w:p>
        </w:tc>
        <w:tc>
          <w:tcPr>
            <w:tcW w:w="1435" w:type="dxa"/>
          </w:tcPr>
          <w:p w:rsidR="00C8081D" w:rsidRDefault="00423526">
            <w:r>
              <w:t>29x80=</w:t>
            </w:r>
          </w:p>
        </w:tc>
        <w:tc>
          <w:tcPr>
            <w:tcW w:w="1490" w:type="dxa"/>
          </w:tcPr>
          <w:p w:rsidR="00C8081D" w:rsidRDefault="00423526">
            <w:r>
              <w:t>20x80=1600</w:t>
            </w:r>
          </w:p>
          <w:p w:rsidR="00423526" w:rsidRDefault="00423526">
            <w:r>
              <w:t>9x80=720</w:t>
            </w:r>
          </w:p>
        </w:tc>
        <w:tc>
          <w:tcPr>
            <w:tcW w:w="1662" w:type="dxa"/>
          </w:tcPr>
          <w:p w:rsidR="00C8081D" w:rsidRDefault="00423526">
            <w:r>
              <w:t>1600+720=2320</w:t>
            </w:r>
          </w:p>
        </w:tc>
        <w:tc>
          <w:tcPr>
            <w:tcW w:w="1659" w:type="dxa"/>
          </w:tcPr>
          <w:p w:rsidR="00423526" w:rsidRDefault="00423526">
            <w:r>
              <w:t>2320 kcal</w:t>
            </w:r>
          </w:p>
        </w:tc>
      </w:tr>
      <w:tr w:rsidR="00C8081D" w:rsidTr="00C8081D">
        <w:tc>
          <w:tcPr>
            <w:tcW w:w="1434" w:type="dxa"/>
          </w:tcPr>
          <w:p w:rsidR="00C8081D" w:rsidRDefault="001A60A6">
            <w:r>
              <w:t>30 kilo</w:t>
            </w:r>
          </w:p>
        </w:tc>
        <w:tc>
          <w:tcPr>
            <w:tcW w:w="1435" w:type="dxa"/>
          </w:tcPr>
          <w:p w:rsidR="00C8081D" w:rsidRDefault="001A60A6">
            <w:r>
              <w:t>30x80=</w:t>
            </w:r>
          </w:p>
        </w:tc>
        <w:tc>
          <w:tcPr>
            <w:tcW w:w="1490" w:type="dxa"/>
          </w:tcPr>
          <w:p w:rsidR="00C8081D" w:rsidRDefault="001A60A6">
            <w:r>
              <w:t>30x80=2400</w:t>
            </w:r>
          </w:p>
        </w:tc>
        <w:tc>
          <w:tcPr>
            <w:tcW w:w="1662" w:type="dxa"/>
          </w:tcPr>
          <w:p w:rsidR="00C8081D" w:rsidRDefault="001A60A6">
            <w:r>
              <w:t>2400</w:t>
            </w:r>
          </w:p>
        </w:tc>
        <w:tc>
          <w:tcPr>
            <w:tcW w:w="1659" w:type="dxa"/>
          </w:tcPr>
          <w:p w:rsidR="00C8081D" w:rsidRDefault="001A60A6">
            <w:r>
              <w:t>2400 kcal</w:t>
            </w:r>
          </w:p>
        </w:tc>
      </w:tr>
      <w:tr w:rsidR="001A60A6" w:rsidTr="00C8081D">
        <w:tc>
          <w:tcPr>
            <w:tcW w:w="1434" w:type="dxa"/>
          </w:tcPr>
          <w:p w:rsidR="001A60A6" w:rsidRDefault="001A60A6">
            <w:r>
              <w:t>31 kilo</w:t>
            </w:r>
          </w:p>
        </w:tc>
        <w:tc>
          <w:tcPr>
            <w:tcW w:w="1435" w:type="dxa"/>
          </w:tcPr>
          <w:p w:rsidR="001A60A6" w:rsidRDefault="001A60A6">
            <w:r>
              <w:t>31x80=</w:t>
            </w:r>
          </w:p>
        </w:tc>
        <w:tc>
          <w:tcPr>
            <w:tcW w:w="1490" w:type="dxa"/>
          </w:tcPr>
          <w:p w:rsidR="001A60A6" w:rsidRDefault="001A60A6">
            <w:r>
              <w:t>30x80=2400</w:t>
            </w:r>
          </w:p>
          <w:p w:rsidR="001A60A6" w:rsidRDefault="001A60A6">
            <w:r>
              <w:t>1x80=80</w:t>
            </w:r>
          </w:p>
        </w:tc>
        <w:tc>
          <w:tcPr>
            <w:tcW w:w="1662" w:type="dxa"/>
          </w:tcPr>
          <w:p w:rsidR="001A60A6" w:rsidRDefault="001A60A6">
            <w:r>
              <w:t>2400+80=2480</w:t>
            </w:r>
          </w:p>
        </w:tc>
        <w:tc>
          <w:tcPr>
            <w:tcW w:w="1659" w:type="dxa"/>
          </w:tcPr>
          <w:p w:rsidR="001A60A6" w:rsidRDefault="001A60A6">
            <w:r>
              <w:t>2480 kcal</w:t>
            </w:r>
          </w:p>
        </w:tc>
      </w:tr>
      <w:tr w:rsidR="001A60A6" w:rsidTr="00C8081D">
        <w:tc>
          <w:tcPr>
            <w:tcW w:w="1434" w:type="dxa"/>
          </w:tcPr>
          <w:p w:rsidR="001A60A6" w:rsidRDefault="001A60A6">
            <w:r>
              <w:t>32 kilo</w:t>
            </w:r>
          </w:p>
        </w:tc>
        <w:tc>
          <w:tcPr>
            <w:tcW w:w="1435" w:type="dxa"/>
          </w:tcPr>
          <w:p w:rsidR="001A60A6" w:rsidRDefault="001A60A6">
            <w:r>
              <w:t>32x80=</w:t>
            </w:r>
          </w:p>
        </w:tc>
        <w:tc>
          <w:tcPr>
            <w:tcW w:w="1490" w:type="dxa"/>
          </w:tcPr>
          <w:p w:rsidR="001A60A6" w:rsidRDefault="001A60A6">
            <w:r>
              <w:t>30x80=2400</w:t>
            </w:r>
          </w:p>
          <w:p w:rsidR="001A60A6" w:rsidRDefault="001A60A6">
            <w:r>
              <w:t>2x80=160</w:t>
            </w:r>
          </w:p>
        </w:tc>
        <w:tc>
          <w:tcPr>
            <w:tcW w:w="1662" w:type="dxa"/>
          </w:tcPr>
          <w:p w:rsidR="001A60A6" w:rsidRDefault="001A60A6">
            <w:r>
              <w:t>2400+160=2560</w:t>
            </w:r>
          </w:p>
        </w:tc>
        <w:tc>
          <w:tcPr>
            <w:tcW w:w="1659" w:type="dxa"/>
          </w:tcPr>
          <w:p w:rsidR="001A60A6" w:rsidRDefault="001A60A6">
            <w:r>
              <w:t>2560 kcal</w:t>
            </w:r>
          </w:p>
        </w:tc>
      </w:tr>
      <w:tr w:rsidR="001A60A6" w:rsidTr="00C8081D">
        <w:tc>
          <w:tcPr>
            <w:tcW w:w="1434" w:type="dxa"/>
          </w:tcPr>
          <w:p w:rsidR="001A60A6" w:rsidRDefault="001A60A6">
            <w:r>
              <w:t>33 kilo</w:t>
            </w:r>
          </w:p>
        </w:tc>
        <w:tc>
          <w:tcPr>
            <w:tcW w:w="1435" w:type="dxa"/>
          </w:tcPr>
          <w:p w:rsidR="001A60A6" w:rsidRDefault="001A60A6">
            <w:r>
              <w:t>33x80=</w:t>
            </w:r>
          </w:p>
        </w:tc>
        <w:tc>
          <w:tcPr>
            <w:tcW w:w="1490" w:type="dxa"/>
          </w:tcPr>
          <w:p w:rsidR="001A60A6" w:rsidRDefault="001A60A6">
            <w:r>
              <w:t>30x80=2400</w:t>
            </w:r>
          </w:p>
          <w:p w:rsidR="001A60A6" w:rsidRDefault="001A60A6">
            <w:r>
              <w:t>3x80=240</w:t>
            </w:r>
          </w:p>
        </w:tc>
        <w:tc>
          <w:tcPr>
            <w:tcW w:w="1662" w:type="dxa"/>
          </w:tcPr>
          <w:p w:rsidR="001A60A6" w:rsidRDefault="001A60A6">
            <w:r>
              <w:t>2400+240=2640</w:t>
            </w:r>
          </w:p>
        </w:tc>
        <w:tc>
          <w:tcPr>
            <w:tcW w:w="1659" w:type="dxa"/>
          </w:tcPr>
          <w:p w:rsidR="001A60A6" w:rsidRDefault="001A60A6">
            <w:r>
              <w:t>2640 kcal</w:t>
            </w:r>
          </w:p>
        </w:tc>
      </w:tr>
      <w:tr w:rsidR="001A60A6" w:rsidTr="00C8081D">
        <w:tc>
          <w:tcPr>
            <w:tcW w:w="1434" w:type="dxa"/>
          </w:tcPr>
          <w:p w:rsidR="001A60A6" w:rsidRDefault="001A60A6">
            <w:r>
              <w:t>34 kilo</w:t>
            </w:r>
          </w:p>
        </w:tc>
        <w:tc>
          <w:tcPr>
            <w:tcW w:w="1435" w:type="dxa"/>
          </w:tcPr>
          <w:p w:rsidR="001A60A6" w:rsidRDefault="001A60A6">
            <w:r>
              <w:t>34x80=</w:t>
            </w:r>
          </w:p>
        </w:tc>
        <w:tc>
          <w:tcPr>
            <w:tcW w:w="1490" w:type="dxa"/>
          </w:tcPr>
          <w:p w:rsidR="001A60A6" w:rsidRDefault="001A60A6">
            <w:r>
              <w:t>30x80=2400</w:t>
            </w:r>
          </w:p>
          <w:p w:rsidR="001A60A6" w:rsidRDefault="001A60A6">
            <w:r>
              <w:t>4x80=320</w:t>
            </w:r>
          </w:p>
        </w:tc>
        <w:tc>
          <w:tcPr>
            <w:tcW w:w="1662" w:type="dxa"/>
          </w:tcPr>
          <w:p w:rsidR="001A60A6" w:rsidRDefault="001A60A6">
            <w:r>
              <w:t>2400+320=2720</w:t>
            </w:r>
          </w:p>
        </w:tc>
        <w:tc>
          <w:tcPr>
            <w:tcW w:w="1659" w:type="dxa"/>
          </w:tcPr>
          <w:p w:rsidR="001A60A6" w:rsidRDefault="001A60A6">
            <w:r>
              <w:t>2720 kcal</w:t>
            </w:r>
          </w:p>
        </w:tc>
      </w:tr>
      <w:tr w:rsidR="001A60A6" w:rsidTr="00C8081D">
        <w:tc>
          <w:tcPr>
            <w:tcW w:w="1434" w:type="dxa"/>
          </w:tcPr>
          <w:p w:rsidR="001A60A6" w:rsidRDefault="001A60A6">
            <w:r>
              <w:t>35 kilo</w:t>
            </w:r>
          </w:p>
        </w:tc>
        <w:tc>
          <w:tcPr>
            <w:tcW w:w="1435" w:type="dxa"/>
          </w:tcPr>
          <w:p w:rsidR="001A60A6" w:rsidRDefault="001A60A6">
            <w:r>
              <w:t>35x80=</w:t>
            </w:r>
          </w:p>
        </w:tc>
        <w:tc>
          <w:tcPr>
            <w:tcW w:w="1490" w:type="dxa"/>
          </w:tcPr>
          <w:p w:rsidR="001A60A6" w:rsidRDefault="001A60A6">
            <w:r>
              <w:t>30x80=2400</w:t>
            </w:r>
          </w:p>
          <w:p w:rsidR="001A60A6" w:rsidRDefault="001A60A6">
            <w:r>
              <w:t>5x80=400</w:t>
            </w:r>
          </w:p>
        </w:tc>
        <w:tc>
          <w:tcPr>
            <w:tcW w:w="1662" w:type="dxa"/>
          </w:tcPr>
          <w:p w:rsidR="001A60A6" w:rsidRDefault="001A60A6">
            <w:r>
              <w:t>2400+400=2800</w:t>
            </w:r>
          </w:p>
        </w:tc>
        <w:tc>
          <w:tcPr>
            <w:tcW w:w="1659" w:type="dxa"/>
          </w:tcPr>
          <w:p w:rsidR="001A60A6" w:rsidRDefault="001A60A6">
            <w:r>
              <w:t>2800 kcal</w:t>
            </w:r>
          </w:p>
        </w:tc>
      </w:tr>
    </w:tbl>
    <w:p w:rsidR="00C8081D" w:rsidRDefault="00C8081D"/>
    <w:sectPr w:rsidR="00C8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1D"/>
    <w:rsid w:val="001A60A6"/>
    <w:rsid w:val="00423526"/>
    <w:rsid w:val="0048328D"/>
    <w:rsid w:val="00A81E41"/>
    <w:rsid w:val="00C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6BAE"/>
  <w15:chartTrackingRefBased/>
  <w15:docId w15:val="{479B3841-EFFF-463F-ACCE-39672485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C8081D"/>
    <w:rPr>
      <w:b/>
      <w:bCs/>
    </w:rPr>
  </w:style>
  <w:style w:type="table" w:styleId="Tabelraster">
    <w:name w:val="Table Grid"/>
    <w:basedOn w:val="Standaardtabel"/>
    <w:uiPriority w:val="39"/>
    <w:rsid w:val="00C8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1</cp:revision>
  <dcterms:created xsi:type="dcterms:W3CDTF">2018-03-22T10:04:00Z</dcterms:created>
  <dcterms:modified xsi:type="dcterms:W3CDTF">2018-03-22T10:36:00Z</dcterms:modified>
</cp:coreProperties>
</file>