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FE08" w14:textId="25F13F14" w:rsidR="006948E0" w:rsidRPr="00286BAC" w:rsidRDefault="00611EB9" w:rsidP="0098181C">
      <w:pPr>
        <w:tabs>
          <w:tab w:val="left" w:pos="10309"/>
        </w:tabs>
        <w:rPr>
          <w:lang w:val="en-US"/>
        </w:rPr>
      </w:pPr>
      <w:bookmarkStart w:id="0" w:name="_GoBack"/>
      <w:bookmarkEnd w:id="0"/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360F3B" wp14:editId="319668B5">
                <wp:simplePos x="0" y="0"/>
                <wp:positionH relativeFrom="column">
                  <wp:posOffset>-160655</wp:posOffset>
                </wp:positionH>
                <wp:positionV relativeFrom="page">
                  <wp:posOffset>572135</wp:posOffset>
                </wp:positionV>
                <wp:extent cx="6741160" cy="12573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1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08210" w14:textId="628C6E41" w:rsidR="003D01FB" w:rsidRPr="00FB509F" w:rsidRDefault="00EF59EA" w:rsidP="003D01FB">
                            <w:pPr>
                              <w:rPr>
                                <w:b/>
                                <w:color w:val="002060"/>
                                <w:sz w:val="21"/>
                                <w:szCs w:val="22"/>
                              </w:rPr>
                            </w:pPr>
                            <w:r w:rsidRPr="00FB509F">
                              <w:rPr>
                                <w:b/>
                                <w:color w:val="002060"/>
                                <w:sz w:val="44"/>
                              </w:rPr>
                              <w:t>SWOT Analyse</w:t>
                            </w:r>
                            <w:r w:rsidR="0042165B" w:rsidRPr="00FB509F">
                              <w:rPr>
                                <w:b/>
                                <w:color w:val="002060"/>
                                <w:sz w:val="44"/>
                              </w:rPr>
                              <w:t xml:space="preserve"> - </w:t>
                            </w:r>
                            <w:r w:rsidR="003D01FB" w:rsidRPr="00FB509F">
                              <w:rPr>
                                <w:b/>
                                <w:color w:val="002060"/>
                                <w:sz w:val="44"/>
                              </w:rPr>
                              <w:t>Template</w:t>
                            </w:r>
                          </w:p>
                          <w:p w14:paraId="209E1574" w14:textId="478AD101" w:rsidR="003C7140" w:rsidRPr="00FB509F" w:rsidRDefault="000D1D39" w:rsidP="003C7140">
                            <w:pPr>
                              <w:rPr>
                                <w:color w:val="002060"/>
                                <w:sz w:val="8"/>
                                <w:szCs w:val="10"/>
                              </w:rPr>
                            </w:pPr>
                            <w:r>
                              <w:rPr>
                                <w:color w:val="002060"/>
                                <w:sz w:val="22"/>
                                <w:szCs w:val="26"/>
                              </w:rPr>
                              <w:t>Gebruik deze</w:t>
                            </w:r>
                            <w:r w:rsidR="00EF59EA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 template om strengths (sterktes) en weakn</w:t>
                            </w:r>
                            <w:r w:rsidR="00664857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esses (zwaktes) te ontdekken, </w:t>
                            </w:r>
                            <w:r w:rsidR="00EF59EA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opportunities (kansen) te vinden en threats (bedreigingen) te minimaliseren. De uitkomsten </w:t>
                            </w:r>
                            <w:r w:rsidR="00020E72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van deze analyse </w:t>
                            </w:r>
                            <w:r w:rsidR="00EF59EA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>kunnen</w:t>
                            </w:r>
                            <w:r w:rsidR="00664857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 bijvoorbeeld</w:t>
                            </w:r>
                            <w:r w:rsidR="00EF59EA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 toegepast worden bij het opstelle</w:t>
                            </w:r>
                            <w:r>
                              <w:rPr>
                                <w:color w:val="002060"/>
                                <w:sz w:val="22"/>
                                <w:szCs w:val="26"/>
                              </w:rPr>
                              <w:t>n van een strategische planning of persoonlijke planning.</w:t>
                            </w:r>
                            <w:r w:rsidR="00D075C8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br/>
                            </w:r>
                          </w:p>
                          <w:p w14:paraId="0338732A" w14:textId="2C47473C" w:rsidR="003D01FB" w:rsidRPr="00FB509F" w:rsidRDefault="00EF59EA" w:rsidP="003C714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360"/>
                              <w:rPr>
                                <w:color w:val="4095CD"/>
                                <w:szCs w:val="26"/>
                                <w:u w:val="single"/>
                              </w:rPr>
                            </w:pPr>
                            <w:r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Voor meer </w:t>
                            </w:r>
                            <w:r w:rsidR="003B607E">
                              <w:rPr>
                                <w:color w:val="002060"/>
                                <w:sz w:val="22"/>
                                <w:szCs w:val="26"/>
                              </w:rPr>
                              <w:t>informati</w:t>
                            </w:r>
                            <w:r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>e over dit model</w:t>
                            </w:r>
                            <w:r w:rsidR="009F2EAD">
                              <w:rPr>
                                <w:color w:val="002060"/>
                                <w:sz w:val="22"/>
                                <w:szCs w:val="26"/>
                              </w:rPr>
                              <w:t>, bekijk</w:t>
                            </w:r>
                            <w:r w:rsidR="003C7140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>:</w:t>
                            </w:r>
                            <w:r w:rsidR="00D74322" w:rsidRPr="00FB509F">
                              <w:rPr>
                                <w:color w:val="002060"/>
                                <w:sz w:val="22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="00D74322" w:rsidRPr="00FB509F">
                                <w:rPr>
                                  <w:rStyle w:val="Hyperlink"/>
                                  <w:color w:val="47B1EF"/>
                                  <w:sz w:val="22"/>
                                  <w:szCs w:val="26"/>
                                </w:rPr>
                                <w:t>https</w:t>
                              </w:r>
                              <w:r w:rsidR="00611EB9" w:rsidRPr="00FB509F">
                                <w:rPr>
                                  <w:rStyle w:val="Hyperlink"/>
                                  <w:color w:val="47B1EF"/>
                                  <w:sz w:val="22"/>
                                  <w:szCs w:val="26"/>
                                </w:rPr>
                                <w:t>://www.toolshero.</w:t>
                              </w:r>
                              <w:r w:rsidRPr="00FB509F">
                                <w:rPr>
                                  <w:rStyle w:val="Hyperlink"/>
                                  <w:color w:val="47B1EF"/>
                                  <w:sz w:val="22"/>
                                  <w:szCs w:val="26"/>
                                </w:rPr>
                                <w:t>nl/strategie/swot-analyse</w:t>
                              </w:r>
                            </w:hyperlink>
                            <w:r w:rsidR="00D50E3C">
                              <w:rPr>
                                <w:rStyle w:val="Hyperlink"/>
                                <w:color w:val="47B1EF"/>
                                <w:sz w:val="22"/>
                                <w:szCs w:val="26"/>
                              </w:rPr>
                              <w:t>/</w:t>
                            </w:r>
                            <w:r w:rsidR="003D01FB" w:rsidRPr="00FB509F">
                              <w:rPr>
                                <w:rStyle w:val="Hyperlink"/>
                                <w:color w:val="002060"/>
                                <w:szCs w:val="26"/>
                              </w:rPr>
                              <w:br/>
                            </w:r>
                          </w:p>
                          <w:p w14:paraId="27A6BEEB" w14:textId="77777777" w:rsidR="003D01FB" w:rsidRPr="00FB509F" w:rsidRDefault="003D01FB" w:rsidP="003D01FB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0C8950BD" w14:textId="77777777" w:rsidR="003D01FB" w:rsidRPr="00FB509F" w:rsidRDefault="003D0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60F3B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12.65pt;margin-top:45.05pt;width:530.8pt;height:9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gHegIAAFoFAAAOAAAAZHJzL2Uyb0RvYy54bWysVFFPGzEMfp+0/xDlfVyvK2WruKIOxDQJ&#10;ARpMPKe5hJ5I4ixxe9f9epzctXRsL0x7uXPsz4792c7pWWcN26gQG3AVL49GnCknoW7cY8V/3F9+&#10;+MRZROFqYcCpim9V5Gfz9+9OWz9TY1iBqVVgFMTFWesrvkL0s6KIcqWsiEfglSOjhmAF0jE8FnUQ&#10;LUW3phiPRtOihVD7AFLFSNqL3sjnOb7WSuKN1lEhMxWn3DB/Q/4u07eYn4rZYxB+1cghDfEPWVjR&#10;OLp0H+pCoGDr0PwRyjYyQASNRxJsAVo3UuUaqJpy9Kqau5XwKtdC5ES/pyn+v7DyenMbWFNXfMqZ&#10;E5ZadK+eIm7EE5smdlofZwS68wTD7gt01OWdPpIyFd3pYNOfymFkJ563e25Vh0yScnoyKcspmSTZ&#10;yvHxycdRZr94cfch4lcFliWh4oGalzkVm6uIlApBd5B0m4PLxpjcQON+UxCw16g8AYN3qqTPOEu4&#10;NSp5GfddaWIgJ54UefbUuQlsI2hqhJTKYa45xyV0Qmm6+y2OAz659lm9xXnvkW8Gh3tn2zgImaVX&#10;addPu5R1jyf+DupOInbLbujwEuotNThAvyDRy8uGmnAlIt6KQBtBjaMtxxv6aANtxWGQOFtB+PU3&#10;fcLToJKVs5Y2rOLx51oExZn55miEP5eTSVrJfJgcn4zpEA4ty0OLW9tzoHaU9J54mcWER7MTdQD7&#10;QI/BIt1KJuEk3V1x3Inn2O89PSZSLRYZREvoBV65Oy9T6ERvGrH77kEEP8wh0ghfw24XxezVOPbY&#10;5OlgsUbQTZ7VRHDP6kA8LXAe4eGxSS/E4TmjXp7E+TMAAAD//wMAUEsDBBQABgAIAAAAIQClAd7o&#10;3wAAAAsBAAAPAAAAZHJzL2Rvd25yZXYueG1sTI9NT8MwDIbvSPyHyEjctqQdm7qu7oRAXEGMD2m3&#10;rPHaisapmmwt/57sxI62H71+3mI72U6cafCtY4RkrkAQV860XCN8frzMMhA+aDa6c0wIv+RhW97e&#10;FDo3buR3Ou9CLWII+1wjNCH0uZS+ashqP3c9cbwd3WB1iONQSzPoMYbbTqZKraTVLccPje7pqaHq&#10;Z3eyCF+vx/33g3qrn+2yH92kJNu1RLy/mx43IAJN4R+Gi35UhzI6HdyJjRcdwixdLiKKsFYJiAug&#10;Fqu4OSCkWZaALAt53aH8AwAA//8DAFBLAQItABQABgAIAAAAIQC2gziS/gAAAOEBAAATAAAAAAAA&#10;AAAAAAAAAAAAAABbQ29udGVudF9UeXBlc10ueG1sUEsBAi0AFAAGAAgAAAAhADj9If/WAAAAlAEA&#10;AAsAAAAAAAAAAAAAAAAALwEAAF9yZWxzLy5yZWxzUEsBAi0AFAAGAAgAAAAhAOqpmAd6AgAAWgUA&#10;AA4AAAAAAAAAAAAAAAAALgIAAGRycy9lMm9Eb2MueG1sUEsBAi0AFAAGAAgAAAAhAKUB3ujfAAAA&#10;CwEAAA8AAAAAAAAAAAAAAAAA1AQAAGRycy9kb3ducmV2LnhtbFBLBQYAAAAABAAEAPMAAADgBQAA&#10;AAA=&#10;" filled="f" stroked="f">
                <v:textbox>
                  <w:txbxContent>
                    <w:p w14:paraId="47D08210" w14:textId="628C6E41" w:rsidR="003D01FB" w:rsidRPr="00FB509F" w:rsidRDefault="00EF59EA" w:rsidP="003D01FB">
                      <w:pPr>
                        <w:rPr>
                          <w:b/>
                          <w:color w:val="002060"/>
                          <w:sz w:val="21"/>
                          <w:szCs w:val="22"/>
                        </w:rPr>
                      </w:pPr>
                      <w:r w:rsidRPr="00FB509F">
                        <w:rPr>
                          <w:b/>
                          <w:color w:val="002060"/>
                          <w:sz w:val="44"/>
                        </w:rPr>
                        <w:t>SWOT Analyse</w:t>
                      </w:r>
                      <w:r w:rsidR="0042165B" w:rsidRPr="00FB509F">
                        <w:rPr>
                          <w:b/>
                          <w:color w:val="002060"/>
                          <w:sz w:val="44"/>
                        </w:rPr>
                        <w:t xml:space="preserve"> - </w:t>
                      </w:r>
                      <w:r w:rsidR="003D01FB" w:rsidRPr="00FB509F">
                        <w:rPr>
                          <w:b/>
                          <w:color w:val="002060"/>
                          <w:sz w:val="44"/>
                        </w:rPr>
                        <w:t>Template</w:t>
                      </w:r>
                    </w:p>
                    <w:p w14:paraId="209E1574" w14:textId="478AD101" w:rsidR="003C7140" w:rsidRPr="00FB509F" w:rsidRDefault="000D1D39" w:rsidP="003C7140">
                      <w:pPr>
                        <w:rPr>
                          <w:color w:val="002060"/>
                          <w:sz w:val="8"/>
                          <w:szCs w:val="10"/>
                        </w:rPr>
                      </w:pPr>
                      <w:r>
                        <w:rPr>
                          <w:color w:val="002060"/>
                          <w:sz w:val="22"/>
                          <w:szCs w:val="26"/>
                        </w:rPr>
                        <w:t>Gebruik deze</w:t>
                      </w:r>
                      <w:r w:rsidR="00EF59EA" w:rsidRPr="00FB509F">
                        <w:rPr>
                          <w:color w:val="002060"/>
                          <w:sz w:val="22"/>
                          <w:szCs w:val="26"/>
                        </w:rPr>
                        <w:t xml:space="preserve"> template om strengths (sterktes) en weakn</w:t>
                      </w:r>
                      <w:r w:rsidR="00664857">
                        <w:rPr>
                          <w:color w:val="002060"/>
                          <w:sz w:val="22"/>
                          <w:szCs w:val="26"/>
                        </w:rPr>
                        <w:t xml:space="preserve">esses (zwaktes) te ontdekken, </w:t>
                      </w:r>
                      <w:r w:rsidR="00EF59EA" w:rsidRPr="00FB509F">
                        <w:rPr>
                          <w:color w:val="002060"/>
                          <w:sz w:val="22"/>
                          <w:szCs w:val="26"/>
                        </w:rPr>
                        <w:t xml:space="preserve">opportunities (kansen) te vinden en threats (bedreigingen) te minimaliseren. De uitkomsten </w:t>
                      </w:r>
                      <w:r w:rsidR="00020E72">
                        <w:rPr>
                          <w:color w:val="002060"/>
                          <w:sz w:val="22"/>
                          <w:szCs w:val="26"/>
                        </w:rPr>
                        <w:t xml:space="preserve">van deze analyse </w:t>
                      </w:r>
                      <w:r w:rsidR="00EF59EA" w:rsidRPr="00FB509F">
                        <w:rPr>
                          <w:color w:val="002060"/>
                          <w:sz w:val="22"/>
                          <w:szCs w:val="26"/>
                        </w:rPr>
                        <w:t>kunnen</w:t>
                      </w:r>
                      <w:r w:rsidR="00664857">
                        <w:rPr>
                          <w:color w:val="002060"/>
                          <w:sz w:val="22"/>
                          <w:szCs w:val="26"/>
                        </w:rPr>
                        <w:t xml:space="preserve"> bijvoorbeeld</w:t>
                      </w:r>
                      <w:r w:rsidR="00EF59EA" w:rsidRPr="00FB509F">
                        <w:rPr>
                          <w:color w:val="002060"/>
                          <w:sz w:val="22"/>
                          <w:szCs w:val="26"/>
                        </w:rPr>
                        <w:t xml:space="preserve"> toegepast worden bij het opstelle</w:t>
                      </w:r>
                      <w:r>
                        <w:rPr>
                          <w:color w:val="002060"/>
                          <w:sz w:val="22"/>
                          <w:szCs w:val="26"/>
                        </w:rPr>
                        <w:t>n van een strategische planning of persoonlijke planning.</w:t>
                      </w:r>
                      <w:r w:rsidR="00D075C8" w:rsidRPr="00FB509F">
                        <w:rPr>
                          <w:color w:val="002060"/>
                          <w:sz w:val="22"/>
                          <w:szCs w:val="26"/>
                        </w:rPr>
                        <w:br/>
                      </w:r>
                    </w:p>
                    <w:p w14:paraId="0338732A" w14:textId="2C47473C" w:rsidR="003D01FB" w:rsidRPr="00FB509F" w:rsidRDefault="00EF59EA" w:rsidP="003C7140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360"/>
                        <w:rPr>
                          <w:color w:val="4095CD"/>
                          <w:szCs w:val="26"/>
                          <w:u w:val="single"/>
                        </w:rPr>
                      </w:pPr>
                      <w:r w:rsidRPr="00FB509F">
                        <w:rPr>
                          <w:color w:val="002060"/>
                          <w:sz w:val="22"/>
                          <w:szCs w:val="26"/>
                        </w:rPr>
                        <w:t xml:space="preserve">Voor meer </w:t>
                      </w:r>
                      <w:r w:rsidR="003B607E">
                        <w:rPr>
                          <w:color w:val="002060"/>
                          <w:sz w:val="22"/>
                          <w:szCs w:val="26"/>
                        </w:rPr>
                        <w:t>informati</w:t>
                      </w:r>
                      <w:r w:rsidRPr="00FB509F">
                        <w:rPr>
                          <w:color w:val="002060"/>
                          <w:sz w:val="22"/>
                          <w:szCs w:val="26"/>
                        </w:rPr>
                        <w:t>e over dit model</w:t>
                      </w:r>
                      <w:r w:rsidR="009F2EAD">
                        <w:rPr>
                          <w:color w:val="002060"/>
                          <w:sz w:val="22"/>
                          <w:szCs w:val="26"/>
                        </w:rPr>
                        <w:t>, bekijk</w:t>
                      </w:r>
                      <w:r w:rsidR="003C7140" w:rsidRPr="00FB509F">
                        <w:rPr>
                          <w:color w:val="002060"/>
                          <w:sz w:val="22"/>
                          <w:szCs w:val="26"/>
                        </w:rPr>
                        <w:t>:</w:t>
                      </w:r>
                      <w:r w:rsidR="00D74322" w:rsidRPr="00FB509F">
                        <w:rPr>
                          <w:color w:val="002060"/>
                          <w:sz w:val="22"/>
                          <w:szCs w:val="26"/>
                        </w:rPr>
                        <w:t xml:space="preserve"> </w:t>
                      </w:r>
                      <w:hyperlink r:id="rId9" w:history="1">
                        <w:r w:rsidR="00D74322" w:rsidRPr="00FB509F">
                          <w:rPr>
                            <w:rStyle w:val="Hyperlink"/>
                            <w:color w:val="47B1EF"/>
                            <w:sz w:val="22"/>
                            <w:szCs w:val="26"/>
                          </w:rPr>
                          <w:t>https</w:t>
                        </w:r>
                        <w:r w:rsidR="00611EB9" w:rsidRPr="00FB509F">
                          <w:rPr>
                            <w:rStyle w:val="Hyperlink"/>
                            <w:color w:val="47B1EF"/>
                            <w:sz w:val="22"/>
                            <w:szCs w:val="26"/>
                          </w:rPr>
                          <w:t>://www.toolshero.</w:t>
                        </w:r>
                        <w:r w:rsidRPr="00FB509F">
                          <w:rPr>
                            <w:rStyle w:val="Hyperlink"/>
                            <w:color w:val="47B1EF"/>
                            <w:sz w:val="22"/>
                            <w:szCs w:val="26"/>
                          </w:rPr>
                          <w:t>nl/strategie/swot-analyse</w:t>
                        </w:r>
                      </w:hyperlink>
                      <w:r w:rsidR="00D50E3C">
                        <w:rPr>
                          <w:rStyle w:val="Hyperlink"/>
                          <w:color w:val="47B1EF"/>
                          <w:sz w:val="22"/>
                          <w:szCs w:val="26"/>
                        </w:rPr>
                        <w:t>/</w:t>
                      </w:r>
                      <w:r w:rsidR="003D01FB" w:rsidRPr="00FB509F">
                        <w:rPr>
                          <w:rStyle w:val="Hyperlink"/>
                          <w:color w:val="002060"/>
                          <w:szCs w:val="26"/>
                        </w:rPr>
                        <w:br/>
                      </w:r>
                    </w:p>
                    <w:p w14:paraId="27A6BEEB" w14:textId="77777777" w:rsidR="003D01FB" w:rsidRPr="00FB509F" w:rsidRDefault="003D01FB" w:rsidP="003D01FB">
                      <w:pPr>
                        <w:rPr>
                          <w:color w:val="002060"/>
                        </w:rPr>
                      </w:pPr>
                    </w:p>
                    <w:p w14:paraId="0C8950BD" w14:textId="77777777" w:rsidR="003D01FB" w:rsidRPr="00FB509F" w:rsidRDefault="003D01FB"/>
                  </w:txbxContent>
                </v:textbox>
                <w10:wrap type="square" anchory="page"/>
              </v:shape>
            </w:pict>
          </mc:Fallback>
        </mc:AlternateContent>
      </w:r>
      <w:r w:rsidR="003C7140" w:rsidRPr="00286BAC">
        <w:rPr>
          <w:noProof/>
          <w:lang w:eastAsia="nl-NL"/>
        </w:rPr>
        <w:drawing>
          <wp:anchor distT="0" distB="0" distL="114300" distR="114300" simplePos="0" relativeHeight="251656190" behindDoc="0" locked="0" layoutInCell="1" allowOverlap="1" wp14:anchorId="5B4FC5E5" wp14:editId="03710D5A">
            <wp:simplePos x="0" y="0"/>
            <wp:positionH relativeFrom="column">
              <wp:posOffset>6924040</wp:posOffset>
            </wp:positionH>
            <wp:positionV relativeFrom="page">
              <wp:posOffset>544195</wp:posOffset>
            </wp:positionV>
            <wp:extent cx="2396490" cy="862965"/>
            <wp:effectExtent l="0" t="0" r="0" b="0"/>
            <wp:wrapSquare wrapText="bothSides"/>
            <wp:docPr id="2" name="Afbeelding 2" descr="../../../../Toolshero_Operations%20Team%20Folder/Logo/th-logo-transparant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Toolshero_Operations%20Team%20Folder/Logo/th-logo-transparant.f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90A5F" w14:textId="416E2AA9" w:rsidR="00496A70" w:rsidRPr="00A567B0" w:rsidRDefault="003B607E" w:rsidP="00A567B0">
      <w:pPr>
        <w:rPr>
          <w:lang w:val="en-US"/>
        </w:rPr>
      </w:pP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0B72A0" wp14:editId="0222E55E">
                <wp:simplePos x="0" y="0"/>
                <wp:positionH relativeFrom="column">
                  <wp:posOffset>4602480</wp:posOffset>
                </wp:positionH>
                <wp:positionV relativeFrom="page">
                  <wp:posOffset>6018530</wp:posOffset>
                </wp:positionV>
                <wp:extent cx="3921125" cy="629920"/>
                <wp:effectExtent l="0" t="0" r="0" b="5080"/>
                <wp:wrapSquare wrapText="bothSides"/>
                <wp:docPr id="66" name="Tekstv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112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2FC03" w14:textId="07ACAB03" w:rsidR="00F00558" w:rsidRPr="003B607E" w:rsidRDefault="003B607E" w:rsidP="00F00558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Hoe ziet de financiële situatie van de organisatie eruit?</w:t>
                            </w:r>
                          </w:p>
                          <w:p w14:paraId="26BAB8C9" w14:textId="44CD1CFB" w:rsidR="00F00558" w:rsidRPr="003B607E" w:rsidRDefault="003B607E" w:rsidP="00F00558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Zijn geïdentificeerde zwaktes een bedreiging voor de organisatie?</w:t>
                            </w:r>
                          </w:p>
                          <w:p w14:paraId="644FCB9D" w14:textId="53FBDA4F" w:rsidR="00F00558" w:rsidRPr="003B607E" w:rsidRDefault="003B607E" w:rsidP="00F00558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Welke blokkades of risico’s bedreiging de organisatie?</w:t>
                            </w:r>
                          </w:p>
                          <w:p w14:paraId="644322A5" w14:textId="77777777" w:rsidR="00F00558" w:rsidRPr="003B607E" w:rsidRDefault="00F00558" w:rsidP="00F00558">
                            <w:pPr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72A0" id="Tekstvak 66" o:spid="_x0000_s1027" type="#_x0000_t202" style="position:absolute;margin-left:362.4pt;margin-top:473.9pt;width:308.75pt;height:4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hLfQIAAGIFAAAOAAAAZHJzL2Uyb0RvYy54bWysVMFu2zAMvQ/YPwi6r06yNluCOkXWosOA&#10;oi3WDD0rspQYlURNYmJnX19KdtKs26XDLjJNPlLkI6nzi9YatlUh1uBKPjwZcKachKp2q5L/WFx/&#10;+MxZROEqYcCpku9U5Bez9+/OGz9VI1iDqVRgFMTFaeNLvkb006KIcq2siCfglSOjhmAF0m9YFVUQ&#10;DUW3phgNBuOigVD5AFLFSNqrzshnOb7WSuKd1lEhMyWn3DCfIZ/LdBazczFdBeHXtezTEP+QhRW1&#10;o0sPoa4ECrYJ9R+hbC0DRNB4IsEWoHUtVa6BqhkOXlXzsBZe5VqInOgPNMX/F1bebu8Dq6uSj8ec&#10;OWGpRwv1FHErnhipiJ/GxynBHjwBsf0CLfV5r4+kTGW3Otj0pYIY2Ynp3YFd1SKTpPw4GQ2HozPO&#10;JNnGo8lklOkvXrx9iPhVgWVJKHmg7mVSxfYmImVC0D0kXebgujYmd9C43xQE7DQqj0DvnQrpEs4S&#10;7oxKXsZ9V5ooyHknRR4+dWkC2woaGyGlcphLznEJnVCa7n6LY49Prl1Wb3E+eOSbweHB2dYOQmbp&#10;VdrV0z5l3eGJv6O6k4jtss29P/RzCdWO2hygW5To5XVNvbgREe9FoM2gztK24x0d2kBTcuglztYQ&#10;fv1Nn/A0sGTlrKFNK3n8uRFBcWa+ORrlyfD0NK1m/jk9+0RjwcKxZXlscRt7CdSVIb0rXmYx4dHs&#10;RR3APtKjME+3kkk4SXeXHPfiJXb7T4+KVPN5BtEyeoE37sHLFDqxnCZt0T6K4PtxRBrkW9jvpJi+&#10;msoOmzwdzDcIus4jm3juWO35p0XOk9w/OumlOP7PqJencfYMAAD//wMAUEsDBBQABgAIAAAAIQCB&#10;7GcV4AAAAA0BAAAPAAAAZHJzL2Rvd25yZXYueG1sTI/NTsMwEITvSLyDtUjcqE1qCA1xKgTiCmr5&#10;kbi58TaJiNdR7Dbh7dme4DarGc18W65n34sjjrELZOB6oUAg1cF11Bh4f3u+ugMRkyVn+0Bo4Acj&#10;rKvzs9IWLky0weM2NYJLKBbWQJvSUEgZ6xa9jYswILG3D6O3ic+xkW60E5f7XmZK3UpvO+KF1g74&#10;2GL9vT14Ax8v+69PrV6bJ38zTGFWkvxKGnN5MT/cg0g4p78wnPAZHSpm2oUDuSh6A3mmGT0ZWOmc&#10;xSmx1NkSxI6V0rkCWZXy/xfVLwAAAP//AwBQSwECLQAUAAYACAAAACEAtoM4kv4AAADhAQAAEwAA&#10;AAAAAAAAAAAAAAAAAAAAW0NvbnRlbnRfVHlwZXNdLnhtbFBLAQItABQABgAIAAAAIQA4/SH/1gAA&#10;AJQBAAALAAAAAAAAAAAAAAAAAC8BAABfcmVscy8ucmVsc1BLAQItABQABgAIAAAAIQBZsehLfQIA&#10;AGIFAAAOAAAAAAAAAAAAAAAAAC4CAABkcnMvZTJvRG9jLnhtbFBLAQItABQABgAIAAAAIQCB7GcV&#10;4AAAAA0BAAAPAAAAAAAAAAAAAAAAANcEAABkcnMvZG93bnJldi54bWxQSwUGAAAAAAQABADzAAAA&#10;5AUAAAAA&#10;" filled="f" stroked="f">
                <v:textbox>
                  <w:txbxContent>
                    <w:p w14:paraId="0AF2FC03" w14:textId="07ACAB03" w:rsidR="00F00558" w:rsidRPr="003B607E" w:rsidRDefault="003B607E" w:rsidP="00F00558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Hoe ziet de financiële situatie van de organisatie eruit?</w:t>
                      </w:r>
                    </w:p>
                    <w:p w14:paraId="26BAB8C9" w14:textId="44CD1CFB" w:rsidR="00F00558" w:rsidRPr="003B607E" w:rsidRDefault="003B607E" w:rsidP="00F00558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Zijn geïdentificeerde zwaktes een bedreiging voor de organisatie?</w:t>
                      </w:r>
                    </w:p>
                    <w:p w14:paraId="644FCB9D" w14:textId="53FBDA4F" w:rsidR="00F00558" w:rsidRPr="003B607E" w:rsidRDefault="003B607E" w:rsidP="00F00558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Welke blokkades of risico’s bedreiging de organisatie?</w:t>
                      </w:r>
                    </w:p>
                    <w:p w14:paraId="644322A5" w14:textId="77777777" w:rsidR="00F00558" w:rsidRPr="003B607E" w:rsidRDefault="00F00558" w:rsidP="00F00558">
                      <w:pPr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8B34E6" wp14:editId="4AE2278D">
                <wp:simplePos x="0" y="0"/>
                <wp:positionH relativeFrom="column">
                  <wp:posOffset>522909</wp:posOffset>
                </wp:positionH>
                <wp:positionV relativeFrom="page">
                  <wp:posOffset>6026785</wp:posOffset>
                </wp:positionV>
                <wp:extent cx="3952240" cy="629920"/>
                <wp:effectExtent l="0" t="0" r="0" b="5080"/>
                <wp:wrapSquare wrapText="bothSides"/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24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D582A" w14:textId="57543CBF" w:rsidR="00797A15" w:rsidRPr="00FB509F" w:rsidRDefault="003B607E" w:rsidP="00797A15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Op welke interessante trends zou de organisatie kunnen inspelen?</w:t>
                            </w:r>
                            <w:r w:rsidR="00797A15"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 xml:space="preserve"> </w:t>
                            </w:r>
                          </w:p>
                          <w:p w14:paraId="15707822" w14:textId="07446AC4" w:rsidR="00797A15" w:rsidRPr="00FB509F" w:rsidRDefault="003B607E" w:rsidP="00797A15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Wat zijn de kansen voor de organisatie?</w:t>
                            </w:r>
                            <w:r w:rsidR="00A567B0"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Welke sterktes zouden kunnen worden omgezet in kansen</w:t>
                            </w:r>
                            <w:r w:rsidR="00A567B0"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?</w:t>
                            </w:r>
                          </w:p>
                          <w:p w14:paraId="16BD6614" w14:textId="77777777" w:rsidR="00797A15" w:rsidRPr="00FB509F" w:rsidRDefault="00797A15" w:rsidP="00797A15">
                            <w:pPr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34E6" id="Tekstvak 67" o:spid="_x0000_s1028" type="#_x0000_t202" style="position:absolute;margin-left:41.15pt;margin-top:474.55pt;width:311.2pt;height:4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qIfQIAAGIFAAAOAAAAZHJzL2Uyb0RvYy54bWysVE1v2zAMvQ/YfxB0X514/ViCOkXWosOA&#10;oi2WDD0rstQYkUVNYmJnv36UbKdZt0uHXWSafKTIR1KXV21t2E75UIEt+PhkxJmyEsrKPhf8+/L2&#10;wyfOAgpbCgNWFXyvAr+avX932bipymENplSeURAbpo0r+BrRTbMsyLWqRTgBpywZNfhaIP3656z0&#10;oqHotcny0eg8a8CXzoNUIZD2pjPyWYqvtZL4oHVQyEzBKTdMp0/nKp7Z7FJMn71w60r2aYh/yKIW&#10;laVLD6FuBAq29dUfoepKegig8URCnYHWlVSpBqpmPHpVzWItnEq1EDnBHWgK/y+svN89elaVBT+/&#10;4MyKmnq0VJuAO7FhpCJ+GhemBFs4AmL7GVrq86APpIxlt9rX8UsFMbIT0/sDu6pFJkn5cXKW56dk&#10;kmQ7zyeTPNGfvXg7H/CLgppFoeCeupdIFbu7gJQJQQdIvMzCbWVM6qCxvykI2GlUGoHeOxbSJZwk&#10;3BsVvYz9pjRRkPKOijR86tp4thM0NkJKZTGVnOISOqI03f0Wxx4fXbus3uJ88Eg3g8WDc11Z8Iml&#10;V2mXmyFl3eGJv6O6o4jtqk29z4d+rqDcU5s9dIsSnLytqBd3IuCj8LQZ1D7adnygQxtoCg69xNka&#10;/M+/6SOeBpasnDW0aQUPP7bCK87MV0ujPBmfxqnA9HN6dkFjwfyxZXVssdv6GqgrY3pXnExixKMZ&#10;RO2hfqJHYR5vJZOwku4uOA7iNXb7T4+KVPN5AtEyOoF3duFkDB1ZjpO2bJ+Ed/04Ig3yPQw7Kaav&#10;prLDRk8L8y2CrtLIRp47Vnv+aZHTJPePTnwpjv8T6uVpnP0CAAD//wMAUEsDBBQABgAIAAAAIQAI&#10;tDVI4AAAAAsBAAAPAAAAZHJzL2Rvd25yZXYueG1sTI/LTsMwEEX3SP0Ha5C6o3bbQJMQp0JUbEGU&#10;h8TOjadJ1HgcxW4T/p5hBcvRPbr3TLGdXCcuOITWk4blQoFAqrxtqdbw/vZ0k4II0ZA1nSfU8I0B&#10;tuXsqjC59SO94mUfa8ElFHKjoYmxz6UMVYPOhIXvkTg7+sGZyOdQSzuYkctdJ1dK3UlnWuKFxvT4&#10;2GB12p+dho/n49dnol7qnbvtRz8pSS6TWs+vp4d7EBGn+AfDrz6rQ8lOB38mG0SnIV2tmdSQJdkS&#10;BAMblWxAHJhUSboGWRby/w/lDwAAAP//AwBQSwECLQAUAAYACAAAACEAtoM4kv4AAADhAQAAEwAA&#10;AAAAAAAAAAAAAAAAAAAAW0NvbnRlbnRfVHlwZXNdLnhtbFBLAQItABQABgAIAAAAIQA4/SH/1gAA&#10;AJQBAAALAAAAAAAAAAAAAAAAAC8BAABfcmVscy8ucmVsc1BLAQItABQABgAIAAAAIQDeikqIfQIA&#10;AGIFAAAOAAAAAAAAAAAAAAAAAC4CAABkcnMvZTJvRG9jLnhtbFBLAQItABQABgAIAAAAIQAItDVI&#10;4AAAAAsBAAAPAAAAAAAAAAAAAAAAANcEAABkcnMvZG93bnJldi54bWxQSwUGAAAAAAQABADzAAAA&#10;5AUAAAAA&#10;" filled="f" stroked="f">
                <v:textbox>
                  <w:txbxContent>
                    <w:p w14:paraId="591D582A" w14:textId="57543CBF" w:rsidR="00797A15" w:rsidRPr="00FB509F" w:rsidRDefault="003B607E" w:rsidP="00797A15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Op welke interessante trends zou de organisatie kunnen inspelen?</w:t>
                      </w:r>
                      <w:r w:rsidR="00797A15"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 xml:space="preserve"> </w:t>
                      </w:r>
                    </w:p>
                    <w:p w14:paraId="15707822" w14:textId="07446AC4" w:rsidR="00797A15" w:rsidRPr="00FB509F" w:rsidRDefault="003B607E" w:rsidP="00797A15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Wat zijn de kansen voor de organisatie?</w:t>
                      </w:r>
                      <w:r w:rsidR="00A567B0"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br/>
                      </w: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Welke sterktes zouden kunnen worden omgezet in kansen</w:t>
                      </w:r>
                      <w:r w:rsidR="00A567B0"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?</w:t>
                      </w:r>
                    </w:p>
                    <w:p w14:paraId="16BD6614" w14:textId="77777777" w:rsidR="00797A15" w:rsidRPr="00FB509F" w:rsidRDefault="00797A15" w:rsidP="00797A15">
                      <w:pPr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E9BE0F" wp14:editId="63488535">
                <wp:simplePos x="0" y="0"/>
                <wp:positionH relativeFrom="column">
                  <wp:posOffset>4594225</wp:posOffset>
                </wp:positionH>
                <wp:positionV relativeFrom="page">
                  <wp:posOffset>1836420</wp:posOffset>
                </wp:positionV>
                <wp:extent cx="3929380" cy="629920"/>
                <wp:effectExtent l="0" t="0" r="0" b="5080"/>
                <wp:wrapSquare wrapText="bothSides"/>
                <wp:docPr id="52" name="Tekstva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3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440" w14:textId="7508030C" w:rsidR="00E837E7" w:rsidRPr="00FB509F" w:rsidRDefault="003B607E" w:rsidP="00E837E7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Wat kan er vanuit de organisatie verbeterd worden?</w:t>
                            </w:r>
                          </w:p>
                          <w:p w14:paraId="4EB9114F" w14:textId="329058B9" w:rsidR="00E837E7" w:rsidRPr="00FB509F" w:rsidRDefault="003B607E" w:rsidP="00E837E7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Welke zwakheden zien onze klanten?</w:t>
                            </w:r>
                          </w:p>
                          <w:p w14:paraId="2CD9D72C" w14:textId="699DAC08" w:rsidR="00E837E7" w:rsidRPr="00FB509F" w:rsidRDefault="003B607E" w:rsidP="00E837E7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Waardoor worden er klanten verloren of wordt er markt verloren?</w:t>
                            </w:r>
                          </w:p>
                          <w:p w14:paraId="3C2073CC" w14:textId="77777777" w:rsidR="00E837E7" w:rsidRPr="00FB509F" w:rsidRDefault="00E837E7" w:rsidP="00E837E7">
                            <w:pPr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BE0F" id="Tekstvak 52" o:spid="_x0000_s1029" type="#_x0000_t202" style="position:absolute;margin-left:361.75pt;margin-top:144.6pt;width:309.4pt;height:49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vBfgIAAGIFAAAOAAAAZHJzL2Uyb0RvYy54bWysVE1v2zAMvQ/YfxB0X52kH2uCOkXWosOA&#10;oi3WDj0rstQYlURNYmJnv76UbKdZt0uHXWSafKTIR1Jn5601bKNCrMGVfHww4kw5CVXtnkr+4+Hq&#10;0ylnEYWrhAGnSr5VkZ/PP344a/xMTWAFplKBURAXZ40v+QrRz4oiypWyIh6AV46MGoIVSL/hqaiC&#10;aCi6NcVkNDopGgiVDyBVjKS97Ix8nuNrrSTeah0VMlNyyg3zGfK5TGcxPxOzpyD8qpZ9GuIfsrCi&#10;dnTpLtSlQMHWof4jlK1lgAgaDyTYArSupco1UDXj0Ztq7lfCq1wLkRP9jqb4/8LKm81dYHVV8uMJ&#10;Z05Y6tGDeo64Ec+MVMRP4+OMYPeegNh+gZb6POgjKVPZrQ42fakgRnZiertjV7XIJCkPp5Pp4SmZ&#10;JNlOJtPpJNNfvHr7EPGrAsuSUPJA3cukis11RMqEoAMkXebgqjYmd9C43xQE7DQqj0DvnQrpEs4S&#10;bo1KXsZ9V5ooyHknRR4+dWEC2wgaGyGlcphLznEJnVCa7n6PY49Prl1W73HeeeSbweHO2dYOQmbp&#10;TdrV85Cy7vDE317dScR22ebeHw79XEK1pTYH6BYlenlVUy+uRcQ7EWgzqH207XhLhzbQlBx6ibMV&#10;hF9/0yc8DSxZOWto00oef65FUJyZb45GeTo+OkqrmX+Ojj/TWLCwb1nuW9zaXgB1ZUzvipdZTHg0&#10;g6gD2Ed6FBbpVjIJJ+nukuMgXmC3//SoSLVYZBAtoxd47e69TKETy2nSHtpHEXw/jkiDfAPDTorZ&#10;m6nssMnTwWKNoOs8sonnjtWef1rkPMn9o5Neiv3/jHp9GucvAAAA//8DAFBLAwQUAAYACAAAACEA&#10;kTE7AuAAAAAMAQAADwAAAGRycy9kb3ducmV2LnhtbEyPwU7DMBBE70j8g7VI3KhNkkIasqkQiCuI&#10;Qitxc+NtEhGvo9htwt/jnuC4mqeZt+V6tr040eg7xwi3CwWCuHam4wbh8+PlJgfhg2aje8eE8EMe&#10;1tXlRakL4yZ+p9MmNCKWsC80QhvCUEjp65as9gs3EMfs4EarQzzHRppRT7Hc9jJR6k5a3XFcaPVA&#10;Ty3V35ujRdi+Hr52mXprnu1ymNysJNuVRLy+mh8fQASawx8MZ/2oDlV02rsjGy96hPskXUYUIclX&#10;CYgzkWZJCmKPkOZ5BrIq5f8nql8AAAD//wMAUEsBAi0AFAAGAAgAAAAhALaDOJL+AAAA4QEAABMA&#10;AAAAAAAAAAAAAAAAAAAAAFtDb250ZW50X1R5cGVzXS54bWxQSwECLQAUAAYACAAAACEAOP0h/9YA&#10;AACUAQAACwAAAAAAAAAAAAAAAAAvAQAAX3JlbHMvLnJlbHNQSwECLQAUAAYACAAAACEAfCnbwX4C&#10;AABiBQAADgAAAAAAAAAAAAAAAAAuAgAAZHJzL2Uyb0RvYy54bWxQSwECLQAUAAYACAAAACEAkTE7&#10;AuAAAAAMAQAADwAAAAAAAAAAAAAAAADYBAAAZHJzL2Rvd25yZXYueG1sUEsFBgAAAAAEAAQA8wAA&#10;AOUFAAAAAA==&#10;" filled="f" stroked="f">
                <v:textbox>
                  <w:txbxContent>
                    <w:p w14:paraId="141A4440" w14:textId="7508030C" w:rsidR="00E837E7" w:rsidRPr="00FB509F" w:rsidRDefault="003B607E" w:rsidP="00E837E7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Wat kan er vanuit de organisatie verbeterd worden?</w:t>
                      </w:r>
                    </w:p>
                    <w:p w14:paraId="4EB9114F" w14:textId="329058B9" w:rsidR="00E837E7" w:rsidRPr="00FB509F" w:rsidRDefault="003B607E" w:rsidP="00E837E7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Welke zwakheden zien onze klanten?</w:t>
                      </w:r>
                    </w:p>
                    <w:p w14:paraId="2CD9D72C" w14:textId="699DAC08" w:rsidR="00E837E7" w:rsidRPr="00FB509F" w:rsidRDefault="003B607E" w:rsidP="00E837E7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Waardoor worden er klanten verloren of wordt er markt verloren?</w:t>
                      </w:r>
                    </w:p>
                    <w:p w14:paraId="3C2073CC" w14:textId="77777777" w:rsidR="00E837E7" w:rsidRPr="00FB509F" w:rsidRDefault="00E837E7" w:rsidP="00E837E7">
                      <w:pPr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763FA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F2A9AA" wp14:editId="75CB6037">
                <wp:simplePos x="0" y="0"/>
                <wp:positionH relativeFrom="column">
                  <wp:posOffset>-48260</wp:posOffset>
                </wp:positionH>
                <wp:positionV relativeFrom="paragraph">
                  <wp:posOffset>173686</wp:posOffset>
                </wp:positionV>
                <wp:extent cx="9082405" cy="0"/>
                <wp:effectExtent l="0" t="0" r="36195" b="254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2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86264D" id="Rechte_x0020_verbindingslijn_x0020_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3.7pt" to="711.3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k29dMBAAAHBAAADgAAAGRycy9lMm9Eb2MueG1srFNNj9MwEL0j8R8s32nSCtglarqHXS0XBNUC&#10;P8B1xo2Rv+QxTfrvGTtpugIkBOIyydjz3sy8GW/vRmvYCSJq71q+XtWcgZO+0+7Y8q9fHl/dcoZJ&#10;uE4Y76DlZ0B+t3v5YjuEBja+96aDyIjEYTOElvcphaaqUPZgBa58AEeXykcrErnxWHVRDMRuTbWp&#10;67fV4GMXopeASKcP0yXfFX6lQKZPSiEkZlpOtaViY7GHbKvdVjTHKEKv5VyG+IcqrNCOki5UDyIJ&#10;9j3qX6isltGjV2klva28UlpC6YG6Wdc/dfO5FwFKLyQOhkUm/H+08uNpH5nuWn7DmROWRvQEsk+Q&#10;h3rQLg8Sjf7m2E3WagjYEOTe7ePsYdjH3Pioos1faomNRd/zoi+MiUk6fFffbl7XbziTl7vqCgwR&#10;03vwluWflhvtcuuiEacPmCgZhV5C8rFx2aI3unvUxhQnLw3cm8hOgsadxk0umXDPosjLyCo3MpVe&#10;/tLZwMT6BIrkoGLXJXtZxCunkBJcWs+8xlF0himqYAHWfwbO8RkKZUn/BrwgSmbv0gK22vn4u+xp&#10;vJSspviLAlPfWYKD785lqEUa2rai3Pwy8jo/9wv8+n53PwAAAP//AwBQSwMEFAAGAAgAAAAhAP4/&#10;c7DbAAAACQEAAA8AAABkcnMvZG93bnJldi54bWxMj81OwzAQhO9IvIO1SFxQ62BFdRviVAjEuT/A&#10;3Y2XOBCvo9htzdvjigMcZ2c08229Tm5gJ5xC70nB/bwAhtR601On4O31ZbYEFqImowdPqOAbA6yb&#10;66taV8afaYenfexYLqFQaQU2xrHiPLQWnQ5zPyJl78NPTscsp46bSZ9zuRu4KIoFd7qnvGD1iE8W&#10;26/90Sl43/I7sZFhQ1Mqpf18TmK72il1e5MeH4BFTPEvDBf8jA5NZjr4I5nABgUzuchJBUKWwC5+&#10;KYQEdvi98Kbm/z9ofgAAAP//AwBQSwECLQAUAAYACAAAACEA5JnDwPsAAADhAQAAEwAAAAAAAAAA&#10;AAAAAAAAAAAAW0NvbnRlbnRfVHlwZXNdLnhtbFBLAQItABQABgAIAAAAIQAjsmrh1wAAAJQBAAAL&#10;AAAAAAAAAAAAAAAAACwBAABfcmVscy8ucmVsc1BLAQItABQABgAIAAAAIQByeTb10wEAAAcEAAAO&#10;AAAAAAAAAAAAAAAAACwCAABkcnMvZTJvRG9jLnhtbFBLAQItABQABgAIAAAAIQD+P3Ow2wAAAAkB&#10;AAAPAAAAAAAAAAAAAAAAACsEAABkcnMvZG93bnJldi54bWxQSwUGAAAAAAQABADzAAAAMwUAAAAA&#10;" strokecolor="#44546a [3215]" strokeweight=".5pt">
                <v:stroke joinstyle="miter"/>
              </v:line>
            </w:pict>
          </mc:Fallback>
        </mc:AlternateContent>
      </w:r>
      <w:r w:rsidR="001763FA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316" behindDoc="0" locked="0" layoutInCell="1" allowOverlap="1" wp14:anchorId="6D2217D3" wp14:editId="27954C0D">
                <wp:simplePos x="0" y="0"/>
                <wp:positionH relativeFrom="column">
                  <wp:posOffset>4487241</wp:posOffset>
                </wp:positionH>
                <wp:positionV relativeFrom="page">
                  <wp:posOffset>4091305</wp:posOffset>
                </wp:positionV>
                <wp:extent cx="453390" cy="625475"/>
                <wp:effectExtent l="0" t="0" r="0" b="9525"/>
                <wp:wrapSquare wrapText="bothSides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46B10" w14:textId="14519545" w:rsidR="00286BAC" w:rsidRPr="003638A2" w:rsidRDefault="00286BAC" w:rsidP="00286BAC">
                            <w:pPr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</w:pPr>
                            <w:r w:rsidRPr="003638A2"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17D3" id="Tekstvak 20" o:spid="_x0000_s1030" type="#_x0000_t202" style="position:absolute;margin-left:353.35pt;margin-top:322.15pt;width:35.7pt;height:49.25pt;z-index:25172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BewIAAGEFAAAOAAAAZHJzL2Uyb0RvYy54bWysVFFPGzEMfp+0/xDlfVxbWjYqrqgDMU1C&#10;gAYTz2kuoSeSOEvc3nW/fk7urnRsL0x7yfnsz4792c7ZeWsN26oQa3AlHx+NOFNOQlW7p5J/f7j6&#10;8ImziMJVwoBTJd+pyM8X79+dNX6uJrAGU6nAKIiL88aXfI3o50UR5VpZEY/AK0dGDcEKpN/wVFRB&#10;NBTdmmIyGp0UDYTKB5AqRtJedka+yPG1VhJvtY4KmSk55Yb5DPlcpbNYnIn5UxB+Xcs+DfEPWVhR&#10;O7p0H+pSoGCbUP8RytYyQASNRxJsAVrXUuUaqJrx6FU192vhVa6FyIl+T1P8f2HlzfYusLoq+YTo&#10;ccJSjx7Uc8SteGakIn4aH+cEu/cExPYztNTnQR9JmcpudbDpSwUxslOo3Z5d1SKTpJzOjo9PySLJ&#10;dDKZTT/OUpTixdmHiF8UWJaEkgdqXuZUbK8jdtABku5ycFUbkxto3G8KitlpVJ6A3jvV0eWbJdwZ&#10;lbyM+6Y0MZDTToo8e+rCBLYVNDVCSuUwV5zjEjqhNN39Fscen1y7rN7ivPfIN4PDvbOtHYTM0qu0&#10;q+chZd3hieqDupOI7arNrZ8O7VxBtaMuB+j2JHp5VVMvrkXEOxFoMah9tOx4S4c20JQceomzNYSf&#10;f9MnPM0rWTlraNFKHn9sRFCcma+OJvl0PJ1SWMw/09nHNIfh0LI6tLiNvQDqypieFS+zmPBoBlEH&#10;sI/0JizTrWQSTtLdJcdBvMBu/elNkWq5zCDaRS/w2t17mUInltOkPbSPIvh+HJHm+AaGlRTzV1PZ&#10;YZOng+UGQdd5ZBPPHas9/7THeej7Nyc9FIf/GfXyMi5+AQAA//8DAFBLAwQUAAYACAAAACEAgvYf&#10;3N8AAAALAQAADwAAAGRycy9kb3ducmV2LnhtbEyPwU7DMAyG70i8Q2QkbizZKG0pTScE4gragEm7&#10;ZY3XVjRO1WRreXvMCW62/On395fr2fXijGPoPGlYLhQIpNrbjhoNH+8vNzmIEA1Z03tCDd8YYF1d&#10;XpSmsH6iDZ63sREcQqEwGtoYh0LKULfoTFj4AYlvRz86E3kdG2lHM3G46+VKqVQ60xF/aM2ATy3W&#10;X9uT0/D5etzvEvXWPLu7YfKzkuTupdbXV/PjA4iIc/yD4Vef1aFip4M/kQ2i15CpNGNUQ5oktyCY&#10;yLJ8CeLAQ7LKQVal/N+h+gEAAP//AwBQSwECLQAUAAYACAAAACEAtoM4kv4AAADhAQAAEwAAAAAA&#10;AAAAAAAAAAAAAAAAW0NvbnRlbnRfVHlwZXNdLnhtbFBLAQItABQABgAIAAAAIQA4/SH/1gAAAJQB&#10;AAALAAAAAAAAAAAAAAAAAC8BAABfcmVscy8ucmVsc1BLAQItABQABgAIAAAAIQB/sNpBewIAAGEF&#10;AAAOAAAAAAAAAAAAAAAAAC4CAABkcnMvZTJvRG9jLnhtbFBLAQItABQABgAIAAAAIQCC9h/c3wAA&#10;AAsBAAAPAAAAAAAAAAAAAAAAANUEAABkcnMvZG93bnJldi54bWxQSwUGAAAAAAQABADzAAAA4QUA&#10;AAAA&#10;" filled="f" stroked="f">
                <v:textbox>
                  <w:txbxContent>
                    <w:p w14:paraId="7D146B10" w14:textId="14519545" w:rsidR="00286BAC" w:rsidRPr="003638A2" w:rsidRDefault="00286BAC" w:rsidP="00286BAC">
                      <w:pPr>
                        <w:rPr>
                          <w:b/>
                          <w:color w:val="2E3E53"/>
                          <w:sz w:val="56"/>
                          <w:szCs w:val="26"/>
                        </w:rPr>
                      </w:pPr>
                      <w:r w:rsidRPr="003638A2">
                        <w:rPr>
                          <w:b/>
                          <w:color w:val="2E3E53"/>
                          <w:sz w:val="56"/>
                          <w:szCs w:val="26"/>
                        </w:rPr>
                        <w:t>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763FA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907" behindDoc="0" locked="0" layoutInCell="1" allowOverlap="1" wp14:anchorId="0CAD2D6B" wp14:editId="1B7375B9">
                <wp:simplePos x="0" y="0"/>
                <wp:positionH relativeFrom="column">
                  <wp:posOffset>4115131</wp:posOffset>
                </wp:positionH>
                <wp:positionV relativeFrom="page">
                  <wp:posOffset>4099560</wp:posOffset>
                </wp:positionV>
                <wp:extent cx="453390" cy="625475"/>
                <wp:effectExtent l="0" t="0" r="0" b="9525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7FAB4" w14:textId="1E6A7B69" w:rsidR="006948E0" w:rsidRPr="003638A2" w:rsidRDefault="006948E0" w:rsidP="006948E0">
                            <w:pPr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</w:pPr>
                            <w:r w:rsidRPr="003638A2"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2D6B" id="Tekstvak 19" o:spid="_x0000_s1031" type="#_x0000_t202" style="position:absolute;margin-left:324.05pt;margin-top:322.8pt;width:35.7pt;height:49.25pt;z-index:2517209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fMeAIAAGEFAAAOAAAAZHJzL2Uyb0RvYy54bWysVEtPGzEQvlfqf7B8L5uEBJqIDUpBVJUQ&#10;oELF2fHaZIXtce1JdtNfz9i7CSnthaqX3fHMN+/H2XlrDduoEGtwJR8eDThTTkJVu6eS/3i4+vSZ&#10;s4jCVcKAUyXfqsjP5x8/nDV+pkawAlOpwMiIi7PGl3yF6GdFEeVKWRGPwCtHQg3BCqRneCqqIBqy&#10;bk0xGgxOigZC5QNIFSNxLzshn2f7WiuJt1pHhcyUnGLD/A35u0zfYn4mZk9B+FUt+zDEP0RhRe3I&#10;6d7UpUDB1qH+w5StZYAIGo8k2AK0rqXKOVA2w8GbbO5XwqucCxUn+n2Z4v8zK282d4HVFfVuypkT&#10;lnr0oJ4jbsQzIxbVp/FxRrB7T0Bsv0BL2B0/EjOl3epg058SYiSnSm/31VUtMknM8eT4eEoSSaKT&#10;0WR8OklWildlHyJ+VWBZIkoeqHm5pmJzHbGD7iDJl4Or2pjcQON+Y5DNjqPyBPTaKY8u3kzh1qik&#10;Zdx3pakCOezEyLOnLkxgG0FTI6RUDnPG2S6hE0qT7/co9vik2kX1HuW9RvYMDvfKtnYQcpXehF09&#10;70LWHZ5KfZB3IrFdtrn1uRGJs4RqS10O0O1J9PKqpl5ci4h3ItBiUPto2fGWPtpAU3LoKc5WEH79&#10;jZ/wNK8k5ayhRSt5/LkWQXFmvjma5OlwPE6bmR/jyemIHuFQsjyUuLW9AOrKkM6Kl5lMeDQ7Ugew&#10;j3QTFskriYST5LvkuCMvsFt/uilSLRYZRLvoBV67ey+T6VTlNGkP7aMIvh9HpDm+gd1Kitmbqeyw&#10;SdPBYo2g6zyyr1Xt6097nIe+vznpUBy+M+r1Ms5fAAAA//8DAFBLAwQUAAYACAAAACEAVYTQ+t4A&#10;AAALAQAADwAAAGRycy9kb3ducmV2LnhtbEyPwU7DMAyG70i8Q2QkbiwpastWmk4IxBXEgEm7ZY3X&#10;VjRO1WRreXu8E7v9lj/9/lyuZ9eLE46h86QhWSgQSLW3HTUavj5f75YgQjRkTe8JNfxigHV1fVWa&#10;wvqJPvC0iY3gEgqF0dDGOBRShrpFZ8LCD0i8O/jRmcjj2Eg7monLXS/vlcqlMx3xhdYM+Nxi/bM5&#10;Og3fb4fdNlXvzYvLhsnPSpJbSa1vb+anRxAR5/gPw1mf1aFip70/kg2i15Cny4TRc8hyEEw8JKsM&#10;xJ5DmiYgq1Je/lD9AQAA//8DAFBLAQItABQABgAIAAAAIQC2gziS/gAAAOEBAAATAAAAAAAAAAAA&#10;AAAAAAAAAABbQ29udGVudF9UeXBlc10ueG1sUEsBAi0AFAAGAAgAAAAhADj9If/WAAAAlAEAAAsA&#10;AAAAAAAAAAAAAAAALwEAAF9yZWxzLy5yZWxzUEsBAi0AFAAGAAgAAAAhAPE9t8x4AgAAYQUAAA4A&#10;AAAAAAAAAAAAAAAALgIAAGRycy9lMm9Eb2MueG1sUEsBAi0AFAAGAAgAAAAhAFWE0PreAAAACwEA&#10;AA8AAAAAAAAAAAAAAAAA0gQAAGRycy9kb3ducmV2LnhtbFBLBQYAAAAABAAEAPMAAADdBQAAAAA=&#10;" filled="f" stroked="f">
                <v:textbox>
                  <w:txbxContent>
                    <w:p w14:paraId="79D7FAB4" w14:textId="1E6A7B69" w:rsidR="006948E0" w:rsidRPr="003638A2" w:rsidRDefault="006948E0" w:rsidP="006948E0">
                      <w:pPr>
                        <w:rPr>
                          <w:b/>
                          <w:color w:val="2E3E53"/>
                          <w:sz w:val="56"/>
                          <w:szCs w:val="26"/>
                        </w:rPr>
                      </w:pPr>
                      <w:r w:rsidRPr="003638A2">
                        <w:rPr>
                          <w:b/>
                          <w:color w:val="2E3E53"/>
                          <w:sz w:val="56"/>
                          <w:szCs w:val="26"/>
                        </w:rPr>
                        <w:t>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763FA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498" behindDoc="0" locked="0" layoutInCell="1" allowOverlap="1" wp14:anchorId="33DF7AE1" wp14:editId="1DAA410A">
                <wp:simplePos x="0" y="0"/>
                <wp:positionH relativeFrom="column">
                  <wp:posOffset>4421809</wp:posOffset>
                </wp:positionH>
                <wp:positionV relativeFrom="page">
                  <wp:posOffset>3705225</wp:posOffset>
                </wp:positionV>
                <wp:extent cx="453390" cy="625475"/>
                <wp:effectExtent l="0" t="0" r="0" b="9525"/>
                <wp:wrapSquare wrapText="bothSides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0F7F0" w14:textId="75FB421A" w:rsidR="006948E0" w:rsidRPr="003638A2" w:rsidRDefault="006948E0" w:rsidP="006948E0">
                            <w:pPr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</w:pPr>
                            <w:r w:rsidRPr="003638A2"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7AE1" id="Tekstvak 18" o:spid="_x0000_s1032" type="#_x0000_t202" style="position:absolute;margin-left:348.15pt;margin-top:291.75pt;width:35.7pt;height:49.25pt;z-index:251720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/0ewIAAGEFAAAOAAAAZHJzL2Uyb0RvYy54bWysVFFPGzEMfp+0/xDlfVxbWjYqrqgDMU1C&#10;gAYTz2kuoSeSOEvc3nW/fk7urnRsL0x7uXPsz4792c7ZeWsN26oQa3AlHx+NOFNOQlW7p5J/f7j6&#10;8ImziMJVwoBTJd+pyM8X79+dNX6uJrAGU6nAKIiL88aXfI3o50UR5VpZEY/AK0dGDcEKpGN4Kqog&#10;GopuTTEZjU6KBkLlA0gVI2kvOyNf5PhaK4m3WkeFzJSccsP8Dfm7St9icSbmT0H4dS37NMQ/ZGFF&#10;7ejSfahLgYJtQv1HKFvLABE0HkmwBWhdS5VroGrGo1fV3K+FV7kWIif6PU3x/4WVN9u7wOqKeked&#10;csJSjx7Uc8SteGakIn4aH+cEu/cExPYztIQd9JGUqexWB5v+VBAjOzG927OrWmSSlNPZ8fEpWSSZ&#10;Tiaz6cdZilK8OPsQ8YsCy5JQ8kDNy5yK7XXEDjpA0l0OrmpjcgON+01BMTuNyhPQe6c6unyzhDuj&#10;kpdx35QmBnLaSZFnT12YwLaCpkZIqRzminNcQieUprvf4tjjk2uX1Vuc9x75ZnC4d7a1g5BZepV2&#10;9TykrDs8UX1QdxKxXbW59SdDO1dQ7ajLAbo9iV5e1dSLaxHxTgRaDGofLTve0kcbaEoOvcTZGsLP&#10;v+kTnuaVrJw1tGgljz82IijOzFdHk3w6nk7TZubDdPZxQodwaFkdWtzGXgB1ZUzPipdZTHg0g6gD&#10;2Ed6E5bpVjIJJ+nukuMgXmC3/vSmSLVcZhDtohd47e69TKETy2nSHtpHEXw/jkhzfAPDSor5q6ns&#10;sMnTwXKDoOs8sonnjtWef9rjPPT9m5MeisNzRr28jItfAAAA//8DAFBLAwQUAAYACAAAACEAOiQT&#10;QN8AAAALAQAADwAAAGRycy9kb3ducmV2LnhtbEyPy07DMBBF90j8gzVI7KhNSx4NcSoEYgui0Ers&#10;3HiaRMTjKHab8PcMK1iO7tG9Z8rN7HpxxjF0njTcLhQIpNrbjhoNH+/PNzmIEA1Z03tCDd8YYFNd&#10;XpSmsH6iNzxvYyO4hEJhNLQxDoWUoW7RmbDwAxJnRz86E/kcG2lHM3G56+VSqVQ60xEvtGbAxxbr&#10;r+3Jadi9HD/3d+q1eXLJMPlZSXJrqfX11fxwDyLiHP9g+NVndajY6eBPZIPoNaTrdMWohiRfJSCY&#10;yNIsA3HgKF8qkFUp//9Q/QAAAP//AwBQSwECLQAUAAYACAAAACEAtoM4kv4AAADhAQAAEwAAAAAA&#10;AAAAAAAAAAAAAAAAW0NvbnRlbnRfVHlwZXNdLnhtbFBLAQItABQABgAIAAAAIQA4/SH/1gAAAJQB&#10;AAALAAAAAAAAAAAAAAAAAC8BAABfcmVscy8ucmVsc1BLAQItABQABgAIAAAAIQAEaK/0ewIAAGEF&#10;AAAOAAAAAAAAAAAAAAAAAC4CAABkcnMvZTJvRG9jLnhtbFBLAQItABQABgAIAAAAIQA6JBNA3wAA&#10;AAsBAAAPAAAAAAAAAAAAAAAAANUEAABkcnMvZG93bnJldi54bWxQSwUGAAAAAAQABADzAAAA4QUA&#10;AAAA&#10;" filled="f" stroked="f">
                <v:textbox>
                  <w:txbxContent>
                    <w:p w14:paraId="1210F7F0" w14:textId="75FB421A" w:rsidR="006948E0" w:rsidRPr="003638A2" w:rsidRDefault="006948E0" w:rsidP="006948E0">
                      <w:pPr>
                        <w:rPr>
                          <w:b/>
                          <w:color w:val="2E3E53"/>
                          <w:sz w:val="56"/>
                          <w:szCs w:val="26"/>
                        </w:rPr>
                      </w:pPr>
                      <w:r w:rsidRPr="003638A2">
                        <w:rPr>
                          <w:b/>
                          <w:color w:val="2E3E53"/>
                          <w:sz w:val="56"/>
                          <w:szCs w:val="26"/>
                        </w:rPr>
                        <w:t>W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763FA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089" behindDoc="0" locked="0" layoutInCell="1" allowOverlap="1" wp14:anchorId="6B299A20" wp14:editId="23605A33">
                <wp:simplePos x="0" y="0"/>
                <wp:positionH relativeFrom="column">
                  <wp:posOffset>4156406</wp:posOffset>
                </wp:positionH>
                <wp:positionV relativeFrom="page">
                  <wp:posOffset>3705225</wp:posOffset>
                </wp:positionV>
                <wp:extent cx="453390" cy="625475"/>
                <wp:effectExtent l="0" t="0" r="0" b="9525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E7349" w14:textId="2F5396FE" w:rsidR="006948E0" w:rsidRPr="003638A2" w:rsidRDefault="006948E0" w:rsidP="006948E0">
                            <w:pPr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</w:pPr>
                            <w:r w:rsidRPr="003638A2">
                              <w:rPr>
                                <w:b/>
                                <w:color w:val="2E3E53"/>
                                <w:sz w:val="56"/>
                                <w:szCs w:val="2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9A20" id="Tekstvak 17" o:spid="_x0000_s1033" type="#_x0000_t202" style="position:absolute;margin-left:327.3pt;margin-top:291.75pt;width:35.7pt;height:49.25pt;z-index:251720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+egIAAGEFAAAOAAAAZHJzL2Uyb0RvYy54bWysVFFPGzEMfp+0/xDlfVxbWhgVV9SBmCYh&#10;QCsTz2kuoSeSOEvc3nW/Hid3LR3bC9Ne7hz7s2N/tnN+0VrDNirEGlzJh0cDzpSTUNXuqeQ/Hq4/&#10;feYsonCVMOBUybcq8ovZxw/njZ+qEazAVCowCuLitPElXyH6aVFEuVJWxCPwypFRQ7AC6RieiiqI&#10;hqJbU4wGg5OigVD5AFLFSNqrzshnOb7WSuKd1lEhMyWn3DB/Q/4u07eYnYvpUxB+Vcs+DfEPWVhR&#10;O7p0H+pKoGDrUP8RytYyQASNRxJsAVrXUuUaqJrh4E01i5XwKtdC5ES/pyn+v7DydnMfWF1R7045&#10;c8JSjx7Uc8SNeGakIn4aH6cEW3gCYvsFWsLu9JGUqexWB5v+VBAjOzG93bOrWmSSlOPJ8fEZWSSZ&#10;TkaT8ekkRSlenX2I+FWBZUkoeaDmZU7F5iZiB91B0l0OrmtjcgON+01BMTuNyhPQe6c6unyzhFuj&#10;kpdx35UmBnLaSZFnT12awDaCpkZIqRzminNcQieUprvf49jjk2uX1Xuc9x75ZnC4d7a1g5BZepN2&#10;9bxLWXd4ovqg7iRiu2xz6/dtXkK1pS4H6PYkenldUy9uRMR7EWgxqH207HhHH22gKTn0EmcrCL/+&#10;pk94mleyctbQopU8/lyLoDgz3xxN8tlwPE6bmQ/jyemIDuHQsjy0uLW9BOrKkJ4VL7OY8Gh2og5g&#10;H+lNmKdbySScpLtLjjvxErv1pzdFqvk8g2gXvcAbt/AyhU4sp0l7aB9F8P04Is3xLexWUkzfTGWH&#10;TZ4O5msEXeeRTTx3rPb80x7noe/fnPRQHJ4z6vVlnL0AAAD//wMAUEsDBBQABgAIAAAAIQDotMuf&#10;3wAAAAsBAAAPAAAAZHJzL2Rvd25yZXYueG1sTI/LTsMwEEX3SPyDNUjsqE1oQprGqRCILYjykNi5&#10;8TSJiMdR7Dbh7ztdwXJ0j+6cW25m14sjjqHzpOF2oUAg1d521Gj4eH++yUGEaMia3hNq+MUAm+ry&#10;ojSF9RO94XEbG8ElFAqjoY1xKKQMdYvOhIUfkDjb+9GZyOfYSDuaictdLxOlMulMR/yhNQM+tlj/&#10;bA9Ow+fL/vtrqV6bJ5cOk5+VJLeSWl9fzQ9rEBHn+AfDWZ/VoWKnnT+QDaLXkKXLjFENaX6XgmDi&#10;Psl43Y6jPFEgq1L+31CdAAAA//8DAFBLAQItABQABgAIAAAAIQC2gziS/gAAAOEBAAATAAAAAAAA&#10;AAAAAAAAAAAAAABbQ29udGVudF9UeXBlc10ueG1sUEsBAi0AFAAGAAgAAAAhADj9If/WAAAAlAEA&#10;AAsAAAAAAAAAAAAAAAAALwEAAF9yZWxzLy5yZWxzUEsBAi0AFAAGAAgAAAAhAFxxxH56AgAAYQUA&#10;AA4AAAAAAAAAAAAAAAAALgIAAGRycy9lMm9Eb2MueG1sUEsBAi0AFAAGAAgAAAAhAOi0y5/fAAAA&#10;CwEAAA8AAAAAAAAAAAAAAAAA1AQAAGRycy9kb3ducmV2LnhtbFBLBQYAAAAABAAEAPMAAADgBQAA&#10;AAA=&#10;" filled="f" stroked="f">
                <v:textbox>
                  <w:txbxContent>
                    <w:p w14:paraId="77BE7349" w14:textId="2F5396FE" w:rsidR="006948E0" w:rsidRPr="003638A2" w:rsidRDefault="006948E0" w:rsidP="006948E0">
                      <w:pPr>
                        <w:rPr>
                          <w:b/>
                          <w:color w:val="2E3E53"/>
                          <w:sz w:val="56"/>
                          <w:szCs w:val="26"/>
                        </w:rPr>
                      </w:pPr>
                      <w:r w:rsidRPr="003638A2">
                        <w:rPr>
                          <w:b/>
                          <w:color w:val="2E3E53"/>
                          <w:sz w:val="56"/>
                          <w:szCs w:val="26"/>
                        </w:rPr>
                        <w:t>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638A2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2F67E5" wp14:editId="380DEE99">
                <wp:simplePos x="0" y="0"/>
                <wp:positionH relativeFrom="column">
                  <wp:posOffset>4609465</wp:posOffset>
                </wp:positionH>
                <wp:positionV relativeFrom="page">
                  <wp:posOffset>1864664</wp:posOffset>
                </wp:positionV>
                <wp:extent cx="4316730" cy="525145"/>
                <wp:effectExtent l="0" t="0" r="26670" b="33655"/>
                <wp:wrapThrough wrapText="bothSides">
                  <wp:wrapPolygon edited="0">
                    <wp:start x="0" y="0"/>
                    <wp:lineTo x="0" y="21940"/>
                    <wp:lineTo x="21606" y="21940"/>
                    <wp:lineTo x="21606" y="0"/>
                    <wp:lineTo x="0" y="0"/>
                  </wp:wrapPolygon>
                </wp:wrapThrough>
                <wp:docPr id="50" name="Rechthoek met één afgeknipte en afgeronde 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6730" cy="52514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685DFA8" id="Rechthoek_x0020_met_x0020__x00e9__x00e9_n_x0020_afgeknipte_x0020_en_x0020_afgeronde_x0020_hoek_x0020_50" o:spid="_x0000_s1026" style="position:absolute;margin-left:362.95pt;margin-top:146.8pt;width:339.9pt;height:41.3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5251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RQT9ICAAAwBgAADgAAAGRycy9lMm9Eb2MueG1srFRRTxsxDH6ftP8Q5X1cW1rYKq6oAjFNQoCA&#10;jeeQS3oZSZwlaa/lH/E7+GNzctejG2gPaPdwsmPns/3Z8dHx2miyEj4osCUd7g0oEZZDpeyipN9v&#10;zz59piREZiumwYqSbkSgx7OPH44aNxUjqEFXwhMEsWHauJLWMbppUQReC8PCHjhh0SjBGxZR9Yui&#10;8qxBdKOL0WBwUDTgK+eBixDw9LQ10lnGl1LweCllEJHokmJuMf99/t+nfzE7YtOFZ65WvEuDvSML&#10;w5TFoD3UKYuMLL16BWUU9xBAxj0OpgApFRe5BqxmOPirmpuaOZFrQXKC62kK/w+WX6yuPFFVSSdI&#10;j2UGe3QteB1rEA/EIHHPT89PljC5EA9WuSiwv1nzYCtBshteRR4bF6YId+OufKcFFBMpa+kNkVq5&#10;HzgimSYsnKxzFzZ9F8Q6Eo6H4/3hweE+ZsPRNhlNhuNJgi9anITnfIhfBRiShJIGzOsalrbCxGOG&#10;Z6vzEHM7qq4mVv0cUiKNxu6umCbbzu/YR6/sGLJDQmkbNMFaOFNa59nRNh0E0KpKZ1lJwytOtCcY&#10;qaSMc2FjW3eoGZKWjycD/LrC8rinG7nMHTCMmwIUiduWzSzFjRYpkrbXQmL3kLVRLrwHemfoDJiQ&#10;JdbSY3e5v11W25rOP10V+dn1lwf/Sqy93N/IkcHG/rJRFvxbABoJ7SK3/luSWmoSS/dQbXC2PbSP&#10;Pjh+pnBezlmIV8zjHOCI4eaKl/iTGpqSQidRHGv/+NZ58sfHh1ZKGtwaOHy/lswLSvQ3i8/yy3A8&#10;TmsmK+PJ4QgVv2u537XYpTkBnBCcTMwui8k/6q0oPZg7XHDzFBVNzHKMXVIe/VY5ie02wxXJxXye&#10;3XC1OBbP7Y3j2weXpvd2fce86x5NxOd2AdsN0w16y+iLb+qHhfkyglQxGV947RRcSyj9sfd29ez1&#10;suhnvwEAAP//AwBQSwMEFAAGAAgAAAAhAFtD3e3gAAAADAEAAA8AAABkcnMvZG93bnJldi54bWxM&#10;j8tOwzAQRfdI/IM1SGwQdUhIQkOcCiEhFqwI/QA3mTxoPI48bhr+HncFy9E9uvdMuVvNJBZ0PFpS&#10;8LCJQCA1th2pV7D/ert/AsFeU6snS6jgBxl21fVVqYvWnukTl9r3IpQQF1rB4P1cSMnNgEbzxs5I&#10;IeusM9qH0/Wydfocys0k4yjKpNEjhYVBz/g6YHOsT0ZBV/f84dK6+5Y8Zu/LkffxXaPU7c368gzC&#10;4+r/YLjoB3WogtPBnqhlMSnI43QbUAXxNslAXIjHKM1BHBQkeZaArEr5/4nqFwAA//8DAFBLAQIt&#10;ABQABgAIAAAAIQDkmcPA+wAAAOEBAAATAAAAAAAAAAAAAAAAAAAAAABbQ29udGVudF9UeXBlc10u&#10;eG1sUEsBAi0AFAAGAAgAAAAhACOyauHXAAAAlAEAAAsAAAAAAAAAAAAAAAAALAEAAF9yZWxzLy5y&#10;ZWxzUEsBAi0AFAAGAAgAAAAhADYkUE/SAgAAMAYAAA4AAAAAAAAAAAAAAAAALAIAAGRycy9lMm9E&#10;b2MueG1sUEsBAi0AFAAGAAgAAAAhAFtD3e3gAAAADAEAAA8AAAAAAAAAAAAAAAAAKgUAAGRycy9k&#10;b3ducmV2LnhtbFBLBQYAAAAABAAEAPMAAAA3BgAAAAA=&#10;" path="m0,0l4316730,,4316730,,4316730,525145,,525145,,,,0xe" filled="f" strokecolor="#1f4d78 [1604]" strokeweight="1pt">
                <v:stroke joinstyle="miter"/>
                <v:path arrowok="t" o:connecttype="custom" o:connectlocs="0,0;4316730,0;4316730,0;4316730,525145;0,525145;0,0;0,0" o:connectangles="0,0,0,0,0,0,0"/>
                <w10:wrap type="through" anchory="page"/>
              </v:shape>
            </w:pict>
          </mc:Fallback>
        </mc:AlternateContent>
      </w:r>
      <w:r w:rsidR="00A567B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FDD937" wp14:editId="478CB911">
                <wp:simplePos x="0" y="0"/>
                <wp:positionH relativeFrom="column">
                  <wp:posOffset>1270</wp:posOffset>
                </wp:positionH>
                <wp:positionV relativeFrom="page">
                  <wp:posOffset>1929130</wp:posOffset>
                </wp:positionV>
                <wp:extent cx="967740" cy="302895"/>
                <wp:effectExtent l="0" t="254000" r="0" b="255905"/>
                <wp:wrapSquare wrapText="bothSides"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82147" flipV="1">
                          <a:off x="0" y="0"/>
                          <a:ext cx="9677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62A03" w14:textId="4229CF6B" w:rsidR="00847D02" w:rsidRPr="00A567B0" w:rsidRDefault="00847D02" w:rsidP="00847D02">
                            <w:pPr>
                              <w:rPr>
                                <w:b/>
                                <w:color w:val="FFFFFF" w:themeColor="background1"/>
                                <w:szCs w:val="26"/>
                                <w:lang w:val="en-US"/>
                              </w:rPr>
                            </w:pPr>
                            <w:r w:rsidRPr="00A567B0">
                              <w:rPr>
                                <w:b/>
                                <w:color w:val="FFFFFF" w:themeColor="background1"/>
                                <w:szCs w:val="26"/>
                                <w:lang w:val="en-US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D937" id="Tekstvak 37" o:spid="_x0000_s1034" type="#_x0000_t202" style="position:absolute;margin-left:.1pt;margin-top:151.9pt;width:76.2pt;height:23.85pt;rotation:-9046313fd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M0igIAAHkFAAAOAAAAZHJzL2Uyb0RvYy54bWysVE1v2zAMvQ/YfxB0X52kaZMGcYqsRYcB&#10;RVus3XpWZCkxKouaxMTOfv0o2c6ybpcOuwgU+Ujx44nzy6YybKd8KMHmfHgy4ExZCUVp1zn/+nTz&#10;YcpZQGELYcCqnO9V4JeL9+/mtZupEWzAFMozCmLDrHY53yC6WZYFuVGVCCfglCWjBl8JpKtfZ4UX&#10;NUWvTDYaDM6zGnzhPEgVAmmvWyNfpPhaK4n3WgeFzOSccsN0+nSu4pkt5mK29sJtStmlIf4hi0qU&#10;lh49hLoWKNjWl3+EqkrpIYDGEwlVBlqXUqUaqJrh4FU1jxvhVKqFmhPcoU3h/4WVd7sHz8oi56cT&#10;zqyoaEZP6iXgTrwwUlF/ahdmBHt0BMTmIzQ0514fSBnLbrSvmAdq73Q0HQ3HFEub0n2L0GinQhn5&#10;0QT2h66rBpkk5cX5ZDImiyTT6WA0vTiL0bM2aHR2PuAnBRWLQs49DTUFFbvbgC20h0S4hZvSmDRY&#10;Y39TUMxWoxIzOu9YX1tHknBvVPQy9ovS1JmUdlQkTqor49lOEJuElMpi6kSKS+iI0vT2Wxw7fHRt&#10;s3qL88EjvQwWD85VacGnLr1Ku3jpU9Ytnlp9VHcUsVk1iRLTfswrKPY0/TRgmlRw8qakWdyKgA/C&#10;04chJS0BvKdDG6hzDp3E2Qb8j7/pI554TFbOavqAOQ/ft8IrzsxnSwy/GI4jKzBdxmeTEV38sWV1&#10;bLHb6gpoKsOUXRIjHk0vag/VM+2KZXyVTMJKejvn2ItX2K4F2jVSLZcJRH/UCby1j072TI5Me2qe&#10;hXcdHZF4fAf9VxWzV6xssXE+FpZbBF0mysY+t13t+k//O5G+20VxgRzfE+rXxlz8BAAA//8DAFBL&#10;AwQUAAYACAAAACEAnMYlRd0AAAAIAQAADwAAAGRycy9kb3ducmV2LnhtbEyPQUvEMBCF74L/IYzg&#10;zU23SxepTRdRBA8edBXEW9rMNmWbSUnSbvXXO3vS47z3ePO9are4QcwYYu9JwXqVgUBqvempU/Dx&#10;/nRzCyImTUYPnlDBN0bY1ZcXlS6NP9EbzvvUCS6hWGoFNqWxlDK2Fp2OKz8isXfwwenEZ+ikCfrE&#10;5W6QeZZtpdM98QerR3yw2B73k1PwOGevz7LvPo19mfCnseFLhqDU9dVyfwci4ZL+wnDGZ3Somanx&#10;E5koBgU55xRssg0PONtFvgXRsFKsC5B1Jf8PqH8BAAD//wMAUEsBAi0AFAAGAAgAAAAhALaDOJL+&#10;AAAA4QEAABMAAAAAAAAAAAAAAAAAAAAAAFtDb250ZW50X1R5cGVzXS54bWxQSwECLQAUAAYACAAA&#10;ACEAOP0h/9YAAACUAQAACwAAAAAAAAAAAAAAAAAvAQAAX3JlbHMvLnJlbHNQSwECLQAUAAYACAAA&#10;ACEA3nWTNIoCAAB5BQAADgAAAAAAAAAAAAAAAAAuAgAAZHJzL2Uyb0RvYy54bWxQSwECLQAUAAYA&#10;CAAAACEAnMYlRd0AAAAIAQAADwAAAAAAAAAAAAAAAADkBAAAZHJzL2Rvd25yZXYueG1sUEsFBgAA&#10;AAAEAAQA8wAAAO4FAAAAAA==&#10;" filled="f" stroked="f">
                <v:textbox>
                  <w:txbxContent>
                    <w:p w14:paraId="2B862A03" w14:textId="4229CF6B" w:rsidR="00847D02" w:rsidRPr="00A567B0" w:rsidRDefault="00847D02" w:rsidP="00847D02">
                      <w:pPr>
                        <w:rPr>
                          <w:b/>
                          <w:color w:val="FFFFFF" w:themeColor="background1"/>
                          <w:szCs w:val="26"/>
                          <w:lang w:val="en-US"/>
                        </w:rPr>
                      </w:pPr>
                      <w:r w:rsidRPr="00A567B0">
                        <w:rPr>
                          <w:b/>
                          <w:color w:val="FFFFFF" w:themeColor="background1"/>
                          <w:szCs w:val="26"/>
                          <w:lang w:val="en-US"/>
                        </w:rPr>
                        <w:t>Strengths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67B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5B879" wp14:editId="361D39D0">
                <wp:simplePos x="0" y="0"/>
                <wp:positionH relativeFrom="column">
                  <wp:posOffset>-100330</wp:posOffset>
                </wp:positionH>
                <wp:positionV relativeFrom="page">
                  <wp:posOffset>6603528</wp:posOffset>
                </wp:positionV>
                <wp:extent cx="9258935" cy="509905"/>
                <wp:effectExtent l="0" t="0" r="0" b="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9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5C7C2" w14:textId="7260E959" w:rsidR="00474CC9" w:rsidRPr="009F2EAD" w:rsidRDefault="00AF04FB" w:rsidP="00F40E3B">
                            <w:pPr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0E3B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="000D1D39">
                              <w:rPr>
                                <w:color w:val="002060"/>
                                <w:sz w:val="18"/>
                                <w:szCs w:val="18"/>
                              </w:rPr>
                              <w:t>Deze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template is</w:t>
                            </w:r>
                            <w:r w:rsidR="009F2EAD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gratis 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aan te passen, te </w:t>
                            </w:r>
                            <w:r w:rsidR="009F2EAD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printen en 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te </w:t>
                            </w:r>
                            <w:r w:rsidR="009F2EAD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delen omdat we geloven in de kracht </w:t>
                            </w:r>
                            <w:r w:rsidR="00545E3C">
                              <w:rPr>
                                <w:color w:val="002060"/>
                                <w:sz w:val="18"/>
                                <w:szCs w:val="18"/>
                              </w:rPr>
                              <w:t>van het delen van kennis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r w:rsidR="00492D91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2D91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br/>
                            </w:r>
                            <w:r w:rsidR="00545E3C">
                              <w:rPr>
                                <w:color w:val="002060"/>
                                <w:sz w:val="18"/>
                                <w:szCs w:val="18"/>
                              </w:rPr>
                              <w:t>Mocht u willen bijdragen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aan onze missie, help ons dan door het </w:t>
                            </w:r>
                            <w:r w:rsidR="009F2EAD" w:rsidRPr="009F2EAD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ToolsHero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logo, </w:t>
                            </w:r>
                            <w:r w:rsidR="00D50E3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>links en deze</w:t>
                            </w:r>
                            <w:r w:rsidR="00D50E3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tekst</w:t>
                            </w:r>
                            <w:r w:rsid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ongewijzigd te laten.</w:t>
                            </w:r>
                            <w:r w:rsidR="00492D91" w:rsidRPr="009F2EAD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7D13F3" w14:textId="77777777" w:rsidR="00474CC9" w:rsidRPr="009F2EAD" w:rsidRDefault="00474CC9" w:rsidP="00F40E3B">
                            <w:pPr>
                              <w:pStyle w:val="Lijstalinea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B879" id="Tekstvak 32" o:spid="_x0000_s1035" type="#_x0000_t202" style="position:absolute;margin-left:-7.9pt;margin-top:519.95pt;width:729.05pt;height:4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h+fQIAAGIFAAAOAAAAZHJzL2Uyb0RvYy54bWysVFFPGzEMfp+0/xDlfVxb6EYrrqgDMU1C&#10;gAYTz2kuoSeSOEvc3nW/fk7urnRsL0x7uXPsz4792c7ZeWsN26oQa3AlHx+NOFNOQlW7p5J/f7j6&#10;cMpZROEqYcCpku9U5OeL9+/OGj9XE1iDqVRgFMTFeeNLvkb086KIcq2siEfglSOjhmAF0jE8FVUQ&#10;DUW3ppiMRh+LBkLlA0gVI2kvOyNf5PhaK4m3WkeFzJSccsP8Dfm7St9icSbmT0H4dS37NMQ/ZGFF&#10;7ejSfahLgYJtQv1HKFvLABE0HkmwBWhdS5VroGrGo1fV3K+FV7kWIif6PU3x/4WVN9u7wOqq5McT&#10;zpyw1KMH9RxxK54ZqYifxsc5we49AbH9DC31edBHUqayWx1s+lNBjOzE9G7PrmqRSVLOJtPT2fGU&#10;M0m26Wg2G01TmOLF24eIXxRYloSSB+peJlVsryN20AGSLnNwVRuTO2jcbwqK2WlUHoHeOxXSJZwl&#10;3BmVvIz7pjRRkPNOijx86sIEthU0NkJK5TCXnOMSOqE03f0Wxx6fXLus3uK898g3g8O9s60dhMzS&#10;q7Sr5yFl3eGJ6oO6k4jtqs29nw39XEG1ozYH6BYlenlVUy+uRcQ7EWgzqLO07XhLH22gKTn0Emdr&#10;CD//pk94GliyctbQppU8/tiIoDgzXx2N8mx8cpJWMx9Opp8mdAiHltWhxW3sBVBXxvSueJnFhEcz&#10;iDqAfaRHYZluJZNwku4uOQ7iBXb7T4+KVMtlBtEyeoHX7t7LFDqxnCbtoX0UwffjiDTINzDspJi/&#10;msoOmzwdLDcIus4jm3juWO35p0XOQ98/OumlODxn1MvTuPgFAAD//wMAUEsDBBQABgAIAAAAIQBV&#10;GWc94QAAAA4BAAAPAAAAZHJzL2Rvd25yZXYueG1sTI/NTsMwEITvlXgHa5G4tXbSFJEQp0IgrqCW&#10;H4mbG2+TiHgdxW4T3p7tCW6zmtHMt+V2dr044xg6TxqSlQKBVHvbUaPh/e15eQciREPW9J5Qww8G&#10;2FZXi9IU1k+0w/M+NoJLKBRGQxvjUEgZ6hadCSs/ILF39KMzkc+xkXY0E5e7XqZK3UpnOuKF1gz4&#10;2GL9vT85DR8vx6/PTL02T24zTH5Wklwutb65nh/uQUSc418YLviMDhUzHfyJbBC9hmWyYfTIhlrn&#10;OYhLJMvSNYgDqyRVKciqlP/fqH4BAAD//wMAUEsBAi0AFAAGAAgAAAAhALaDOJL+AAAA4QEAABMA&#10;AAAAAAAAAAAAAAAAAAAAAFtDb250ZW50X1R5cGVzXS54bWxQSwECLQAUAAYACAAAACEAOP0h/9YA&#10;AACUAQAACwAAAAAAAAAAAAAAAAAvAQAAX3JlbHMvLnJlbHNQSwECLQAUAAYACAAAACEA6buYfn0C&#10;AABiBQAADgAAAAAAAAAAAAAAAAAuAgAAZHJzL2Uyb0RvYy54bWxQSwECLQAUAAYACAAAACEAVRln&#10;PeEAAAAOAQAADwAAAAAAAAAAAAAAAADXBAAAZHJzL2Rvd25yZXYueG1sUEsFBgAAAAAEAAQA8wAA&#10;AOUFAAAAAA==&#10;" filled="f" stroked="f">
                <v:textbox>
                  <w:txbxContent>
                    <w:p w14:paraId="2575C7C2" w14:textId="7260E959" w:rsidR="00474CC9" w:rsidRPr="009F2EAD" w:rsidRDefault="00AF04FB" w:rsidP="00F40E3B">
                      <w:pPr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F40E3B" w:rsidRPr="009F2EAD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 w:rsidR="000D1D39">
                        <w:rPr>
                          <w:color w:val="002060"/>
                          <w:sz w:val="18"/>
                          <w:szCs w:val="18"/>
                        </w:rPr>
                        <w:t>Deze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 xml:space="preserve"> template is</w:t>
                      </w:r>
                      <w:r w:rsidR="009F2EAD"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gratis 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 xml:space="preserve">aan te passen, te </w:t>
                      </w:r>
                      <w:r w:rsidR="009F2EAD"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printen en 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 xml:space="preserve">te </w:t>
                      </w:r>
                      <w:r w:rsidR="009F2EAD"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delen omdat we geloven in de kracht </w:t>
                      </w:r>
                      <w:r w:rsidR="00545E3C">
                        <w:rPr>
                          <w:color w:val="002060"/>
                          <w:sz w:val="18"/>
                          <w:szCs w:val="18"/>
                        </w:rPr>
                        <w:t>van het delen van kennis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>.</w:t>
                      </w:r>
                      <w:r w:rsidR="00492D91"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492D91" w:rsidRPr="009F2EAD">
                        <w:rPr>
                          <w:color w:val="002060"/>
                          <w:sz w:val="18"/>
                          <w:szCs w:val="18"/>
                        </w:rPr>
                        <w:br/>
                      </w:r>
                      <w:r w:rsidR="00545E3C">
                        <w:rPr>
                          <w:color w:val="002060"/>
                          <w:sz w:val="18"/>
                          <w:szCs w:val="18"/>
                        </w:rPr>
                        <w:t>Mocht u willen bijdragen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 xml:space="preserve"> aan onze missie, help ons dan door het </w:t>
                      </w:r>
                      <w:r w:rsidR="009F2EAD" w:rsidRPr="009F2EAD">
                        <w:rPr>
                          <w:b/>
                          <w:color w:val="002060"/>
                          <w:sz w:val="18"/>
                          <w:szCs w:val="18"/>
                        </w:rPr>
                        <w:t>ToolsHero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 xml:space="preserve"> logo, </w:t>
                      </w:r>
                      <w:r w:rsidR="00D50E3C">
                        <w:rPr>
                          <w:color w:val="002060"/>
                          <w:sz w:val="18"/>
                          <w:szCs w:val="18"/>
                        </w:rPr>
                        <w:t xml:space="preserve">de 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>links en deze</w:t>
                      </w:r>
                      <w:r w:rsidR="00D50E3C">
                        <w:rPr>
                          <w:color w:val="002060"/>
                          <w:sz w:val="18"/>
                          <w:szCs w:val="18"/>
                        </w:rPr>
                        <w:t xml:space="preserve"> tekst</w:t>
                      </w:r>
                      <w:r w:rsidR="009F2EAD">
                        <w:rPr>
                          <w:color w:val="002060"/>
                          <w:sz w:val="18"/>
                          <w:szCs w:val="18"/>
                        </w:rPr>
                        <w:t xml:space="preserve"> ongewijzigd te laten.</w:t>
                      </w:r>
                      <w:r w:rsidR="00492D91" w:rsidRPr="009F2EAD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7D13F3" w14:textId="77777777" w:rsidR="00474CC9" w:rsidRPr="009F2EAD" w:rsidRDefault="00474CC9" w:rsidP="00F40E3B">
                      <w:pPr>
                        <w:pStyle w:val="Lijstalinea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67B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19F5E1" wp14:editId="120F7E86">
                <wp:simplePos x="0" y="0"/>
                <wp:positionH relativeFrom="column">
                  <wp:posOffset>19685</wp:posOffset>
                </wp:positionH>
                <wp:positionV relativeFrom="page">
                  <wp:posOffset>4444875</wp:posOffset>
                </wp:positionV>
                <wp:extent cx="4234180" cy="1606550"/>
                <wp:effectExtent l="0" t="0" r="0" b="0"/>
                <wp:wrapSquare wrapText="bothSides"/>
                <wp:docPr id="64" name="Tekstv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A8C89" w14:textId="77626DA2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3E1E1D64" w14:textId="1614C96E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245A52F5" w14:textId="368031E4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382D3B60" w14:textId="6F06C2C1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3A4B9875" w14:textId="716A5887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01249E65" w14:textId="17D31AF9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74DD2CA7" w14:textId="18BE738A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F5E1" id="Tekstvak 64" o:spid="_x0000_s1036" type="#_x0000_t202" style="position:absolute;margin-left:1.55pt;margin-top:350pt;width:333.4pt;height:12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HLfAIAAGQFAAAOAAAAZHJzL2Uyb0RvYy54bWysVN1P2zAQf5+0/8Hy+0jTlY5VpKgDMU1C&#10;gAYTz65j0wjb59nXJt1fz9lJS8f2wrSX5Hz3u++P07POGrZRITbgKl4ejThTTkLduMeK/7i//HDC&#10;WUThamHAqYpvVeRn8/fvTls/U2NYgalVYGTExVnrK75C9LOiiHKlrIhH4JUjoYZgBdIzPBZ1EC1Z&#10;t6YYj0bTooVQ+wBSxUjci17I59m+1krijdZRITMVp9gwf0P+LtO3mJ+K2WMQftXIIQzxD1FY0Thy&#10;ujd1IVCwdWj+MGUbGSCCxiMJtgCtG6lyDpRNOXqVzd1KeJVzoeJEvy9T/H9m5fXmNrCmrvh0wpkT&#10;lnp0r54ibsQTIxbVp/VxRrA7T0DsvkBHfd7xIzFT2p0ONv0pIUZyqvR2X13VIZPEnIw/TsoTEkmS&#10;ldPR9Pg41794Ufch4lcFliWi4oHal6sqNlcRKRSC7iDJm4PLxpjcQuN+YxCw56g8A4N2yqSPOFO4&#10;NSppGfddaapBDjwx8vSpcxPYRtDcCCmVw5xztkvohNLk+y2KAz6p9lG9RXmvkT2Dw72ybRyEXKVX&#10;YddPu5B1j6f6HeSdSOyWXW5+mTuRWEuot9ToAP2qRC8vG2rGlYh4KwLtBjWQ9h1v6KMNtBWHgeJs&#10;BeHX3/gJTyNLUs5a2rWKx59rERRn5pujYf5cTiZpOfNjcvxpTI9wKFkeStzangO1paTL4mUmEx7N&#10;jtQB7AOdhUXySiLhJPmuOO7Ic+wvAJ0VqRaLDKJ19AKv3J2XyXQqcxq1++5BBD/MI9IoX8NuK8Xs&#10;1Vj22KTpYLFG0E2e2ZeqDg2gVc6jPJyddCsO3xn1chznzwAAAP//AwBQSwMEFAAGAAgAAAAhAMTX&#10;rYfdAAAACQEAAA8AAABkcnMvZG93bnJldi54bWxMj81OwzAQhO9IvIO1SNyoXUoDCdlUCMQVRPmR&#10;uLnxNomI11HsNuHtWU5wHM1o5ptyM/teHWmMXWCE5cKAIq6D67hBeHt9vLgBFZNlZ/vAhPBNETbV&#10;6UlpCxcmfqHjNjVKSjgWFqFNaSi0jnVL3sZFGIjF24fR2yRybLQb7STlvteXxmTa245lobUD3bdU&#10;f20PHuH9af/5cWWemwe/HqYwG80+14jnZ/PdLahEc/oLwy++oEMlTLtwYBdVj7BaShDh2hi5JH6W&#10;5TmoHUK+XhnQVan/P6h+AAAA//8DAFBLAQItABQABgAIAAAAIQC2gziS/gAAAOEBAAATAAAAAAAA&#10;AAAAAAAAAAAAAABbQ29udGVudF9UeXBlc10ueG1sUEsBAi0AFAAGAAgAAAAhADj9If/WAAAAlAEA&#10;AAsAAAAAAAAAAAAAAAAALwEAAF9yZWxzLy5yZWxzUEsBAi0AFAAGAAgAAAAhALFi8ct8AgAAZAUA&#10;AA4AAAAAAAAAAAAAAAAALgIAAGRycy9lMm9Eb2MueG1sUEsBAi0AFAAGAAgAAAAhAMTXrYfdAAAA&#10;CQEAAA8AAAAAAAAAAAAAAAAA1gQAAGRycy9kb3ducmV2LnhtbFBLBQYAAAAABAAEAPMAAADgBQAA&#10;AAA=&#10;" filled="f" stroked="f">
                <v:textbox>
                  <w:txbxContent>
                    <w:p w14:paraId="21EA8C89" w14:textId="77626DA2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3E1E1D64" w14:textId="1614C96E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245A52F5" w14:textId="368031E4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382D3B60" w14:textId="6F06C2C1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3A4B9875" w14:textId="716A5887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01249E65" w14:textId="17D31AF9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74DD2CA7" w14:textId="18BE738A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67B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9DEF7F6" wp14:editId="17CBEE44">
                <wp:simplePos x="0" y="0"/>
                <wp:positionH relativeFrom="column">
                  <wp:posOffset>4646930</wp:posOffset>
                </wp:positionH>
                <wp:positionV relativeFrom="page">
                  <wp:posOffset>4426460</wp:posOffset>
                </wp:positionV>
                <wp:extent cx="4234180" cy="1606550"/>
                <wp:effectExtent l="0" t="0" r="0" b="0"/>
                <wp:wrapSquare wrapText="bothSides"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16913" w14:textId="16D1BE13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3768C9F5" w14:textId="2CD1B7A5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4A187D7E" w14:textId="6EF44A42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28931B2C" w14:textId="3E8AD403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2E863D01" w14:textId="1C7B3AC8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6EDF16EB" w14:textId="3FF45C06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7F7F211D" w14:textId="5D6327A2" w:rsidR="00F00558" w:rsidRPr="003B607E" w:rsidRDefault="00F00558" w:rsidP="00F0055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F7F6" id="Tekstvak 65" o:spid="_x0000_s1037" type="#_x0000_t202" style="position:absolute;margin-left:365.9pt;margin-top:348.55pt;width:333.4pt;height:12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fIfAIAAGQFAAAOAAAAZHJzL2Uyb0RvYy54bWysVN1v0zAQf0fif7D8ztKUtoxq6VQ2DSFN&#10;bGJDe3Yde41m+4x9bVL+es5O2pXByxAvyfnud98fZ+edNWyrQmzAVbw8GXGmnIS6cY8V/35/9e6U&#10;s4jC1cKAUxXfqcjPF2/fnLV+rsawBlOrwMiIi/PWV3yN6OdFEeVaWRFPwCtHQg3BCqRneCzqIFqy&#10;bk0xHo1mRQuh9gGkipG4l72QL7J9rZXEG62jQmYqTrFh/ob8XaVvsTgT88cg/LqRQxjiH6KwonHk&#10;9GDqUqBgm9D8Yco2MkAEjScSbAFaN1LlHCibcvQim7u18CrnQsWJ/lCm+P/Myq/b28CauuKzKWdO&#10;WOrRvXqKuBVPjFhUn9bHOcHuPAGx+wQd9XnPj8RMaXc62PSnhBjJqdK7Q3VVh0wSczJ+PylPSSRJ&#10;Vs5Gs+k01794Vvch4mcFliWi4oHal6sqttcRKRSC7iHJm4OrxpjcQuN+YxCw56g8A4N2yqSPOFO4&#10;MyppGfdNaapBDjwx8vSpCxPYVtDcCCmVw5xztkvohNLk+zWKAz6p9lG9RvmgkT2Dw4OybRyEXKUX&#10;YddP+5B1j6f6HeWdSOxWXW5+eejoCuodNTpAvyrRy6uGmnEtIt6KQLtBDaR9xxv6aANtxWGgOFtD&#10;+Pk3fsLTyJKUs5Z2reLxx0YExZn54miYP5aTSVrO/JhMP4zpEY4lq2OJ29gLoLaUdFm8zGTCo9mT&#10;OoB9oLOwTF5JJJwk3xXHPXmB/QWgsyLVcplBtI5e4LW78zKZTmVOo3bfPYjgh3lEGuWvsN9KMX8x&#10;lj02aTpYbhB0k2c2Fbqv6tAAWuU8ysPZSbfi+J1Rz8dx8QsAAP//AwBQSwMEFAAGAAgAAAAhAEsx&#10;/YvgAAAADAEAAA8AAABkcnMvZG93bnJldi54bWxMj8FOwzAQRO9I/IO1SNyoHUrTJmRTIRBXUAtU&#10;6s2Nt0lEvI5itwl/j3uC42hGM2+K9WQ7cabBt44RkpkCQVw503KN8PnxercC4YNmozvHhPBDHtbl&#10;9VWhc+NG3tB5G2oRS9jnGqEJoc+l9FVDVvuZ64mjd3SD1SHKoZZm0GMst528VyqVVrccFxrd03ND&#10;1ff2ZBG+3o773YN6r1/soh/dpCTbTCLe3kxPjyACTeEvDBf8iA5lZDq4ExsvOoTlPInoASHNlgmI&#10;S2KerVIQB4RsoRKQZSH/nyh/AQAA//8DAFBLAQItABQABgAIAAAAIQC2gziS/gAAAOEBAAATAAAA&#10;AAAAAAAAAAAAAAAAAABbQ29udGVudF9UeXBlc10ueG1sUEsBAi0AFAAGAAgAAAAhADj9If/WAAAA&#10;lAEAAAsAAAAAAAAAAAAAAAAALwEAAF9yZWxzLy5yZWxzUEsBAi0AFAAGAAgAAAAhAA+QV8h8AgAA&#10;ZAUAAA4AAAAAAAAAAAAAAAAALgIAAGRycy9lMm9Eb2MueG1sUEsBAi0AFAAGAAgAAAAhAEsx/Yvg&#10;AAAADAEAAA8AAAAAAAAAAAAAAAAA1gQAAGRycy9kb3ducmV2LnhtbFBLBQYAAAAABAAEAPMAAADj&#10;BQAAAAA=&#10;" filled="f" stroked="f">
                <v:textbox>
                  <w:txbxContent>
                    <w:p w14:paraId="1B416913" w14:textId="16D1BE13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3768C9F5" w14:textId="2CD1B7A5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4A187D7E" w14:textId="6EF44A42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28931B2C" w14:textId="3E8AD403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2E863D01" w14:textId="1C7B3AC8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6EDF16EB" w14:textId="3FF45C06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7F7F211D" w14:textId="5D6327A2" w:rsidR="00F00558" w:rsidRPr="003B607E" w:rsidRDefault="00F00558" w:rsidP="00F0055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567B0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76B1DE" wp14:editId="7BA0919B">
                <wp:simplePos x="0" y="0"/>
                <wp:positionH relativeFrom="column">
                  <wp:posOffset>4638675</wp:posOffset>
                </wp:positionH>
                <wp:positionV relativeFrom="page">
                  <wp:posOffset>2459355</wp:posOffset>
                </wp:positionV>
                <wp:extent cx="4234180" cy="1606550"/>
                <wp:effectExtent l="0" t="0" r="0" b="0"/>
                <wp:wrapSquare wrapText="bothSides"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FD9D3" w14:textId="74148716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605451FC" w14:textId="528F54B9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1DDA24B0" w14:textId="5FB20F40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54BE3C3E" w14:textId="15057CAB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2119FB3B" w14:textId="4D00067B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7CC7BEB4" w14:textId="0E8C79C0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15EBE90B" w14:textId="3E27751F" w:rsidR="00E837E7" w:rsidRPr="003B607E" w:rsidRDefault="00E837E7" w:rsidP="00E837E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B1DE" id="Tekstvak 53" o:spid="_x0000_s1038" type="#_x0000_t202" style="position:absolute;margin-left:365.25pt;margin-top:193.65pt;width:333.4pt;height:12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7wZfgIAAGQFAAAOAAAAZHJzL2Uyb0RvYy54bWysVN1P2zAQf5+0/8Hy+0hTWsYqUtSBmCYh&#10;QKMTz65jtxGOz7OvTbq/fmcnKR3bC9NekvPd774/Li7b2rCd8qECW/D8ZMSZshLKyq4L/n158+Gc&#10;s4DClsKAVQXfq8Av5+/fXTRupsawAVMqz8iIDbPGFXyD6GZZFuRG1SKcgFOWhBp8LZCefp2VXjRk&#10;vTbZeDQ6yxrwpfMgVQjEve6EfJ7sa60k3msdFDJTcIoN09en7yp+s/mFmK29cJtK9mGIf4iiFpUl&#10;pwdT1wIF2/rqD1N1JT0E0Hgioc5A60qqlANlk49eZfO4EU6lXKg4wR3KFP6fWXm3e/CsKgs+PeXM&#10;ipp6tFTPAXfimRGL6tO4MCPYoyMgtp+hpT4P/EDMmHarfR3/lBAjOVV6f6iuapFJYk7Gp5P8nESS&#10;ZPnZ6Gw6TfXPXtSdD/hFQc0iUXBP7UtVFbvbgBQKQQdI9GbhpjImtdDY3xgE7DgqzUCvHTPpIk4U&#10;7o2KWsZ+U5pqkAKPjDR96sp4thM0N0JKZTHlnOwSOqI0+X6LYo+Pql1Ub1E+aCTPYPGgXFcWfKrS&#10;q7DL5yFk3eGpfkd5RxLbVZuan4+Hjq6g3FOjPXSrEpy8qagZtyLgg/C0G9RA2ne8p4820BQceoqz&#10;Dfiff+NHPI0sSTlraNcKHn5shVecma+WhvlTPpnE5UyPyfTjmB7+WLI6lthtfQXUlpwui5OJjHg0&#10;A6k91E90FhbRK4mEleS74DiQV9hdADorUi0WCUTr6ATe2kcno+lY5jhqy/ZJeNfPI9Io38GwlWL2&#10;aiw7bNS0sNgi6CrNbCx0V9W+AbTKaZT7sxNvxfE7oV6O4/wXAAAA//8DAFBLAwQUAAYACAAAACEA&#10;sUMpod4AAAAMAQAADwAAAGRycy9kb3ducmV2LnhtbEyPy07DMBBF90j8gzVI7KgN7jNkUiEQW1DL&#10;Q2LnxtMkIh5HsduEv8dZwW5Gc3Tn3Hw7ulacqQ+NZ4TbmQJBXHrbcIXw/vZ8swYRomFrWs+E8EMB&#10;tsXlRW4y6wfe0XkfK5FCOGQGoY6xy6QMZU3OhJnviNPt6HtnYlr7StreDCnctfJOqaV0puH0oTYd&#10;PdZUfu9PDuHj5fj1OVev1ZNbdIMflWS3kYjXV+PDPYhIY/yDYdJP6lAkp4M/sQ2iRVhptUgogl6v&#10;NIiJ0JtpOiAs50qDLHL5v0TxCwAA//8DAFBLAQItABQABgAIAAAAIQC2gziS/gAAAOEBAAATAAAA&#10;AAAAAAAAAAAAAAAAAABbQ29udGVudF9UeXBlc10ueG1sUEsBAi0AFAAGAAgAAAAhADj9If/WAAAA&#10;lAEAAAsAAAAAAAAAAAAAAAAALwEAAF9yZWxzLy5yZWxzUEsBAi0AFAAGAAgAAAAhAGHjvBl+AgAA&#10;ZAUAAA4AAAAAAAAAAAAAAAAALgIAAGRycy9lMm9Eb2MueG1sUEsBAi0AFAAGAAgAAAAhALFDKaHe&#10;AAAADAEAAA8AAAAAAAAAAAAAAAAA2AQAAGRycy9kb3ducmV2LnhtbFBLBQYAAAAABAAEAPMAAADj&#10;BQAAAAA=&#10;" filled="f" stroked="f">
                <v:textbox>
                  <w:txbxContent>
                    <w:p w14:paraId="46FFD9D3" w14:textId="74148716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605451FC" w14:textId="528F54B9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1DDA24B0" w14:textId="5FB20F40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54BE3C3E" w14:textId="15057CAB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2119FB3B" w14:textId="4D00067B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7CC7BEB4" w14:textId="0E8C79C0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15EBE90B" w14:textId="3E27751F" w:rsidR="00E837E7" w:rsidRPr="003B607E" w:rsidRDefault="00E837E7" w:rsidP="00E837E7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74B2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6E6006" wp14:editId="71BCED6D">
                <wp:simplePos x="0" y="0"/>
                <wp:positionH relativeFrom="column">
                  <wp:posOffset>-49530</wp:posOffset>
                </wp:positionH>
                <wp:positionV relativeFrom="paragraph">
                  <wp:posOffset>5120515</wp:posOffset>
                </wp:positionV>
                <wp:extent cx="9091295" cy="0"/>
                <wp:effectExtent l="0" t="0" r="27305" b="2540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1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BF7135B" id="Rechte_x0020_verbindingslijn_x0020_1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403.2pt" to="711.95pt,40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9widMBAAAJBAAADgAAAGRycy9lMm9Eb2MueG1srFNNb9swDL0P6H8QdG9kB+iwGHF6aNFdii3o&#10;th+gyFSsQV+QtNj596Nkxym6AcOGXWhT4nskH6nt/Wg0OUGIytmW1quKErDCdcoeW/rt69PtB0pi&#10;4rbj2llo6Rkivd/dvNsOvoG1653uIBAksbEZfEv7lHzDWBQ9GB5XzoPFS+mC4QndcGRd4AOyG83W&#10;VfWeDS50PjgBMeLp43RJd4VfShDps5QREtEtxdpSsaHYQ7Zst+XNMXDfKzGXwf+hCsOVxaQL1SNP&#10;nPwI6hcqo0Rw0cm0Es4wJ6USUHrAburqTTdfeu6h9ILiRL/IFP8frfh02geiOpzdHSWWG5zRC4g+&#10;QZ7qQdk8yajVd0swANUafGwQ9GD3Yfai34fc+iiDyV9sioxF4fOiMIyJCDzcVJt6vcFM4nLHrkAf&#10;YvoIzpD801KtbG6eN/z0HBMmw9BLSD7WNtvotOqelNbFyWsDDzqQE8eBp3GdS0bcqyj0MpLlRqbS&#10;y186a5hYX0CiIFhsXbKXVbxyciHApnrm1RajM0xiBQuw+jNwjs9QKGv6N+AFUTI7mxawUdaF32VP&#10;46VkOcVfFJj6zhIcXHcuQy3S4L4V5ea3kRf6tV/g1xe8+wkAAP//AwBQSwMEFAAGAAgAAAAhAJl2&#10;trzdAAAACwEAAA8AAABkcnMvZG93bnJldi54bWxMj81OwzAQhO9IvIO1SFxQ6xCipk3jVAjEuT/A&#10;3Y23cSBeR7bbmrfHlZDKcWdHM9/Uq2gGdkLne0sCHqcZMKTWqp46AR/vb5M5MB8kKTlYQgE/6GHV&#10;3N7UslL2TFs87ULHUgj5SgrQIYwV577VaKSf2hEp/Q7WGRnS6TqunDyncDPwPMtm3MieUoOWI75o&#10;bL93RyPgc8Mf8nXp1+RiUeqv15hvFlsh7u/i8xJYwBiuZrjgJ3RoEtPeHkl5NgiYlIk8CJhnswLY&#10;xVDkTwtg+z+JNzX/v6H5BQAA//8DAFBLAQItABQABgAIAAAAIQDkmcPA+wAAAOEBAAATAAAAAAAA&#10;AAAAAAAAAAAAAABbQ29udGVudF9UeXBlc10ueG1sUEsBAi0AFAAGAAgAAAAhACOyauHXAAAAlAEA&#10;AAsAAAAAAAAAAAAAAAAALAEAAF9yZWxzLy5yZWxzUEsBAi0AFAAGAAgAAAAhAHKfcInTAQAACQQA&#10;AA4AAAAAAAAAAAAAAAAALAIAAGRycy9lMm9Eb2MueG1sUEsBAi0AFAAGAAgAAAAhAJl2trzdAAAA&#10;CwEAAA8AAAAAAAAAAAAAAAAAKwQAAGRycy9kb3ducmV2LnhtbFBLBQYAAAAABAAEAPMAAAA1BQAA&#10;AAA=&#10;" strokecolor="#44546a [3215]" strokeweight=".5pt">
                <v:stroke joinstyle="miter"/>
              </v:line>
            </w:pict>
          </mc:Fallback>
        </mc:AlternateContent>
      </w:r>
      <w:r w:rsidR="00797A15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90930C" wp14:editId="3A675DDA">
                <wp:simplePos x="0" y="0"/>
                <wp:positionH relativeFrom="column">
                  <wp:posOffset>81280</wp:posOffset>
                </wp:positionH>
                <wp:positionV relativeFrom="page">
                  <wp:posOffset>1772285</wp:posOffset>
                </wp:positionV>
                <wp:extent cx="795655" cy="889000"/>
                <wp:effectExtent l="4128" t="0" r="0" b="0"/>
                <wp:wrapThrough wrapText="bothSides">
                  <wp:wrapPolygon edited="0">
                    <wp:start x="21488" y="11625"/>
                    <wp:lineTo x="10455" y="517"/>
                    <wp:lineTo x="8387" y="-100"/>
                    <wp:lineTo x="802" y="-100"/>
                    <wp:lineTo x="802" y="1134"/>
                    <wp:lineTo x="802" y="1751"/>
                    <wp:lineTo x="20798" y="20883"/>
                    <wp:lineTo x="21488" y="20883"/>
                    <wp:lineTo x="21488" y="11625"/>
                  </wp:wrapPolygon>
                </wp:wrapThrough>
                <wp:docPr id="36" name="Diagonale stree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5655" cy="889000"/>
                        </a:xfrm>
                        <a:prstGeom prst="diagStripe">
                          <a:avLst>
                            <a:gd name="adj" fmla="val 63200"/>
                          </a:avLst>
                        </a:prstGeom>
                        <a:solidFill>
                          <a:srgbClr val="2E3E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2D378" w14:textId="77777777" w:rsidR="00847D02" w:rsidRPr="007B4212" w:rsidRDefault="00847D02" w:rsidP="00847D02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930C" id="Diagonale streep 36" o:spid="_x0000_s1039" style="position:absolute;margin-left:6.4pt;margin-top:139.55pt;width:62.65pt;height:70pt;rotation:9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95655,889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qyywIAAOsFAAAOAAAAZHJzL2Uyb0RvYy54bWysVEtv2zAMvg/YfxB0X51Hk7ZBnSLoYxtQ&#10;tMXSoWdFlmINkqhJSpz014+SHbdbix2G+WCIIvmR/ETy/GJnNNkKHxTYkg6PBpQIy6FSdl3S7483&#10;n04pCZHZimmwoqR7EejF/OOH88bNxAhq0JXwBEFsmDWupHWMblYUgdfCsHAETlhUSvCGRRT9uqg8&#10;axDd6GI0GEyLBnzlPHARAt5etUo6z/hSCh7vpQwiEl1SzC3mv8//VfoX83M2W3vmasW7NNg/ZGGY&#10;shi0h7pikZGNV2+gjOIeAsh4xMEUIKXiIteA1QwHf1SzrJkTuRYkJ7iepvD/YPnd9sETVZV0PKXE&#10;MoNvdKXYGizTAl/OC+EIqpCnxoUZmi/dg++kgMdU9E56QzwgucMpPgp+lEit3Be8yKxgnWSXSd/3&#10;pItdJBwvT84m08mEEo6q09Oz5IzwRYua0J0P8bMAQ9KhpBVmt4xeZWbYjG1vQ8zMV136rPqB4Y3G&#10;d9wyTaZjTKmD7IwR/ACaPANoVd0orbPg16tL7Qm6lnR0Pb6ejDvn38y0TcYWklubbropEkctK/kU&#10;91okO22/CYksY7mjTEjub9HHYZwLG1uuQs0q0YafZCpb+N4jc5MBE7LE+D12B5Bm5y12C9PZJ1eR&#10;x6N3Hvwtsda598iRwcbe2SgL/j0AjVV1kVv7A0ktNYmluFvtcgcOM9PpagXVHtsytxT2UnD8RuHj&#10;37IQH5jHh8VLXDrxHn9SQ1NS6E6U1OCf37tP9jg3qKWkwYEvafi5YV5Qor9anKiz4fFx2hBZOJ6c&#10;jFDwrzWr1xq7MZeAHTLM2eVjso/6cJQezBPupkWKiipmOcYuKY/+IFzGdhHhduNischmuBUci7d2&#10;6fhheFKrPu6emHfdBEQcnTs4LIduBFqSX2zTE1lYbCJIFZPyhddOwI2Se6nbfmllvZaz1cuOnv8C&#10;AAD//wMAUEsDBBQABgAIAAAAIQD/Irj63gAAAAkBAAAPAAAAZHJzL2Rvd25yZXYueG1sTI9BS8NA&#10;EIXvgv9hGcGL2E1KGkPMpBTBg0JBoxdv2+yYDWZnQ3bbxn/v5mSPb97jvW+q7WwHcaLJ944R0lUC&#10;grh1uucO4fPj+b4A4YNirQbHhPBLHrb19VWlSu3O/E6nJnQilrAvFYIJYSyl9K0hq/zKjcTR+3aT&#10;VSHKqZN6UudYbge5TpJcWtVzXDBqpCdD7U9ztAjJjt/uEuNfej/vX/dfTZuHrEC8vZl3jyACzeE/&#10;DAt+RIc6Mh3ckbUXA8JmE4MI6yLPQCx+tlwOCFmaPoCsK3n5Qf0HAAD//wMAUEsBAi0AFAAGAAgA&#10;AAAhALaDOJL+AAAA4QEAABMAAAAAAAAAAAAAAAAAAAAAAFtDb250ZW50X1R5cGVzXS54bWxQSwEC&#10;LQAUAAYACAAAACEAOP0h/9YAAACUAQAACwAAAAAAAAAAAAAAAAAvAQAAX3JlbHMvLnJlbHNQSwEC&#10;LQAUAAYACAAAACEABf2qsssCAADrBQAADgAAAAAAAAAAAAAAAAAuAgAAZHJzL2Uyb0RvYy54bWxQ&#10;SwECLQAUAAYACAAAACEA/yK4+t4AAAAJAQAADwAAAAAAAAAAAAAAAAAlBQAAZHJzL2Rvd25yZXYu&#10;eG1sUEsFBgAAAAAEAAQA8wAAADAGAAAAAA==&#10;" adj="-11796480,,5400" path="m,561848l502854,,795655,,,889000,,561848xe" fillcolor="#2e3e53" stroked="f" strokeweight="1pt">
                <v:stroke joinstyle="miter"/>
                <v:formulas/>
                <v:path arrowok="t" o:connecttype="custom" o:connectlocs="0,561848;502854,0;795655,0;0,889000;0,561848" o:connectangles="0,0,0,0,0" textboxrect="0,0,795655,889000"/>
                <v:textbox>
                  <w:txbxContent>
                    <w:p w14:paraId="5632D378" w14:textId="77777777" w:rsidR="00847D02" w:rsidRPr="007B4212" w:rsidRDefault="00847D02" w:rsidP="00847D02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F479A2" wp14:editId="634C988D">
                <wp:simplePos x="0" y="0"/>
                <wp:positionH relativeFrom="column">
                  <wp:posOffset>627380</wp:posOffset>
                </wp:positionH>
                <wp:positionV relativeFrom="page">
                  <wp:posOffset>1853582</wp:posOffset>
                </wp:positionV>
                <wp:extent cx="3200400" cy="629920"/>
                <wp:effectExtent l="0" t="0" r="0" b="5080"/>
                <wp:wrapSquare wrapText="bothSides"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AC31C" w14:textId="07515F26" w:rsidR="0034677A" w:rsidRPr="00FB509F" w:rsidRDefault="00FB509F" w:rsidP="00A26673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 xml:space="preserve">Welke voordelen </w:t>
                            </w:r>
                            <w:r w:rsidR="003B607E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bi</w:t>
                            </w:r>
                            <w:r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e</w:t>
                            </w:r>
                            <w:r w:rsidR="003B607E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d</w:t>
                            </w:r>
                            <w:r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t u uw klanten?</w:t>
                            </w:r>
                          </w:p>
                          <w:p w14:paraId="19ABDC92" w14:textId="401E8C83" w:rsidR="0034677A" w:rsidRPr="00FB509F" w:rsidRDefault="00FB509F" w:rsidP="00A26673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Wat doet u beter dan uw concurrenten?</w:t>
                            </w:r>
                          </w:p>
                          <w:p w14:paraId="713986E2" w14:textId="1EB46B0F" w:rsidR="0034677A" w:rsidRPr="00FB509F" w:rsidRDefault="00FB509F" w:rsidP="00A26673">
                            <w:pPr>
                              <w:ind w:left="360"/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  <w:r w:rsidRPr="00FB509F">
                              <w:rPr>
                                <w:b/>
                                <w:i/>
                                <w:color w:val="44546A" w:themeColor="text2"/>
                                <w:sz w:val="20"/>
                                <w:szCs w:val="26"/>
                              </w:rPr>
                              <w:t>Wat zijn onze Unique Selling Points (USP’s)?</w:t>
                            </w:r>
                          </w:p>
                          <w:p w14:paraId="2DD95F49" w14:textId="0B210EEB" w:rsidR="0034677A" w:rsidRPr="00FB509F" w:rsidRDefault="0034677A" w:rsidP="0034677A">
                            <w:pPr>
                              <w:rPr>
                                <w:b/>
                                <w:color w:val="44546A" w:themeColor="text2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79A2" id="Tekstvak 45" o:spid="_x0000_s1040" type="#_x0000_t202" style="position:absolute;margin-left:49.4pt;margin-top:145.95pt;width:252pt;height:4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edfAIAAGMFAAAOAAAAZHJzL2Uyb0RvYy54bWysVN1P2zAQf5+0/8Hy+0jbFbZWpKgDMU1C&#10;gAYTz65j0wjb59nXJt1fz9lJSsf2wrQX53L3u++P07PWGrZVIdbgSj4+GnGmnISqdo8l/3F/+eEz&#10;ZxGFq4QBp0q+U5GfLd6/O238XE1gDaZSgZERF+eNL/ka0c+LIsq1siIegVeOhBqCFUi/4bGogmjI&#10;ujXFZDQ6KRoIlQ8gVYzEveiEfJHta60k3mgdFTJTcooN8xvyu0pvsTgV88cg/LqWfRjiH6Kwonbk&#10;dG/qQqBgm1D/YcrWMkAEjUcSbAFa11LlHCib8ehVNndr4VXOhYoT/b5M8f+Zldfb28DqquTTY86c&#10;sNSje/UUcSueGLGoPo2Pc4LdeQJi+wVa6vPAj8RMabc62PSlhBjJqdK7fXVVi0wS8yP1azoikSTZ&#10;yWQ2m+TyFy/aPkT8qsCyRJQ8UPdyUcX2KiJFQtABkpw5uKyNyR007jcGATuOyiPQa6dEuoAzhTuj&#10;kpZx35WmEuS4EyMPnzo3gW0FjY2QUjnMKWe7hE4oTb7fotjjk2oX1VuU9xrZMzjcK9vaQchVehV2&#10;9TSErDs81e8g70Riu2pz78fToaErqHbU5wDdpkQvL2tqxpWIeCsCrQb1j9Ydb+jRBpqSQ09xtobw&#10;62/8hKeJJSlnDa1ayePPjQiKM/PN0SzPxtNp2s38Mz3+RHPBwqFkdShxG3sO1JYxHRYvM5nwaAZS&#10;B7APdBWWySuJhJPku+Q4kOfYHQC6KlItlxlE2+gFXrk7L5PpVOY0avftgwi+n0ekSb6GYSnF/NVY&#10;dtik6WC5QdB1ntlU6K6qfQNok/Mo91cnnYrD/4x6uY2LZwAAAP//AwBQSwMEFAAGAAgAAAAhAACF&#10;siXeAAAACgEAAA8AAABkcnMvZG93bnJldi54bWxMj81OwzAQhO9IvIO1SNyonQBVncapEIgriPIj&#10;9ebG2yQiXkex24S3ZznR486OZr4pN7PvxQnH2AUykC0UCKQ6uI4aAx/vzzcrEDFZcrYPhAZ+MMKm&#10;urwobeHCRG942qZGcAjFwhpoUxoKKWPdordxEQYk/h3C6G3ic2ykG+3E4b6XuVJL6W1H3NDaAR9b&#10;rL+3R2/g8+Ww+7pTr82Tvx+mMCtJXktjrq/mhzWIhHP6N8MfPqNDxUz7cCQXRW9Ar5g8Gch1pkGw&#10;YalyVvYGbnWWgaxKeT6h+gUAAP//AwBQSwECLQAUAAYACAAAACEAtoM4kv4AAADhAQAAEwAAAAAA&#10;AAAAAAAAAAAAAAAAW0NvbnRlbnRfVHlwZXNdLnhtbFBLAQItABQABgAIAAAAIQA4/SH/1gAAAJQB&#10;AAALAAAAAAAAAAAAAAAAAC8BAABfcmVscy8ucmVsc1BLAQItABQABgAIAAAAIQDqbEedfAIAAGMF&#10;AAAOAAAAAAAAAAAAAAAAAC4CAABkcnMvZTJvRG9jLnhtbFBLAQItABQABgAIAAAAIQAAhbIl3gAA&#10;AAoBAAAPAAAAAAAAAAAAAAAAANYEAABkcnMvZG93bnJldi54bWxQSwUGAAAAAAQABADzAAAA4QUA&#10;AAAA&#10;" filled="f" stroked="f">
                <v:textbox>
                  <w:txbxContent>
                    <w:p w14:paraId="4CCAC31C" w14:textId="07515F26" w:rsidR="0034677A" w:rsidRPr="00FB509F" w:rsidRDefault="00FB509F" w:rsidP="00A26673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 xml:space="preserve">Welke voordelen </w:t>
                      </w:r>
                      <w:r w:rsidR="003B607E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bi</w:t>
                      </w:r>
                      <w:r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e</w:t>
                      </w:r>
                      <w:r w:rsidR="003B607E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d</w:t>
                      </w:r>
                      <w:r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t u uw klanten?</w:t>
                      </w:r>
                    </w:p>
                    <w:p w14:paraId="19ABDC92" w14:textId="401E8C83" w:rsidR="0034677A" w:rsidRPr="00FB509F" w:rsidRDefault="00FB509F" w:rsidP="00A26673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Wat doet u beter dan uw concurrenten?</w:t>
                      </w:r>
                    </w:p>
                    <w:p w14:paraId="713986E2" w14:textId="1EB46B0F" w:rsidR="0034677A" w:rsidRPr="00FB509F" w:rsidRDefault="00FB509F" w:rsidP="00A26673">
                      <w:pPr>
                        <w:ind w:left="360"/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</w:pPr>
                      <w:r w:rsidRPr="00FB509F">
                        <w:rPr>
                          <w:b/>
                          <w:i/>
                          <w:color w:val="44546A" w:themeColor="text2"/>
                          <w:sz w:val="20"/>
                          <w:szCs w:val="26"/>
                        </w:rPr>
                        <w:t>Wat zijn onze Unique Selling Points (USP’s)?</w:t>
                      </w:r>
                    </w:p>
                    <w:p w14:paraId="2DD95F49" w14:textId="0B210EEB" w:rsidR="0034677A" w:rsidRPr="00FB509F" w:rsidRDefault="0034677A" w:rsidP="0034677A">
                      <w:pPr>
                        <w:rPr>
                          <w:b/>
                          <w:color w:val="44546A" w:themeColor="text2"/>
                          <w:sz w:val="20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4182CB" wp14:editId="5F95967D">
                <wp:simplePos x="0" y="0"/>
                <wp:positionH relativeFrom="column">
                  <wp:posOffset>8130540</wp:posOffset>
                </wp:positionH>
                <wp:positionV relativeFrom="page">
                  <wp:posOffset>5776595</wp:posOffset>
                </wp:positionV>
                <wp:extent cx="795655" cy="889000"/>
                <wp:effectExtent l="4128" t="0" r="0" b="0"/>
                <wp:wrapThrough wrapText="bothSides">
                  <wp:wrapPolygon edited="0">
                    <wp:start x="112" y="1952"/>
                    <wp:lineTo x="15972" y="17997"/>
                    <wp:lineTo x="20109" y="21700"/>
                    <wp:lineTo x="20798" y="21700"/>
                    <wp:lineTo x="20798" y="12443"/>
                    <wp:lineTo x="20798" y="11826"/>
                    <wp:lineTo x="11145" y="1952"/>
                    <wp:lineTo x="5628" y="717"/>
                    <wp:lineTo x="112" y="717"/>
                    <wp:lineTo x="112" y="1952"/>
                  </wp:wrapPolygon>
                </wp:wrapThrough>
                <wp:docPr id="40" name="Diagonale stree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95655" cy="889000"/>
                        </a:xfrm>
                        <a:prstGeom prst="diagStripe">
                          <a:avLst>
                            <a:gd name="adj" fmla="val 63200"/>
                          </a:avLst>
                        </a:prstGeom>
                        <a:solidFill>
                          <a:srgbClr val="2E3E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413AD" w14:textId="77777777" w:rsidR="00847D02" w:rsidRPr="007B4212" w:rsidRDefault="00847D02" w:rsidP="00847D02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82CB" id="Diagonale streep 40" o:spid="_x0000_s1041" style="position:absolute;margin-left:640.2pt;margin-top:454.85pt;width:62.65pt;height:70pt;rotation:-9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95655,889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jkywIAAOoFAAAOAAAAZHJzL2Uyb0RvYy54bWysVE1v2zAMvQ/YfxB0X52kcdcGdYqgH9uA&#10;oi2WDj0rshRrkERNUuJkv36U7LjdWuwwzAdDFMlH8onk+cXOaLIVPiiwFR0fjSgRlkOt7Lqi3x5v&#10;PpxSEiKzNdNgRUX3ItCL+ft3562biQk0oGvhCYLYMGtdRZsY3awoAm+EYeEInLColOANiyj6dVF7&#10;1iK60cVkNDopWvC188BFCHh71SnpPONLKXi8lzKISHRFMbeY/z7/V+lfzM/ZbO2ZaxTv02D/kIVh&#10;ymLQAeqKRUY2Xr2CMop7CCDjEQdTgJSKi1wDVjMe/VHNsmFO5FqQnOAGmsL/g+V32wdPVF3RKdJj&#10;mcE3ulJsDZZpgS/nhXAEVchT68IMzZfuwfdSwGMqeie9IR6Q3HI6Sh8lUiv3GRsik4Jlkl3mfD9w&#10;LnaRcLz8eFaelCUlHFWnp2fJGdGLDjSBOx/iJwGGpENFa0xuGb3KxLAZ296GmImv++xZ/R3DG43P&#10;uGWanBxjm/SQvTGCH0CTZwCt6huldRb8enWpPUHXik6uj6/L4975NzNtk7GF5Nalm26KRFFHSj7F&#10;vRbJTtuvQiLJWO4kE5LbWwxxGOfCxo6r0LBadOHLTGUHP3hkbjJgQpYYf8DuAdLovMbuYHr75Cry&#10;dAzOo78l1jkPHjky2Dg4G2XBvwWgsao+cmd/IKmjJrEUd6tdbsBxmUzT1QrqPXZl7ijspeD4jcLH&#10;v2UhPjCPD4uXuHPiPf6khrai0J8oacD/fOs+2ePYoJaSFue9ouHHhnlBif5icaDOxtM0ATEL0/Lj&#10;BAX/UrN6qbEbcwnYIeOcXT4m+6gPR+nBPOFqWqSoqGKWY+yK8ugPwmXs9hAuNy4Wi2yGS8GxeGuX&#10;jh+GJ7Xq4+6JeddPQMTRuYPDbuhHoCP52TY9kYXFJoJUMSmfee0FXCi5l/rllzbWSzlbPa/o+S8A&#10;AAD//wMAUEsDBBQABgAIAAAAIQAq1AH+4QAAAA4BAAAPAAAAZHJzL2Rvd25yZXYueG1sTI9LT8Mw&#10;EITvSPwHa5G4IOq8REqIUyEeN1SJwoWbG28earyOYrdN/z2bE9x2dkez35Sb2Q7ihJPvHSmIVxEI&#10;pNqZnloF31/v92sQPmgyenCECi7oYVNdX5W6MO5Mn3jahVZwCPlCK+hCGAspfd2h1X7lRiS+NW6y&#10;OrCcWmkmfeZwO8gkih6k1T3xh06P+NJhfdgdrYJtc3B3P2nvP9ZveSMvmX8dTa3U7c38/AQi4Bz+&#10;zLDgMzpUzLR3RzJeDKyTPI3Zq+AxzrnVYsniZbXnKcqSFGRVyv81ql8AAAD//wMAUEsBAi0AFAAG&#10;AAgAAAAhALaDOJL+AAAA4QEAABMAAAAAAAAAAAAAAAAAAAAAAFtDb250ZW50X1R5cGVzXS54bWxQ&#10;SwECLQAUAAYACAAAACEAOP0h/9YAAACUAQAACwAAAAAAAAAAAAAAAAAvAQAAX3JlbHMvLnJlbHNQ&#10;SwECLQAUAAYACAAAACEAYRCo5MsCAADqBQAADgAAAAAAAAAAAAAAAAAuAgAAZHJzL2Uyb0RvYy54&#10;bWxQSwECLQAUAAYACAAAACEAKtQB/uEAAAAOAQAADwAAAAAAAAAAAAAAAAAlBQAAZHJzL2Rvd25y&#10;ZXYueG1sUEsFBgAAAAAEAAQA8wAAADMGAAAAAA==&#10;" adj="-11796480,,5400" path="m,561848l502854,,795655,,,889000,,561848xe" fillcolor="#2e3e53" stroked="f" strokeweight="1pt">
                <v:stroke joinstyle="miter"/>
                <v:formulas/>
                <v:path arrowok="t" o:connecttype="custom" o:connectlocs="0,561848;502854,0;795655,0;0,889000;0,561848" o:connectangles="0,0,0,0,0" textboxrect="0,0,795655,889000"/>
                <v:textbox>
                  <w:txbxContent>
                    <w:p w14:paraId="4D8413AD" w14:textId="77777777" w:rsidR="00847D02" w:rsidRPr="007B4212" w:rsidRDefault="00847D02" w:rsidP="00847D02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6D21DF" wp14:editId="634A0842">
                <wp:simplePos x="0" y="0"/>
                <wp:positionH relativeFrom="column">
                  <wp:posOffset>8293735</wp:posOffset>
                </wp:positionH>
                <wp:positionV relativeFrom="page">
                  <wp:posOffset>6049010</wp:posOffset>
                </wp:positionV>
                <wp:extent cx="877570" cy="302895"/>
                <wp:effectExtent l="0" t="228600" r="0" b="230505"/>
                <wp:wrapSquare wrapText="bothSides"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55936">
                          <a:off x="0" y="0"/>
                          <a:ext cx="87757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CE87" w14:textId="24A55EC1" w:rsidR="00847D02" w:rsidRPr="003638A2" w:rsidRDefault="00847D02" w:rsidP="00847D02">
                            <w:pPr>
                              <w:rPr>
                                <w:b/>
                                <w:color w:val="FFFFFF" w:themeColor="background1"/>
                                <w:szCs w:val="26"/>
                                <w:lang w:val="en-US"/>
                              </w:rPr>
                            </w:pPr>
                            <w:r w:rsidRPr="003638A2">
                              <w:rPr>
                                <w:b/>
                                <w:color w:val="FFFFFF" w:themeColor="background1"/>
                                <w:szCs w:val="26"/>
                                <w:lang w:val="en-US"/>
                              </w:rPr>
                              <w:t>Threats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21DF" id="Tekstvak 24" o:spid="_x0000_s1042" type="#_x0000_t202" style="position:absolute;margin-left:653.05pt;margin-top:476.3pt;width:69.1pt;height:23.85pt;rotation:-2778796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XeiAIAAHEFAAAOAAAAZHJzL2Uyb0RvYy54bWysVE1v2zAMvQ/YfxB0X52kSfOBOkXWosOA&#10;oi3WDj0rstQYlUVNYmJnv76UbGdZt0uHXQSJfHwiHymdXzSVYTvlQwk258OTAWfKSihK+5zz74/X&#10;n2acBRS2EAasyvleBX6x/PjhvHYLNYINmEJ5RiQ2LGqX8w2iW2RZkBtViXACTllyavCVQDr656zw&#10;oib2ymSjweAsq8EXzoNUIZD1qnXyZeLXWkm80zooZCbnlBum1ad1HddseS4Wz164TSm7NMQ/ZFGJ&#10;0tKlB6orgYJtffkHVVVKDwE0nkioMtC6lCrVQNUMB2+qedgIp1ItJE5wB5nC/6OVt7t7z8oi56Mx&#10;Z1ZU1KNH9RJwJ14YmUif2oUFwR4cAbH5DA31ubcHMsayG+0r5oHkHc4Hk8n89CypQfUxgpPw+4PY&#10;qkEmyTibTidT8khynQ5Gs/kkkmYtV+R0PuAXBRWLm5x76mUiFbubgC20h0S4hevSmNRPY38zEGdr&#10;UWkguuhYVpt+2uHeqBhl7DelSZCUdjSkUVSXxrOdoCESUiqLSYDES+iI0nT3ewI7fAxts3pP8CEi&#10;3QwWD8FVacEnld6kXbz0KesWT1If1R232KybNAnDs769ayj21PXUWGpVcPK6pGbciID3wtNDISM9&#10;fryjRRuocw7djrMN+J9/s0c8zS95Oavp4eU8/NgKrzgzXy1N9nw4HhMtpsN4Mh3RwR971sceu60u&#10;gdoyTNmlbcSj6bfaQ/VEf8Qq3kouYSXdnXPst5fYfgf0x0i1WiUQvU0n8MY+OBmpo8xx1B6bJ+Fd&#10;N49Ig3wL/RMVizdj2WJjpIXVFkGXaWaj0K2qXQPoXaep7/6g+HEcnxPq10+5fAUAAP//AwBQSwME&#10;FAAGAAgAAAAhAAOPJWjiAAAADgEAAA8AAABkcnMvZG93bnJldi54bWxMjzFPwzAQhXck/oN1SGzU&#10;bpKGEuJUCARiYGnpwuYmR5Jin0PstuHfc51gu6d79+575WpyVhxxDL0nDfOZAoFU+6anVsP2/flm&#10;CSJEQ42xnlDDDwZYVZcXpSkaf6I1HjexFRxCoTAauhiHQspQd+hMmPkBiXeffnQmshxb2YzmxOHO&#10;ykSpXDrTE3/ozICPHdZfm4NjjO9tuv54fWknXOyXt3ubvD3FROvrq+nhHkTEKf6Z4YzPN1Ax084f&#10;qAnCsk5VPmevhrtFkoM4W7IsS0HseFJKpSCrUv6vUf0CAAD//wMAUEsBAi0AFAAGAAgAAAAhALaD&#10;OJL+AAAA4QEAABMAAAAAAAAAAAAAAAAAAAAAAFtDb250ZW50X1R5cGVzXS54bWxQSwECLQAUAAYA&#10;CAAAACEAOP0h/9YAAACUAQAACwAAAAAAAAAAAAAAAAAvAQAAX3JlbHMvLnJlbHNQSwECLQAUAAYA&#10;CAAAACEAxKJl3ogCAABxBQAADgAAAAAAAAAAAAAAAAAuAgAAZHJzL2Uyb0RvYy54bWxQSwECLQAU&#10;AAYACAAAACEAA48laOIAAAAOAQAADwAAAAAAAAAAAAAAAADiBAAAZHJzL2Rvd25yZXYueG1sUEsF&#10;BgAAAAAEAAQA8wAAAPEFAAAAAA==&#10;" filled="f" stroked="f">
                <v:textbox>
                  <w:txbxContent>
                    <w:p w14:paraId="208ACE87" w14:textId="24A55EC1" w:rsidR="00847D02" w:rsidRPr="003638A2" w:rsidRDefault="00847D02" w:rsidP="00847D02">
                      <w:pPr>
                        <w:rPr>
                          <w:b/>
                          <w:color w:val="FFFFFF" w:themeColor="background1"/>
                          <w:szCs w:val="26"/>
                          <w:lang w:val="en-US"/>
                        </w:rPr>
                      </w:pPr>
                      <w:r w:rsidRPr="003638A2">
                        <w:rPr>
                          <w:b/>
                          <w:color w:val="FFFFFF" w:themeColor="background1"/>
                          <w:szCs w:val="26"/>
                          <w:lang w:val="en-US"/>
                        </w:rPr>
                        <w:t>Threats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 wp14:anchorId="2E30C584" wp14:editId="1BAE8D02">
                <wp:simplePos x="0" y="0"/>
                <wp:positionH relativeFrom="column">
                  <wp:posOffset>43180</wp:posOffset>
                </wp:positionH>
                <wp:positionV relativeFrom="page">
                  <wp:posOffset>5735955</wp:posOffset>
                </wp:positionV>
                <wp:extent cx="795655" cy="889000"/>
                <wp:effectExtent l="0" t="0" r="0" b="0"/>
                <wp:wrapThrough wrapText="bothSides">
                  <wp:wrapPolygon edited="0">
                    <wp:start x="21600" y="21600"/>
                    <wp:lineTo x="21600" y="11109"/>
                    <wp:lineTo x="10567" y="617"/>
                    <wp:lineTo x="914" y="617"/>
                    <wp:lineTo x="914" y="1851"/>
                    <wp:lineTo x="20221" y="21600"/>
                    <wp:lineTo x="21600" y="21600"/>
                  </wp:wrapPolygon>
                </wp:wrapThrough>
                <wp:docPr id="39" name="Diagonale stree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5655" cy="889000"/>
                        </a:xfrm>
                        <a:prstGeom prst="diagStripe">
                          <a:avLst>
                            <a:gd name="adj" fmla="val 63200"/>
                          </a:avLst>
                        </a:prstGeom>
                        <a:solidFill>
                          <a:srgbClr val="2E3E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6853A" w14:textId="77777777" w:rsidR="00847D02" w:rsidRPr="007B4212" w:rsidRDefault="00847D02" w:rsidP="00847D02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C584" id="Diagonale streep 39" o:spid="_x0000_s1043" style="position:absolute;margin-left:3.4pt;margin-top:451.65pt;width:62.65pt;height:70pt;rotation:180;flip:x;z-index:251775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95655,889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afzAIAAOsFAAAOAAAAZHJzL2Uyb0RvYy54bWysVMFu2zAMvQ/YPwi6r3aSpk2COkXQrtuA&#10;oi2WDj0rshRrkEVNUmJnXz9KdtxuLXYY5oMhiuQj+UTy4rKtNdkL5xWYgo5OckqE4VAqsy3ot8eb&#10;DzNKfGCmZBqMKOhBeHq5fP/uorELMYYKdCkcQRDjF40taBWCXWSZ55WomT8BKwwqJbiaBRTdNisd&#10;axC91tk4z8+yBlxpHXDhPd5ed0q6TPhSCh7upfQiEF1QzC2kv0v/Tfxnywu22DpmK8X7NNg/ZFEz&#10;ZTDoAHXNAiM7p15B1Yo78CDDCYc6AykVF6kGrGaU/1HNumJWpFqQHG8Hmvz/g+V3+wdHVFnQyZwS&#10;w2p8o2vFtmCYFvhyTghLUIU8NdYv0HxtH1wveTzGolvpauIAyR3lszx+lEit7Ge8SKxgnaRNpB8G&#10;0kUbCMfL8/n0bDqlhKNqNptHZ4TPOtSIbp0PnwTUJB4KWmJ26+BUYoYt2P7Wh8R82afPyu8Yvtb4&#10;jnumydkE+6SH7I0R/AgaPT1oVd4orZPgtpsr7Qi6FnT8cfJxOumdfzPTJhobiG5duvEmixx1rKRT&#10;OGgR7bT5KiSyjOWOEyGpv8UQh3EuTOi48hUrRRd+mqjs4AePxE0CjMgS4w/YPUCcndfYHUxvH11F&#10;Go/BOf9bYp3z4JEigwmDc60MuLcANFbVR+7sjyR11ESWQrtpUweOzqNpvNpAecC2TC2FveQtv1H4&#10;+LfMhwfm8GHxEpdOuMef1NAUFPoTJRW4n2/dR3ucG9RS0uDAF9T/2DEnKNFfDE7UfHR6GjdEEk6n&#10;52MU3EvN5qXG7OorwA4ZpezSMdoHfTxKB/UT7qZVjIoqZjjGLigP7ihchW4R4XbjYrVKZrgVLAu3&#10;Zm35cXhiqz62T8zZfgICjs4dHJdDPwIdyc+28YkMrHYBpApR+cxrL+BGSb3Ub7+4sl7Kyep5Ry9/&#10;AQAA//8DAFBLAwQUAAYACAAAACEAeGjRvOAAAAAKAQAADwAAAGRycy9kb3ducmV2LnhtbEyPQU/D&#10;MAyF70j8h8hI3FiyFSYoTSeYBBJCIFgREre0MW1F45Qk28q/xzvBzc/Peu9zsZrcIHYYYu9Jw3ym&#10;QCA13vbUanir7s4uQcRkyJrBE2r4wQir8vioMLn1e3rF3Sa1gkMo5kZDl9KYSxmbDp2JMz8isffp&#10;gzOJZWilDWbP4W6QC6WW0pmeuKEzI647bL42W6dBPt++o//4fukqfHoYq/vH9UWotT49mW6uQSSc&#10;0t8xHPAZHUpmqv2WbBSDhiWDJw1XKstAHPxsMQdR86DOeSXLQv5/ofwFAAD//wMAUEsBAi0AFAAG&#10;AAgAAAAhALaDOJL+AAAA4QEAABMAAAAAAAAAAAAAAAAAAAAAAFtDb250ZW50X1R5cGVzXS54bWxQ&#10;SwECLQAUAAYACAAAACEAOP0h/9YAAACUAQAACwAAAAAAAAAAAAAAAAAvAQAAX3JlbHMvLnJlbHNQ&#10;SwECLQAUAAYACAAAACEAyIomn8wCAADrBQAADgAAAAAAAAAAAAAAAAAuAgAAZHJzL2Uyb0RvYy54&#10;bWxQSwECLQAUAAYACAAAACEAeGjRvOAAAAAKAQAADwAAAAAAAAAAAAAAAAAmBQAAZHJzL2Rvd25y&#10;ZXYueG1sUEsFBgAAAAAEAAQA8wAAADMGAAAAAA==&#10;" adj="-11796480,,5400" path="m,561848l502854,,795655,,,889000,,561848xe" fillcolor="#2e3e53" stroked="f" strokeweight="1pt">
                <v:stroke joinstyle="miter"/>
                <v:formulas/>
                <v:path arrowok="t" o:connecttype="custom" o:connectlocs="0,561848;502854,0;795655,0;0,889000;0,561848" o:connectangles="0,0,0,0,0" textboxrect="0,0,795655,889000"/>
                <v:textbox>
                  <w:txbxContent>
                    <w:p w14:paraId="02F6853A" w14:textId="77777777" w:rsidR="00847D02" w:rsidRPr="007B4212" w:rsidRDefault="00847D02" w:rsidP="00847D02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1D9ACB" wp14:editId="0527FEBC">
                <wp:simplePos x="0" y="0"/>
                <wp:positionH relativeFrom="column">
                  <wp:posOffset>-182245</wp:posOffset>
                </wp:positionH>
                <wp:positionV relativeFrom="page">
                  <wp:posOffset>6183630</wp:posOffset>
                </wp:positionV>
                <wp:extent cx="1189355" cy="302895"/>
                <wp:effectExtent l="189230" t="0" r="346075" b="0"/>
                <wp:wrapSquare wrapText="bothSides"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0940" flipH="1">
                          <a:off x="0" y="0"/>
                          <a:ext cx="118935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4100" w14:textId="6E761097" w:rsidR="00847D02" w:rsidRPr="003638A2" w:rsidRDefault="00847D02" w:rsidP="00847D02">
                            <w:pP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638A2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9ACB" id="Tekstvak 35" o:spid="_x0000_s1044" type="#_x0000_t202" style="position:absolute;margin-left:-14.35pt;margin-top:486.9pt;width:93.65pt;height:23.85pt;rotation:-3212291fd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wcigIAAHsFAAAOAAAAZHJzL2Uyb0RvYy54bWysVN9v0zAQfkfif7D8ztJ2G7TV0qlsGiBN&#10;28SG9uw69mrN8Rn72qT89ZydpJTByxBSFNl33/3+fGfnbW3ZVoVowJV8fDTiTDkJlXFPJf/2cPVu&#10;yllE4SphwamS71Tk54u3b84aP1cTWIOtVGDkxMV540u+RvTzoohyrWoRj8ArR0oNoRZI1/BUVEE0&#10;5L22xWQ0el80ECofQKoYSXrZKfki+9daSbzVOipktuSUG+Z/yP9V+heLMzF/CsKvjezTEP+QRS2M&#10;o6B7V5cCBdsE84er2sgAETQeSagL0NpIlWugasajF9Xcr4VXuRZqTvT7NsX/51bebO8CM1XJj085&#10;c6KmGT2o54hb8cxIRP1pfJwT7N4TENuP0NKcB3kkYSq71aFmAai9k9nJiD7OtDX+c4ImPRXKyI7E&#10;u33XVYtMJmfj6ez4lKJL0h2PJtNZDlt0XpO1DxE/KahZOpQ80FSzV7G9jkgZEnSAJLiDK2Ntnqx1&#10;vwkI2ElUpkZvnQrsCskn3FmVrKz7qjS1JuedBJmU6sIGthVEJyGlcphbkf0SOqE0xX6NYY9Ppl1W&#10;rzHeW+TI4HBvXBsHIXfpRdrV85Cy7vDUv4O60xHbVZs5MZ4Og15BtaP55xHTFKOXV4aGcS0i3olA&#10;T4aEtAbwln7aQlNy6E+crSH8+Js84YnJpOWsoSdY8vh9I4LizH5xxPHZ+CQRCfPl5PTDhC7hULM6&#10;1LhNfQE0lnHOLh8THu1w1AHqR9oWyxSVVMJJil1yHI4X2C0G2jZSLZcZRK/UC7x2914OXE5Ue2gf&#10;RfA9H5GYfAPDYxXzF7TssGlADpYbBG0yZ1Oju672A6AXnqncb6O0Qg7vGfVrZy5+AgAA//8DAFBL&#10;AwQUAAYACAAAACEAXihm2d8AAAAKAQAADwAAAGRycy9kb3ducmV2LnhtbEyPy07DMBBF90j8gzVI&#10;7KhjiFAS4lQIqQJ1UUQpezd245R4HMXOg79nWNHlaI7uPbdcL65jkxlC61GCWCXADNZet9hIOHxu&#10;7jJgISrUqvNoJPyYAOvq+qpUhfYzfphpHxtGIRgKJcHG2Bech9oap8LK9wbpd/KDU5HOoeF6UDOF&#10;u47fJ8kjd6pFarCqNy/W1N/70UnY2tf3g43zbtyMX9vzTrzFfEqlvL1Znp+ARbPEfxj+9EkdKnI6&#10;+hF1YJ2EVAgiJeRJSpsIyDKaciQwycUD8KrklxOqXwAAAP//AwBQSwECLQAUAAYACAAAACEAtoM4&#10;kv4AAADhAQAAEwAAAAAAAAAAAAAAAAAAAAAAW0NvbnRlbnRfVHlwZXNdLnhtbFBLAQItABQABgAI&#10;AAAAIQA4/SH/1gAAAJQBAAALAAAAAAAAAAAAAAAAAC8BAABfcmVscy8ucmVsc1BLAQItABQABgAI&#10;AAAAIQABK3wcigIAAHsFAAAOAAAAAAAAAAAAAAAAAC4CAABkcnMvZTJvRG9jLnhtbFBLAQItABQA&#10;BgAIAAAAIQBeKGbZ3wAAAAoBAAAPAAAAAAAAAAAAAAAAAOQEAABkcnMvZG93bnJldi54bWxQSwUG&#10;AAAAAAQABADzAAAA8AUAAAAA&#10;" filled="f" stroked="f">
                <v:textbox>
                  <w:txbxContent>
                    <w:p w14:paraId="1FBD4100" w14:textId="6E761097" w:rsidR="00847D02" w:rsidRPr="003638A2" w:rsidRDefault="00847D02" w:rsidP="00847D02">
                      <w:pPr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3638A2">
                        <w:rPr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Opportunities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476822" wp14:editId="3C175E55">
                <wp:simplePos x="0" y="0"/>
                <wp:positionH relativeFrom="column">
                  <wp:posOffset>32385</wp:posOffset>
                </wp:positionH>
                <wp:positionV relativeFrom="page">
                  <wp:posOffset>2465705</wp:posOffset>
                </wp:positionV>
                <wp:extent cx="4234180" cy="1606550"/>
                <wp:effectExtent l="0" t="0" r="0" b="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160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AAE8A" w14:textId="01D59D57" w:rsidR="00474CC9" w:rsidRPr="003B607E" w:rsidRDefault="00474CC9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76C33302" w14:textId="7B01C002" w:rsidR="00A26673" w:rsidRPr="003B607E" w:rsidRDefault="00A26673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4F3D39F8" w14:textId="0D300FC8" w:rsidR="00A26673" w:rsidRPr="003B607E" w:rsidRDefault="00A26673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5A649573" w14:textId="07DA2A3A" w:rsidR="00A26673" w:rsidRPr="003B607E" w:rsidRDefault="00A26673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173DE251" w14:textId="579299E2" w:rsidR="00611EB9" w:rsidRPr="003B607E" w:rsidRDefault="00611EB9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3C200E0D" w14:textId="2E265064" w:rsidR="00611EB9" w:rsidRPr="003B607E" w:rsidRDefault="00611EB9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  <w:p w14:paraId="701B24B6" w14:textId="0EE6C547" w:rsidR="00611EB9" w:rsidRPr="003B607E" w:rsidRDefault="00611EB9" w:rsidP="00474CC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44546A" w:themeColor="text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6822" id="Tekstvak 26" o:spid="_x0000_s1045" type="#_x0000_t202" style="position:absolute;margin-left:2.55pt;margin-top:194.15pt;width:333.4pt;height:12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wfgIAAGQFAAAOAAAAZHJzL2Uyb0RvYy54bWysVN1P2zAQf5+0/8Hy+0jTlQ4qUtSBmCYh&#10;QKMTz65jtxGOz7OvTbq/fmcnKR3bC9NekvPd774/Li7b2rCd8qECW/D8ZMSZshLKyq4L/n158+GM&#10;s4DClsKAVQXfq8Av5+/fXTRupsawAVMqz8iIDbPGFXyD6GZZFuRG1SKcgFOWhBp8LZCefp2VXjRk&#10;vTbZeDSaZg340nmQKgTiXndCPk/2tVYS77UOCpkpOMWG6evTdxW/2fxCzNZeuE0l+zDEP0RRi8qS&#10;04Opa4GCbX31h6m6kh4CaDyRUGegdSVVyoGyyUevsnncCKdSLlSc4A5lCv/PrLzbPXhWlQUfTzmz&#10;oqYeLdVzwJ14ZsSi+jQuzAj26AiI7Wdoqc8DPxAzpt1qX8c/JcRITpXeH6qrWmSSmJPxx0l+RiJJ&#10;snw6mp6epvpnL+rOB/yioGaRKLin9qWqit1tQAqFoAMkerNwUxmTWmjsbwwCdhyVZqDXjpl0EScK&#10;90ZFLWO/KU01SIFHRpo+dWU82wmaGyGlsphyTnYJHVGafL9FscdH1S6qtygfNJJnsHhQrisLPlXp&#10;Vdjl8xCy7vBUv6O8I4ntqk3Nz8+Hjq6g3FOjPXSrEpy8qagZtyLgg/C0G9RA2ne8p4820BQceoqz&#10;Dfiff+NHPI0sSTlraNcKHn5shVecma+Whvk8n0zicqbH5PTTmB7+WLI6lthtfQXUlpwui5OJjHg0&#10;A6k91E90FhbRK4mEleS74DiQV9hdADorUi0WCUTr6ATe2kcno+lY5jhqy/ZJeNfPI9Io38GwlWL2&#10;aiw7bNS0sNgi6CrNbCx0V9W+AbTKaZT7sxNvxfE7oV6O4/wXAAAA//8DAFBLAwQUAAYACAAAACEA&#10;KHb0t94AAAAJAQAADwAAAGRycy9kb3ducmV2LnhtbEyPwU7DMBBE70j9B2uRuFE7pC1piFMhEFcQ&#10;bUHi5sbbJGq8jmK3CX/PcoLbrGY087bYTK4TFxxC60lDMlcgkCpvW6o17HcvtxmIEA1Z03lCDd8Y&#10;YFPOrgqTWz/SO162sRZcQiE3GpoY+1zKUDXoTJj7Hom9ox+ciXwOtbSDGbncdfJOqZV0piVeaEyP&#10;Tw1Wp+3Zafh4PX59LtRb/eyW/egnJcmtpdY319PjA4iIU/wLwy8+o0PJTAd/JhtEp2GZcFBDmmUp&#10;CPZX98kaxIHFIklBloX8/0H5AwAA//8DAFBLAQItABQABgAIAAAAIQC2gziS/gAAAOEBAAATAAAA&#10;AAAAAAAAAAAAAAAAAABbQ29udGVudF9UeXBlc10ueG1sUEsBAi0AFAAGAAgAAAAhADj9If/WAAAA&#10;lAEAAAsAAAAAAAAAAAAAAAAALwEAAF9yZWxzLy5yZWxzUEsBAi0AFAAGAAgAAAAhAKq643B+AgAA&#10;ZAUAAA4AAAAAAAAAAAAAAAAALgIAAGRycy9lMm9Eb2MueG1sUEsBAi0AFAAGAAgAAAAhACh29Lfe&#10;AAAACQEAAA8AAAAAAAAAAAAAAAAA2AQAAGRycy9kb3ducmV2LnhtbFBLBQYAAAAABAAEAPMAAADj&#10;BQAAAAA=&#10;" filled="f" stroked="f">
                <v:textbox>
                  <w:txbxContent>
                    <w:p w14:paraId="62EAAE8A" w14:textId="01D59D57" w:rsidR="00474CC9" w:rsidRPr="003B607E" w:rsidRDefault="00474CC9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76C33302" w14:textId="7B01C002" w:rsidR="00A26673" w:rsidRPr="003B607E" w:rsidRDefault="00A26673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4F3D39F8" w14:textId="0D300FC8" w:rsidR="00A26673" w:rsidRPr="003B607E" w:rsidRDefault="00A26673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5A649573" w14:textId="07DA2A3A" w:rsidR="00A26673" w:rsidRPr="003B607E" w:rsidRDefault="00A26673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color w:val="44546A" w:themeColor="text2"/>
                          <w:szCs w:val="26"/>
                        </w:rPr>
                      </w:pPr>
                    </w:p>
                    <w:p w14:paraId="173DE251" w14:textId="579299E2" w:rsidR="00611EB9" w:rsidRPr="003B607E" w:rsidRDefault="00611EB9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3C200E0D" w14:textId="2E265064" w:rsidR="00611EB9" w:rsidRPr="003B607E" w:rsidRDefault="00611EB9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  <w:p w14:paraId="701B24B6" w14:textId="0EE6C547" w:rsidR="00611EB9" w:rsidRPr="003B607E" w:rsidRDefault="00611EB9" w:rsidP="00474CC9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44546A" w:themeColor="text2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6DD40FFC" wp14:editId="7B2BEADC">
                <wp:simplePos x="0" y="0"/>
                <wp:positionH relativeFrom="column">
                  <wp:posOffset>4601845</wp:posOffset>
                </wp:positionH>
                <wp:positionV relativeFrom="page">
                  <wp:posOffset>6040120</wp:posOffset>
                </wp:positionV>
                <wp:extent cx="4316730" cy="525145"/>
                <wp:effectExtent l="0" t="0" r="26670" b="33655"/>
                <wp:wrapThrough wrapText="bothSides">
                  <wp:wrapPolygon edited="0">
                    <wp:start x="0" y="0"/>
                    <wp:lineTo x="0" y="21940"/>
                    <wp:lineTo x="21606" y="21940"/>
                    <wp:lineTo x="21606" y="0"/>
                    <wp:lineTo x="0" y="0"/>
                  </wp:wrapPolygon>
                </wp:wrapThrough>
                <wp:docPr id="63" name="Rechthoek met één afgeknipte en afgeronde ho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6730" cy="52514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4047C6" id="Rechthoek_x0020_met_x0020__x00e9__x00e9_n_x0020_afgeknipte_x0020_en_x0020_afgeronde_x0020_hoek_x0020_63" o:spid="_x0000_s1026" style="position:absolute;margin-left:362.35pt;margin-top:475.6pt;width:339.9pt;height:41.35pt;flip:y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5251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8z5NMCAAAwBgAADgAAAGRycy9lMm9Eb2MueG1srFRRTxsxDH6ftP8Q5X1cW1rYKq6oAjFNQoCA&#10;jeeQS3oZSZwlaa/lH/E7+GNzctejG2gPaPdwsmPns/3Z8dHx2miyEj4osCUd7g0oEZZDpeyipN9v&#10;zz59piREZiumwYqSbkSgx7OPH44aNxUjqEFXwhMEsWHauJLWMbppUQReC8PCHjhh0SjBGxZR9Yui&#10;8qxBdKOL0WBwUDTgK+eBixDw9LQ10lnGl1LweCllEJHokmJuMf99/t+nfzE7YtOFZ65WvEuDvSML&#10;w5TFoD3UKYuMLL16BWUU9xBAxj0OpgApFRe5BqxmOPirmpuaOZFrQXKC62kK/w+WX6yuPFFVSQ/2&#10;KbHMYI+uBa9jDeKBGCTu+en5yRImF+LBKhcF9jdrHmwlSHbDq8hj48IU4W7cle+0gGIiZS29IVIr&#10;9wNHJNOEhZN17sKm74JYR8LxcLw/PDjcx2ZxtE1Gk+F4kuCLFifhOR/iVwGGJKGkAfO6hqWtMPGY&#10;4dnqPMTcjqqriVU/h5RIo7G7K6bJtvM79tErO4bskFDaBk2wFs6U1nl2tE0HAbSq0llW0vCKE+0J&#10;Riop41zY2NYdaoak5ePJAL+usDzu6UYucwcM46YAReK2ZTNLcaNFiqTttZDYPWRtlAvvgd4ZOgMm&#10;ZIm19Nhd7m+X1bam809XRX52/eXBvxJrL/c3cmSwsb9slAX/FoBGQrvIrf+WpJaaxNI9VBucbQ/t&#10;ow+Onymcl3MW4hXzOAc4Yri54iX+pIampNBJFMfaP751nvzx8aGVkga3Bg7fryXzghL9zeKz/DIc&#10;j9Oaycp4cjhCxe9a7nctdmlOACcEJxOzy2Lyj3orSg/mDhfcPEVFE7McY5eUR79VTmK7zXBFcjGf&#10;ZzdcLY7Fc3vj+PbBpem9Xd8x77pHE/G5XcB2w3SD3jL64pv6YWG+jCBVTMYXXjsF1xJKf+y9XT17&#10;vSz62W8AAAD//wMAUEsDBBQABgAIAAAAIQAyQ4Cf4gAAAA0BAAAPAAAAZHJzL2Rvd25yZXYueG1s&#10;TI/LTsMwEEX3SPyDNUhsELWbJn2EOBVCQixYEfoBbjx5tPE4st00/D3uCnYzmqM75xb72QxsQud7&#10;SxKWCwEMqba6p1bC4fv9eQvMB0VaDZZQwg962Jf3d4XKtb3SF05VaFkMIZ8rCV0IY865rzs0yi/s&#10;iBRvjXVGhbi6lmunrjHcDDwRYs2N6il+6NSIbx3W5+piJDRV6z9dVjUn7vv1x3T2h+SplvLxYX59&#10;ARZwDn8w3PSjOpTR6WgvpD0bJGySdBNRCbtsmQC7EalIM2DHOInVage8LPj/FuUvAAAA//8DAFBL&#10;AQItABQABgAIAAAAIQDkmcPA+wAAAOEBAAATAAAAAAAAAAAAAAAAAAAAAABbQ29udGVudF9UeXBl&#10;c10ueG1sUEsBAi0AFAAGAAgAAAAhACOyauHXAAAAlAEAAAsAAAAAAAAAAAAAAAAALAEAAF9yZWxz&#10;Ly5yZWxzUEsBAi0AFAAGAAgAAAAhANXfM+TTAgAAMAYAAA4AAAAAAAAAAAAAAAAALAIAAGRycy9l&#10;Mm9Eb2MueG1sUEsBAi0AFAAGAAgAAAAhADJDgJ/iAAAADQEAAA8AAAAAAAAAAAAAAAAAKwUAAGRy&#10;cy9kb3ducmV2LnhtbFBLBQYAAAAABAAEAPMAAAA6BgAAAAA=&#10;" path="m0,0l4316730,,4316730,,4316730,525145,,525145,,,,0xe" filled="f" strokecolor="#1f4d78 [1604]" strokeweight="1pt">
                <v:stroke joinstyle="miter"/>
                <v:path arrowok="t" o:connecttype="custom" o:connectlocs="0,0;4316730,0;4316730,0;4316730,525145;0,525145;0,0;0,0" o:connectangles="0,0,0,0,0,0,0"/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7F9C9D82" wp14:editId="512EA83D">
                <wp:simplePos x="0" y="0"/>
                <wp:positionH relativeFrom="column">
                  <wp:posOffset>4612657</wp:posOffset>
                </wp:positionH>
                <wp:positionV relativeFrom="page">
                  <wp:posOffset>4280535</wp:posOffset>
                </wp:positionV>
                <wp:extent cx="4316730" cy="1671955"/>
                <wp:effectExtent l="0" t="0" r="26670" b="29845"/>
                <wp:wrapThrough wrapText="bothSides">
                  <wp:wrapPolygon edited="0">
                    <wp:start x="2161" y="0"/>
                    <wp:lineTo x="127" y="5250"/>
                    <wp:lineTo x="0" y="6235"/>
                    <wp:lineTo x="0" y="21657"/>
                    <wp:lineTo x="21606" y="21657"/>
                    <wp:lineTo x="21606" y="0"/>
                    <wp:lineTo x="2161" y="0"/>
                  </wp:wrapPolygon>
                </wp:wrapThrough>
                <wp:docPr id="56" name="Rechthoek met één afgeknipte en afgeronde 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16730" cy="1671955"/>
                        </a:xfrm>
                        <a:prstGeom prst="snipRoundRect">
                          <a:avLst>
                            <a:gd name="adj1" fmla="val 0"/>
                            <a:gd name="adj2" fmla="val 30386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DF7389D" id="Rechthoek_x0020_met_x0020__x00e9__x00e9_n_x0020_afgeknipte_x0020_en_x0020_afgeronde_x0020_hoek_x0020_56" o:spid="_x0000_s1026" style="position:absolute;margin-left:363.2pt;margin-top:337.05pt;width:339.9pt;height:131.65pt;flip:x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1671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rr49cCAAA1BgAADgAAAGRycy9lMm9Eb2MueG1srFTbThwxDH2v1H+I8l5mr1xWzKIViLYSghVQ&#10;8RwyyU5KEqdJ9tY/4jv4sTqZ2WHboj6gzsPIjp1j+9jx6dnGaLISPiiwJe0f9CgRlkOl7KKk3+4v&#10;Px1TEiKzFdNgRUm3ItCz6ccPp2s3EQOoQVfCEwSxYbJ2Ja1jdJOiCLwWhoUDcMKiUYI3LKLqF0Xl&#10;2RrRjS4Gvd5hsQZfOQ9chICnF42RTjO+lILHGymDiESXFHOL+e/z/zH9i+kpmyw8c7XibRrsHVkY&#10;piwG7aAuWGRk6dVfUEZxDwFkPOBgCpBScZFrwGr6vT+quauZE7kWJCe4jqbw/2D59WruiapKOj6k&#10;xDKDPboVvI41iCdikLiX55dnS5hciCerXBTY36x5sJUg2Q2vIo9rFyYId+fmvtUCiomUjfSGSK3c&#10;FxyRTBMWTja5C9uuC2ITCcfD0bB/eDTEZnG0odg/GY8TftEAJUDnQ/wswJAklDRgYrewtBVmHjM+&#10;W12FmPtRtUWx6nufEmk0tnfFNNm1fs8+2LcPe8PjXBaGbdFQ2gVO0BYuldZ5gLRNBwG0qtJZVtIE&#10;i3PtCUYrKeNc2NgUH2qGzOXjcQ+/trg88+lGLnUPDOOmAEUiuKE0S3GrRYqk7a2Q2EKkbpCL74De&#10;GToDJmSJtXTYbe5vl9W0p/VPV0V+e93l3r8Say53N3JksLG7bJQF/xaARkLbyI3/jqSGmsTSI1Rb&#10;HHAPzcsPjl8qnJkrFuKceZwFnDNcX/EGf1LDuqTQShRn2/986zz54wtEKyVrXB04gD+WzAtK9FeL&#10;b/OkPxqlXZOV0fhogIrftzzuW+zSnANOCE4nZpfF5B/1TpQezANuuVmKiiZmOcYuKY9+p5zHZqXh&#10;nuRiNstuuF8ci1f2zvHdq0vTe795YN61Dyfim7uG3ZppB71h9NU39cPCbBlBqpiMr7y2Cu4mlH5b&#10;fvt69nrd9tNfAAAA//8DAFBLAwQUAAYACAAAACEAOfyUfOMAAAAMAQAADwAAAGRycy9kb3ducmV2&#10;LnhtbEyPTU+DQBCG7yb+h82YeLNLKVkUGRpjUg+mMVqNH7ctjICys4RdKP57tyc9Tt4n7/tMvp5N&#10;JyYaXGsZYbmIQBCXtmq5Rnh53lxcgnBec6U7y4TwQw7WxelJrrPKHviJpp2vRShhl2mExvs+k9KV&#10;DRntFrYnDtmnHYz24RxqWQ36EMpNJ+MoUtLolsNCo3u6baj83o0G4WH7prb6a9zc+zuSH4+r1/ep&#10;jhHPz+abaxCeZv8Hw1E/qEMRnPZ25MqJDiGNVRJQBJUmSxBHIolUDGKPcLVKE5BFLv8/UfwCAAD/&#10;/wMAUEsBAi0AFAAGAAgAAAAhAOSZw8D7AAAA4QEAABMAAAAAAAAAAAAAAAAAAAAAAFtDb250ZW50&#10;X1R5cGVzXS54bWxQSwECLQAUAAYACAAAACEAI7Jq4dcAAACUAQAACwAAAAAAAAAAAAAAAAAsAQAA&#10;X3JlbHMvLnJlbHNQSwECLQAUAAYACAAAACEA+drr49cCAAA1BgAADgAAAAAAAAAAAAAAAAAsAgAA&#10;ZHJzL2Uyb0RvYy54bWxQSwECLQAUAAYACAAAACEAOfyUfOMAAAAMAQAADwAAAAAAAAAAAAAAAAAv&#10;BQAAZHJzL2Rvd25yZXYueG1sUEsFBgAAAAAEAAQA8wAAAD8GAAAAAA==&#10;" path="m0,0l3808690,,4316730,508040,4316730,1671955,,1671955,,,,0xe" filled="f" strokecolor="#1f4d78 [1604]" strokeweight="1pt">
                <v:stroke joinstyle="miter"/>
                <v:path arrowok="t" o:connecttype="custom" o:connectlocs="0,0;3808690,0;4316730,508040;4316730,1671955;0,1671955;0,0;0,0" o:connectangles="0,0,0,0,0,0,0"/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B9A37" wp14:editId="194D6666">
                <wp:simplePos x="0" y="0"/>
                <wp:positionH relativeFrom="column">
                  <wp:posOffset>8137225</wp:posOffset>
                </wp:positionH>
                <wp:positionV relativeFrom="page">
                  <wp:posOffset>2137092</wp:posOffset>
                </wp:positionV>
                <wp:extent cx="1141730" cy="302895"/>
                <wp:effectExtent l="165417" t="0" r="293688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0038">
                          <a:off x="0" y="0"/>
                          <a:ext cx="114173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96781" w14:textId="1F68B9AE" w:rsidR="00286BAC" w:rsidRPr="003638A2" w:rsidRDefault="00286BAC" w:rsidP="00286BAC">
                            <w:pPr>
                              <w:rPr>
                                <w:b/>
                                <w:color w:val="FFFFFF" w:themeColor="background1"/>
                                <w:szCs w:val="26"/>
                                <w:lang w:val="en-US"/>
                              </w:rPr>
                            </w:pPr>
                            <w:r w:rsidRPr="003638A2">
                              <w:rPr>
                                <w:b/>
                                <w:color w:val="FFFFFF" w:themeColor="background1"/>
                                <w:szCs w:val="26"/>
                                <w:lang w:val="en-US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9A37" id="Tekstvak 22" o:spid="_x0000_s1046" type="#_x0000_t202" style="position:absolute;margin-left:640.75pt;margin-top:168.25pt;width:89.9pt;height:23.85pt;rotation:3113002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E+hAIAAHEFAAAOAAAAZHJzL2Uyb0RvYy54bWysVN9P2zAQfp+0/8Hy+0gayigVKepATJMQ&#10;oJWJZ9exaYTj8+xrk+6v5+ykpWN7YdqLdb777vP99PlF1xi2UT7UYEs+Oso5U1ZCVdunkv94uP40&#10;4SygsJUwYFXJtyrwi9nHD+etm6oCVmAq5RmR2DBtXclXiG6aZUGuVCPCEThlyajBNwLp6p+yyouW&#10;2BuTFXn+OWvBV86DVCGQ9qo38lni11pJvNM6KGSm5BQbptOncxnPbHYupk9euFUthzDEP0TRiNrS&#10;o3uqK4GCrX39B1VTSw8BNB5JaDLQupYq5UDZjPI32SxWwqmUCxUnuH2Zwv+jlbebe8/qquRFwZkV&#10;DfXoQT0H3IhnRiqqT+vClGALR0DsvkBHfd7pAylj2p32DfNA5S0mJ3l+PEnFoPQYoanu232tVYdM&#10;RorReHR6TCZJtuO8mJydRNKs54qczgf8qqBhUSi5p14mVrG5CdhDd5AIt3BdG5P6aexvCuLsNSoN&#10;xOAd0+rDTxJujYpexn5XmgqS4o6KNIrq0ni2ETREQkplMRUg8RI6ojS9/R7HAR9d+6je47z3SC+D&#10;xb1zU1vwqUpvwq6edyHrHk+lPsg7itgtu34S0lpE1RKqLXU9NZZaFZy8rqkZNyLgvfC0KKSk5cc7&#10;OrSBtuQwSJytwP/6mz7iaX7JyllLi1fy8HMtvOLMfLM02Wej8ZhoMV3GJ6cFXfyhZXlosevmEqgt&#10;oxRdEiMezU7UHppH+iPm8VUyCSvp7ZLjTrzE/jugP0aq+TyBaDedwBu7cDJSxzLHUXvoHoV3wzwi&#10;TfIt7FZUTN+MZY+NnhbmawRdp5l9rerQANrrNPXDHxQ/jsN7Qr3+lLMXAAAA//8DAFBLAwQUAAYA&#10;CAAAACEAYoO1MOEAAAANAQAADwAAAGRycy9kb3ducmV2LnhtbEyPwU7DMAyG70i8Q2Qkbixdu7Kt&#10;NJ2qSYgb0gbinDZeW5Y4VZOuhacnO7Gbf/nT78/5bjaaXXBwnSUBy0UEDKm2qqNGwOfH69MGmPOS&#10;lNSWUMAPOtgV93e5zJSd6ICXo29YKCGXSQGt933GuatbNNItbI8Udic7GOlDHBquBjmFcqN5HEXP&#10;3MiOwoVW9rhvsT4fRyNgKs/lctJu1F+b0nz/7t+rtwMK8fgwly/APM7+H4arflCHIjhVdiTlmA45&#10;Wa3TwAqI11EYrkiyTWNglYBVGiXAi5zfflH8AQAA//8DAFBLAQItABQABgAIAAAAIQC2gziS/gAA&#10;AOEBAAATAAAAAAAAAAAAAAAAAAAAAABbQ29udGVudF9UeXBlc10ueG1sUEsBAi0AFAAGAAgAAAAh&#10;ADj9If/WAAAAlAEAAAsAAAAAAAAAAAAAAAAALwEAAF9yZWxzLy5yZWxzUEsBAi0AFAAGAAgAAAAh&#10;AIdpIT6EAgAAcQUAAA4AAAAAAAAAAAAAAAAALgIAAGRycy9lMm9Eb2MueG1sUEsBAi0AFAAGAAgA&#10;AAAhAGKDtTDhAAAADQEAAA8AAAAAAAAAAAAAAAAA3gQAAGRycy9kb3ducmV2LnhtbFBLBQYAAAAA&#10;BAAEAPMAAADsBQAAAAA=&#10;" filled="f" stroked="f">
                <v:textbox>
                  <w:txbxContent>
                    <w:p w14:paraId="7FC96781" w14:textId="1F68B9AE" w:rsidR="00286BAC" w:rsidRPr="003638A2" w:rsidRDefault="00286BAC" w:rsidP="00286BAC">
                      <w:pPr>
                        <w:rPr>
                          <w:b/>
                          <w:color w:val="FFFFFF" w:themeColor="background1"/>
                          <w:szCs w:val="26"/>
                          <w:lang w:val="en-US"/>
                        </w:rPr>
                      </w:pPr>
                      <w:r w:rsidRPr="003638A2">
                        <w:rPr>
                          <w:b/>
                          <w:color w:val="FFFFFF" w:themeColor="background1"/>
                          <w:szCs w:val="26"/>
                          <w:lang w:val="en-US"/>
                        </w:rPr>
                        <w:t>Weaknesses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6D897D" wp14:editId="751F333A">
                <wp:simplePos x="0" y="0"/>
                <wp:positionH relativeFrom="column">
                  <wp:posOffset>8177547</wp:posOffset>
                </wp:positionH>
                <wp:positionV relativeFrom="page">
                  <wp:posOffset>1824355</wp:posOffset>
                </wp:positionV>
                <wp:extent cx="795655" cy="889000"/>
                <wp:effectExtent l="0" t="0" r="0" b="0"/>
                <wp:wrapThrough wrapText="bothSides">
                  <wp:wrapPolygon edited="0">
                    <wp:start x="0" y="0"/>
                    <wp:lineTo x="0" y="1234"/>
                    <wp:lineTo x="19307" y="20983"/>
                    <wp:lineTo x="20686" y="20983"/>
                    <wp:lineTo x="20686" y="11726"/>
                    <wp:lineTo x="9654" y="0"/>
                    <wp:lineTo x="0" y="0"/>
                  </wp:wrapPolygon>
                </wp:wrapThrough>
                <wp:docPr id="51" name="Diagonale streep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5655" cy="889000"/>
                        </a:xfrm>
                        <a:prstGeom prst="diagStripe">
                          <a:avLst>
                            <a:gd name="adj" fmla="val 63200"/>
                          </a:avLst>
                        </a:prstGeom>
                        <a:solidFill>
                          <a:srgbClr val="2E3E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C2D8B" w14:textId="77777777" w:rsidR="00A26673" w:rsidRPr="007B4212" w:rsidRDefault="00A26673" w:rsidP="00A26673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897D" id="Diagonale streep 51" o:spid="_x0000_s1047" style="position:absolute;margin-left:643.9pt;margin-top:143.65pt;width:62.65pt;height:70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95655,889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CbxQIAANwFAAAOAAAAZHJzL2Uyb0RvYy54bWysVEtv2zAMvg/YfxB0X+2kdR9BnSLoYxtQ&#10;tMXSoWdFlmINsqhJSuL014+SH+3WYodhF0EUyY/kJ5LnF22jyVY4r8CUdHKQUyIMh0qZdUm/P958&#10;OqXEB2YqpsGIku6Fpxfzjx/Od3YmplCDroQjCGL8bGdLWodgZ1nmeS0a5g/ACoNKCa5hAUW3zirH&#10;doje6Gya58fZDlxlHXDhPb5edUo6T/hSCh7upfQiEF1SzC2k06VzFc9sfs5ma8dsrXifBvuHLBqm&#10;DAYdoa5YYGTj1BuoRnEHHmQ44NBkIKXiItWA1UzyP6pZ1syKVAuS4+1Ik/9/sPxu++CIqkpaTCgx&#10;rME/ulJsDYZpgT/nhLAEVcjTzvoZmi/tg+slj9dYdCtdQ6RW9gu2QKIBCyNtYnk/sizaQDg+npwV&#10;x0VBCUfV6elZnqdfyDqYCGedD58FNCReSlphOsvgVKKCzdj21odEddXny6oflMhG48dtmSbHh9gY&#10;MWGE7I3xNoBGTw9aVTdK6yS49epSO4KuJZ1eH14Xh73zb2baRGMD0a3Dji9ZJKWjId3CXotop803&#10;IZFWLHeaCEkNLcY4jHNhQseVr1kluvAFkjGkPnqkQhJgRJYYf8TuAeKwvMXusuzto6tI8zA6539L&#10;rHMePVJkMGF0bpQB9x6Axqr6yJ39QFJHTWQptKs2tdx07KsVVHvsQwfdgHrLbxR+/i3z4YE5/Fic&#10;Xdwy4R4PqWFXUuhvlNTgnt97j/Y4KKilZIcTXlL/c8OcoER/NThCZ5Ojo7gSknBUnExRcK81q9ca&#10;s2kuATsEpwSzS9doH/RwlQ6aJ1xGixgVVcxwjF1SHtwgXIZu8+A642KxSGa4BiwLt2Zp+TA8sVUf&#10;2yfmbD8BAUfnDoZt0Hd1R/KLbfwiA4tNAKlCVEaqO157AVdI6qV+3cUd9VpOVi9Lef4LAAD//wMA&#10;UEsDBBQABgAIAAAAIQAEqHKf4gAAAA0BAAAPAAAAZHJzL2Rvd25yZXYueG1sTI/NTsMwEITvSLyD&#10;tUhcEHWSVhBCnAoh0QuUn5YHcOMlCdjrKHab9O3ZnuC2szua/aZcTs6KAw6h86QgnSUgkGpvOmoU&#10;fG6frnMQIWoy2npCBUcMsKzOz0pdGD/SBx42sREcQqHQCtoY+0LKULfodJj5HolvX35wOrIcGmkG&#10;PXK4szJLkhvpdEf8odU9PrZY/2z2TsHb3aq56vL+5Tit7Hp81dv35/FbqcuL6eEeRMQp/pnhhM/o&#10;UDHTzu/JBGFZZ/kts0cFPMxBnCyLdJ6C2ClYZLySVSn/t6h+AQAA//8DAFBLAQItABQABgAIAAAA&#10;IQC2gziS/gAAAOEBAAATAAAAAAAAAAAAAAAAAAAAAABbQ29udGVudF9UeXBlc10ueG1sUEsBAi0A&#10;FAAGAAgAAAAhADj9If/WAAAAlAEAAAsAAAAAAAAAAAAAAAAALwEAAF9yZWxzLy5yZWxzUEsBAi0A&#10;FAAGAAgAAAAhAD9TYJvFAgAA3AUAAA4AAAAAAAAAAAAAAAAALgIAAGRycy9lMm9Eb2MueG1sUEsB&#10;Ai0AFAAGAAgAAAAhAASocp/iAAAADQEAAA8AAAAAAAAAAAAAAAAAHwUAAGRycy9kb3ducmV2Lnht&#10;bFBLBQYAAAAABAAEAPMAAAAuBgAAAAA=&#10;" adj="-11796480,,5400" path="m,561848l502854,,795655,,,889000,,561848xe" fillcolor="#2e3e53" stroked="f" strokeweight="1pt">
                <v:stroke joinstyle="miter"/>
                <v:formulas/>
                <v:path arrowok="t" o:connecttype="custom" o:connectlocs="0,561848;502854,0;795655,0;0,889000;0,561848" o:connectangles="0,0,0,0,0" textboxrect="0,0,795655,889000"/>
                <v:textbox>
                  <w:txbxContent>
                    <w:p w14:paraId="49DC2D8B" w14:textId="77777777" w:rsidR="00A26673" w:rsidRPr="007B4212" w:rsidRDefault="00A26673" w:rsidP="00A26673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591CB27" wp14:editId="05949270">
                <wp:simplePos x="0" y="0"/>
                <wp:positionH relativeFrom="column">
                  <wp:posOffset>4614562</wp:posOffset>
                </wp:positionH>
                <wp:positionV relativeFrom="page">
                  <wp:posOffset>2447290</wp:posOffset>
                </wp:positionV>
                <wp:extent cx="4316730" cy="1671955"/>
                <wp:effectExtent l="0" t="0" r="26670" b="29845"/>
                <wp:wrapThrough wrapText="bothSides">
                  <wp:wrapPolygon edited="0">
                    <wp:start x="0" y="0"/>
                    <wp:lineTo x="0" y="15751"/>
                    <wp:lineTo x="1779" y="21001"/>
                    <wp:lineTo x="2161" y="21657"/>
                    <wp:lineTo x="21606" y="21657"/>
                    <wp:lineTo x="21606" y="0"/>
                    <wp:lineTo x="0" y="0"/>
                  </wp:wrapPolygon>
                </wp:wrapThrough>
                <wp:docPr id="49" name="Rechthoek met één afgeknipte en afgeronde 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16730" cy="1671955"/>
                        </a:xfrm>
                        <a:prstGeom prst="snipRoundRect">
                          <a:avLst>
                            <a:gd name="adj1" fmla="val 0"/>
                            <a:gd name="adj2" fmla="val 30386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AA44CB" id="Rechthoek_x0020_met_x0020__x00e9__x00e9_n_x0020_afgeknipte_x0020_en_x0020_afgeronde_x0020_hoek_x0020_49" o:spid="_x0000_s1026" style="position:absolute;margin-left:363.35pt;margin-top:192.7pt;width:339.9pt;height:131.65pt;flip:x y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1671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9H8NsCAAA/BgAADgAAAGRycy9lMm9Eb2MueG1srFTbThwxDH2v1H+I8l5mr1xWzKIViLYSAgS0&#10;PIdMspOSxGmSvfFHfAc/ViczO2xb1AfUeRjZcXxsHzs+PlkbTZbCBwW2pP29HiXCcqiUnZf02935&#10;p0NKQmS2YhqsKOlGBHoy/fjheOUmYgA16Ep4giA2TFaupHWMblIUgdfCsLAHTlg0SvCGRVT9vKg8&#10;WyG60cWg19svVuAr54GLEPD0rDHSacaXUvB4JWUQkeiSYm4x/33+P6R/MT1mk7lnrla8TYO9IwvD&#10;lMWgHdQZi4wsvPoLyijuIYCMexxMAVIqLnINWE2/90c1tzVzIteC5ATX0RT+Hyy/XF57oqqSjo4o&#10;scxgj24Er2MN4pEYJO7l+eXZEibn4tEqFwX2N2sebCVIvoauyOPKhQnC3bpr32oBxUTKWnpDpFbu&#10;C44IzdL3JCUbUkDWuR+brh9iHQnHw9Gwv38wxLZxtKHYPxqPU6SigUzuzof4WYAhSShpwBRvYGEr&#10;rCFmfLa8CDF3pmrLY9WPlITR2Ogl02Q7BDv2wa592Bse7rdhWzRMYBs4QVs4V1rnUdI2HQTQqkpn&#10;WUmzLE61JxitpIxzYWNTfKgZcpiPxz382ih5+pNHLnUHDOOmAEWiuiE3S3GjRYqk7Y2Q2EykbpCL&#10;74DeGToDJmSJtXTYbe5vl9W0p72fXEV+hZ1z71+JNc6dR44MNnbORlnwbwFoJLSN3NzfktRQk1h6&#10;gGqDo+6h2QHB8XOFM3PBQrxmHmcB5wwXWbzCn9SwKim0EsUp909vnaf7+BbRSskKlwgO4M8F84IS&#10;/dXiKz3qj0Zp62RlND4YoOJ3LQ+7Frswp4ATgtOJ2WUx3Y96K0oP5h733SxFRROzHGOXlEe/VU5j&#10;s9xwY3Ixm+VruGkcixf21vHtq0vTe7e+Z961Dyfim7uE7cJhkzzoDaOvd1M/LMwWEaSKyfjKa6vg&#10;lkLptzW4q+dbr3t/+gsAAP//AwBQSwMEFAAGAAgAAAAhAO1wXVvjAAAADAEAAA8AAABkcnMvZG93&#10;bnJldi54bWxMj8FuwjAQRO+V+g/WVuqtONCQRCEOgkqFU4UKVaveTLwkEfE6sg2kfH3NqT2u5mnm&#10;bTEfdMfOaF1rSMB4FAFDqoxqqRbwsXt9yoA5L0nJzhAK+EEH8/L+rpC5Mhd6x/PW1yyUkMulgMb7&#10;PufcVQ1q6UamRwrZwVgtfThtzZWVl1CuOz6JooRr2VJYaGSPLw1Wx+1Jh5HVbr35ejsuP7+xPviV&#10;varN+irE48OwmAHzOPg/GG76QR3K4LQ3J1KOdQLSSZIGVMBzNo2B3Yg4SqbA9gKSOEuBlwX//0T5&#10;CwAA//8DAFBLAQItABQABgAIAAAAIQDkmcPA+wAAAOEBAAATAAAAAAAAAAAAAAAAAAAAAABbQ29u&#10;dGVudF9UeXBlc10ueG1sUEsBAi0AFAAGAAgAAAAhACOyauHXAAAAlAEAAAsAAAAAAAAAAAAAAAAA&#10;LAEAAF9yZWxzLy5yZWxzUEsBAi0AFAAGAAgAAAAhAD1vR/DbAgAAPwYAAA4AAAAAAAAAAAAAAAAA&#10;LAIAAGRycy9lMm9Eb2MueG1sUEsBAi0AFAAGAAgAAAAhAO1wXVvjAAAADAEAAA8AAAAAAAAAAAAA&#10;AAAAMwUAAGRycy9kb3ducmV2LnhtbFBLBQYAAAAABAAEAPMAAABDBgAAAAA=&#10;" path="m0,0l3808690,,4316730,508040,4316730,1671955,,1671955,,,,0xe" filled="f" strokecolor="#1f4d78 [1604]" strokeweight="1pt">
                <v:stroke joinstyle="miter"/>
                <v:path arrowok="t" o:connecttype="custom" o:connectlocs="0,0;3808690,0;4316730,508040;4316730,1671955;0,1671955;0,0;0,0" o:connectangles="0,0,0,0,0,0,0"/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8644D4" wp14:editId="16B82735">
                <wp:simplePos x="0" y="0"/>
                <wp:positionH relativeFrom="column">
                  <wp:posOffset>89535</wp:posOffset>
                </wp:positionH>
                <wp:positionV relativeFrom="page">
                  <wp:posOffset>4290712</wp:posOffset>
                </wp:positionV>
                <wp:extent cx="4316730" cy="1671955"/>
                <wp:effectExtent l="0" t="0" r="26670" b="29845"/>
                <wp:wrapThrough wrapText="bothSides">
                  <wp:wrapPolygon edited="0">
                    <wp:start x="0" y="0"/>
                    <wp:lineTo x="0" y="21657"/>
                    <wp:lineTo x="21606" y="21657"/>
                    <wp:lineTo x="21606" y="6235"/>
                    <wp:lineTo x="21479" y="5250"/>
                    <wp:lineTo x="19446" y="0"/>
                    <wp:lineTo x="0" y="0"/>
                  </wp:wrapPolygon>
                </wp:wrapThrough>
                <wp:docPr id="60" name="Rechthoek met één afgeknipte en afgeronde 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730" cy="1671955"/>
                        </a:xfrm>
                        <a:prstGeom prst="snipRoundRect">
                          <a:avLst>
                            <a:gd name="adj1" fmla="val 0"/>
                            <a:gd name="adj2" fmla="val 30386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3D747F" id="Rechthoek_x0020_met_x0020__x00e9__x00e9_n_x0020_afgeknipte_x0020_en_x0020_afgeronde_x0020_hoek_x0020_60" o:spid="_x0000_s1026" style="position:absolute;margin-left:7.05pt;margin-top:337.85pt;width:339.9pt;height:131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1671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mkXtACAAArBgAADgAAAGRycy9lMm9Eb2MueG1srFTNbtswDL4P2DsIuq+287c2qFMELToMKNqi&#10;7dCzKkuxV0nUJOVvb9Tn6IuNkh0n24odtuXgkCL5kfxE8fRsoxVZCecbMCUtjnJKhOFQNWZR0i8P&#10;lx+OKfGBmYopMKKkW+Hp2ez9u9O1nYoB1KAq4QiCGD9d25LWIdhplnleC838EVhh0CjBaRZQdYus&#10;cmyN6FplgzyfZGtwlXXAhfd4etEa6SzhSyl4uJHSi0BUSbG2kL4ufZ/iN5udsunCMVs3vCuD/UUV&#10;mjUGk/ZQFywwsnTNb1C64Q48yHDEQWcgZcNF6gG7KfJfurmvmRWpFyTH254m//9g+fXq1pGmKukE&#10;6TFM4x3dCV6HGsQz0Ujc68vriyFMLsSzaWwQeL9Jc2AqQZIbhiKPa+unCHdvb12neRQjKRvpdPzH&#10;dskmcb/tuRebQDgejobF5OMQa+BoQ7E4GY8jarYPt86HTwI0iUJJPZZzB0tTYb0hkc9WVz6kW6i6&#10;Vlj1taBEaoWXumKK7C78wD44tA/z4fGkS9uhYQG7xBHawGWjVBobZeKBB9VU8SwpcW7FuXIEs5WU&#10;cS5MKFJxvmbIVzoe5/jrsqRJjxGp1QMwzBsTZJHWlsgkha0SMZMyd0LixSF1gxb/H1MnwIgssZce&#10;u6v9bez2ejr/GCrSi+uD8z8V1gb3ESkzmNAH68aAewtAIaFd5tZ/R1JLTWTpCaotjrWD9r17yy8b&#10;nJkr5sMtczgLOGe4tMINfqSCdUmhkyhOtPv+1nn0x3eHVkrWuDBwAL8tmROUqM8GX+RJMRrFDZOU&#10;0fjjABV3aHk6tJilPgecEJxOrC6J0T+onSgd6EfcbfOYFU3McMxdUh7cTjkP7SLD7cjFfJ7ccKtY&#10;Fq7MveURPLIap/dh88ic7R5OwDd3DbvlwqZp0FtG974x0sB8GUA2IRr3vHYKbiSUflp5h3ry2u/4&#10;2Q8AAAD//wMAUEsDBBQABgAIAAAAIQCwnzF54AAAAAoBAAAPAAAAZHJzL2Rvd25yZXYueG1sTI/B&#10;TsMwDIbvSLxDZCRuLC2DduuaThVsFy6IjQfIGtN2NE5psq7j6TEnOFm//On353w92U6MOPjWkYJ4&#10;FoFAqpxpqVbwvt/eLUD4oMnozhEquKCHdXF9levMuDO94bgLteAS8plW0ITQZ1L6qkGr/cz1SLz7&#10;cIPVgeNQSzPoM5fbTt5HUSKtbokvNLrHpwarz93JKvguX7r5JR43i+1raNP667gvN89K3d5M5QpE&#10;wCn8wfCrz+pQsNPBnch40XF+iJlUkKSPKQgGkuV8CeKggGcEssjl/xeKHwAAAP//AwBQSwECLQAU&#10;AAYACAAAACEA5JnDwPsAAADhAQAAEwAAAAAAAAAAAAAAAAAAAAAAW0NvbnRlbnRfVHlwZXNdLnht&#10;bFBLAQItABQABgAIAAAAIQAjsmrh1wAAAJQBAAALAAAAAAAAAAAAAAAAACwBAABfcmVscy8ucmVs&#10;c1BLAQItABQABgAIAAAAIQCWyaRe0AIAACsGAAAOAAAAAAAAAAAAAAAAACwCAABkcnMvZTJvRG9j&#10;LnhtbFBLAQItABQABgAIAAAAIQCwnzF54AAAAAoBAAAPAAAAAAAAAAAAAAAAACgFAABkcnMvZG93&#10;bnJldi54bWxQSwUGAAAAAAQABADzAAAANQYAAAAA&#10;" path="m0,0l3808690,,4316730,508040,4316730,1671955,,1671955,,,,0xe" filled="f" strokecolor="#1f4d78 [1604]" strokeweight="1pt">
                <v:stroke joinstyle="miter"/>
                <v:path arrowok="t" o:connecttype="custom" o:connectlocs="0,0;3808690,0;4316730,508040;4316730,1671955;0,1671955;0,0;0,0" o:connectangles="0,0,0,0,0,0,0"/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F0CCA68" wp14:editId="31C4D8F2">
                <wp:simplePos x="0" y="0"/>
                <wp:positionH relativeFrom="column">
                  <wp:posOffset>92075</wp:posOffset>
                </wp:positionH>
                <wp:positionV relativeFrom="page">
                  <wp:posOffset>1860550</wp:posOffset>
                </wp:positionV>
                <wp:extent cx="4316730" cy="525145"/>
                <wp:effectExtent l="0" t="0" r="26670" b="33655"/>
                <wp:wrapThrough wrapText="bothSides">
                  <wp:wrapPolygon edited="0">
                    <wp:start x="0" y="0"/>
                    <wp:lineTo x="0" y="21940"/>
                    <wp:lineTo x="21606" y="21940"/>
                    <wp:lineTo x="21606" y="0"/>
                    <wp:lineTo x="0" y="0"/>
                  </wp:wrapPolygon>
                </wp:wrapThrough>
                <wp:docPr id="44" name="Rechthoek met één afgeknipte en afgeronde 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6730" cy="52514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470FEE" id="Rechthoek_x0020_met_x0020__x00e9__x00e9_n_x0020_afgeknipte_x0020_en_x0020_afgeronde_x0020_hoek_x0020_44" o:spid="_x0000_s1026" style="position:absolute;margin-left:7.25pt;margin-top:146.5pt;width:339.9pt;height:41.35pt;flip:y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5251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z4gtICAAAwBgAADgAAAGRycy9lMm9Eb2MueG1srFRRTxsxDH6ftP8Q5X1cW1rYKq6oAjFNQoCA&#10;jeeQS3oZSZwlaa/lH/E7+GNzctejG2gPaPdwsmPns/3Z8dHx2miyEj4osCUd7g0oEZZDpeyipN9v&#10;zz59piREZiumwYqSbkSgx7OPH44aNxUjqEFXwhMEsWHauJLWMbppUQReC8PCHjhh0SjBGxZR9Yui&#10;8qxBdKOL0WBwUDTgK+eBixDw9LQ10lnGl1LweCllEJHokmJuMf99/t+nfzE7YtOFZ65WvEuDvSML&#10;w5TFoD3UKYuMLL16BWUU9xBAxj0OpgApFRe5BqxmOPirmpuaOZFrQXKC62kK/w+WX6yuPFFVScdj&#10;Siwz2KNrwetYg3ggBol7fnp+soTJhXiwykWB/c2aB1sJkt3wKvLYuDBFuBt35TstoJhIWUtviNTK&#10;/cARyTRh4WSdu7DpuyDWkXA8HO8PDw73sVkcbZPRZDieJPiixUl4zof4VYAhSShpwLyuYWkrTDxm&#10;eLY6DzG3o+pqYtXPISXSaOzuimmy7fyOffTKjiE7JJS2QROshTOldZ4dbdNBAK2qdJaVNLziRHuC&#10;kUrKOBc2tnWHmiFp+XgywK8rLI97upHL3AHDuClAkbht2cxS3GiRIml7LSR2D1kb5cJ7oHeGzoAJ&#10;WWItPXaX+9tlta3p/NNVkZ9df3nwr8Tay/2NHBls7C8bZcG/BaCR0C5y678lqaUmsXQP1QZn20P7&#10;6IPjZwrn5ZyFeMU8zgGOGG6ueIk/qaEpKXQSxbH2j2+dJ398fGilpMGtgcP3a8m8oER/s/gsvwzH&#10;47RmsjKeHI5Q8buW+12LXZoTwAnBycTsspj8o96K0oO5wwU3T1HRxCzH2CXl0W+Vk9huM1yRXMzn&#10;2Q1Xi2Px3N44vn1waXpv13fMu+7RRHxuF7DdMN2gt4y++KZ+WJgvI0gVk/GF107BtYTSH3tvV89e&#10;L4t+9hsAAP//AwBQSwMEFAAGAAgAAAAhAOAlJgXfAAAACgEAAA8AAABkcnMvZG93bnJldi54bWxM&#10;j8tOwzAQRfdI/IM1SGwQdUiatA1xKoSEWLAi9APcePJo43EUu2n4e4YVLK/m6M65xX6xg5hx8r0j&#10;BU+rCARS7UxPrYLD19vjFoQPmoweHKGCb/SwL29vCp0bd6VPnKvQCi4hn2sFXQhjLqWvO7Tar9yI&#10;xLfGTVYHjlMrzaSvXG4HGUdRJq3uiT90esTXDutzdbEKmqr1H1NaNSfp++x9PvtD/FArdX+3vDyD&#10;CLiEPxh+9VkdSnY6ugsZLwbO65RJBfEu4U0MZLt1AuKoINmkG5BlIf9PKH8AAAD//wMAUEsBAi0A&#10;FAAGAAgAAAAhAOSZw8D7AAAA4QEAABMAAAAAAAAAAAAAAAAAAAAAAFtDb250ZW50X1R5cGVzXS54&#10;bWxQSwECLQAUAAYACAAAACEAI7Jq4dcAAACUAQAACwAAAAAAAAAAAAAAAAAsAQAAX3JlbHMvLnJl&#10;bHNQSwECLQAUAAYACAAAACEAiPz4gtICAAAwBgAADgAAAAAAAAAAAAAAAAAsAgAAZHJzL2Uyb0Rv&#10;Yy54bWxQSwECLQAUAAYACAAAACEA4CUmBd8AAAAKAQAADwAAAAAAAAAAAAAAAAAqBQAAZHJzL2Rv&#10;d25yZXYueG1sUEsFBgAAAAAEAAQA8wAAADYGAAAAAA==&#10;" path="m0,0l4316730,,4316730,,4316730,525145,,525145,,,,0xe" filled="f" strokecolor="#1f4d78 [1604]" strokeweight="1pt">
                <v:stroke joinstyle="miter"/>
                <v:path arrowok="t" o:connecttype="custom" o:connectlocs="0,0;4316730,0;4316730,0;4316730,525145;0,525145;0,0;0,0" o:connectangles="0,0,0,0,0,0,0"/>
                <w10:wrap type="through" anchory="page"/>
              </v:shape>
            </w:pict>
          </mc:Fallback>
        </mc:AlternateContent>
      </w:r>
      <w:r w:rsidR="00F00558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FCD29C" wp14:editId="4A42B297">
                <wp:simplePos x="0" y="0"/>
                <wp:positionH relativeFrom="column">
                  <wp:posOffset>92710</wp:posOffset>
                </wp:positionH>
                <wp:positionV relativeFrom="page">
                  <wp:posOffset>6047105</wp:posOffset>
                </wp:positionV>
                <wp:extent cx="4316730" cy="525145"/>
                <wp:effectExtent l="0" t="0" r="26670" b="33655"/>
                <wp:wrapThrough wrapText="bothSides">
                  <wp:wrapPolygon edited="0">
                    <wp:start x="0" y="0"/>
                    <wp:lineTo x="0" y="21940"/>
                    <wp:lineTo x="21606" y="21940"/>
                    <wp:lineTo x="21606" y="0"/>
                    <wp:lineTo x="0" y="0"/>
                  </wp:wrapPolygon>
                </wp:wrapThrough>
                <wp:docPr id="61" name="Rechthoek met één afgeknipte en afgeronde hoe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6730" cy="525145"/>
                        </a:xfrm>
                        <a:prstGeom prst="snipRound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A2CAFE" id="Rechthoek_x0020_met_x0020__x00e9__x00e9_n_x0020_afgeknipte_x0020_en_x0020_afgeronde_x0020_hoek_x0020_61" o:spid="_x0000_s1026" style="position:absolute;margin-left:7.3pt;margin-top:476.15pt;width:339.9pt;height:41.3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5251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BfX9ICAAAwBgAADgAAAGRycy9lMm9Eb2MueG1srFRRTxsxDH6ftP8Q5X1cW1rYKq6oAjFNQoCA&#10;jeeQS3oZSZwlaa/lH/E7+GNzctejG2gPaPdwsmPns/3Z8dHx2miyEj4osCUd7g0oEZZDpeyipN9v&#10;zz59piREZiumwYqSbkSgx7OPH44aNxUjqEFXwhMEsWHauJLWMbppUQReC8PCHjhh0SjBGxZR9Yui&#10;8qxBdKOL0WBwUDTgK+eBixDw9LQ10lnGl1LweCllEJHokmJuMf99/t+nfzE7YtOFZ65WvEuDvSML&#10;w5TFoD3UKYuMLL16BWUU9xBAxj0OpgApFRe5BqxmOPirmpuaOZFrQXKC62kK/w+WX6yuPFFVSQ+G&#10;lFhmsEfXgtexBvFADBL3/PT8ZAmTC/FglYsC+5s1D7YSJLvhVeSxcWGKcDfuyndaQDGRspbeEKmV&#10;+4EjkmnCwsk6d2HTd0GsI+F4ON4fHhzuY7M42iajyXA8SfBFi5PwnA/xqwBDklDSgHldw9JWmHjM&#10;8Gx1HmJuR9XVxKqfWJ80Gru7YppsO79jH72yY8gOCaVt0ARr4UxpnWdH23QQQKsqnWUlDa840Z5g&#10;pJIyzoWNbd2hZkhaPp4M8OsKy+OebuQyd8AwbgpQJG5bNrMUN1qkSNpeC4ndQ9ZGufAe6J2hM2BC&#10;llhLj93l/nZZbWs6/3RV5GfXXx78K7H2cn8jRwYb+8tGWfBvAWgktIvc+m9JaqlJLN1DtcHZ9tA+&#10;+uD4mcJ5OWchXjGPc4AjhpsrXuJPamhKCp1Ecaz941vnyR8fH1opaXBr4PD9WjIvKNHfLD7LL8Px&#10;OK2ZrIwnhyNU/K7lftdil+YEcEJwMjG7LCb/qLei9GDucMHNU1Q0Mcsxdkl59FvlJLbbDFckF/N5&#10;dsPV4lg8tzeObx9cmt7b9R3zrns0EZ/bBWw3TDfoLaMvvqkfFubLCFLFZHzhtVNwLaH0x97b1bPX&#10;y6Kf/QYAAP//AwBQSwMEFAAGAAgAAAAhAG5eoyLeAAAACwEAAA8AAABkcnMvZG93bnJldi54bWxM&#10;j8tOwzAQRfdI/IM1SGwQtUmTiIY4FUJCLFgR+gFuPHnQ2I4ybhr+nmEFy6t7dOdMuV/dKBacaQhe&#10;w8NGgUDfBDv4TsPh8/X+EQRF460Zg0cN30iwr66vSlPYcPEfuNSxEzziqTAa+hinQkpqenSGNmFC&#10;z10bZmcix7mTdjYXHnejTJTKpTOD5wu9mfClx+ZUn52Gtu7ofc7q9kvSkL8tJzokd43Wtzfr8xOI&#10;iGv8g+FXn9WhYqdjOHtLYuSc5kxq2GXJFgQD+S5NQRy5UdtMgaxK+f+H6gcAAP//AwBQSwECLQAU&#10;AAYACAAAACEA5JnDwPsAAADhAQAAEwAAAAAAAAAAAAAAAAAAAAAAW0NvbnRlbnRfVHlwZXNdLnht&#10;bFBLAQItABQABgAIAAAAIQAjsmrh1wAAAJQBAAALAAAAAAAAAAAAAAAAACwBAABfcmVscy8ucmVs&#10;c1BLAQItABQABgAIAAAAIQCqcF9f0gIAADAGAAAOAAAAAAAAAAAAAAAAACwCAABkcnMvZTJvRG9j&#10;LnhtbFBLAQItABQABgAIAAAAIQBuXqMi3gAAAAsBAAAPAAAAAAAAAAAAAAAAACoFAABkcnMvZG93&#10;bnJldi54bWxQSwUGAAAAAAQABADzAAAANQYAAAAA&#10;" path="m0,0l4316730,,4316730,,4316730,525145,,525145,,,,0xe" filled="f" strokecolor="#1f4d78 [1604]" strokeweight="1pt">
                <v:stroke joinstyle="miter"/>
                <v:path arrowok="t" o:connecttype="custom" o:connectlocs="0,0;4316730,0;4316730,0;4316730,525145;0,525145;0,0;0,0" o:connectangles="0,0,0,0,0,0,0"/>
                <w10:wrap type="through" anchory="page"/>
              </v:shape>
            </w:pict>
          </mc:Fallback>
        </mc:AlternateContent>
      </w:r>
      <w:r w:rsidR="00A26673" w:rsidRPr="00286BA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742F83" wp14:editId="36B7C01F">
                <wp:simplePos x="0" y="0"/>
                <wp:positionH relativeFrom="column">
                  <wp:posOffset>92075</wp:posOffset>
                </wp:positionH>
                <wp:positionV relativeFrom="page">
                  <wp:posOffset>2441575</wp:posOffset>
                </wp:positionV>
                <wp:extent cx="4316730" cy="1671955"/>
                <wp:effectExtent l="0" t="0" r="26670" b="29845"/>
                <wp:wrapThrough wrapText="bothSides">
                  <wp:wrapPolygon edited="0">
                    <wp:start x="0" y="0"/>
                    <wp:lineTo x="0" y="21657"/>
                    <wp:lineTo x="19446" y="21657"/>
                    <wp:lineTo x="19827" y="21001"/>
                    <wp:lineTo x="21606" y="15751"/>
                    <wp:lineTo x="21606" y="0"/>
                    <wp:lineTo x="0" y="0"/>
                  </wp:wrapPolygon>
                </wp:wrapThrough>
                <wp:docPr id="12" name="Rechthoek met één afgeknipte en afgeronde 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16730" cy="1671955"/>
                        </a:xfrm>
                        <a:prstGeom prst="snipRoundRect">
                          <a:avLst>
                            <a:gd name="adj1" fmla="val 0"/>
                            <a:gd name="adj2" fmla="val 30386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8B52E5" id="Rechthoek_x0020_met_x0020__x00e9__x00e9_n_x0020_afgeknipte_x0020_en_x0020_afgeronde_x0020_hoek_x0020_12" o:spid="_x0000_s1026" style="position:absolute;margin-left:7.25pt;margin-top:192.25pt;width:339.9pt;height:131.6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16730,16719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TmcdgCAAA1BgAADgAAAGRycy9lMm9Eb2MueG1srFTbThwxDH2v1H+I8l5mr1xWzKIViKoSAgS0&#10;PIdMspOSxGmSvfWP+A5+rE5mdnbboj6gzsPIjp1j+9jx6dnaaLIUPiiwJe0f9CgRlkOl7LykXx8u&#10;Px1TEiKzFdNgRUk3ItCz6ccPpys3EQOoQVfCEwSxYbJyJa1jdJOiCLwWhoUDcMKiUYI3LKLq50Xl&#10;2QrRjS4Gvd5hsQJfOQ9chICnF42RTjO+lILHGymDiESXFHOL+e/z/yn9i+kpm8w9c7XibRrsHVkY&#10;piwG7aAuWGRk4dVfUEZxDwFkPOBgCpBScZFrwGr6vT+qua+ZE7kWJCe4jqbw/2D59fLWE1Vh7waU&#10;WGawR3eC17EG8UwMEvf68vpiCZNz8WyViwL7mzUPthIku+FV5HHlwgTh7t2tb7WAYiJlLb0hUiv3&#10;DcNkmrBwss5d2HRdEOtIOB6Ohv3DoyE2i6MNxf7JeJzwiwYoATof4mcBhiShpAETu4OFrTDzmPHZ&#10;8irE3I+qLYpV3/uUSKOxvUumybb1e3YkYGcf9obHh23YFg0T2AZO0BYuldZ5gLRNBwG0qtJZVtIE&#10;i3PtCUYrKeNc2NgUH2qGzOXjcQ+/Nkqe+XQjl7oHhnFTgCIR3FCapbjRIkXS9k5IbCFSN8jFd0Dv&#10;DJ0BE7LEWjrsNve3y2ra0/qnqyK/ve5y71+JNZe7Gzky2NhdNsqCfwtAI6Ft5MZ/S1JDTWLpCaoN&#10;DriH5uUHxy8VzswVC/GWeZwFnDNcX/EGf1LDqqTQShRn2/986zz54wtEKyUrXB04gD8WzAtK9BeL&#10;b/OkPxqlXZOV0fhogIrftzztW+zCnANOCE4nZpfF5B/1VpQezCNuuVmKiiZmOcYuKY9+q5zHZqXh&#10;nuRiNstuuF8ci1f23vHtq0vT+7B+ZN61Dyfim7uG7ZphkzzoDaM739QPC7NFBKliMu54bRXcTSj9&#10;tvz29ey12/bTXwAAAP//AwBQSwMEFAAGAAgAAAAhAEbK6wLgAAAACgEAAA8AAABkcnMvZG93bnJl&#10;di54bWxMj81OwzAQhO9IvIO1SNyoQxNCCHEqhFQOqEJQED+3bbwkgdiOYicNb8/2BLcZ7afZmWI1&#10;m05MNPjWWQXniwgE2crp1tYKXp7XZxkIH9Bq7JwlBT/kYVUeHxWYa7e3TzRtQy04xPocFTQh9LmU&#10;vmrIoF+4nizfPt1gMLAdaqkH3HO46eQyilJpsLX8ocGebhuqvrejUfCweUs3+DWu78MdyY/H+PV9&#10;qpdKnZ7MN9cgAs3hD4ZDfa4OJXfaudFqLzr2yQWTCuLsIBhIr5IYxI5FcpmBLAv5f0L5CwAA//8D&#10;AFBLAQItABQABgAIAAAAIQDkmcPA+wAAAOEBAAATAAAAAAAAAAAAAAAAAAAAAABbQ29udGVudF9U&#10;eXBlc10ueG1sUEsBAi0AFAAGAAgAAAAhACOyauHXAAAAlAEAAAsAAAAAAAAAAAAAAAAALAEAAF9y&#10;ZWxzLy5yZWxzUEsBAi0AFAAGAAgAAAAhAO805nHYAgAANQYAAA4AAAAAAAAAAAAAAAAALAIAAGRy&#10;cy9lMm9Eb2MueG1sUEsBAi0AFAAGAAgAAAAhAEbK6wLgAAAACgEAAA8AAAAAAAAAAAAAAAAAMAUA&#10;AGRycy9kb3ducmV2LnhtbFBLBQYAAAAABAAEAPMAAAA9BgAAAAA=&#10;" path="m0,0l3808690,,4316730,508040,4316730,1671955,,1671955,,,,0xe" filled="f" strokecolor="#1f4d78 [1604]" strokeweight="1pt">
                <v:stroke joinstyle="miter"/>
                <v:path arrowok="t" o:connecttype="custom" o:connectlocs="0,0;3808690,0;4316730,508040;4316730,1671955;0,1671955;0,0;0,0" o:connectangles="0,0,0,0,0,0,0"/>
                <w10:wrap type="through" anchory="page"/>
              </v:shape>
            </w:pict>
          </mc:Fallback>
        </mc:AlternateContent>
      </w:r>
    </w:p>
    <w:sectPr w:rsidR="00496A70" w:rsidRPr="00A567B0" w:rsidSect="000E0F0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90B2" w14:textId="77777777" w:rsidR="00C16E57" w:rsidRDefault="00C16E57" w:rsidP="003D01FB">
      <w:r>
        <w:separator/>
      </w:r>
    </w:p>
  </w:endnote>
  <w:endnote w:type="continuationSeparator" w:id="0">
    <w:p w14:paraId="644F8E8C" w14:textId="77777777" w:rsidR="00C16E57" w:rsidRDefault="00C16E57" w:rsidP="003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27B0F" w14:textId="77777777" w:rsidR="00C16E57" w:rsidRDefault="00C16E57" w:rsidP="003D01FB">
      <w:r>
        <w:separator/>
      </w:r>
    </w:p>
  </w:footnote>
  <w:footnote w:type="continuationSeparator" w:id="0">
    <w:p w14:paraId="72E27EF7" w14:textId="77777777" w:rsidR="00C16E57" w:rsidRDefault="00C16E57" w:rsidP="003D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F83"/>
    <w:multiLevelType w:val="hybridMultilevel"/>
    <w:tmpl w:val="A00A2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309A9"/>
    <w:multiLevelType w:val="hybridMultilevel"/>
    <w:tmpl w:val="2A9C08D0"/>
    <w:lvl w:ilvl="0" w:tplc="957AD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95CD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43"/>
    <w:rsid w:val="00001926"/>
    <w:rsid w:val="00020E72"/>
    <w:rsid w:val="000A058F"/>
    <w:rsid w:val="000D1D39"/>
    <w:rsid w:val="000E0435"/>
    <w:rsid w:val="000E0F00"/>
    <w:rsid w:val="001161C9"/>
    <w:rsid w:val="00124222"/>
    <w:rsid w:val="00174DA1"/>
    <w:rsid w:val="001763FA"/>
    <w:rsid w:val="001C7CE3"/>
    <w:rsid w:val="00237460"/>
    <w:rsid w:val="0027379D"/>
    <w:rsid w:val="00286BAC"/>
    <w:rsid w:val="0031368B"/>
    <w:rsid w:val="0034677A"/>
    <w:rsid w:val="003638A2"/>
    <w:rsid w:val="003671F2"/>
    <w:rsid w:val="00392B31"/>
    <w:rsid w:val="003A08AB"/>
    <w:rsid w:val="003B607E"/>
    <w:rsid w:val="003C7140"/>
    <w:rsid w:val="003D01FB"/>
    <w:rsid w:val="003D5576"/>
    <w:rsid w:val="0040016E"/>
    <w:rsid w:val="0042165B"/>
    <w:rsid w:val="00461931"/>
    <w:rsid w:val="00463AD3"/>
    <w:rsid w:val="00474CC9"/>
    <w:rsid w:val="004809BF"/>
    <w:rsid w:val="00481049"/>
    <w:rsid w:val="00492D91"/>
    <w:rsid w:val="00493285"/>
    <w:rsid w:val="004C7396"/>
    <w:rsid w:val="00517710"/>
    <w:rsid w:val="00545E3C"/>
    <w:rsid w:val="00611EB9"/>
    <w:rsid w:val="00632CBA"/>
    <w:rsid w:val="006404F1"/>
    <w:rsid w:val="00664857"/>
    <w:rsid w:val="006948E0"/>
    <w:rsid w:val="00695A64"/>
    <w:rsid w:val="00705AE7"/>
    <w:rsid w:val="0072188A"/>
    <w:rsid w:val="00797A15"/>
    <w:rsid w:val="007B4212"/>
    <w:rsid w:val="007D1671"/>
    <w:rsid w:val="00847D02"/>
    <w:rsid w:val="008740DA"/>
    <w:rsid w:val="008C030F"/>
    <w:rsid w:val="00914CD4"/>
    <w:rsid w:val="00921FA0"/>
    <w:rsid w:val="00923653"/>
    <w:rsid w:val="009521C7"/>
    <w:rsid w:val="009526B2"/>
    <w:rsid w:val="00967D65"/>
    <w:rsid w:val="0098181C"/>
    <w:rsid w:val="0099623B"/>
    <w:rsid w:val="009F2EAD"/>
    <w:rsid w:val="00A26673"/>
    <w:rsid w:val="00A30572"/>
    <w:rsid w:val="00A567B0"/>
    <w:rsid w:val="00A67694"/>
    <w:rsid w:val="00A72FCC"/>
    <w:rsid w:val="00AF04FB"/>
    <w:rsid w:val="00B94D06"/>
    <w:rsid w:val="00BC4BA8"/>
    <w:rsid w:val="00BE196E"/>
    <w:rsid w:val="00BF2CF2"/>
    <w:rsid w:val="00C07EA4"/>
    <w:rsid w:val="00C16E57"/>
    <w:rsid w:val="00C713D8"/>
    <w:rsid w:val="00C958C6"/>
    <w:rsid w:val="00CF546C"/>
    <w:rsid w:val="00D075C8"/>
    <w:rsid w:val="00D3351B"/>
    <w:rsid w:val="00D50E3C"/>
    <w:rsid w:val="00D5331E"/>
    <w:rsid w:val="00D74322"/>
    <w:rsid w:val="00D94E48"/>
    <w:rsid w:val="00E460EF"/>
    <w:rsid w:val="00E63791"/>
    <w:rsid w:val="00E837E7"/>
    <w:rsid w:val="00ED63D0"/>
    <w:rsid w:val="00EF59EA"/>
    <w:rsid w:val="00F00558"/>
    <w:rsid w:val="00F267C3"/>
    <w:rsid w:val="00F40E3B"/>
    <w:rsid w:val="00F5331F"/>
    <w:rsid w:val="00F76EC3"/>
    <w:rsid w:val="00F92E43"/>
    <w:rsid w:val="00FB509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F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58C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546C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D01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01FB"/>
  </w:style>
  <w:style w:type="paragraph" w:styleId="Voettekst">
    <w:name w:val="footer"/>
    <w:basedOn w:val="Standaard"/>
    <w:link w:val="VoettekstChar"/>
    <w:uiPriority w:val="99"/>
    <w:unhideWhenUsed/>
    <w:rsid w:val="003D01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01FB"/>
  </w:style>
  <w:style w:type="character" w:styleId="GevolgdeHyperlink">
    <w:name w:val="FollowedHyperlink"/>
    <w:basedOn w:val="Standaardalinea-lettertype"/>
    <w:uiPriority w:val="99"/>
    <w:semiHidden/>
    <w:unhideWhenUsed/>
    <w:rsid w:val="003D0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olshero.nl/strategie/swot-analy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olshero.nl/strategie/swot-analyse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51C2C-71DC-453E-B59C-C40494F9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2017-06-06T12:58:00Z</cp:lastPrinted>
  <dcterms:created xsi:type="dcterms:W3CDTF">2017-11-12T21:17:00Z</dcterms:created>
  <dcterms:modified xsi:type="dcterms:W3CDTF">2017-11-12T21:17:00Z</dcterms:modified>
</cp:coreProperties>
</file>