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7255"/>
      </w:tblGrid>
      <w:tr w:rsidR="006555D7" w:rsidRPr="00E17121" w14:paraId="7ABAA54D" w14:textId="77777777" w:rsidTr="00643800">
        <w:tc>
          <w:tcPr>
            <w:tcW w:w="1951" w:type="dxa"/>
            <w:shd w:val="clear" w:color="auto" w:fill="auto"/>
          </w:tcPr>
          <w:p w14:paraId="20C78527" w14:textId="22293E7D" w:rsidR="006555D7" w:rsidRDefault="006555D7" w:rsidP="006555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Naam / Namen:</w:t>
            </w:r>
          </w:p>
        </w:tc>
        <w:tc>
          <w:tcPr>
            <w:tcW w:w="7255" w:type="dxa"/>
            <w:shd w:val="clear" w:color="auto" w:fill="auto"/>
          </w:tcPr>
          <w:p w14:paraId="6D8C973A" w14:textId="1D9E5EE9" w:rsidR="00643800" w:rsidRPr="00643800" w:rsidRDefault="00643800" w:rsidP="006438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A6A6A6" w:themeColor="background1" w:themeShade="A6"/>
                <w:sz w:val="20"/>
                <w:szCs w:val="20"/>
              </w:rPr>
            </w:pPr>
            <w:r w:rsidRPr="00643800">
              <w:rPr>
                <w:rFonts w:ascii="Verdana" w:eastAsia="Times New Roman" w:hAnsi="Verdana" w:cs="Arial"/>
                <w:color w:val="A6A6A6" w:themeColor="background1" w:themeShade="A6"/>
                <w:sz w:val="20"/>
                <w:szCs w:val="20"/>
              </w:rPr>
              <w:t>Voornaam Achternaam emailadres die je bij Prezi gebruikt</w:t>
            </w:r>
          </w:p>
          <w:p w14:paraId="0B1F68E6" w14:textId="554A507E" w:rsidR="00643800" w:rsidRPr="00643800" w:rsidRDefault="00643800" w:rsidP="006438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</w:pPr>
            <w:r w:rsidRPr="00643800"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  <w:t>Voornaam Achternaam emailadres die je bij Prezi gebruikt</w:t>
            </w:r>
          </w:p>
          <w:p w14:paraId="4F07FB59" w14:textId="77777777" w:rsidR="00643800" w:rsidRPr="00643800" w:rsidRDefault="00643800" w:rsidP="006438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</w:pPr>
            <w:r w:rsidRPr="00643800"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  <w:t>Voornaam Achternaam emailadres die je bij Prezi gebruikt</w:t>
            </w:r>
          </w:p>
          <w:p w14:paraId="00425D3A" w14:textId="77777777" w:rsidR="00643800" w:rsidRPr="00643800" w:rsidRDefault="00643800" w:rsidP="006438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</w:pPr>
            <w:r w:rsidRPr="00643800"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  <w:t>Voornaam Achternaam emailadres die je bij Prezi gebruikt</w:t>
            </w:r>
          </w:p>
          <w:p w14:paraId="214BF9CB" w14:textId="63F8A7CD" w:rsidR="006555D7" w:rsidRPr="00643800" w:rsidRDefault="00643800" w:rsidP="006438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A6A6A6" w:themeColor="background1" w:themeShade="A6"/>
                <w:sz w:val="20"/>
                <w:szCs w:val="20"/>
              </w:rPr>
            </w:pPr>
            <w:r w:rsidRPr="00643800">
              <w:rPr>
                <w:rFonts w:ascii="Verdana" w:eastAsia="Times New Roman" w:hAnsi="Verdana" w:cs="Arial"/>
                <w:color w:val="D9D9D9" w:themeColor="background1" w:themeShade="D9"/>
                <w:sz w:val="20"/>
                <w:szCs w:val="20"/>
              </w:rPr>
              <w:t>Voornaam Achternaam emailadres die je bij Prezi gebruikt</w:t>
            </w:r>
          </w:p>
        </w:tc>
      </w:tr>
      <w:tr w:rsidR="006555D7" w:rsidRPr="00E17121" w14:paraId="4696D6AF" w14:textId="77777777" w:rsidTr="00643800">
        <w:tc>
          <w:tcPr>
            <w:tcW w:w="1951" w:type="dxa"/>
            <w:shd w:val="clear" w:color="auto" w:fill="auto"/>
          </w:tcPr>
          <w:p w14:paraId="656482E4" w14:textId="0F18EBAC" w:rsidR="006555D7" w:rsidRDefault="006555D7" w:rsidP="006555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Klas:</w:t>
            </w:r>
          </w:p>
        </w:tc>
        <w:tc>
          <w:tcPr>
            <w:tcW w:w="7255" w:type="dxa"/>
            <w:shd w:val="clear" w:color="auto" w:fill="auto"/>
          </w:tcPr>
          <w:p w14:paraId="5BFE51D9" w14:textId="25C49BD1" w:rsidR="006555D7" w:rsidRPr="006555D7" w:rsidRDefault="006555D7" w:rsidP="006555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ABCD</w:t>
            </w:r>
            <w:r w:rsidR="00FF5577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EF</w:t>
            </w:r>
          </w:p>
        </w:tc>
      </w:tr>
    </w:tbl>
    <w:p w14:paraId="368ED67F" w14:textId="77777777" w:rsidR="006555D7" w:rsidRPr="004E6643" w:rsidRDefault="006555D7" w:rsidP="004E664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E6643" w14:paraId="50D39688" w14:textId="77777777" w:rsidTr="004E6643">
        <w:trPr>
          <w:trHeight w:val="362"/>
        </w:trPr>
        <w:tc>
          <w:tcPr>
            <w:tcW w:w="4603" w:type="dxa"/>
            <w:shd w:val="clear" w:color="auto" w:fill="auto"/>
          </w:tcPr>
          <w:p w14:paraId="240FCB45" w14:textId="6042C382" w:rsidR="004E6643" w:rsidRDefault="004E6643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Naam van het blad:</w:t>
            </w:r>
          </w:p>
        </w:tc>
        <w:tc>
          <w:tcPr>
            <w:tcW w:w="4603" w:type="dxa"/>
            <w:shd w:val="clear" w:color="auto" w:fill="auto"/>
          </w:tcPr>
          <w:p w14:paraId="0CF5E80B" w14:textId="77777777" w:rsidR="004E6643" w:rsidRPr="00F02B59" w:rsidRDefault="004E6643" w:rsidP="00AE650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9E34D1" w14:paraId="3E0D34B8" w14:textId="77777777" w:rsidTr="003B5210">
        <w:trPr>
          <w:trHeight w:val="1156"/>
        </w:trPr>
        <w:tc>
          <w:tcPr>
            <w:tcW w:w="4603" w:type="dxa"/>
            <w:shd w:val="clear" w:color="auto" w:fill="auto"/>
          </w:tcPr>
          <w:p w14:paraId="24A343D7" w14:textId="77777777" w:rsidR="009E34D1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Wat is de doelgroep?</w:t>
            </w:r>
          </w:p>
          <w:p w14:paraId="3FD654AD" w14:textId="01B0ACA7" w:rsidR="00AE6508" w:rsidRPr="009E34D1" w:rsidRDefault="00AE6508" w:rsidP="003B52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E6508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20"/>
              </w:rPr>
              <w:t xml:space="preserve">Vaak een combinatie van geslacht en </w:t>
            </w: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20"/>
              </w:rPr>
              <w:t xml:space="preserve">een bepaalde </w:t>
            </w:r>
            <w:r w:rsidRPr="00AE6508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20"/>
              </w:rPr>
              <w:t xml:space="preserve">levensfase </w:t>
            </w:r>
          </w:p>
        </w:tc>
        <w:tc>
          <w:tcPr>
            <w:tcW w:w="4603" w:type="dxa"/>
            <w:shd w:val="clear" w:color="auto" w:fill="auto"/>
          </w:tcPr>
          <w:p w14:paraId="1C7B3782" w14:textId="4097269A" w:rsidR="00892C9C" w:rsidRDefault="00941613" w:rsidP="00AE650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Bijv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oorbeeld</w:t>
            </w:r>
            <w:r w:rsidRPr="00490635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: </w:t>
            </w:r>
            <w:r w:rsidR="00AE6508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MAN, VROUW, 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kinderen 8-14 jaar</w:t>
            </w:r>
            <w:r w:rsidR="00AE6508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, pubers, adolescenten/student, 25-40 jarigen, 50-ers</w:t>
            </w:r>
            <w:r w:rsidR="003B5210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…</w:t>
            </w:r>
          </w:p>
        </w:tc>
      </w:tr>
      <w:tr w:rsidR="009E34D1" w14:paraId="0931B9ED" w14:textId="77777777" w:rsidTr="00E17121">
        <w:tc>
          <w:tcPr>
            <w:tcW w:w="4603" w:type="dxa"/>
            <w:shd w:val="clear" w:color="auto" w:fill="auto"/>
          </w:tcPr>
          <w:p w14:paraId="1BAC3D0E" w14:textId="50D7E0AB" w:rsidR="009E34D1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4D1">
              <w:rPr>
                <w:rFonts w:ascii="Verdana" w:eastAsia="Times New Roman" w:hAnsi="Verdana" w:cs="Times New Roman"/>
                <w:sz w:val="20"/>
                <w:szCs w:val="20"/>
              </w:rPr>
              <w:t>Wat is de verschijningsfrequentie?</w:t>
            </w:r>
          </w:p>
        </w:tc>
        <w:tc>
          <w:tcPr>
            <w:tcW w:w="4603" w:type="dxa"/>
            <w:shd w:val="clear" w:color="auto" w:fill="auto"/>
          </w:tcPr>
          <w:p w14:paraId="39AEFD21" w14:textId="79FC3820" w:rsidR="009E34D1" w:rsidRDefault="00490635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Bijv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oorbeeld</w:t>
            </w:r>
            <w:r w:rsidRPr="00490635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: </w:t>
            </w:r>
            <w:r w:rsidR="00E571CE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wekelijks, maandblad, kwartaal</w:t>
            </w:r>
          </w:p>
        </w:tc>
      </w:tr>
      <w:tr w:rsidR="009E34D1" w14:paraId="346CB188" w14:textId="77777777" w:rsidTr="00E17121">
        <w:tc>
          <w:tcPr>
            <w:tcW w:w="4603" w:type="dxa"/>
            <w:shd w:val="clear" w:color="auto" w:fill="auto"/>
          </w:tcPr>
          <w:p w14:paraId="53B671E4" w14:textId="0315B622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20"/>
                <w:szCs w:val="20"/>
                <w:highlight w:val="lightGray"/>
              </w:rPr>
            </w:pPr>
            <w:r w:rsidRPr="00B47EB9">
              <w:rPr>
                <w:rFonts w:ascii="Verdana" w:eastAsia="Times New Roman" w:hAnsi="Verdana" w:cs="Times New Roman"/>
                <w:i/>
                <w:sz w:val="20"/>
                <w:szCs w:val="20"/>
                <w:highlight w:val="lightGray"/>
              </w:rPr>
              <w:t>Wat is het formaat?</w:t>
            </w:r>
          </w:p>
        </w:tc>
        <w:tc>
          <w:tcPr>
            <w:tcW w:w="4603" w:type="dxa"/>
            <w:shd w:val="clear" w:color="auto" w:fill="auto"/>
          </w:tcPr>
          <w:p w14:paraId="193C2BE5" w14:textId="7930DC6F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365F91" w:themeColor="accent1" w:themeShade="BF"/>
                <w:sz w:val="20"/>
                <w:szCs w:val="20"/>
                <w:highlight w:val="lightGray"/>
              </w:rPr>
            </w:pPr>
            <w:r w:rsidRPr="00B47EB9">
              <w:rPr>
                <w:rFonts w:ascii="Verdana" w:eastAsia="Times New Roman" w:hAnsi="Verdana" w:cs="Arial"/>
                <w:i/>
                <w:color w:val="365F91" w:themeColor="accent1" w:themeShade="BF"/>
                <w:sz w:val="20"/>
                <w:szCs w:val="20"/>
                <w:highlight w:val="lightGray"/>
              </w:rPr>
              <w:t>International Paper A4</w:t>
            </w:r>
          </w:p>
        </w:tc>
      </w:tr>
      <w:tr w:rsidR="009E34D1" w14:paraId="0840FB75" w14:textId="77777777" w:rsidTr="00E17121">
        <w:tc>
          <w:tcPr>
            <w:tcW w:w="4603" w:type="dxa"/>
            <w:shd w:val="clear" w:color="auto" w:fill="auto"/>
          </w:tcPr>
          <w:p w14:paraId="48E370DE" w14:textId="72F8E4F4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20"/>
                <w:szCs w:val="20"/>
                <w:highlight w:val="lightGray"/>
              </w:rPr>
            </w:pPr>
            <w:r w:rsidRPr="00B47EB9">
              <w:rPr>
                <w:rFonts w:ascii="Verdana" w:eastAsia="Times New Roman" w:hAnsi="Verdana" w:cs="Times New Roman"/>
                <w:i/>
                <w:sz w:val="20"/>
                <w:szCs w:val="20"/>
                <w:highlight w:val="lightGray"/>
              </w:rPr>
              <w:t>Wat is de papiersoort?</w:t>
            </w:r>
          </w:p>
        </w:tc>
        <w:tc>
          <w:tcPr>
            <w:tcW w:w="4603" w:type="dxa"/>
            <w:shd w:val="clear" w:color="auto" w:fill="auto"/>
          </w:tcPr>
          <w:p w14:paraId="586DD2E8" w14:textId="1EAE9C8A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365F91" w:themeColor="accent1" w:themeShade="BF"/>
                <w:sz w:val="20"/>
                <w:szCs w:val="20"/>
                <w:highlight w:val="lightGray"/>
              </w:rPr>
            </w:pPr>
            <w:r w:rsidRPr="00B47EB9">
              <w:rPr>
                <w:rFonts w:ascii="Verdana" w:eastAsia="Times New Roman" w:hAnsi="Verdana" w:cs="Times New Roman"/>
                <w:i/>
                <w:color w:val="365F91" w:themeColor="accent1" w:themeShade="BF"/>
                <w:sz w:val="20"/>
                <w:szCs w:val="20"/>
                <w:highlight w:val="lightGray"/>
              </w:rPr>
              <w:t xml:space="preserve">n.v.t. eindresultaat is een </w:t>
            </w:r>
            <w:proofErr w:type="spellStart"/>
            <w:proofErr w:type="gramStart"/>
            <w:r w:rsidRPr="00B47EB9">
              <w:rPr>
                <w:rFonts w:ascii="Verdana" w:eastAsia="Times New Roman" w:hAnsi="Verdana" w:cs="Times New Roman"/>
                <w:i/>
                <w:color w:val="365F91" w:themeColor="accent1" w:themeShade="BF"/>
                <w:sz w:val="20"/>
                <w:szCs w:val="20"/>
                <w:highlight w:val="lightGray"/>
              </w:rPr>
              <w:t>PDF-bestand</w:t>
            </w:r>
            <w:proofErr w:type="spellEnd"/>
            <w:proofErr w:type="gramEnd"/>
          </w:p>
        </w:tc>
      </w:tr>
      <w:tr w:rsidR="009E34D1" w14:paraId="4D3FD085" w14:textId="77777777" w:rsidTr="00E17121">
        <w:tc>
          <w:tcPr>
            <w:tcW w:w="4603" w:type="dxa"/>
            <w:shd w:val="clear" w:color="auto" w:fill="auto"/>
          </w:tcPr>
          <w:p w14:paraId="3FFB5D91" w14:textId="717D3D40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B47EB9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Hoeveel gaat het blad kosten </w:t>
            </w:r>
            <w:r w:rsidRPr="00B47EB9">
              <w:rPr>
                <w:rFonts w:ascii="Verdana" w:eastAsia="Times New Roman" w:hAnsi="Verdana" w:cs="Times New Roman"/>
                <w:i/>
                <w:sz w:val="16"/>
                <w:szCs w:val="20"/>
              </w:rPr>
              <w:t>(voor de klant)</w:t>
            </w:r>
            <w:r w:rsidRPr="00B47EB9">
              <w:rPr>
                <w:rFonts w:ascii="Verdana" w:eastAsia="Times New Roman" w:hAnsi="Verdana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603" w:type="dxa"/>
            <w:shd w:val="clear" w:color="auto" w:fill="auto"/>
          </w:tcPr>
          <w:p w14:paraId="29416802" w14:textId="75C8F91C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65F91" w:themeColor="accent1" w:themeShade="BF"/>
                <w:sz w:val="20"/>
                <w:szCs w:val="20"/>
              </w:rPr>
            </w:pPr>
            <w:r w:rsidRPr="00B47E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€ </w:t>
            </w:r>
          </w:p>
        </w:tc>
      </w:tr>
      <w:tr w:rsidR="009E34D1" w14:paraId="79026F7D" w14:textId="77777777" w:rsidTr="00B47EB9">
        <w:trPr>
          <w:trHeight w:val="502"/>
        </w:trPr>
        <w:tc>
          <w:tcPr>
            <w:tcW w:w="4603" w:type="dxa"/>
            <w:shd w:val="clear" w:color="auto" w:fill="auto"/>
          </w:tcPr>
          <w:p w14:paraId="60C2B93D" w14:textId="51D261E4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20"/>
                <w:szCs w:val="20"/>
                <w:highlight w:val="lightGray"/>
              </w:rPr>
            </w:pPr>
            <w:bookmarkStart w:id="0" w:name="_GoBack" w:colFirst="1" w:colLast="1"/>
            <w:r w:rsidRPr="00B47EB9">
              <w:rPr>
                <w:rFonts w:ascii="Verdana" w:eastAsia="Times New Roman" w:hAnsi="Verdana" w:cs="Times New Roman"/>
                <w:i/>
                <w:sz w:val="20"/>
                <w:szCs w:val="20"/>
                <w:highlight w:val="lightGray"/>
              </w:rPr>
              <w:t>Wat is de verhouding tussen tekst en beeld?</w:t>
            </w:r>
          </w:p>
        </w:tc>
        <w:tc>
          <w:tcPr>
            <w:tcW w:w="4603" w:type="dxa"/>
            <w:shd w:val="clear" w:color="auto" w:fill="auto"/>
          </w:tcPr>
          <w:p w14:paraId="29493852" w14:textId="7D9B8218" w:rsidR="009E34D1" w:rsidRPr="00B47EB9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365F91" w:themeColor="accent1" w:themeShade="BF"/>
                <w:sz w:val="20"/>
                <w:szCs w:val="20"/>
                <w:highlight w:val="lightGray"/>
              </w:rPr>
            </w:pPr>
            <w:r w:rsidRPr="00B47EB9">
              <w:rPr>
                <w:rFonts w:ascii="Verdana" w:eastAsia="Times New Roman" w:hAnsi="Verdana" w:cs="Times New Roman"/>
                <w:i/>
                <w:color w:val="365F91" w:themeColor="accent1" w:themeShade="BF"/>
                <w:sz w:val="20"/>
                <w:szCs w:val="20"/>
                <w:highlight w:val="lightGray"/>
              </w:rPr>
              <w:t>Ongeveer 50% - 50%</w:t>
            </w:r>
          </w:p>
        </w:tc>
      </w:tr>
      <w:bookmarkEnd w:id="0"/>
      <w:tr w:rsidR="009E34D1" w14:paraId="3D70B841" w14:textId="77777777" w:rsidTr="00E17121">
        <w:tc>
          <w:tcPr>
            <w:tcW w:w="4603" w:type="dxa"/>
            <w:shd w:val="clear" w:color="auto" w:fill="auto"/>
          </w:tcPr>
          <w:p w14:paraId="7C822108" w14:textId="77777777" w:rsidR="009E34D1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4D1">
              <w:rPr>
                <w:rFonts w:ascii="Verdana" w:eastAsia="Times New Roman" w:hAnsi="Verdana" w:cs="Times New Roman"/>
                <w:sz w:val="20"/>
                <w:szCs w:val="20"/>
              </w:rPr>
              <w:t>Welke onderwerpen komen aan de orde en welke beslist niet?</w:t>
            </w:r>
          </w:p>
          <w:p w14:paraId="7F37ACF8" w14:textId="344BF742" w:rsidR="009E34D1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5F39A3C" w14:textId="4A84B8DE" w:rsidR="009E34D1" w:rsidRDefault="000134C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Bijv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oorbeeld</w:t>
            </w:r>
            <w:r w:rsidRPr="00490635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: koken, mode, schoonheid, wonen, relaties, medisch,</w:t>
            </w:r>
            <w:r w:rsidR="00490635" w:rsidRPr="00490635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religie</w:t>
            </w:r>
          </w:p>
        </w:tc>
      </w:tr>
      <w:tr w:rsidR="009E34D1" w14:paraId="65F7B2B0" w14:textId="77777777" w:rsidTr="003B5210">
        <w:trPr>
          <w:trHeight w:val="1109"/>
        </w:trPr>
        <w:tc>
          <w:tcPr>
            <w:tcW w:w="4603" w:type="dxa"/>
            <w:shd w:val="clear" w:color="auto" w:fill="auto"/>
          </w:tcPr>
          <w:p w14:paraId="19F15AFF" w14:textId="43C74D6F" w:rsidR="00E96FA2" w:rsidRPr="00E96FA2" w:rsidRDefault="009E34D1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9E34D1">
              <w:rPr>
                <w:rFonts w:ascii="Verdana" w:eastAsia="Times New Roman" w:hAnsi="Verdana" w:cs="Times New Roman"/>
                <w:sz w:val="20"/>
                <w:szCs w:val="20"/>
              </w:rPr>
              <w:t>Welke sfeer zal het blad uitstralen?</w:t>
            </w:r>
            <w:r w:rsidR="00E96FA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E96FA2" w:rsidRPr="00E96FA2">
              <w:rPr>
                <w:rFonts w:ascii="Verdana" w:eastAsia="Times New Roman" w:hAnsi="Verdana" w:cs="Times New Roman"/>
                <w:sz w:val="16"/>
                <w:szCs w:val="20"/>
              </w:rPr>
              <w:t>(Hoe komt het over/ziet het er uit)</w:t>
            </w:r>
          </w:p>
          <w:p w14:paraId="7F18D4BD" w14:textId="71DC39D0" w:rsidR="009E12AC" w:rsidRPr="003B5210" w:rsidRDefault="00941613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65F91" w:themeColor="accent1" w:themeShade="BF"/>
                <w:sz w:val="6"/>
                <w:szCs w:val="20"/>
              </w:rPr>
            </w:pPr>
            <w:r w:rsidRPr="00AE6508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20"/>
              </w:rPr>
              <w:t>Vaak een combinatie van aantal</w:t>
            </w:r>
          </w:p>
        </w:tc>
        <w:tc>
          <w:tcPr>
            <w:tcW w:w="4603" w:type="dxa"/>
            <w:shd w:val="clear" w:color="auto" w:fill="auto"/>
          </w:tcPr>
          <w:p w14:paraId="76A65429" w14:textId="320F8F18" w:rsidR="009E34D1" w:rsidRDefault="00E96FA2" w:rsidP="00E96FA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Bijv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oorbeeld:</w:t>
            </w: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vrolijk, serieus, spontaan, zakelijk, ontspannen, warm, gezellig, glamour, </w:t>
            </w:r>
          </w:p>
        </w:tc>
      </w:tr>
      <w:tr w:rsidR="009E34D1" w14:paraId="702894EE" w14:textId="77777777" w:rsidTr="00E17121">
        <w:tc>
          <w:tcPr>
            <w:tcW w:w="4603" w:type="dxa"/>
            <w:shd w:val="clear" w:color="auto" w:fill="auto"/>
          </w:tcPr>
          <w:p w14:paraId="6A8EE546" w14:textId="361A17B6" w:rsidR="009E34D1" w:rsidRDefault="00091E5E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Lettertype</w:t>
            </w:r>
          </w:p>
        </w:tc>
        <w:tc>
          <w:tcPr>
            <w:tcW w:w="4603" w:type="dxa"/>
            <w:shd w:val="clear" w:color="auto" w:fill="auto"/>
          </w:tcPr>
          <w:p w14:paraId="06FE9862" w14:textId="559154C9" w:rsidR="00892C9C" w:rsidRPr="00F02B59" w:rsidRDefault="00F02B59" w:rsidP="00E96FA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</w:pP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Bijv</w:t>
            </w:r>
            <w:r w:rsidR="00E96FA2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oorbeeld:</w:t>
            </w:r>
            <w:r w:rsidRPr="00F02B59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Verdane</w:t>
            </w:r>
            <w:r w:rsidR="00892C9C" w:rsidRPr="00F02B59">
              <w:rPr>
                <w:rFonts w:ascii="Verdana" w:eastAsia="Times New Roman" w:hAnsi="Verdana" w:cs="Times New Roman"/>
                <w:color w:val="A6A6A6" w:themeColor="background1" w:themeShade="A6"/>
                <w:sz w:val="12"/>
                <w:szCs w:val="20"/>
              </w:rPr>
              <w:t xml:space="preserve">, </w:t>
            </w:r>
            <w:r w:rsidR="00892C9C" w:rsidRPr="00F02B59">
              <w:rPr>
                <w:rFonts w:ascii="Times" w:eastAsia="Times New Roman" w:hAnsi="Times" w:cs="Times New Roman"/>
                <w:color w:val="A6A6A6" w:themeColor="background1" w:themeShade="A6"/>
                <w:sz w:val="20"/>
                <w:szCs w:val="20"/>
              </w:rPr>
              <w:t>Times</w:t>
            </w:r>
            <w:r w:rsidR="00892C9C" w:rsidRPr="00F02B59">
              <w:rPr>
                <w:rFonts w:ascii="Verdana" w:eastAsia="Times New Roman" w:hAnsi="Verdana" w:cs="Times New Roman"/>
                <w:color w:val="A6A6A6" w:themeColor="background1" w:themeShade="A6"/>
                <w:sz w:val="12"/>
                <w:szCs w:val="20"/>
              </w:rPr>
              <w:t xml:space="preserve">, </w:t>
            </w:r>
            <w:r w:rsidR="00E17121" w:rsidRPr="00F02B5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Arial</w:t>
            </w:r>
            <w:r w:rsidR="00892C9C" w:rsidRPr="00F02B5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892C9C" w:rsidRPr="00F02B59">
              <w:rPr>
                <w:rFonts w:ascii="Baskerville" w:eastAsia="Times New Roman" w:hAnsi="Baskerville" w:cs="Arial"/>
                <w:color w:val="A6A6A6" w:themeColor="background1" w:themeShade="A6"/>
                <w:sz w:val="20"/>
                <w:szCs w:val="20"/>
              </w:rPr>
              <w:t>Baskerville</w:t>
            </w:r>
            <w:r w:rsidR="00892C9C" w:rsidRPr="00F02B5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892C9C" w:rsidRPr="00F02B59">
              <w:rPr>
                <w:rFonts w:ascii="Avenir Book" w:eastAsia="Times New Roman" w:hAnsi="Avenir Book" w:cs="Arial"/>
                <w:color w:val="A6A6A6" w:themeColor="background1" w:themeShade="A6"/>
                <w:sz w:val="20"/>
                <w:szCs w:val="20"/>
              </w:rPr>
              <w:t xml:space="preserve">Avenir, </w:t>
            </w:r>
            <w:r>
              <w:rPr>
                <w:rFonts w:ascii="Helvetica" w:eastAsia="Times New Roman" w:hAnsi="Helvetica" w:cs="Arial"/>
                <w:color w:val="A6A6A6" w:themeColor="background1" w:themeShade="A6"/>
                <w:sz w:val="20"/>
                <w:szCs w:val="20"/>
              </w:rPr>
              <w:t>Helvetica…</w:t>
            </w:r>
          </w:p>
        </w:tc>
      </w:tr>
      <w:tr w:rsidR="009E34D1" w14:paraId="4FACC844" w14:textId="77777777" w:rsidTr="00E17121">
        <w:tc>
          <w:tcPr>
            <w:tcW w:w="4603" w:type="dxa"/>
            <w:shd w:val="clear" w:color="auto" w:fill="auto"/>
          </w:tcPr>
          <w:p w14:paraId="732A325C" w14:textId="7D605932" w:rsidR="009E34D1" w:rsidRDefault="00091E5E" w:rsidP="00091E5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Tekengrootte normale tekst</w:t>
            </w:r>
          </w:p>
        </w:tc>
        <w:tc>
          <w:tcPr>
            <w:tcW w:w="4603" w:type="dxa"/>
            <w:shd w:val="clear" w:color="auto" w:fill="auto"/>
          </w:tcPr>
          <w:p w14:paraId="34DAF9C5" w14:textId="534C96E8" w:rsidR="009E34D1" w:rsidRPr="00091E5E" w:rsidRDefault="00091E5E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</w:pPr>
            <w:r w:rsidRPr="00091E5E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10 – 11 </w:t>
            </w:r>
            <w:r w:rsid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–</w:t>
            </w:r>
            <w:r w:rsidRPr="00091E5E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12</w:t>
            </w:r>
            <w:r w:rsid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9E34D1" w14:paraId="45EBE0C8" w14:textId="77777777" w:rsidTr="00E17121">
        <w:tc>
          <w:tcPr>
            <w:tcW w:w="4603" w:type="dxa"/>
            <w:shd w:val="clear" w:color="auto" w:fill="auto"/>
          </w:tcPr>
          <w:p w14:paraId="328BC068" w14:textId="486C5172" w:rsidR="009E34D1" w:rsidRDefault="00091E5E" w:rsidP="00091E5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Tekengrootte Kop 1</w:t>
            </w:r>
          </w:p>
        </w:tc>
        <w:tc>
          <w:tcPr>
            <w:tcW w:w="4603" w:type="dxa"/>
            <w:shd w:val="clear" w:color="auto" w:fill="auto"/>
          </w:tcPr>
          <w:p w14:paraId="3661183E" w14:textId="500832B1" w:rsidR="009E34D1" w:rsidRPr="003E794A" w:rsidRDefault="003E794A" w:rsidP="003E794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</w:pPr>
            <w:r w:rsidRP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16 – 18 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–</w:t>
            </w:r>
            <w:r w:rsidRP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20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9E34D1" w14:paraId="6252C595" w14:textId="77777777" w:rsidTr="00E17121">
        <w:tc>
          <w:tcPr>
            <w:tcW w:w="4603" w:type="dxa"/>
            <w:shd w:val="clear" w:color="auto" w:fill="auto"/>
          </w:tcPr>
          <w:p w14:paraId="372EAD61" w14:textId="64E57A5B" w:rsidR="009E34D1" w:rsidRDefault="00091E5E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Tekengrootte Kop 2 </w:t>
            </w:r>
            <w:r w:rsidR="003E794A">
              <w:rPr>
                <w:rFonts w:ascii="Verdana" w:eastAsia="Times New Roman" w:hAnsi="Verdana" w:cs="Times New Roman"/>
                <w:sz w:val="20"/>
                <w:szCs w:val="20"/>
              </w:rPr>
              <w:t>/ streamers</w:t>
            </w:r>
          </w:p>
        </w:tc>
        <w:tc>
          <w:tcPr>
            <w:tcW w:w="4603" w:type="dxa"/>
            <w:shd w:val="clear" w:color="auto" w:fill="auto"/>
          </w:tcPr>
          <w:p w14:paraId="14BE4466" w14:textId="3D87E054" w:rsidR="009E34D1" w:rsidRPr="003E794A" w:rsidRDefault="003E794A" w:rsidP="009E34D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</w:pPr>
            <w:r w:rsidRP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12 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–</w:t>
            </w:r>
            <w:r w:rsidRP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13 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>–</w:t>
            </w:r>
            <w:r w:rsidRPr="003E794A"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14</w:t>
            </w:r>
            <w:r>
              <w:rPr>
                <w:rFonts w:ascii="Verdana" w:eastAsia="Times New Roman" w:hAnsi="Verdana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51431F06" w14:textId="77777777" w:rsidR="00291C7C" w:rsidRPr="009E34D1" w:rsidRDefault="00291C7C" w:rsidP="00291C7C">
      <w:pPr>
        <w:rPr>
          <w:rFonts w:ascii="Verdana" w:eastAsia="Times New Roman" w:hAnsi="Verdana" w:cs="Times New Roman"/>
          <w:sz w:val="20"/>
          <w:szCs w:val="20"/>
        </w:rPr>
      </w:pPr>
    </w:p>
    <w:p w14:paraId="7BAC4BA4" w14:textId="62E0E132" w:rsidR="00CB5380" w:rsidRPr="009E34D1" w:rsidRDefault="00CB5380" w:rsidP="00291C7C">
      <w:pPr>
        <w:rPr>
          <w:rFonts w:ascii="Verdana" w:hAnsi="Verdana"/>
        </w:rPr>
      </w:pPr>
    </w:p>
    <w:sectPr w:rsidR="00CB5380" w:rsidRPr="009E34D1" w:rsidSect="00E17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925"/>
    <w:multiLevelType w:val="multilevel"/>
    <w:tmpl w:val="9E6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31CEC"/>
    <w:multiLevelType w:val="multilevel"/>
    <w:tmpl w:val="84D6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132A2"/>
    <w:multiLevelType w:val="multilevel"/>
    <w:tmpl w:val="69B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153E"/>
    <w:multiLevelType w:val="multilevel"/>
    <w:tmpl w:val="499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B5C5B"/>
    <w:multiLevelType w:val="hybridMultilevel"/>
    <w:tmpl w:val="52E6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C"/>
    <w:rsid w:val="000134C1"/>
    <w:rsid w:val="00091E5E"/>
    <w:rsid w:val="00291C7C"/>
    <w:rsid w:val="003736ED"/>
    <w:rsid w:val="003B5210"/>
    <w:rsid w:val="003E794A"/>
    <w:rsid w:val="0043119A"/>
    <w:rsid w:val="00490635"/>
    <w:rsid w:val="004E6643"/>
    <w:rsid w:val="00640C06"/>
    <w:rsid w:val="00643800"/>
    <w:rsid w:val="006555D7"/>
    <w:rsid w:val="00726084"/>
    <w:rsid w:val="00892C9C"/>
    <w:rsid w:val="008C4969"/>
    <w:rsid w:val="0093019C"/>
    <w:rsid w:val="00941613"/>
    <w:rsid w:val="009E12AC"/>
    <w:rsid w:val="009E34D1"/>
    <w:rsid w:val="00AE6508"/>
    <w:rsid w:val="00B47EB9"/>
    <w:rsid w:val="00CB5380"/>
    <w:rsid w:val="00E17121"/>
    <w:rsid w:val="00E571CE"/>
    <w:rsid w:val="00E96FA2"/>
    <w:rsid w:val="00F02B59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EA9E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link w:val="Heading2Char"/>
    <w:uiPriority w:val="9"/>
    <w:qFormat/>
    <w:rsid w:val="00291C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C7C"/>
    <w:rPr>
      <w:rFonts w:ascii="Times" w:hAnsi="Times"/>
      <w:b/>
      <w:bCs/>
      <w:sz w:val="36"/>
      <w:szCs w:val="36"/>
      <w:lang w:val="nl-NL"/>
    </w:rPr>
  </w:style>
  <w:style w:type="character" w:styleId="Strong">
    <w:name w:val="Strong"/>
    <w:basedOn w:val="DefaultParagraphFont"/>
    <w:uiPriority w:val="22"/>
    <w:qFormat/>
    <w:rsid w:val="00291C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C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1127</Characters>
  <Application>Microsoft Macintosh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AT-Scholen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2018-01-18T10:36:00Z</dcterms:created>
  <dcterms:modified xsi:type="dcterms:W3CDTF">2018-01-18T10:36:00Z</dcterms:modified>
</cp:coreProperties>
</file>