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779" w:rsidRDefault="003C1779">
      <w:r>
        <w:t xml:space="preserve">Opdracht over verzorging van de vacht, hoeven en het gebit van het paard. </w:t>
      </w:r>
    </w:p>
    <w:p w:rsidR="003C1779" w:rsidRPr="003C1779" w:rsidRDefault="003C1779">
      <w:pPr>
        <w:rPr>
          <w:b/>
        </w:rPr>
      </w:pPr>
      <w:r w:rsidRPr="003C1779">
        <w:rPr>
          <w:b/>
        </w:rPr>
        <w:t xml:space="preserve">Kennisquiz! </w:t>
      </w:r>
    </w:p>
    <w:p w:rsidR="003C1779" w:rsidRPr="003C1779" w:rsidRDefault="003C1779" w:rsidP="003C1779">
      <w:pPr>
        <w:pStyle w:val="Lijstalinea"/>
        <w:numPr>
          <w:ilvl w:val="0"/>
          <w:numId w:val="2"/>
        </w:numPr>
      </w:pPr>
      <w:r w:rsidRPr="003C1779">
        <w:t xml:space="preserve">Maak 3 teams </w:t>
      </w:r>
    </w:p>
    <w:p w:rsidR="003C1779" w:rsidRPr="003C1779" w:rsidRDefault="003C1779" w:rsidP="003C1779">
      <w:pPr>
        <w:pStyle w:val="Lijstalinea"/>
        <w:numPr>
          <w:ilvl w:val="0"/>
          <w:numId w:val="2"/>
        </w:numPr>
      </w:pPr>
      <w:r w:rsidRPr="003C1779">
        <w:t>Team 1 leest en bedenkt 6 vragen</w:t>
      </w:r>
      <w:r>
        <w:t xml:space="preserve"> plus antwoorden</w:t>
      </w:r>
      <w:r w:rsidRPr="003C1779">
        <w:t xml:space="preserve"> bij het onderdeel vachtverzorging  </w:t>
      </w:r>
    </w:p>
    <w:p w:rsidR="003C1779" w:rsidRPr="003C1779" w:rsidRDefault="003C1779" w:rsidP="003C1779">
      <w:pPr>
        <w:pStyle w:val="Lijstalinea"/>
        <w:numPr>
          <w:ilvl w:val="0"/>
          <w:numId w:val="2"/>
        </w:numPr>
      </w:pPr>
      <w:r w:rsidRPr="003C1779">
        <w:t>Team 2 leest en bedenkt 6 vragen</w:t>
      </w:r>
      <w:r>
        <w:t xml:space="preserve"> plus antwoorden</w:t>
      </w:r>
      <w:r w:rsidRPr="003C1779">
        <w:t xml:space="preserve"> bij het onderdeel hoefverzorging</w:t>
      </w:r>
    </w:p>
    <w:p w:rsidR="003C1779" w:rsidRDefault="003C1779" w:rsidP="003C1779">
      <w:pPr>
        <w:pStyle w:val="Lijstalinea"/>
        <w:numPr>
          <w:ilvl w:val="0"/>
          <w:numId w:val="2"/>
        </w:numPr>
      </w:pPr>
      <w:r w:rsidRPr="003C1779">
        <w:t>Team 3 leest en bedenkt 6 vragen</w:t>
      </w:r>
      <w:r>
        <w:t xml:space="preserve"> plus antwoorden</w:t>
      </w:r>
      <w:r w:rsidRPr="003C1779">
        <w:t xml:space="preserve"> bij het onderdeel gebitsverzorging</w:t>
      </w:r>
    </w:p>
    <w:p w:rsidR="003C1779" w:rsidRDefault="003C1779" w:rsidP="003C1779">
      <w:pPr>
        <w:pStyle w:val="Lijstalinea"/>
        <w:numPr>
          <w:ilvl w:val="0"/>
          <w:numId w:val="2"/>
        </w:numPr>
      </w:pPr>
      <w:r>
        <w:t xml:space="preserve">Jullie hebben </w:t>
      </w:r>
      <w:r w:rsidR="00C0182D">
        <w:t>30</w:t>
      </w:r>
      <w:r>
        <w:t xml:space="preserve"> minuten om 6 juiste vragen</w:t>
      </w:r>
      <w:r w:rsidR="00C0182D">
        <w:t xml:space="preserve"> en antwoorden</w:t>
      </w:r>
      <w:r>
        <w:t xml:space="preserve"> te bedenken</w:t>
      </w:r>
      <w:r w:rsidR="00C0182D">
        <w:t xml:space="preserve">. </w:t>
      </w:r>
    </w:p>
    <w:p w:rsidR="003C1779" w:rsidRDefault="003C1779" w:rsidP="003C1779">
      <w:pPr>
        <w:pStyle w:val="Lijstalinea"/>
        <w:numPr>
          <w:ilvl w:val="0"/>
          <w:numId w:val="2"/>
        </w:numPr>
      </w:pPr>
      <w:r>
        <w:t xml:space="preserve">Team 1 stelt 3 vragen aan team 2 en 3 vragen aan team 3 (enzovoort) </w:t>
      </w:r>
    </w:p>
    <w:p w:rsidR="003C1779" w:rsidRDefault="003C1779" w:rsidP="003C1779">
      <w:pPr>
        <w:pStyle w:val="Lijstalinea"/>
        <w:numPr>
          <w:ilvl w:val="0"/>
          <w:numId w:val="2"/>
        </w:numPr>
      </w:pPr>
      <w:r>
        <w:t>De team</w:t>
      </w:r>
      <w:r w:rsidR="00C0182D">
        <w:t>s</w:t>
      </w:r>
      <w:r>
        <w:t xml:space="preserve"> krijgen 30 seconden om zachtjes te overleggen, </w:t>
      </w:r>
      <w:r w:rsidR="00C0182D">
        <w:t xml:space="preserve">als de tijd om is moeten zij antwoorden. </w:t>
      </w:r>
    </w:p>
    <w:p w:rsidR="00C0182D" w:rsidRDefault="00C0182D" w:rsidP="003C1779">
      <w:pPr>
        <w:pStyle w:val="Lijstalinea"/>
        <w:numPr>
          <w:ilvl w:val="0"/>
          <w:numId w:val="2"/>
        </w:numPr>
      </w:pPr>
      <w:r>
        <w:t xml:space="preserve">De docent houdt de score bij en fungeert als jury. </w:t>
      </w:r>
    </w:p>
    <w:p w:rsidR="00C0182D" w:rsidRDefault="00C0182D" w:rsidP="003C1779">
      <w:pPr>
        <w:pStyle w:val="Lijstalinea"/>
        <w:numPr>
          <w:ilvl w:val="0"/>
          <w:numId w:val="2"/>
        </w:numPr>
      </w:pPr>
      <w:r>
        <w:t xml:space="preserve">Team met de meeste punten heeft gewonnen. </w:t>
      </w:r>
    </w:p>
    <w:p w:rsidR="00C0182D" w:rsidRDefault="00C0182D" w:rsidP="00C0182D">
      <w:r>
        <w:t xml:space="preserve">Let op! Bedenk je een vraag maar heb je niet het juiste antwoord erbij, dan gaat er één punt af.  Bijvoorbeeld team 1 stelt de vraag: Welke vorm heeft de straal? Team 2 zegt een v vorm, Team 1 zegt dat het niet klopt want het heeft de vorm van een w. </w:t>
      </w:r>
    </w:p>
    <w:p w:rsidR="00C0182D" w:rsidRPr="003C1779" w:rsidRDefault="00C0182D" w:rsidP="00C0182D">
      <w:r>
        <w:t xml:space="preserve">Dan gaat er bij team 1 een punt af!  </w:t>
      </w:r>
      <w:bookmarkStart w:id="0" w:name="_GoBack"/>
      <w:bookmarkEnd w:id="0"/>
    </w:p>
    <w:p w:rsidR="003C1779" w:rsidRPr="003C1779" w:rsidRDefault="003C1779" w:rsidP="003C1779"/>
    <w:sectPr w:rsidR="003C1779" w:rsidRPr="003C1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7433E"/>
    <w:multiLevelType w:val="hybridMultilevel"/>
    <w:tmpl w:val="DE60B8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D7C17"/>
    <w:multiLevelType w:val="hybridMultilevel"/>
    <w:tmpl w:val="A2BC7D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79"/>
    <w:rsid w:val="003C1779"/>
    <w:rsid w:val="00C0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E9B30"/>
  <w15:chartTrackingRefBased/>
  <w15:docId w15:val="{0F8AB392-E8CF-4546-9273-D7566470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C1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Bruins Slot, Roos</dc:creator>
  <cp:keywords/>
  <dc:description/>
  <cp:lastModifiedBy>Bruins Slot, Roos</cp:lastModifiedBy>
  <cp:revision>1</cp:revision>
  <dcterms:created xsi:type="dcterms:W3CDTF">2018-01-28T22:35:00Z</dcterms:created>
  <dcterms:modified xsi:type="dcterms:W3CDTF">2018-01-28T22:54:00Z</dcterms:modified>
</cp:coreProperties>
</file>