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E" w:rsidRPr="00E11F5E" w:rsidRDefault="00C6635C" w:rsidP="00B7027E">
      <w:pPr>
        <w:pStyle w:val="Normaalweb"/>
        <w:rPr>
          <w:sz w:val="28"/>
          <w:szCs w:val="28"/>
        </w:rPr>
      </w:pPr>
      <w:r w:rsidRPr="00E11F5E">
        <w:rPr>
          <w:sz w:val="28"/>
          <w:szCs w:val="28"/>
        </w:rPr>
        <w:t xml:space="preserve">Opdracht </w:t>
      </w:r>
      <w:r w:rsidR="00AC6E6B">
        <w:rPr>
          <w:sz w:val="28"/>
          <w:szCs w:val="28"/>
        </w:rPr>
        <w:t>H1</w:t>
      </w:r>
      <w:r w:rsidRPr="00E11F5E">
        <w:rPr>
          <w:sz w:val="28"/>
          <w:szCs w:val="28"/>
        </w:rPr>
        <w:t xml:space="preserve"> </w:t>
      </w:r>
      <w:r w:rsidR="00AC6E6B">
        <w:t xml:space="preserve">Herkennen </w:t>
      </w:r>
      <w:proofErr w:type="gramStart"/>
      <w:r w:rsidR="00AC6E6B">
        <w:t xml:space="preserve">en  </w:t>
      </w:r>
      <w:proofErr w:type="gramEnd"/>
      <w:r w:rsidR="00AC6E6B">
        <w:t>benoemen</w:t>
      </w:r>
    </w:p>
    <w:p w:rsidR="0053490D" w:rsidRDefault="00C6635C" w:rsidP="00AC6E6B">
      <w:pPr>
        <w:spacing w:before="100" w:beforeAutospacing="1" w:after="100" w:afterAutospacing="1"/>
        <w:outlineLvl w:val="2"/>
        <w:rPr>
          <w:sz w:val="28"/>
          <w:szCs w:val="28"/>
        </w:rPr>
      </w:pPr>
      <w:proofErr w:type="gramStart"/>
      <w:r w:rsidRPr="00E11F5E">
        <w:rPr>
          <w:sz w:val="28"/>
          <w:szCs w:val="28"/>
        </w:rPr>
        <w:t xml:space="preserve">Bekijk </w:t>
      </w:r>
      <w:r w:rsidR="001A03B0">
        <w:rPr>
          <w:sz w:val="28"/>
          <w:szCs w:val="28"/>
        </w:rPr>
        <w:t xml:space="preserve"> </w:t>
      </w:r>
      <w:proofErr w:type="gramEnd"/>
      <w:r w:rsidR="001A03B0">
        <w:rPr>
          <w:sz w:val="28"/>
          <w:szCs w:val="28"/>
        </w:rPr>
        <w:t>op de ECC</w:t>
      </w:r>
      <w:r w:rsidR="001A03B0">
        <w:rPr>
          <w:sz w:val="28"/>
          <w:szCs w:val="28"/>
        </w:rPr>
        <w:br/>
      </w:r>
      <w:hyperlink r:id="rId10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Heesters herkennen en benoemen; praktijkkaart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1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Heesters herkennen en benoemen; video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2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Bladverliezende heesters herkennen en benoemen; praktijkkaart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3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Bladverliezende heesters herkennen en benoemen; video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4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Groenblijvende heesters herkennen en benoemen; praktijkkaart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hyperlink r:id="rId15" w:tgtFrame="_blank" w:history="1">
        <w:r w:rsidR="00AC6E6B" w:rsidRPr="00AC6E6B">
          <w:rPr>
            <w:rFonts w:ascii="Times New Roman" w:eastAsia="Times New Roman" w:hAnsi="Times New Roman" w:cs="Times New Roman"/>
            <w:color w:val="4D545C"/>
            <w:sz w:val="24"/>
            <w:szCs w:val="24"/>
            <w:u w:val="single"/>
            <w:lang w:eastAsia="nl-NL"/>
          </w:rPr>
          <w:t>Groenblijvende heesters herkennen en benoemen; video</w:t>
        </w:r>
      </w:hyperlink>
      <w:r w:rsidR="00AC6E6B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383FF0">
        <w:rPr>
          <w:color w:val="FFFFCC"/>
          <w:sz w:val="27"/>
          <w:szCs w:val="27"/>
        </w:rPr>
        <w:t> </w:t>
      </w:r>
      <w:r w:rsidR="0053490D" w:rsidRPr="00E11F5E">
        <w:rPr>
          <w:sz w:val="28"/>
          <w:szCs w:val="28"/>
        </w:rPr>
        <w:t>========================================================</w:t>
      </w:r>
    </w:p>
    <w:p w:rsidR="00487A57" w:rsidRPr="00E11F5E" w:rsidRDefault="00487A57" w:rsidP="00487A57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Wanneer noem je een plant een heester?</w:t>
      </w:r>
      <w:r w:rsidRPr="00487A57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487A57" w:rsidRPr="00E11F5E" w:rsidTr="00EA1050">
        <w:tc>
          <w:tcPr>
            <w:tcW w:w="8721" w:type="dxa"/>
          </w:tcPr>
          <w:p w:rsidR="00487A57" w:rsidRPr="00E11F5E" w:rsidRDefault="000D0792" w:rsidP="000D079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 het een houtachtig gewas is en laag vertakt is.</w:t>
            </w:r>
          </w:p>
        </w:tc>
      </w:tr>
    </w:tbl>
    <w:p w:rsidR="00487A57" w:rsidRDefault="00487A57" w:rsidP="00F0645F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0645F" w:rsidRPr="00E11F5E" w:rsidRDefault="00487A57" w:rsidP="00F0645F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="003E640E" w:rsidRPr="00E11F5E">
        <w:rPr>
          <w:sz w:val="28"/>
          <w:szCs w:val="28"/>
        </w:rPr>
        <w:tab/>
      </w:r>
      <w:r w:rsidR="003F2B78">
        <w:rPr>
          <w:sz w:val="28"/>
          <w:szCs w:val="28"/>
        </w:rPr>
        <w:t>Geef een andere naam voor heesters.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0645F" w:rsidRPr="00E11F5E" w:rsidTr="003F2B78">
        <w:tc>
          <w:tcPr>
            <w:tcW w:w="8721" w:type="dxa"/>
          </w:tcPr>
          <w:p w:rsidR="00F0645F" w:rsidRPr="00E11F5E" w:rsidRDefault="000D0792" w:rsidP="000D079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struiken</w:t>
            </w:r>
          </w:p>
        </w:tc>
      </w:tr>
    </w:tbl>
    <w:p w:rsidR="001A03B0" w:rsidRDefault="001A03B0" w:rsidP="00AC0426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AC0426" w:rsidRPr="00E11F5E" w:rsidRDefault="00487A57" w:rsidP="00AC0426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="00AC0426">
        <w:rPr>
          <w:sz w:val="28"/>
          <w:szCs w:val="28"/>
        </w:rPr>
        <w:tab/>
      </w:r>
      <w:r w:rsidR="003F2B78">
        <w:rPr>
          <w:sz w:val="28"/>
          <w:szCs w:val="28"/>
        </w:rPr>
        <w:t>We onderscheiden bladverliezende heesters en bladhoudende heesters.</w:t>
      </w:r>
      <w:r w:rsidR="003F2B78">
        <w:rPr>
          <w:sz w:val="28"/>
          <w:szCs w:val="28"/>
        </w:rPr>
        <w:br/>
      </w:r>
      <w:proofErr w:type="gramStart"/>
      <w:r w:rsidR="003F2B78">
        <w:rPr>
          <w:sz w:val="28"/>
          <w:szCs w:val="28"/>
        </w:rPr>
        <w:t>a</w:t>
      </w:r>
      <w:proofErr w:type="gramEnd"/>
      <w:r w:rsidR="003F2B78">
        <w:rPr>
          <w:sz w:val="28"/>
          <w:szCs w:val="28"/>
        </w:rPr>
        <w:t>) Wat is het verschil tussen bladverliezende heesters en bladhoudende heesters?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AC0426" w:rsidRPr="00E11F5E" w:rsidTr="00B27D81">
        <w:tc>
          <w:tcPr>
            <w:tcW w:w="9212" w:type="dxa"/>
          </w:tcPr>
          <w:p w:rsidR="00AC0426" w:rsidRPr="00E11F5E" w:rsidRDefault="000D0792" w:rsidP="000D0792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Bladverliezende verliezende heesters hebben in de winter geen bladeren; bladhoudende wel.</w:t>
            </w:r>
          </w:p>
        </w:tc>
      </w:tr>
    </w:tbl>
    <w:p w:rsidR="004723EA" w:rsidRPr="00E11F5E" w:rsidRDefault="003F2B78" w:rsidP="004723EA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ab/>
      </w:r>
      <w:r w:rsidR="000D0792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) </w:t>
      </w:r>
      <w:r w:rsidR="004723EA">
        <w:rPr>
          <w:sz w:val="28"/>
          <w:szCs w:val="28"/>
        </w:rPr>
        <w:t>Verklaar dat je onder bladhoudende heesters afgevallen bladeren tegen komt.</w:t>
      </w:r>
      <w:r w:rsidR="004723EA" w:rsidRPr="004723EA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4723EA" w:rsidRPr="00E11F5E" w:rsidTr="00017F77">
        <w:tc>
          <w:tcPr>
            <w:tcW w:w="9212" w:type="dxa"/>
          </w:tcPr>
          <w:p w:rsidR="004723EA" w:rsidRPr="00E11F5E" w:rsidRDefault="0049747B" w:rsidP="0049747B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0D0792">
              <w:rPr>
                <w:sz w:val="28"/>
                <w:szCs w:val="28"/>
              </w:rPr>
              <w:t xml:space="preserve">laderen </w:t>
            </w:r>
            <w:r>
              <w:rPr>
                <w:sz w:val="28"/>
                <w:szCs w:val="28"/>
              </w:rPr>
              <w:t>vallen af als ze verouderd zijn. Ze vallen niet allemaal tegelijk af.</w:t>
            </w:r>
          </w:p>
        </w:tc>
      </w:tr>
    </w:tbl>
    <w:p w:rsidR="004723EA" w:rsidRDefault="004723EA" w:rsidP="00FD4C6D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FD4C6D" w:rsidRPr="00E11F5E" w:rsidRDefault="00487A57" w:rsidP="00FD4C6D">
      <w:pPr>
        <w:tabs>
          <w:tab w:val="left" w:pos="567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>4</w:t>
      </w:r>
      <w:r w:rsidR="00B81309">
        <w:rPr>
          <w:sz w:val="28"/>
          <w:szCs w:val="28"/>
        </w:rPr>
        <w:tab/>
      </w:r>
      <w:r w:rsidR="004723EA">
        <w:rPr>
          <w:sz w:val="28"/>
          <w:szCs w:val="28"/>
        </w:rPr>
        <w:t xml:space="preserve">Waarop berust de sierwaarde van struiken? </w:t>
      </w:r>
      <w:r w:rsidR="004723EA">
        <w:rPr>
          <w:sz w:val="28"/>
          <w:szCs w:val="28"/>
        </w:rPr>
        <w:br/>
        <w:t>Geef</w:t>
      </w:r>
      <w:r w:rsidR="001A03B0">
        <w:rPr>
          <w:sz w:val="28"/>
          <w:szCs w:val="28"/>
        </w:rPr>
        <w:t xml:space="preserve"> </w:t>
      </w:r>
      <w:r w:rsidR="004723EA">
        <w:rPr>
          <w:sz w:val="28"/>
          <w:szCs w:val="28"/>
        </w:rPr>
        <w:t>3</w:t>
      </w:r>
      <w:r w:rsidR="001A03B0">
        <w:rPr>
          <w:sz w:val="28"/>
          <w:szCs w:val="28"/>
        </w:rPr>
        <w:t xml:space="preserve"> voorbeelden</w:t>
      </w:r>
      <w:r w:rsidR="004723EA">
        <w:rPr>
          <w:sz w:val="28"/>
          <w:szCs w:val="28"/>
        </w:rPr>
        <w:t>.</w:t>
      </w:r>
      <w:r w:rsidR="001A03B0">
        <w:rPr>
          <w:sz w:val="28"/>
          <w:szCs w:val="28"/>
        </w:rPr>
        <w:t xml:space="preserve"> </w:t>
      </w:r>
    </w:p>
    <w:tbl>
      <w:tblPr>
        <w:tblStyle w:val="Tabelraster"/>
        <w:tblW w:w="0" w:type="auto"/>
        <w:tblInd w:w="567" w:type="dxa"/>
        <w:tblLook w:val="04A0"/>
      </w:tblPr>
      <w:tblGrid>
        <w:gridCol w:w="8721"/>
      </w:tblGrid>
      <w:tr w:rsidR="00FD4C6D" w:rsidRPr="00E11F5E" w:rsidTr="00B27D81">
        <w:tc>
          <w:tcPr>
            <w:tcW w:w="9212" w:type="dxa"/>
          </w:tcPr>
          <w:p w:rsidR="00FD4C6D" w:rsidRPr="00E11F5E" w:rsidRDefault="0049747B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blad</w:t>
            </w:r>
          </w:p>
        </w:tc>
      </w:tr>
      <w:tr w:rsidR="004723EA" w:rsidRPr="00E11F5E" w:rsidTr="00B27D81">
        <w:tc>
          <w:tcPr>
            <w:tcW w:w="9212" w:type="dxa"/>
          </w:tcPr>
          <w:p w:rsidR="004723EA" w:rsidRPr="00E11F5E" w:rsidRDefault="0049747B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bloem</w:t>
            </w:r>
          </w:p>
        </w:tc>
      </w:tr>
      <w:tr w:rsidR="004723EA" w:rsidRPr="00E11F5E" w:rsidTr="00B27D81">
        <w:tc>
          <w:tcPr>
            <w:tcW w:w="9212" w:type="dxa"/>
          </w:tcPr>
          <w:p w:rsidR="004723EA" w:rsidRPr="00E11F5E" w:rsidRDefault="0049747B" w:rsidP="00B27D8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vruchten</w:t>
            </w:r>
          </w:p>
        </w:tc>
      </w:tr>
    </w:tbl>
    <w:p w:rsidR="00FA69E3" w:rsidRDefault="00FA69E3" w:rsidP="004723EA">
      <w:pPr>
        <w:tabs>
          <w:tab w:val="left" w:pos="567"/>
        </w:tabs>
        <w:ind w:left="567" w:hanging="567"/>
        <w:rPr>
          <w:sz w:val="28"/>
          <w:szCs w:val="28"/>
        </w:rPr>
      </w:pPr>
    </w:p>
    <w:p w:rsidR="00487A57" w:rsidRDefault="00487A57" w:rsidP="004723EA">
      <w:pPr>
        <w:tabs>
          <w:tab w:val="left" w:pos="567"/>
        </w:tabs>
        <w:ind w:left="567" w:hanging="567"/>
        <w:rPr>
          <w:sz w:val="28"/>
          <w:szCs w:val="28"/>
        </w:rPr>
      </w:pPr>
    </w:p>
    <w:sectPr w:rsidR="00487A57" w:rsidSect="001921C7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54" w:rsidRDefault="00F53554" w:rsidP="00B56182">
      <w:pPr>
        <w:spacing w:after="0" w:line="240" w:lineRule="auto"/>
      </w:pPr>
      <w:r>
        <w:separator/>
      </w:r>
    </w:p>
  </w:endnote>
  <w:endnote w:type="continuationSeparator" w:id="0">
    <w:p w:rsidR="00F53554" w:rsidRDefault="00F53554" w:rsidP="00B5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7064"/>
      <w:docPartObj>
        <w:docPartGallery w:val="Page Numbers (Bottom of Page)"/>
        <w:docPartUnique/>
      </w:docPartObj>
    </w:sdtPr>
    <w:sdtContent>
      <w:p w:rsidR="000B34DF" w:rsidRDefault="000B34DF" w:rsidP="00B56182">
        <w:pPr>
          <w:pStyle w:val="Voettekst"/>
        </w:pPr>
        <w:r>
          <w:tab/>
        </w:r>
        <w:fldSimple w:instr=" PAGE   \* MERGEFORMAT ">
          <w:r w:rsidR="0049747B">
            <w:rPr>
              <w:noProof/>
            </w:rPr>
            <w:t>1</w:t>
          </w:r>
        </w:fldSimple>
        <w:r>
          <w:tab/>
        </w:r>
        <w:r w:rsidR="00AC6E6B">
          <w:t>heesters he</w:t>
        </w:r>
        <w:r w:rsidR="00487A57">
          <w:t>r</w:t>
        </w:r>
        <w:r w:rsidR="00AC6E6B">
          <w:t>kennen</w:t>
        </w:r>
      </w:p>
      <w:p w:rsidR="000B34DF" w:rsidRDefault="00346E6F" w:rsidP="00B56182">
        <w:pPr>
          <w:pStyle w:val="Voettekst"/>
        </w:pPr>
      </w:p>
    </w:sdtContent>
  </w:sdt>
  <w:p w:rsidR="000B34DF" w:rsidRDefault="000B34D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54" w:rsidRDefault="00F53554" w:rsidP="00B56182">
      <w:pPr>
        <w:spacing w:after="0" w:line="240" w:lineRule="auto"/>
      </w:pPr>
      <w:r>
        <w:separator/>
      </w:r>
    </w:p>
  </w:footnote>
  <w:footnote w:type="continuationSeparator" w:id="0">
    <w:p w:rsidR="00F53554" w:rsidRDefault="00F53554" w:rsidP="00B5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4DF" w:rsidRPr="00B56182" w:rsidRDefault="000B34DF">
    <w:pPr>
      <w:pStyle w:val="Koptekst"/>
      <w:rPr>
        <w:rFonts w:ascii="Verdana" w:hAnsi="Verdana"/>
        <w:sz w:val="18"/>
        <w:szCs w:val="18"/>
      </w:rPr>
    </w:pPr>
    <w:r w:rsidRPr="00B56182">
      <w:rPr>
        <w:rFonts w:ascii="Verdana" w:hAnsi="Verdana"/>
        <w:sz w:val="18"/>
        <w:szCs w:val="18"/>
      </w:rPr>
      <w:t>Groene detailhandel niveau 1</w:t>
    </w:r>
  </w:p>
  <w:p w:rsidR="000B34DF" w:rsidRDefault="000B34DF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09E"/>
    <w:multiLevelType w:val="multilevel"/>
    <w:tmpl w:val="812E3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57B3C"/>
    <w:multiLevelType w:val="multilevel"/>
    <w:tmpl w:val="E598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018C7"/>
    <w:multiLevelType w:val="multilevel"/>
    <w:tmpl w:val="69C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45268"/>
    <w:multiLevelType w:val="multilevel"/>
    <w:tmpl w:val="3680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419A7"/>
    <w:multiLevelType w:val="multilevel"/>
    <w:tmpl w:val="909AE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901D4"/>
    <w:multiLevelType w:val="multilevel"/>
    <w:tmpl w:val="B45A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35C"/>
    <w:rsid w:val="000628CE"/>
    <w:rsid w:val="000773D1"/>
    <w:rsid w:val="000854A3"/>
    <w:rsid w:val="00086CD2"/>
    <w:rsid w:val="000B0F57"/>
    <w:rsid w:val="000B34DF"/>
    <w:rsid w:val="000D0792"/>
    <w:rsid w:val="001921C7"/>
    <w:rsid w:val="001A03B0"/>
    <w:rsid w:val="00264D4A"/>
    <w:rsid w:val="00284239"/>
    <w:rsid w:val="00346E6F"/>
    <w:rsid w:val="00365027"/>
    <w:rsid w:val="00383FF0"/>
    <w:rsid w:val="003A15F0"/>
    <w:rsid w:val="003E640E"/>
    <w:rsid w:val="003F2B78"/>
    <w:rsid w:val="0043565A"/>
    <w:rsid w:val="00460308"/>
    <w:rsid w:val="004723EA"/>
    <w:rsid w:val="00487A57"/>
    <w:rsid w:val="0049747B"/>
    <w:rsid w:val="004B2866"/>
    <w:rsid w:val="004B3BCF"/>
    <w:rsid w:val="004B67B5"/>
    <w:rsid w:val="0053490D"/>
    <w:rsid w:val="005B0B44"/>
    <w:rsid w:val="005B2A9F"/>
    <w:rsid w:val="005C38FF"/>
    <w:rsid w:val="006129D2"/>
    <w:rsid w:val="00615062"/>
    <w:rsid w:val="006B1461"/>
    <w:rsid w:val="007163A2"/>
    <w:rsid w:val="007331C0"/>
    <w:rsid w:val="00733CAF"/>
    <w:rsid w:val="00782333"/>
    <w:rsid w:val="00794989"/>
    <w:rsid w:val="007A5D31"/>
    <w:rsid w:val="008B2C1A"/>
    <w:rsid w:val="008B5496"/>
    <w:rsid w:val="008E61BB"/>
    <w:rsid w:val="008F720F"/>
    <w:rsid w:val="00970C54"/>
    <w:rsid w:val="00982D0F"/>
    <w:rsid w:val="009C4F8F"/>
    <w:rsid w:val="00A17C30"/>
    <w:rsid w:val="00A43E92"/>
    <w:rsid w:val="00AA46F1"/>
    <w:rsid w:val="00AC0426"/>
    <w:rsid w:val="00AC6E6B"/>
    <w:rsid w:val="00B45770"/>
    <w:rsid w:val="00B53121"/>
    <w:rsid w:val="00B56182"/>
    <w:rsid w:val="00B7027E"/>
    <w:rsid w:val="00B81309"/>
    <w:rsid w:val="00B84B8B"/>
    <w:rsid w:val="00B86DA7"/>
    <w:rsid w:val="00BA4921"/>
    <w:rsid w:val="00C6635C"/>
    <w:rsid w:val="00CC2953"/>
    <w:rsid w:val="00D3219E"/>
    <w:rsid w:val="00D4622F"/>
    <w:rsid w:val="00D625C0"/>
    <w:rsid w:val="00D6605A"/>
    <w:rsid w:val="00D87A0E"/>
    <w:rsid w:val="00E11F5E"/>
    <w:rsid w:val="00E16395"/>
    <w:rsid w:val="00E27CD8"/>
    <w:rsid w:val="00E92CBF"/>
    <w:rsid w:val="00E96AB3"/>
    <w:rsid w:val="00EA0B6F"/>
    <w:rsid w:val="00EE7CAE"/>
    <w:rsid w:val="00F00FF3"/>
    <w:rsid w:val="00F0645F"/>
    <w:rsid w:val="00F2315F"/>
    <w:rsid w:val="00F53554"/>
    <w:rsid w:val="00F63C35"/>
    <w:rsid w:val="00F66FBB"/>
    <w:rsid w:val="00FA69E3"/>
    <w:rsid w:val="00F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1BB"/>
  </w:style>
  <w:style w:type="paragraph" w:styleId="Kop2">
    <w:name w:val="heading 2"/>
    <w:basedOn w:val="Standaard"/>
    <w:link w:val="Kop2Char"/>
    <w:uiPriority w:val="9"/>
    <w:qFormat/>
    <w:rsid w:val="00782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3490D"/>
    <w:rPr>
      <w:color w:val="0000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490D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34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7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73D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56182"/>
  </w:style>
  <w:style w:type="paragraph" w:styleId="Voettekst">
    <w:name w:val="footer"/>
    <w:basedOn w:val="Standaard"/>
    <w:link w:val="VoettekstChar"/>
    <w:uiPriority w:val="99"/>
    <w:unhideWhenUsed/>
    <w:rsid w:val="00B5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56182"/>
  </w:style>
  <w:style w:type="paragraph" w:styleId="Normaalweb">
    <w:name w:val="Normal (Web)"/>
    <w:basedOn w:val="Standaard"/>
    <w:uiPriority w:val="99"/>
    <w:unhideWhenUsed/>
    <w:rsid w:val="00B7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8233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msm2">
    <w:name w:val="msm2"/>
    <w:basedOn w:val="Standaardalinea-lettertype"/>
    <w:rsid w:val="00782333"/>
  </w:style>
  <w:style w:type="character" w:customStyle="1" w:styleId="msl2">
    <w:name w:val="msl2"/>
    <w:basedOn w:val="Standaardalinea-lettertype"/>
    <w:rsid w:val="00782333"/>
    <w:rPr>
      <w:vanish/>
      <w:webHidden w:val="0"/>
      <w:specVanish w:val="0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7823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7823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782333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lcso2">
    <w:name w:val="lcso2"/>
    <w:basedOn w:val="Standaardalinea-lettertype"/>
    <w:rsid w:val="00782333"/>
    <w:rPr>
      <w:sz w:val="20"/>
      <w:szCs w:val="20"/>
    </w:rPr>
  </w:style>
  <w:style w:type="character" w:customStyle="1" w:styleId="lcsc2">
    <w:name w:val="lcsc2"/>
    <w:basedOn w:val="Standaardalinea-lettertype"/>
    <w:rsid w:val="00782333"/>
    <w:rPr>
      <w:vanish/>
      <w:webHidden w:val="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251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DEDE"/>
                        <w:right w:val="none" w:sz="0" w:space="0" w:color="auto"/>
                      </w:divBdr>
                      <w:divsChild>
                        <w:div w:id="201991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5408">
                              <w:marLeft w:val="22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152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6136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56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7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85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2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1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provisioning.ontwikkelcentrum.nl/Default.aspx?id=OC-44054-1-2.wmv&amp;format=wmv&amp;mode=singl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provisioning.ontwikkelcentrum.nl/Default.aspx?id=OC-24054-1-2.pdf&amp;format=pdf&amp;mode=singl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visioning.ontwikkelcentrum.nl/Default.aspx?id=OC-41102-1-10.wmv&amp;format=wmv&amp;mode=single" TargetMode="External"/><Relationship Id="rId5" Type="http://schemas.openxmlformats.org/officeDocument/2006/relationships/styles" Target="styles.xml"/><Relationship Id="rId15" Type="http://schemas.openxmlformats.org/officeDocument/2006/relationships/hyperlink" Target="http://provisioning.ontwikkelcentrum.nl/Default.aspx?id=OC-44054-1-3.wmv&amp;format=wmv&amp;mode=single" TargetMode="External"/><Relationship Id="rId10" Type="http://schemas.openxmlformats.org/officeDocument/2006/relationships/hyperlink" Target="http://provisioning.ontwikkelcentrum.nl/Default.aspx?id=OC-21102-1-10.pdf&amp;format=pdf&amp;mode=singl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visioning.ontwikkelcentrum.nl/Default.aspx?id=OC-24054-1-3.pdf&amp;format=pdf&amp;mode=singl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0CA291B859D4480368564EF5B975B" ma:contentTypeVersion="0" ma:contentTypeDescription="Een nieuw document maken." ma:contentTypeScope="" ma:versionID="7c5e5f4203660d42d7987ba9693d9858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21A98D-A1BE-4103-B48C-5DC6F2A242D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18C22AF-392E-45A2-9325-3BA97D34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B94AB-C668-4BF6-8AAD-A5E4C77C9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maessen</dc:creator>
  <cp:keywords/>
  <dc:description/>
  <cp:lastModifiedBy>maessen</cp:lastModifiedBy>
  <cp:revision>3</cp:revision>
  <dcterms:created xsi:type="dcterms:W3CDTF">2012-06-13T10:16:00Z</dcterms:created>
  <dcterms:modified xsi:type="dcterms:W3CDTF">2012-06-13T10:20:00Z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0x010100EB00CA291B859D4480368564EF5B975B</vt:lpwstr>
  </property>
</Properties>
</file>