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32B5" w14:paraId="0E4E1DAF" w14:textId="77777777" w:rsidTr="00F33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D07870" w14:textId="77777777" w:rsidR="00F332B5" w:rsidRDefault="00F332B5">
            <w:r>
              <w:t xml:space="preserve">Problemen </w:t>
            </w:r>
          </w:p>
        </w:tc>
        <w:tc>
          <w:tcPr>
            <w:tcW w:w="4531" w:type="dxa"/>
          </w:tcPr>
          <w:p w14:paraId="03A93B21" w14:textId="77777777" w:rsidR="00F332B5" w:rsidRDefault="00F33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Preventie </w:t>
            </w:r>
          </w:p>
        </w:tc>
      </w:tr>
      <w:tr w:rsidR="00F332B5" w14:paraId="257022DE" w14:textId="77777777" w:rsidTr="00F33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D57AFE" w14:textId="77777777" w:rsidR="00F332B5" w:rsidRPr="00F332B5" w:rsidRDefault="00F332B5">
            <w:pPr>
              <w:rPr>
                <w:b w:val="0"/>
              </w:rPr>
            </w:pPr>
            <w:r w:rsidRPr="00F332B5">
              <w:rPr>
                <w:b w:val="0"/>
              </w:rPr>
              <w:t>Konijn: olifantstanden</w:t>
            </w:r>
          </w:p>
        </w:tc>
        <w:tc>
          <w:tcPr>
            <w:tcW w:w="4531" w:type="dxa"/>
          </w:tcPr>
          <w:p w14:paraId="49DC59DC" w14:textId="77777777" w:rsidR="00F332B5" w:rsidRDefault="00F33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Goed knaagmateriaal zoals hooi, takken. Ook de tanden checken en eventueel bij de dierenarts laten slijpen.</w:t>
            </w:r>
          </w:p>
        </w:tc>
      </w:tr>
      <w:tr w:rsidR="00F332B5" w14:paraId="1ADF0ADE" w14:textId="77777777" w:rsidTr="00F33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F65F3C" w14:textId="77777777" w:rsidR="00F332B5" w:rsidRPr="00F332B5" w:rsidRDefault="00F332B5">
            <w:pPr>
              <w:rPr>
                <w:b w:val="0"/>
              </w:rPr>
            </w:pPr>
            <w:r w:rsidRPr="00F332B5">
              <w:rPr>
                <w:b w:val="0"/>
              </w:rPr>
              <w:t>Luizen</w:t>
            </w:r>
            <w:r>
              <w:rPr>
                <w:b w:val="0"/>
              </w:rPr>
              <w:t>/vlooien bij veel dieren</w:t>
            </w:r>
          </w:p>
        </w:tc>
        <w:tc>
          <w:tcPr>
            <w:tcW w:w="4531" w:type="dxa"/>
          </w:tcPr>
          <w:p w14:paraId="5BB070AA" w14:textId="77777777" w:rsidR="00F332B5" w:rsidRDefault="00F33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Maandelijks behandelen met luizen/vlooien middel (pipet). Of vlooien band.</w:t>
            </w:r>
          </w:p>
        </w:tc>
      </w:tr>
      <w:tr w:rsidR="00F332B5" w14:paraId="7A5D3967" w14:textId="77777777" w:rsidTr="00F33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B0A9B5" w14:textId="77777777" w:rsidR="00F332B5" w:rsidRPr="00F332B5" w:rsidRDefault="00F332B5">
            <w:pPr>
              <w:rPr>
                <w:b w:val="0"/>
              </w:rPr>
            </w:pPr>
            <w:r w:rsidRPr="00F332B5">
              <w:rPr>
                <w:b w:val="0"/>
              </w:rPr>
              <w:t>Wormen bij veel dier</w:t>
            </w:r>
            <w:r>
              <w:rPr>
                <w:b w:val="0"/>
              </w:rPr>
              <w:t>soorten</w:t>
            </w:r>
          </w:p>
        </w:tc>
        <w:tc>
          <w:tcPr>
            <w:tcW w:w="4531" w:type="dxa"/>
          </w:tcPr>
          <w:p w14:paraId="096B7467" w14:textId="77777777" w:rsidR="00F332B5" w:rsidRDefault="00F33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Regelmatig ontwormen met ontwormingsmiddel.</w:t>
            </w:r>
          </w:p>
        </w:tc>
      </w:tr>
      <w:tr w:rsidR="00F332B5" w14:paraId="727EE150" w14:textId="77777777" w:rsidTr="00F33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702824" w14:textId="77777777" w:rsidR="00F332B5" w:rsidRPr="00F332B5" w:rsidRDefault="00F332B5">
            <w:pPr>
              <w:rPr>
                <w:b w:val="0"/>
              </w:rPr>
            </w:pPr>
            <w:r w:rsidRPr="00F332B5">
              <w:rPr>
                <w:b w:val="0"/>
              </w:rPr>
              <w:t xml:space="preserve">Wonden </w:t>
            </w:r>
            <w:r>
              <w:rPr>
                <w:b w:val="0"/>
              </w:rPr>
              <w:t>bij veel diersoorten</w:t>
            </w:r>
          </w:p>
        </w:tc>
        <w:tc>
          <w:tcPr>
            <w:tcW w:w="4531" w:type="dxa"/>
          </w:tcPr>
          <w:p w14:paraId="1AC0D382" w14:textId="77777777" w:rsidR="00F332B5" w:rsidRDefault="00F33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Veilige en schone omgeving. En wonden goed en direct behandelen.</w:t>
            </w:r>
          </w:p>
        </w:tc>
      </w:tr>
      <w:tr w:rsidR="00F332B5" w14:paraId="3C2F776A" w14:textId="77777777" w:rsidTr="00F33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96B805" w14:textId="77777777" w:rsidR="00F332B5" w:rsidRPr="00F332B5" w:rsidRDefault="00F332B5">
            <w:pPr>
              <w:rPr>
                <w:b w:val="0"/>
              </w:rPr>
            </w:pPr>
            <w:proofErr w:type="spellStart"/>
            <w:r w:rsidRPr="00F332B5">
              <w:rPr>
                <w:b w:val="0"/>
              </w:rPr>
              <w:t>Oormijt</w:t>
            </w:r>
            <w:proofErr w:type="spellEnd"/>
            <w:r w:rsidRPr="00F332B5">
              <w:rPr>
                <w:b w:val="0"/>
              </w:rPr>
              <w:t xml:space="preserve"> bij honden</w:t>
            </w:r>
          </w:p>
        </w:tc>
        <w:tc>
          <w:tcPr>
            <w:tcW w:w="4531" w:type="dxa"/>
          </w:tcPr>
          <w:p w14:paraId="191E5855" w14:textId="77777777" w:rsidR="00F332B5" w:rsidRDefault="00F33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Regelmatig de oren schoonmaken</w:t>
            </w:r>
          </w:p>
        </w:tc>
      </w:tr>
      <w:tr w:rsidR="00F332B5" w14:paraId="6A8D5622" w14:textId="77777777" w:rsidTr="00F33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0502BD" w14:textId="77777777" w:rsidR="00F332B5" w:rsidRPr="00F332B5" w:rsidRDefault="00F332B5">
            <w:pPr>
              <w:rPr>
                <w:b w:val="0"/>
              </w:rPr>
            </w:pPr>
            <w:r w:rsidRPr="00F332B5">
              <w:rPr>
                <w:b w:val="0"/>
              </w:rPr>
              <w:t>Tandsteen bij honden</w:t>
            </w:r>
          </w:p>
        </w:tc>
        <w:tc>
          <w:tcPr>
            <w:tcW w:w="4531" w:type="dxa"/>
          </w:tcPr>
          <w:p w14:paraId="4F46CF59" w14:textId="77777777" w:rsidR="00F332B5" w:rsidRDefault="00F33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Juiste voeding en tandenpoetsen</w:t>
            </w:r>
          </w:p>
        </w:tc>
      </w:tr>
      <w:tr w:rsidR="00F332B5" w14:paraId="6FD0082D" w14:textId="77777777" w:rsidTr="00F33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2E3729" w14:textId="77777777" w:rsidR="00F332B5" w:rsidRPr="00F332B5" w:rsidRDefault="00F332B5">
            <w:pPr>
              <w:rPr>
                <w:b w:val="0"/>
              </w:rPr>
            </w:pPr>
            <w:r w:rsidRPr="00F332B5">
              <w:rPr>
                <w:b w:val="0"/>
              </w:rPr>
              <w:t>Nagel verzorging bij honden, konijnen en cavia’s</w:t>
            </w:r>
          </w:p>
        </w:tc>
        <w:tc>
          <w:tcPr>
            <w:tcW w:w="4531" w:type="dxa"/>
          </w:tcPr>
          <w:p w14:paraId="4706ED72" w14:textId="77777777" w:rsidR="00F332B5" w:rsidRDefault="00F33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Regelmatig de nagels knippen met een scherpe, schone nagelschaar</w:t>
            </w:r>
          </w:p>
        </w:tc>
      </w:tr>
      <w:tr w:rsidR="00F332B5" w14:paraId="61F9BC89" w14:textId="77777777" w:rsidTr="00F33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AD6976B" w14:textId="77777777" w:rsidR="00F332B5" w:rsidRPr="00F332B5" w:rsidRDefault="00F332B5">
            <w:pPr>
              <w:rPr>
                <w:b w:val="0"/>
              </w:rPr>
            </w:pPr>
            <w:r>
              <w:rPr>
                <w:b w:val="0"/>
              </w:rPr>
              <w:t>Vaccineren hond/kat/paard</w:t>
            </w:r>
          </w:p>
        </w:tc>
        <w:tc>
          <w:tcPr>
            <w:tcW w:w="4531" w:type="dxa"/>
          </w:tcPr>
          <w:p w14:paraId="357B9B18" w14:textId="77777777" w:rsidR="00F332B5" w:rsidRDefault="00F33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 tijd je dier laten vaccineren voor de ziektes die voorkomen.</w:t>
            </w:r>
          </w:p>
        </w:tc>
      </w:tr>
      <w:tr w:rsidR="00F332B5" w14:paraId="3F29BDCF" w14:textId="77777777" w:rsidTr="00F33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4C2C549" w14:textId="77777777" w:rsidR="00F332B5" w:rsidRPr="00F332B5" w:rsidRDefault="00B31F39">
            <w:pPr>
              <w:rPr>
                <w:b w:val="0"/>
              </w:rPr>
            </w:pPr>
            <w:r>
              <w:rPr>
                <w:b w:val="0"/>
              </w:rPr>
              <w:t>Steriliseren en Casteren hond/kat/konijn</w:t>
            </w:r>
          </w:p>
        </w:tc>
        <w:tc>
          <w:tcPr>
            <w:tcW w:w="4531" w:type="dxa"/>
          </w:tcPr>
          <w:p w14:paraId="7F176279" w14:textId="77777777" w:rsidR="00F332B5" w:rsidRDefault="00B31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Castreren en steriliseren om tumoren en ziektes tegen te gaan. Zoals baarmoederontsteking, melkkliertumoren, suikerziekte. Prostaatvergroting, ontsteking van de voorhuid.</w:t>
            </w:r>
          </w:p>
        </w:tc>
      </w:tr>
      <w:tr w:rsidR="00F332B5" w14:paraId="659E3EC0" w14:textId="77777777" w:rsidTr="00F33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637FCC" w14:textId="77777777" w:rsidR="00F332B5" w:rsidRPr="00F332B5" w:rsidRDefault="00B31F39">
            <w:pPr>
              <w:rPr>
                <w:b w:val="0"/>
              </w:rPr>
            </w:pPr>
            <w:r>
              <w:rPr>
                <w:b w:val="0"/>
              </w:rPr>
              <w:t>Slechte hoeven/klauwen schaap, koe, paard, geit</w:t>
            </w:r>
          </w:p>
        </w:tc>
        <w:tc>
          <w:tcPr>
            <w:tcW w:w="4531" w:type="dxa"/>
          </w:tcPr>
          <w:p w14:paraId="672A8787" w14:textId="77777777" w:rsidR="00F332B5" w:rsidRDefault="00B31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Klauw bekappen en met je paard naar de hoefsmid.</w:t>
            </w:r>
          </w:p>
        </w:tc>
      </w:tr>
      <w:tr w:rsidR="00F332B5" w14:paraId="09437E8F" w14:textId="77777777" w:rsidTr="00F33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DA3D7F" w14:textId="77777777" w:rsidR="00F332B5" w:rsidRPr="00F332B5" w:rsidRDefault="00B31F39">
            <w:pPr>
              <w:rPr>
                <w:b w:val="0"/>
              </w:rPr>
            </w:pPr>
            <w:r>
              <w:rPr>
                <w:b w:val="0"/>
              </w:rPr>
              <w:t>Ondergewicht en overgewicht</w:t>
            </w:r>
          </w:p>
        </w:tc>
        <w:tc>
          <w:tcPr>
            <w:tcW w:w="4531" w:type="dxa"/>
          </w:tcPr>
          <w:p w14:paraId="0975DA47" w14:textId="77777777" w:rsidR="00F332B5" w:rsidRDefault="00B31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Juiste voeding en genoeg beweging en gezond zijn. </w:t>
            </w:r>
          </w:p>
        </w:tc>
      </w:tr>
      <w:tr w:rsidR="00F332B5" w14:paraId="00A3342A" w14:textId="77777777" w:rsidTr="00F33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5AF739" w14:textId="77777777" w:rsidR="00F332B5" w:rsidRPr="00F332B5" w:rsidRDefault="00B31F39">
            <w:pPr>
              <w:rPr>
                <w:b w:val="0"/>
              </w:rPr>
            </w:pPr>
            <w:r>
              <w:rPr>
                <w:b w:val="0"/>
              </w:rPr>
              <w:t xml:space="preserve">Legnood bij kippen </w:t>
            </w:r>
          </w:p>
        </w:tc>
        <w:tc>
          <w:tcPr>
            <w:tcW w:w="4531" w:type="dxa"/>
          </w:tcPr>
          <w:p w14:paraId="25CB3B00" w14:textId="77777777" w:rsidR="00F332B5" w:rsidRDefault="00B31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Genoeg calcium in het voer en een warme schone broed omgeving.</w:t>
            </w:r>
          </w:p>
        </w:tc>
      </w:tr>
      <w:tr w:rsidR="00F332B5" w14:paraId="79343356" w14:textId="77777777" w:rsidTr="00F33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014D579" w14:textId="77777777" w:rsidR="00F332B5" w:rsidRPr="00F332B5" w:rsidRDefault="00B31F39">
            <w:pPr>
              <w:rPr>
                <w:b w:val="0"/>
              </w:rPr>
            </w:pPr>
            <w:r>
              <w:rPr>
                <w:b w:val="0"/>
              </w:rPr>
              <w:t>Zere poten en ogen cavia</w:t>
            </w:r>
          </w:p>
        </w:tc>
        <w:tc>
          <w:tcPr>
            <w:tcW w:w="4531" w:type="dxa"/>
          </w:tcPr>
          <w:p w14:paraId="0A4E4EDD" w14:textId="77777777" w:rsidR="00F332B5" w:rsidRDefault="00B31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Geen stro in het hok, maar hooi. stro is te hard waardoor ze last krijgen van hun poten en ogen.</w:t>
            </w:r>
          </w:p>
        </w:tc>
      </w:tr>
      <w:tr w:rsidR="00F332B5" w14:paraId="1A8E118B" w14:textId="77777777" w:rsidTr="00F33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A25187" w14:textId="77777777" w:rsidR="00F332B5" w:rsidRPr="00F332B5" w:rsidRDefault="00B31F39">
            <w:pPr>
              <w:rPr>
                <w:b w:val="0"/>
              </w:rPr>
            </w:pPr>
            <w:r>
              <w:rPr>
                <w:b w:val="0"/>
              </w:rPr>
              <w:t xml:space="preserve">Bloedluis </w:t>
            </w:r>
            <w:bookmarkStart w:id="0" w:name="_GoBack"/>
            <w:bookmarkEnd w:id="0"/>
            <w:r>
              <w:rPr>
                <w:b w:val="0"/>
              </w:rPr>
              <w:t>bij kippen</w:t>
            </w:r>
          </w:p>
        </w:tc>
        <w:tc>
          <w:tcPr>
            <w:tcW w:w="4531" w:type="dxa"/>
          </w:tcPr>
          <w:p w14:paraId="081EA434" w14:textId="77777777" w:rsidR="00F332B5" w:rsidRDefault="00B31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kiertjes en gaten in het hok moeten dicht zijn en het hok moet regelmatig schoon worden gemaakt.</w:t>
            </w:r>
          </w:p>
        </w:tc>
      </w:tr>
      <w:tr w:rsidR="00B31F39" w14:paraId="407F9535" w14:textId="77777777" w:rsidTr="00F33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43D33E" w14:textId="77777777" w:rsidR="00B31F39" w:rsidRDefault="00B31F39">
            <w:pPr>
              <w:rPr>
                <w:b w:val="0"/>
              </w:rPr>
            </w:pPr>
          </w:p>
        </w:tc>
        <w:tc>
          <w:tcPr>
            <w:tcW w:w="4531" w:type="dxa"/>
          </w:tcPr>
          <w:p w14:paraId="600BD1E1" w14:textId="77777777" w:rsidR="00B31F39" w:rsidRDefault="00B31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98BDE61" w14:textId="77777777" w:rsidR="00436E4B" w:rsidRDefault="00436E4B"/>
    <w:sectPr w:rsidR="0043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B5"/>
    <w:rsid w:val="001C7894"/>
    <w:rsid w:val="003D28C4"/>
    <w:rsid w:val="00436E4B"/>
    <w:rsid w:val="00B31F39"/>
    <w:rsid w:val="00F3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AEEA"/>
  <w15:chartTrackingRefBased/>
  <w15:docId w15:val="{FE504F78-CC3C-4B2D-9AD2-E7A5A2A6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3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F332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F332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3">
    <w:name w:val="Plain Table 3"/>
    <w:basedOn w:val="Standaardtabel"/>
    <w:uiPriority w:val="43"/>
    <w:rsid w:val="00F332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Sportel</dc:creator>
  <cp:keywords/>
  <dc:description/>
  <cp:lastModifiedBy>Silke Sportel</cp:lastModifiedBy>
  <cp:revision>1</cp:revision>
  <dcterms:created xsi:type="dcterms:W3CDTF">2018-01-12T07:50:00Z</dcterms:created>
  <dcterms:modified xsi:type="dcterms:W3CDTF">2018-01-12T08:15:00Z</dcterms:modified>
</cp:coreProperties>
</file>