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AB" w:rsidRDefault="00D978AB">
      <w:r>
        <w:t xml:space="preserve">Hoe (opslaan) je de nieuwe informatie op je harde schijf? ________________________________________________________________. </w:t>
      </w:r>
    </w:p>
    <w:p w:rsidR="00D978AB" w:rsidRDefault="00D978AB">
      <w:r>
        <w:t xml:space="preserve">2. Waarom (verstaan) je niet wat ik je (uitleggen)? ________________________________________________________________. </w:t>
      </w:r>
    </w:p>
    <w:p w:rsidR="00D978AB" w:rsidRDefault="00D978AB">
      <w:r>
        <w:t>3. Hij niet (weten) hoeveel geld hij (opdoen). ________________________________________________________________.</w:t>
      </w:r>
    </w:p>
    <w:p w:rsidR="00D978AB" w:rsidRDefault="00D978AB">
      <w:r>
        <w:t xml:space="preserve"> 4. (Oppassen </w:t>
      </w:r>
      <w:bookmarkStart w:id="0" w:name="_GoBack"/>
      <w:bookmarkEnd w:id="0"/>
      <w:r>
        <w:t xml:space="preserve">) als je (instappen). ________________________________________________________________. </w:t>
      </w:r>
    </w:p>
    <w:p w:rsidR="00D978AB" w:rsidRDefault="00D978AB">
      <w:r>
        <w:t xml:space="preserve">5. Je (opnemen) de telefoon en (inspreken) dan een boodschap op het antwoordapparaat. ________________________________________________________________. </w:t>
      </w:r>
    </w:p>
    <w:p w:rsidR="00D978AB" w:rsidRDefault="00D978AB">
      <w:r>
        <w:t xml:space="preserve">6. Als je (afgeven) het pakje, moet je (vastmaken) dit kaartje eraan. ________________________________________________________________. </w:t>
      </w:r>
    </w:p>
    <w:p w:rsidR="00D978AB" w:rsidRDefault="00D978AB">
      <w:r>
        <w:t xml:space="preserve">7. Als je een vraag wil stellen, (opsteken) je je hand. ________________________________________________________________. </w:t>
      </w:r>
    </w:p>
    <w:p w:rsidR="00D978AB" w:rsidRDefault="00D978AB">
      <w:r>
        <w:t xml:space="preserve">8. Wanneer (binnenkomen) de volgende patiënt? ________________________________________________________________. </w:t>
      </w:r>
    </w:p>
    <w:p w:rsidR="00D978AB" w:rsidRDefault="00D978AB">
      <w:r>
        <w:t xml:space="preserve">9. Ik (opbellen) je om te (afspreken) wanneer je (vertrekken). ________________________________________________________________. </w:t>
      </w:r>
    </w:p>
    <w:p w:rsidR="009E36C8" w:rsidRDefault="00D978AB">
      <w:r>
        <w:t xml:space="preserve">10. Als je (uitdoen) je schoenen niet, (afvegen) je ze aan de mat. ________________________________________________________________. </w:t>
      </w:r>
    </w:p>
    <w:p w:rsidR="00D978AB" w:rsidRDefault="00D978AB"/>
    <w:sectPr w:rsidR="00D9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AB"/>
    <w:rsid w:val="009E36C8"/>
    <w:rsid w:val="00D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A111-048C-47F6-81C8-716CE3F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1</cp:revision>
  <dcterms:created xsi:type="dcterms:W3CDTF">2017-12-09T12:45:00Z</dcterms:created>
  <dcterms:modified xsi:type="dcterms:W3CDTF">2017-12-09T12:46:00Z</dcterms:modified>
</cp:coreProperties>
</file>