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61" w:rsidRPr="00CF4B1C" w:rsidRDefault="00DD3361" w:rsidP="00DD3361">
      <w:pPr>
        <w:rPr>
          <w:rFonts w:cs="Arial"/>
          <w:b/>
          <w:sz w:val="22"/>
          <w:szCs w:val="22"/>
        </w:rPr>
      </w:pPr>
      <w:r w:rsidRPr="00CF4B1C">
        <w:rPr>
          <w:rFonts w:cs="Arial"/>
          <w:b/>
          <w:sz w:val="22"/>
          <w:szCs w:val="22"/>
        </w:rPr>
        <w:t>Voorbeeld betoogschema</w:t>
      </w:r>
    </w:p>
    <w:p w:rsidR="00DD3361" w:rsidRPr="00CF4B1C" w:rsidRDefault="00DD3361" w:rsidP="00DD3361">
      <w:pPr>
        <w:rPr>
          <w:rFonts w:cs="Arial"/>
          <w:b/>
          <w:sz w:val="22"/>
          <w:szCs w:val="22"/>
        </w:rPr>
      </w:pPr>
    </w:p>
    <w:p w:rsidR="00DD3361" w:rsidRPr="00CF4B1C" w:rsidRDefault="00DD3361" w:rsidP="00DD3361">
      <w:pPr>
        <w:rPr>
          <w:rFonts w:cs="Arial"/>
          <w:sz w:val="22"/>
          <w:szCs w:val="22"/>
        </w:rPr>
      </w:pPr>
      <w:r w:rsidRPr="00CF4B1C">
        <w:rPr>
          <w:rFonts w:cs="Arial"/>
          <w:b/>
          <w:sz w:val="22"/>
          <w:szCs w:val="22"/>
        </w:rPr>
        <w:t>Titel: Lessen ondernemen alleen voor de echte ondernemers</w:t>
      </w:r>
    </w:p>
    <w:p w:rsidR="00DD3361" w:rsidRPr="00CF4B1C" w:rsidRDefault="00DD3361" w:rsidP="00DD3361">
      <w:pPr>
        <w:rPr>
          <w:rFonts w:cs="Arial"/>
          <w:b/>
          <w:sz w:val="22"/>
          <w:szCs w:val="22"/>
        </w:rPr>
      </w:pPr>
    </w:p>
    <w:p w:rsidR="00DD3361" w:rsidRPr="00CF4B1C" w:rsidRDefault="00DD3361" w:rsidP="00DD3361">
      <w:pPr>
        <w:rPr>
          <w:rFonts w:cs="Arial"/>
          <w:b/>
          <w:sz w:val="22"/>
          <w:szCs w:val="22"/>
        </w:rPr>
      </w:pPr>
      <w:r w:rsidRPr="00CF4B1C">
        <w:rPr>
          <w:rFonts w:cs="Arial"/>
          <w:b/>
          <w:sz w:val="22"/>
          <w:szCs w:val="22"/>
        </w:rPr>
        <w:t>Inleiding</w:t>
      </w:r>
    </w:p>
    <w:p w:rsidR="00DD3361" w:rsidRPr="00CF4B1C" w:rsidRDefault="00DD3361" w:rsidP="00DD3361">
      <w:pPr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</w:rPr>
        <w:t>Aanleiding: Krant / TV – politiek: te weinig starters / cultuur</w:t>
      </w:r>
    </w:p>
    <w:p w:rsidR="00DD3361" w:rsidRPr="00CF4B1C" w:rsidRDefault="00DD3361" w:rsidP="00DD3361">
      <w:pPr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</w:rPr>
        <w:t xml:space="preserve">Standpunt: </w:t>
      </w:r>
      <w:r w:rsidRPr="00CF4B1C">
        <w:rPr>
          <w:rFonts w:cs="Arial"/>
          <w:b/>
          <w:sz w:val="22"/>
          <w:szCs w:val="22"/>
        </w:rPr>
        <w:t>Lessen ondernemerschap op school: niet nodig!</w:t>
      </w:r>
    </w:p>
    <w:p w:rsidR="00DD3361" w:rsidRPr="00CF4B1C" w:rsidRDefault="00DD3361" w:rsidP="00DD3361">
      <w:pPr>
        <w:rPr>
          <w:rFonts w:cs="Arial"/>
          <w:sz w:val="22"/>
          <w:szCs w:val="22"/>
        </w:rPr>
      </w:pPr>
    </w:p>
    <w:p w:rsidR="00DD3361" w:rsidRPr="00CF4B1C" w:rsidRDefault="00DD3361" w:rsidP="00DD3361">
      <w:pPr>
        <w:rPr>
          <w:rFonts w:cs="Arial"/>
          <w:b/>
          <w:sz w:val="22"/>
          <w:szCs w:val="22"/>
        </w:rPr>
      </w:pPr>
      <w:r w:rsidRPr="00CF4B1C">
        <w:rPr>
          <w:rFonts w:cs="Arial"/>
          <w:b/>
          <w:sz w:val="22"/>
          <w:szCs w:val="22"/>
        </w:rPr>
        <w:t>Kern</w:t>
      </w:r>
    </w:p>
    <w:p w:rsidR="00DD3361" w:rsidRPr="00CF4B1C" w:rsidRDefault="00DD3361" w:rsidP="00DD3361">
      <w:pPr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</w:rPr>
        <w:t xml:space="preserve">Toelichting: gemiddelde leeftijd starters 38 / minder vrouwen </w:t>
      </w:r>
    </w:p>
    <w:p w:rsidR="00DD3361" w:rsidRPr="00CF4B1C" w:rsidRDefault="00DD3361" w:rsidP="00DD3361">
      <w:pPr>
        <w:rPr>
          <w:rFonts w:cs="Arial"/>
          <w:sz w:val="22"/>
          <w:szCs w:val="22"/>
        </w:rPr>
      </w:pPr>
    </w:p>
    <w:p w:rsidR="00DD3361" w:rsidRPr="00CF4B1C" w:rsidRDefault="00DD3361" w:rsidP="00DD3361">
      <w:pPr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</w:rPr>
        <w:t xml:space="preserve">Argumenten vóór lessen ondernemerschap: </w:t>
      </w:r>
    </w:p>
    <w:p w:rsidR="00DD3361" w:rsidRPr="00CF4B1C" w:rsidRDefault="00DD3361" w:rsidP="00DD336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CF4B1C">
        <w:rPr>
          <w:rFonts w:cs="Arial"/>
          <w:b/>
          <w:sz w:val="22"/>
          <w:szCs w:val="22"/>
        </w:rPr>
        <w:t>Handig voor later</w:t>
      </w:r>
      <w:r w:rsidRPr="00CF4B1C">
        <w:rPr>
          <w:rFonts w:cs="Arial"/>
          <w:sz w:val="22"/>
          <w:szCs w:val="22"/>
        </w:rPr>
        <w:t>.</w:t>
      </w:r>
    </w:p>
    <w:p w:rsidR="00DD3361" w:rsidRPr="00CF4B1C" w:rsidRDefault="00DD3361" w:rsidP="00DD3361">
      <w:pPr>
        <w:numPr>
          <w:ilvl w:val="1"/>
          <w:numId w:val="1"/>
        </w:numPr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  <w:u w:val="single"/>
        </w:rPr>
        <w:t>Weerlegging</w:t>
      </w:r>
      <w:r w:rsidRPr="00CF4B1C">
        <w:rPr>
          <w:rFonts w:cs="Arial"/>
          <w:sz w:val="22"/>
          <w:szCs w:val="22"/>
        </w:rPr>
        <w:t>: Dooddoener</w:t>
      </w:r>
    </w:p>
    <w:p w:rsidR="00DD3361" w:rsidRPr="00CF4B1C" w:rsidRDefault="00DD3361" w:rsidP="00DD3361">
      <w:pPr>
        <w:ind w:left="2148" w:firstLine="684"/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</w:rPr>
        <w:t>Alleen nuttig voor wie ondernemer wordt.</w:t>
      </w:r>
    </w:p>
    <w:p w:rsidR="00DD3361" w:rsidRPr="00CF4B1C" w:rsidRDefault="00DD3361" w:rsidP="00DD336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CF4B1C">
        <w:rPr>
          <w:rFonts w:cs="Arial"/>
          <w:b/>
          <w:sz w:val="22"/>
          <w:szCs w:val="22"/>
        </w:rPr>
        <w:t>Je leert hoe je geld kan verdienen</w:t>
      </w:r>
      <w:r w:rsidRPr="00CF4B1C">
        <w:rPr>
          <w:rFonts w:cs="Arial"/>
          <w:sz w:val="22"/>
          <w:szCs w:val="22"/>
        </w:rPr>
        <w:t>.</w:t>
      </w:r>
    </w:p>
    <w:p w:rsidR="00DD3361" w:rsidRPr="00CF4B1C" w:rsidRDefault="00DD3361" w:rsidP="00DD3361">
      <w:pPr>
        <w:numPr>
          <w:ilvl w:val="1"/>
          <w:numId w:val="1"/>
        </w:numPr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  <w:u w:val="single"/>
        </w:rPr>
        <w:t>Weerlegging:</w:t>
      </w:r>
      <w:r w:rsidRPr="00CF4B1C">
        <w:rPr>
          <w:rFonts w:cs="Arial"/>
          <w:sz w:val="22"/>
          <w:szCs w:val="22"/>
        </w:rPr>
        <w:t xml:space="preserve"> Kan ook op andere manieren.</w:t>
      </w:r>
    </w:p>
    <w:p w:rsidR="00DD3361" w:rsidRPr="00CF4B1C" w:rsidRDefault="00DD3361" w:rsidP="00DD336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CF4B1C">
        <w:rPr>
          <w:rFonts w:cs="Arial"/>
          <w:b/>
          <w:sz w:val="22"/>
          <w:szCs w:val="22"/>
        </w:rPr>
        <w:t>Helpt bij beslissen - wel/niet ondernemer worden</w:t>
      </w:r>
      <w:r w:rsidRPr="00CF4B1C">
        <w:rPr>
          <w:rFonts w:cs="Arial"/>
          <w:sz w:val="22"/>
          <w:szCs w:val="22"/>
        </w:rPr>
        <w:t>.</w:t>
      </w:r>
    </w:p>
    <w:p w:rsidR="00DD3361" w:rsidRPr="00CF4B1C" w:rsidRDefault="00DD3361" w:rsidP="00DD3361">
      <w:pPr>
        <w:numPr>
          <w:ilvl w:val="1"/>
          <w:numId w:val="1"/>
        </w:numPr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  <w:u w:val="single"/>
        </w:rPr>
        <w:t>Weerlegging</w:t>
      </w:r>
      <w:r w:rsidRPr="00CF4B1C">
        <w:rPr>
          <w:rFonts w:cs="Arial"/>
          <w:sz w:val="22"/>
          <w:szCs w:val="22"/>
        </w:rPr>
        <w:t>: Kun je ook na school doen.</w:t>
      </w:r>
    </w:p>
    <w:p w:rsidR="00DD3361" w:rsidRPr="00CF4B1C" w:rsidRDefault="00DD3361" w:rsidP="00DD3361">
      <w:pPr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CF4B1C">
        <w:rPr>
          <w:rFonts w:cs="Arial"/>
          <w:b/>
          <w:sz w:val="22"/>
          <w:szCs w:val="22"/>
        </w:rPr>
        <w:t>Ondernemendheid voor iedereen van belang.</w:t>
      </w:r>
    </w:p>
    <w:p w:rsidR="00DD3361" w:rsidRPr="00CF4B1C" w:rsidRDefault="00DD3361" w:rsidP="00DD3361">
      <w:pPr>
        <w:numPr>
          <w:ilvl w:val="1"/>
          <w:numId w:val="1"/>
        </w:numPr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  <w:u w:val="single"/>
        </w:rPr>
        <w:t>Weerlegging</w:t>
      </w:r>
      <w:r w:rsidRPr="00CF4B1C">
        <w:rPr>
          <w:rFonts w:cs="Arial"/>
          <w:sz w:val="22"/>
          <w:szCs w:val="22"/>
        </w:rPr>
        <w:t>: Dooddoener – Zwemles? Rijbewijs?</w:t>
      </w:r>
    </w:p>
    <w:p w:rsidR="00DD3361" w:rsidRPr="00CF4B1C" w:rsidRDefault="00DD3361" w:rsidP="00DD3361">
      <w:pPr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CF4B1C">
        <w:rPr>
          <w:rFonts w:cs="Arial"/>
          <w:b/>
          <w:sz w:val="22"/>
          <w:szCs w:val="22"/>
        </w:rPr>
        <w:t>Alle (on)mogelijkheden van beroep verkennen.</w:t>
      </w:r>
    </w:p>
    <w:p w:rsidR="00DD3361" w:rsidRPr="00CF4B1C" w:rsidRDefault="00DD3361" w:rsidP="00DD3361">
      <w:pPr>
        <w:numPr>
          <w:ilvl w:val="1"/>
          <w:numId w:val="1"/>
        </w:numPr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  <w:u w:val="single"/>
        </w:rPr>
        <w:t>Weerlegging</w:t>
      </w:r>
      <w:r w:rsidRPr="00CF4B1C">
        <w:rPr>
          <w:rFonts w:cs="Arial"/>
          <w:sz w:val="22"/>
          <w:szCs w:val="22"/>
        </w:rPr>
        <w:t xml:space="preserve">: Te weinig tijd: Concentreer op het vakmatige </w:t>
      </w:r>
    </w:p>
    <w:p w:rsidR="00DD3361" w:rsidRPr="00CF4B1C" w:rsidRDefault="00DD3361" w:rsidP="00DD3361">
      <w:pPr>
        <w:rPr>
          <w:rFonts w:cs="Arial"/>
          <w:sz w:val="22"/>
          <w:szCs w:val="22"/>
        </w:rPr>
      </w:pPr>
    </w:p>
    <w:p w:rsidR="00DD3361" w:rsidRPr="00CF4B1C" w:rsidRDefault="00DD3361" w:rsidP="00DD3361">
      <w:pPr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</w:rPr>
        <w:t>Argumenten tegen lessen ondernemerschap:</w:t>
      </w:r>
    </w:p>
    <w:p w:rsidR="00DD3361" w:rsidRPr="00CF4B1C" w:rsidRDefault="00DD3361" w:rsidP="00DD3361">
      <w:pPr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CF4B1C">
        <w:rPr>
          <w:rFonts w:cs="Arial"/>
          <w:b/>
          <w:sz w:val="22"/>
          <w:szCs w:val="22"/>
        </w:rPr>
        <w:t>Niet iedereen wordt ondernemender.</w:t>
      </w:r>
    </w:p>
    <w:p w:rsidR="00DD3361" w:rsidRPr="00CF4B1C" w:rsidRDefault="00DD3361" w:rsidP="00DD3361">
      <w:pPr>
        <w:numPr>
          <w:ilvl w:val="1"/>
          <w:numId w:val="1"/>
        </w:numPr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  <w:u w:val="single"/>
        </w:rPr>
        <w:t>Ondersteuning</w:t>
      </w:r>
      <w:r w:rsidRPr="00CF4B1C">
        <w:rPr>
          <w:rFonts w:cs="Arial"/>
          <w:sz w:val="22"/>
          <w:szCs w:val="22"/>
        </w:rPr>
        <w:t>: Verspil geen tijd en energie.</w:t>
      </w:r>
    </w:p>
    <w:p w:rsidR="00DD3361" w:rsidRPr="00CF4B1C" w:rsidRDefault="00DD3361" w:rsidP="00DD3361">
      <w:pPr>
        <w:ind w:left="3102"/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</w:rPr>
        <w:t xml:space="preserve">Niet gemotiveerde </w:t>
      </w:r>
      <w:proofErr w:type="spellStart"/>
      <w:r w:rsidRPr="00CF4B1C">
        <w:rPr>
          <w:rFonts w:cs="Arial"/>
          <w:sz w:val="22"/>
          <w:szCs w:val="22"/>
        </w:rPr>
        <w:t>ll.en</w:t>
      </w:r>
      <w:proofErr w:type="spellEnd"/>
      <w:r w:rsidRPr="00CF4B1C">
        <w:rPr>
          <w:rFonts w:cs="Arial"/>
          <w:sz w:val="22"/>
          <w:szCs w:val="22"/>
        </w:rPr>
        <w:t>; ten koste van gemotiveerde.</w:t>
      </w:r>
    </w:p>
    <w:p w:rsidR="00DD3361" w:rsidRPr="00CF4B1C" w:rsidRDefault="00DD3361" w:rsidP="00DD3361">
      <w:pPr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CF4B1C">
        <w:rPr>
          <w:rFonts w:cs="Arial"/>
          <w:b/>
          <w:sz w:val="22"/>
          <w:szCs w:val="22"/>
        </w:rPr>
        <w:t>Goed ondernemerschap leer je buiten school.</w:t>
      </w:r>
    </w:p>
    <w:p w:rsidR="00DD3361" w:rsidRPr="00CF4B1C" w:rsidRDefault="00DD3361" w:rsidP="00DD3361">
      <w:pPr>
        <w:numPr>
          <w:ilvl w:val="1"/>
          <w:numId w:val="1"/>
        </w:numPr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  <w:u w:val="single"/>
        </w:rPr>
        <w:t>Ondersteuning</w:t>
      </w:r>
      <w:r w:rsidRPr="00CF4B1C">
        <w:rPr>
          <w:rFonts w:cs="Arial"/>
          <w:sz w:val="22"/>
          <w:szCs w:val="22"/>
        </w:rPr>
        <w:t>: De beste ondernemers maakten school niet af.</w:t>
      </w:r>
    </w:p>
    <w:p w:rsidR="00DD3361" w:rsidRPr="00CF4B1C" w:rsidRDefault="00DD3361" w:rsidP="00DD3361">
      <w:pPr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CF4B1C">
        <w:rPr>
          <w:rFonts w:cs="Arial"/>
          <w:b/>
          <w:sz w:val="22"/>
          <w:szCs w:val="22"/>
        </w:rPr>
        <w:t>Ondernemer ben je of ben je niet.</w:t>
      </w:r>
    </w:p>
    <w:p w:rsidR="00DD3361" w:rsidRPr="00CF4B1C" w:rsidRDefault="00DD3361" w:rsidP="00DD3361">
      <w:pPr>
        <w:numPr>
          <w:ilvl w:val="1"/>
          <w:numId w:val="1"/>
        </w:numPr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  <w:u w:val="single"/>
        </w:rPr>
        <w:t>Ondersteuning</w:t>
      </w:r>
      <w:r w:rsidRPr="00CF4B1C">
        <w:rPr>
          <w:rFonts w:cs="Arial"/>
          <w:sz w:val="22"/>
          <w:szCs w:val="22"/>
        </w:rPr>
        <w:t>: tijdverspilling - je kunt ’t niet leren.</w:t>
      </w:r>
    </w:p>
    <w:p w:rsidR="00DD3361" w:rsidRPr="00CF4B1C" w:rsidRDefault="00DD3361" w:rsidP="00DD3361">
      <w:pPr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CF4B1C">
        <w:rPr>
          <w:rFonts w:cs="Arial"/>
          <w:b/>
          <w:sz w:val="22"/>
          <w:szCs w:val="22"/>
        </w:rPr>
        <w:t>Ondernemerschapslessen gaan ten koste van andere lessen.</w:t>
      </w:r>
    </w:p>
    <w:p w:rsidR="00DD3361" w:rsidRPr="00CF4B1C" w:rsidRDefault="00DD3361" w:rsidP="00DD3361">
      <w:pPr>
        <w:numPr>
          <w:ilvl w:val="1"/>
          <w:numId w:val="1"/>
        </w:numPr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  <w:u w:val="single"/>
        </w:rPr>
        <w:t>Ondersteuning</w:t>
      </w:r>
      <w:r w:rsidRPr="00CF4B1C">
        <w:rPr>
          <w:rFonts w:cs="Arial"/>
          <w:sz w:val="22"/>
          <w:szCs w:val="22"/>
        </w:rPr>
        <w:t>: Nu al te weinig lessen.</w:t>
      </w:r>
    </w:p>
    <w:p w:rsidR="00DD3361" w:rsidRPr="00CF4B1C" w:rsidRDefault="00DD3361" w:rsidP="00DD3361">
      <w:pPr>
        <w:ind w:left="2124" w:firstLine="708"/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</w:rPr>
        <w:t xml:space="preserve">    Kost veel tijd.</w:t>
      </w:r>
    </w:p>
    <w:p w:rsidR="00DD3361" w:rsidRPr="00CF4B1C" w:rsidRDefault="00DD3361" w:rsidP="00DD3361">
      <w:pPr>
        <w:ind w:left="2124" w:firstLine="708"/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</w:rPr>
        <w:t xml:space="preserve">    Talen en wiskunde belangrijker.</w:t>
      </w:r>
    </w:p>
    <w:p w:rsidR="00DD3361" w:rsidRPr="00CF4B1C" w:rsidRDefault="00DD3361" w:rsidP="00DD3361">
      <w:pPr>
        <w:ind w:left="2832"/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</w:rPr>
        <w:t xml:space="preserve">    Concentreren op basisvakken.</w:t>
      </w:r>
    </w:p>
    <w:p w:rsidR="00DD3361" w:rsidRPr="00CF4B1C" w:rsidRDefault="00DD3361" w:rsidP="00DD3361">
      <w:pPr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CF4B1C">
        <w:rPr>
          <w:rFonts w:cs="Arial"/>
          <w:b/>
          <w:sz w:val="22"/>
          <w:szCs w:val="22"/>
        </w:rPr>
        <w:t>Leerlingen niet toe aan ondernemerschap.</w:t>
      </w:r>
    </w:p>
    <w:p w:rsidR="00DD3361" w:rsidRPr="00CF4B1C" w:rsidRDefault="00DD3361" w:rsidP="00DD3361">
      <w:pPr>
        <w:numPr>
          <w:ilvl w:val="1"/>
          <w:numId w:val="1"/>
        </w:numPr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  <w:u w:val="single"/>
        </w:rPr>
        <w:t>Ondersteuning</w:t>
      </w:r>
      <w:r w:rsidRPr="00CF4B1C">
        <w:rPr>
          <w:rFonts w:cs="Arial"/>
          <w:sz w:val="22"/>
          <w:szCs w:val="22"/>
        </w:rPr>
        <w:t>: Ondernemer gemiddeld 38 jr.</w:t>
      </w:r>
    </w:p>
    <w:p w:rsidR="00DD3361" w:rsidRPr="00CF4B1C" w:rsidRDefault="00DD3361" w:rsidP="00DD3361">
      <w:pPr>
        <w:ind w:left="2124" w:firstLine="708"/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</w:rPr>
        <w:t xml:space="preserve">    Heel weinig leerlingen nu al plannen.</w:t>
      </w:r>
    </w:p>
    <w:p w:rsidR="00DD3361" w:rsidRPr="00CF4B1C" w:rsidRDefault="00DD3361" w:rsidP="00DD3361">
      <w:pPr>
        <w:ind w:left="2124" w:firstLine="708"/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</w:rPr>
        <w:t xml:space="preserve">    Banken zien je niet staan.</w:t>
      </w:r>
    </w:p>
    <w:p w:rsidR="00DD3361" w:rsidRPr="00CF4B1C" w:rsidRDefault="00DD3361" w:rsidP="00DD3361">
      <w:pPr>
        <w:ind w:left="2124" w:firstLine="708"/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</w:rPr>
        <w:t xml:space="preserve">    Grote verantwoordelijkheid / risico’s.</w:t>
      </w:r>
    </w:p>
    <w:p w:rsidR="00DD3361" w:rsidRPr="00CF4B1C" w:rsidRDefault="00DD3361" w:rsidP="00DD3361">
      <w:pPr>
        <w:rPr>
          <w:rFonts w:cs="Arial"/>
          <w:b/>
          <w:sz w:val="22"/>
          <w:szCs w:val="22"/>
        </w:rPr>
      </w:pPr>
    </w:p>
    <w:p w:rsidR="00DD3361" w:rsidRPr="00CF4B1C" w:rsidRDefault="00DD3361" w:rsidP="00DD3361">
      <w:pPr>
        <w:rPr>
          <w:rFonts w:cs="Arial"/>
          <w:b/>
          <w:sz w:val="22"/>
          <w:szCs w:val="22"/>
        </w:rPr>
      </w:pPr>
      <w:r w:rsidRPr="00CF4B1C">
        <w:rPr>
          <w:rFonts w:cs="Arial"/>
          <w:b/>
          <w:sz w:val="22"/>
          <w:szCs w:val="22"/>
        </w:rPr>
        <w:t>Slot</w:t>
      </w:r>
    </w:p>
    <w:p w:rsidR="00DD3361" w:rsidRPr="00CF4B1C" w:rsidRDefault="00DD3361" w:rsidP="00DD3361">
      <w:pPr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</w:rPr>
        <w:t xml:space="preserve">Conclusie: </w:t>
      </w:r>
      <w:r w:rsidRPr="00CF4B1C">
        <w:rPr>
          <w:rFonts w:cs="Arial"/>
          <w:b/>
          <w:sz w:val="22"/>
          <w:szCs w:val="22"/>
        </w:rPr>
        <w:t>Keuzevak -&gt; Alleen wie er voor kiest</w:t>
      </w:r>
      <w:r w:rsidRPr="00CF4B1C">
        <w:rPr>
          <w:rFonts w:cs="Arial"/>
          <w:sz w:val="22"/>
          <w:szCs w:val="22"/>
        </w:rPr>
        <w:t>.</w:t>
      </w:r>
    </w:p>
    <w:p w:rsidR="00DD3361" w:rsidRPr="00CF4B1C" w:rsidRDefault="00DD3361" w:rsidP="00DD3361">
      <w:pPr>
        <w:rPr>
          <w:rFonts w:cs="Arial"/>
          <w:b/>
          <w:sz w:val="22"/>
          <w:szCs w:val="22"/>
        </w:rPr>
      </w:pPr>
      <w:r w:rsidRPr="00CF4B1C">
        <w:rPr>
          <w:rFonts w:cs="Arial"/>
          <w:sz w:val="22"/>
          <w:szCs w:val="22"/>
        </w:rPr>
        <w:br w:type="page"/>
      </w:r>
      <w:r w:rsidRPr="00CF4B1C">
        <w:rPr>
          <w:rFonts w:cs="Arial"/>
          <w:b/>
          <w:sz w:val="22"/>
          <w:szCs w:val="22"/>
        </w:rPr>
        <w:lastRenderedPageBreak/>
        <w:t xml:space="preserve">Schema Betoogstructuur  </w:t>
      </w:r>
    </w:p>
    <w:p w:rsidR="00DD3361" w:rsidRPr="00CF4B1C" w:rsidRDefault="00DD3361" w:rsidP="00DD3361">
      <w:pPr>
        <w:rPr>
          <w:rFonts w:cs="Arial"/>
          <w:b/>
          <w:sz w:val="22"/>
          <w:szCs w:val="22"/>
        </w:rPr>
      </w:pPr>
    </w:p>
    <w:p w:rsidR="00DD3361" w:rsidRPr="00CF4B1C" w:rsidRDefault="00DD3361" w:rsidP="00DD3361">
      <w:pPr>
        <w:rPr>
          <w:rFonts w:cs="Arial"/>
          <w:b/>
          <w:sz w:val="22"/>
          <w:szCs w:val="22"/>
        </w:rPr>
      </w:pPr>
      <w:r w:rsidRPr="00CF4B1C">
        <w:rPr>
          <w:rFonts w:cs="Arial"/>
          <w:b/>
          <w:sz w:val="22"/>
          <w:szCs w:val="22"/>
        </w:rPr>
        <w:t>Titel: ………………………………………………………………………</w:t>
      </w:r>
    </w:p>
    <w:p w:rsidR="00DD3361" w:rsidRPr="00CF4B1C" w:rsidRDefault="00DD3361" w:rsidP="00DD3361">
      <w:pPr>
        <w:rPr>
          <w:rFonts w:cs="Arial"/>
          <w:sz w:val="22"/>
          <w:szCs w:val="22"/>
        </w:rPr>
      </w:pPr>
    </w:p>
    <w:p w:rsidR="00DD3361" w:rsidRPr="00CF4B1C" w:rsidRDefault="00DD3361" w:rsidP="00DD3361">
      <w:pPr>
        <w:rPr>
          <w:rFonts w:cs="Arial"/>
          <w:b/>
          <w:sz w:val="22"/>
          <w:szCs w:val="22"/>
        </w:rPr>
      </w:pPr>
      <w:r w:rsidRPr="00CF4B1C">
        <w:rPr>
          <w:rFonts w:cs="Arial"/>
          <w:b/>
          <w:sz w:val="22"/>
          <w:szCs w:val="22"/>
        </w:rPr>
        <w:t>Inleiding:</w:t>
      </w:r>
    </w:p>
    <w:p w:rsidR="00DD3361" w:rsidRPr="00CF4B1C" w:rsidRDefault="00DD3361" w:rsidP="00DD3361">
      <w:pPr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</w:rPr>
        <w:t>Aandachtstrekker / Aanleiding:</w:t>
      </w:r>
    </w:p>
    <w:p w:rsidR="00DD3361" w:rsidRPr="00CF4B1C" w:rsidRDefault="00DD3361" w:rsidP="00DD3361">
      <w:pPr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</w:rPr>
        <w:t>…………………………….………………………………………………….</w:t>
      </w:r>
    </w:p>
    <w:p w:rsidR="00DD3361" w:rsidRPr="00CF4B1C" w:rsidRDefault="00DD3361" w:rsidP="00DD3361">
      <w:pPr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</w:rPr>
        <w:t>.…………………………………………………………………………….....</w:t>
      </w:r>
    </w:p>
    <w:p w:rsidR="00DD3361" w:rsidRPr="00CF4B1C" w:rsidRDefault="00DD3361" w:rsidP="00DD3361">
      <w:pPr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</w:rPr>
        <w:t>Stelling / Standpunt / Vraagstelling:</w:t>
      </w:r>
    </w:p>
    <w:p w:rsidR="00DD3361" w:rsidRPr="00CF4B1C" w:rsidRDefault="00DD3361" w:rsidP="00DD3361">
      <w:pPr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</w:rPr>
        <w:t>………………………………………………………………………………..</w:t>
      </w:r>
    </w:p>
    <w:p w:rsidR="00DD3361" w:rsidRPr="00CF4B1C" w:rsidRDefault="00DD3361" w:rsidP="00DD3361">
      <w:pPr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</w:rPr>
        <w:t>.</w:t>
      </w:r>
    </w:p>
    <w:p w:rsidR="00DD3361" w:rsidRPr="00CF4B1C" w:rsidRDefault="00DD3361" w:rsidP="00DD3361">
      <w:pPr>
        <w:rPr>
          <w:rFonts w:cs="Arial"/>
          <w:b/>
          <w:sz w:val="22"/>
          <w:szCs w:val="22"/>
        </w:rPr>
      </w:pPr>
      <w:r w:rsidRPr="00CF4B1C">
        <w:rPr>
          <w:rFonts w:cs="Arial"/>
          <w:b/>
          <w:sz w:val="22"/>
          <w:szCs w:val="22"/>
        </w:rPr>
        <w:t>Kern:</w:t>
      </w:r>
    </w:p>
    <w:p w:rsidR="00DD3361" w:rsidRPr="00CF4B1C" w:rsidRDefault="00DD3361" w:rsidP="00DD3361">
      <w:pPr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</w:rPr>
        <w:t>Uitleg over standpunt / Voorbeelden:</w:t>
      </w:r>
    </w:p>
    <w:p w:rsidR="00DD3361" w:rsidRPr="00CF4B1C" w:rsidRDefault="00DD3361" w:rsidP="00DD3361">
      <w:pPr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</w:rPr>
        <w:t>…………………………….…………………………………………………..</w:t>
      </w:r>
    </w:p>
    <w:p w:rsidR="00DD3361" w:rsidRPr="00CF4B1C" w:rsidRDefault="00DD3361" w:rsidP="00DD3361">
      <w:pPr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</w:rPr>
        <w:t>.………………………………………………………………………………..</w:t>
      </w:r>
    </w:p>
    <w:p w:rsidR="00DD3361" w:rsidRPr="00CF4B1C" w:rsidRDefault="00DD3361" w:rsidP="00DD3361">
      <w:pPr>
        <w:rPr>
          <w:rFonts w:cs="Arial"/>
          <w:sz w:val="22"/>
          <w:szCs w:val="22"/>
        </w:rPr>
      </w:pPr>
    </w:p>
    <w:p w:rsidR="00DD3361" w:rsidRPr="00CF4B1C" w:rsidRDefault="00DD3361" w:rsidP="00DD3361">
      <w:pPr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</w:rPr>
        <w:t>Argumenten tegen:</w:t>
      </w:r>
    </w:p>
    <w:p w:rsidR="00DD3361" w:rsidRPr="00CF4B1C" w:rsidRDefault="00DD3361" w:rsidP="00DD3361">
      <w:pPr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</w:rPr>
        <w:t>1. ………………………………………………………………………………</w:t>
      </w:r>
    </w:p>
    <w:p w:rsidR="00DD3361" w:rsidRPr="00CF4B1C" w:rsidRDefault="00DD3361" w:rsidP="00DD3361">
      <w:pPr>
        <w:rPr>
          <w:rFonts w:cs="Arial"/>
          <w:sz w:val="22"/>
          <w:szCs w:val="22"/>
        </w:rPr>
      </w:pPr>
    </w:p>
    <w:p w:rsidR="00DD3361" w:rsidRPr="00CF4B1C" w:rsidRDefault="00DD3361" w:rsidP="00DD3361">
      <w:pPr>
        <w:ind w:firstLine="708"/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</w:rPr>
        <w:t>Weerlegging: …………………………………………………………</w:t>
      </w:r>
    </w:p>
    <w:p w:rsidR="00DD3361" w:rsidRPr="00CF4B1C" w:rsidRDefault="00DD3361" w:rsidP="00DD3361">
      <w:pPr>
        <w:rPr>
          <w:rFonts w:cs="Arial"/>
          <w:sz w:val="22"/>
          <w:szCs w:val="22"/>
        </w:rPr>
      </w:pPr>
    </w:p>
    <w:p w:rsidR="00DD3361" w:rsidRPr="00CF4B1C" w:rsidRDefault="00DD3361" w:rsidP="00DD3361">
      <w:pPr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</w:rPr>
        <w:t>2………………………………………………………………………………..</w:t>
      </w:r>
    </w:p>
    <w:p w:rsidR="00DD3361" w:rsidRPr="00CF4B1C" w:rsidRDefault="00DD3361" w:rsidP="00DD3361">
      <w:pPr>
        <w:rPr>
          <w:rFonts w:cs="Arial"/>
          <w:sz w:val="22"/>
          <w:szCs w:val="22"/>
        </w:rPr>
      </w:pPr>
    </w:p>
    <w:p w:rsidR="00DD3361" w:rsidRPr="00CF4B1C" w:rsidRDefault="00DD3361" w:rsidP="00DD3361">
      <w:pPr>
        <w:ind w:firstLine="708"/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</w:rPr>
        <w:t>Weerlegging: …………………………………………………………</w:t>
      </w:r>
    </w:p>
    <w:p w:rsidR="00DD3361" w:rsidRPr="00CF4B1C" w:rsidRDefault="00DD3361" w:rsidP="00DD3361">
      <w:pPr>
        <w:ind w:firstLine="708"/>
        <w:rPr>
          <w:rFonts w:cs="Arial"/>
          <w:sz w:val="22"/>
          <w:szCs w:val="22"/>
        </w:rPr>
      </w:pPr>
    </w:p>
    <w:p w:rsidR="00DD3361" w:rsidRPr="00CF4B1C" w:rsidRDefault="00DD3361" w:rsidP="00DD3361">
      <w:pPr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</w:rPr>
        <w:t>3 ……………………………………………………………………………….</w:t>
      </w:r>
    </w:p>
    <w:p w:rsidR="00DD3361" w:rsidRPr="00CF4B1C" w:rsidRDefault="00DD3361" w:rsidP="00DD3361">
      <w:pPr>
        <w:rPr>
          <w:rFonts w:cs="Arial"/>
          <w:sz w:val="22"/>
          <w:szCs w:val="22"/>
        </w:rPr>
      </w:pPr>
    </w:p>
    <w:p w:rsidR="00DD3361" w:rsidRPr="00CF4B1C" w:rsidRDefault="00DD3361" w:rsidP="00DD3361">
      <w:pPr>
        <w:ind w:firstLine="708"/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</w:rPr>
        <w:t>Weerlegging: …………………………………………………………</w:t>
      </w:r>
    </w:p>
    <w:p w:rsidR="00DD3361" w:rsidRPr="00CF4B1C" w:rsidRDefault="00DD3361" w:rsidP="00DD3361">
      <w:pPr>
        <w:ind w:firstLine="708"/>
        <w:rPr>
          <w:rFonts w:cs="Arial"/>
          <w:sz w:val="22"/>
          <w:szCs w:val="22"/>
        </w:rPr>
      </w:pPr>
    </w:p>
    <w:p w:rsidR="00DD3361" w:rsidRPr="00CF4B1C" w:rsidRDefault="00DD3361" w:rsidP="00DD3361">
      <w:pPr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</w:rPr>
        <w:t>(enz.)</w:t>
      </w:r>
    </w:p>
    <w:p w:rsidR="00DD3361" w:rsidRPr="00CF4B1C" w:rsidRDefault="00DD3361" w:rsidP="00DD3361">
      <w:pPr>
        <w:rPr>
          <w:rFonts w:cs="Arial"/>
          <w:sz w:val="22"/>
          <w:szCs w:val="22"/>
        </w:rPr>
      </w:pPr>
    </w:p>
    <w:p w:rsidR="00DD3361" w:rsidRPr="00CF4B1C" w:rsidRDefault="00DD3361" w:rsidP="00DD3361">
      <w:pPr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</w:rPr>
        <w:t>Argumenten voor:</w:t>
      </w:r>
    </w:p>
    <w:p w:rsidR="00DD3361" w:rsidRPr="00CF4B1C" w:rsidRDefault="00DD3361" w:rsidP="00DD3361">
      <w:pPr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</w:rPr>
        <w:t>1………………………………………………………………………………..</w:t>
      </w:r>
    </w:p>
    <w:p w:rsidR="00DD3361" w:rsidRPr="00CF4B1C" w:rsidRDefault="00DD3361" w:rsidP="00DD3361">
      <w:pPr>
        <w:rPr>
          <w:rFonts w:cs="Arial"/>
          <w:sz w:val="22"/>
          <w:szCs w:val="22"/>
        </w:rPr>
      </w:pPr>
    </w:p>
    <w:p w:rsidR="00DD3361" w:rsidRPr="00CF4B1C" w:rsidRDefault="00DD3361" w:rsidP="00DD3361">
      <w:pPr>
        <w:ind w:firstLine="708"/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</w:rPr>
        <w:tab/>
        <w:t>Ondersteuning: ………………………………………………</w:t>
      </w:r>
    </w:p>
    <w:p w:rsidR="00DD3361" w:rsidRPr="00CF4B1C" w:rsidRDefault="00DD3361" w:rsidP="00DD3361">
      <w:pPr>
        <w:rPr>
          <w:rFonts w:cs="Arial"/>
          <w:sz w:val="22"/>
          <w:szCs w:val="22"/>
        </w:rPr>
      </w:pPr>
    </w:p>
    <w:p w:rsidR="00DD3361" w:rsidRPr="00CF4B1C" w:rsidRDefault="00DD3361" w:rsidP="00DD3361">
      <w:pPr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</w:rPr>
        <w:t>2……………………………………………………………………………….</w:t>
      </w:r>
    </w:p>
    <w:p w:rsidR="00DD3361" w:rsidRPr="00CF4B1C" w:rsidRDefault="00DD3361" w:rsidP="00DD3361">
      <w:pPr>
        <w:rPr>
          <w:rFonts w:cs="Arial"/>
          <w:sz w:val="22"/>
          <w:szCs w:val="22"/>
        </w:rPr>
      </w:pPr>
    </w:p>
    <w:p w:rsidR="00DD3361" w:rsidRPr="00CF4B1C" w:rsidRDefault="00DD3361" w:rsidP="00DD3361">
      <w:pPr>
        <w:ind w:firstLine="708"/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</w:rPr>
        <w:tab/>
        <w:t>Ondersteuning: ………………………………………………</w:t>
      </w:r>
    </w:p>
    <w:p w:rsidR="00DD3361" w:rsidRPr="00CF4B1C" w:rsidRDefault="00DD3361" w:rsidP="00DD3361">
      <w:pPr>
        <w:rPr>
          <w:rFonts w:cs="Arial"/>
          <w:sz w:val="22"/>
          <w:szCs w:val="22"/>
        </w:rPr>
      </w:pPr>
    </w:p>
    <w:p w:rsidR="00DD3361" w:rsidRPr="00CF4B1C" w:rsidRDefault="00DD3361" w:rsidP="00DD3361">
      <w:pPr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</w:rPr>
        <w:t>3 ………………………………………………………………………………</w:t>
      </w:r>
    </w:p>
    <w:p w:rsidR="00DD3361" w:rsidRPr="00CF4B1C" w:rsidRDefault="00DD3361" w:rsidP="00DD3361">
      <w:pPr>
        <w:rPr>
          <w:rFonts w:cs="Arial"/>
          <w:sz w:val="22"/>
          <w:szCs w:val="22"/>
        </w:rPr>
      </w:pPr>
    </w:p>
    <w:p w:rsidR="00DD3361" w:rsidRPr="00CF4B1C" w:rsidRDefault="00DD3361" w:rsidP="00DD3361">
      <w:pPr>
        <w:ind w:firstLine="708"/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</w:rPr>
        <w:tab/>
        <w:t>Ondersteuning: ………………………………………………</w:t>
      </w:r>
    </w:p>
    <w:p w:rsidR="00DD3361" w:rsidRPr="00CF4B1C" w:rsidRDefault="00DD3361" w:rsidP="00DD3361">
      <w:pPr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</w:rPr>
        <w:t>(enz.)</w:t>
      </w:r>
    </w:p>
    <w:p w:rsidR="00DD3361" w:rsidRPr="00CF4B1C" w:rsidRDefault="00DD3361" w:rsidP="00DD3361">
      <w:pPr>
        <w:rPr>
          <w:rFonts w:cs="Arial"/>
          <w:sz w:val="22"/>
          <w:szCs w:val="22"/>
        </w:rPr>
      </w:pPr>
    </w:p>
    <w:p w:rsidR="00DD3361" w:rsidRPr="00CF4B1C" w:rsidRDefault="00DD3361" w:rsidP="00DD3361">
      <w:pPr>
        <w:rPr>
          <w:rFonts w:cs="Arial"/>
          <w:b/>
          <w:sz w:val="22"/>
          <w:szCs w:val="22"/>
        </w:rPr>
      </w:pPr>
      <w:r w:rsidRPr="00CF4B1C">
        <w:rPr>
          <w:rFonts w:cs="Arial"/>
          <w:b/>
          <w:sz w:val="22"/>
          <w:szCs w:val="22"/>
        </w:rPr>
        <w:t>Slot</w:t>
      </w:r>
    </w:p>
    <w:p w:rsidR="00DD3361" w:rsidRPr="00CF4B1C" w:rsidRDefault="00DD3361" w:rsidP="00DD3361">
      <w:pPr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</w:rPr>
        <w:t>Conclusie: ……………………………………………………………………</w:t>
      </w:r>
    </w:p>
    <w:p w:rsidR="00DD3361" w:rsidRPr="00CF4B1C" w:rsidRDefault="00DD3361" w:rsidP="00DD3361">
      <w:pPr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</w:rPr>
        <w:t>…………………………………………………………………………………</w:t>
      </w:r>
    </w:p>
    <w:p w:rsidR="00DD3361" w:rsidRPr="00CF4B1C" w:rsidRDefault="00DD3361" w:rsidP="00DD3361">
      <w:pPr>
        <w:rPr>
          <w:rFonts w:cs="Arial"/>
          <w:sz w:val="22"/>
          <w:szCs w:val="22"/>
        </w:rPr>
      </w:pPr>
    </w:p>
    <w:p w:rsidR="00DD3361" w:rsidRPr="00CF4B1C" w:rsidRDefault="00DD3361" w:rsidP="00DD3361">
      <w:pPr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</w:rPr>
        <w:t>Aanbeveling: …………………………………………………………………</w:t>
      </w:r>
    </w:p>
    <w:p w:rsidR="00DD3361" w:rsidRPr="00CF4B1C" w:rsidRDefault="00DD3361" w:rsidP="00DD3361">
      <w:pPr>
        <w:rPr>
          <w:rFonts w:cs="Arial"/>
          <w:sz w:val="22"/>
          <w:szCs w:val="22"/>
        </w:rPr>
      </w:pPr>
      <w:r w:rsidRPr="00CF4B1C">
        <w:rPr>
          <w:rFonts w:cs="Arial"/>
          <w:sz w:val="22"/>
          <w:szCs w:val="22"/>
        </w:rPr>
        <w:t>…………………………………………………………………………………</w:t>
      </w:r>
    </w:p>
    <w:p w:rsidR="00DD3361" w:rsidRPr="00CF4B1C" w:rsidRDefault="00DD3361" w:rsidP="00DD3361">
      <w:pPr>
        <w:rPr>
          <w:rFonts w:cs="Arial"/>
          <w:sz w:val="22"/>
          <w:szCs w:val="22"/>
        </w:rPr>
      </w:pPr>
    </w:p>
    <w:p w:rsidR="00DD3361" w:rsidRPr="00CF4B1C" w:rsidRDefault="00DD3361" w:rsidP="00DD3361">
      <w:pPr>
        <w:rPr>
          <w:rFonts w:cs="Arial"/>
          <w:vanish/>
          <w:sz w:val="22"/>
          <w:szCs w:val="22"/>
        </w:rPr>
      </w:pPr>
      <w:r w:rsidRPr="00CF4B1C">
        <w:rPr>
          <w:rFonts w:cs="Arial"/>
          <w:sz w:val="22"/>
          <w:szCs w:val="22"/>
        </w:rPr>
        <w:t>Slotzin: …………………………………………</w:t>
      </w:r>
    </w:p>
    <w:p w:rsidR="00DD3361" w:rsidRDefault="00DD3361" w:rsidP="00DD3361"/>
    <w:p w:rsidR="002D2448" w:rsidRPr="00A15873" w:rsidRDefault="002D2448" w:rsidP="00A15873">
      <w:pPr>
        <w:pStyle w:val="Geenafstand"/>
      </w:pPr>
      <w:bookmarkStart w:id="0" w:name="_GoBack"/>
      <w:bookmarkEnd w:id="0"/>
    </w:p>
    <w:sectPr w:rsidR="002D2448" w:rsidRPr="00A15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83CA1"/>
    <w:multiLevelType w:val="hybridMultilevel"/>
    <w:tmpl w:val="8CD4046C"/>
    <w:lvl w:ilvl="0" w:tplc="66AE9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61"/>
    <w:rsid w:val="002D2448"/>
    <w:rsid w:val="009F6B95"/>
    <w:rsid w:val="00A15873"/>
    <w:rsid w:val="00A601A1"/>
    <w:rsid w:val="00DD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BC1A1-955E-481C-9975-5EA7D580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D336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van Anholt</dc:creator>
  <cp:keywords/>
  <dc:description/>
  <cp:lastModifiedBy>Marjo van Anholt</cp:lastModifiedBy>
  <cp:revision>1</cp:revision>
  <dcterms:created xsi:type="dcterms:W3CDTF">2017-11-06T11:11:00Z</dcterms:created>
  <dcterms:modified xsi:type="dcterms:W3CDTF">2017-11-06T11:11:00Z</dcterms:modified>
</cp:coreProperties>
</file>