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1564"/>
        <w:gridCol w:w="1564"/>
        <w:gridCol w:w="1564"/>
        <w:gridCol w:w="1564"/>
        <w:gridCol w:w="1565"/>
      </w:tblGrid>
      <w:tr w:rsidR="00B66F5E" w:rsidRPr="00FC4A21" w:rsidTr="00E0573B">
        <w:trPr>
          <w:trHeight w:val="30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bookmarkStart w:id="0" w:name="_GoBack"/>
            <w:bookmarkEnd w:id="0"/>
            <w:r w:rsidRPr="00B66F5E">
              <w:rPr>
                <w:rFonts w:eastAsia="Times New Roman"/>
                <w:color w:val="000000"/>
                <w:lang w:eastAsia="nl-NL"/>
              </w:rPr>
              <w:t>Ma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Di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Wo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Do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Vr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Za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B66F5E">
              <w:rPr>
                <w:rFonts w:eastAsia="Times New Roman"/>
                <w:b/>
                <w:bCs/>
                <w:color w:val="000000"/>
                <w:lang w:eastAsia="nl-NL"/>
              </w:rPr>
              <w:t>klantgegevens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bedrijf /klant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contactpersoon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B66F5E">
              <w:rPr>
                <w:rFonts w:eastAsia="Times New Roman"/>
                <w:color w:val="000000"/>
                <w:lang w:eastAsia="nl-NL"/>
              </w:rPr>
              <w:t>straat+no</w:t>
            </w:r>
            <w:proofErr w:type="spellEnd"/>
            <w:r w:rsidRPr="00B66F5E">
              <w:rPr>
                <w:rFonts w:eastAsia="Times New Roman"/>
                <w:color w:val="000000"/>
                <w:lang w:eastAsia="nl-NL"/>
              </w:rPr>
              <w:t>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postcode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plaats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telefoonnummer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501F1D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F1D" w:rsidRPr="00B66F5E" w:rsidRDefault="00501F1D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>Bankrekeningnr.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F1D" w:rsidRPr="00B66F5E" w:rsidRDefault="00501F1D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B66F5E">
              <w:rPr>
                <w:rFonts w:eastAsia="Times New Roman"/>
                <w:b/>
                <w:bCs/>
                <w:color w:val="000000"/>
                <w:lang w:eastAsia="nl-NL"/>
              </w:rPr>
              <w:t>Omschrijving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501F1D" w:rsidP="00501F1D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>contant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501F1D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>rekening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prijs bloemwerk €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B66F5E">
              <w:rPr>
                <w:rFonts w:eastAsia="Times New Roman"/>
                <w:b/>
                <w:bCs/>
                <w:color w:val="000000"/>
                <w:lang w:eastAsia="nl-NL"/>
              </w:rPr>
              <w:t>kaartje tekst: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kaartje €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bezorgkosten €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E0573B" w:rsidP="00B66F5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 xml:space="preserve">BTW </w:t>
            </w:r>
            <w:r w:rsidR="00B66F5E" w:rsidRPr="00B66F5E">
              <w:rPr>
                <w:rFonts w:eastAsia="Times New Roman"/>
                <w:color w:val="000000"/>
                <w:lang w:eastAsia="nl-NL"/>
              </w:rPr>
              <w:t>€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E0573B" w:rsidRPr="00FC4A21" w:rsidTr="00E0573B">
        <w:trPr>
          <w:trHeight w:val="307"/>
        </w:trPr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3B" w:rsidRDefault="00E0573B" w:rsidP="00B66F5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color w:val="000000"/>
                <w:lang w:eastAsia="nl-NL"/>
              </w:rPr>
              <w:t>Totaal €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73B" w:rsidRPr="00B66F5E" w:rsidRDefault="00E0573B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B66F5E">
              <w:rPr>
                <w:rFonts w:eastAsia="Times New Roman"/>
                <w:b/>
                <w:bCs/>
                <w:color w:val="000000"/>
                <w:lang w:eastAsia="nl-NL"/>
              </w:rPr>
              <w:t>bezorggegevens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bezorgdatum:         -         - 20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VM / NM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naam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B66F5E">
              <w:rPr>
                <w:rFonts w:eastAsia="Times New Roman"/>
                <w:color w:val="000000"/>
                <w:lang w:eastAsia="nl-NL"/>
              </w:rPr>
              <w:t>straat+no</w:t>
            </w:r>
            <w:proofErr w:type="spellEnd"/>
            <w:r w:rsidRPr="00B66F5E">
              <w:rPr>
                <w:rFonts w:eastAsia="Times New Roman"/>
                <w:color w:val="000000"/>
                <w:lang w:eastAsia="nl-NL"/>
              </w:rPr>
              <w:t>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postcode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plaats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9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order aangenomen door medewerker: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18460D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>
              <w:rPr>
                <w:rFonts w:eastAsia="Times New Roman"/>
                <w:noProof/>
                <w:color w:val="000000"/>
                <w:lang w:eastAsia="nl-N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228600</wp:posOffset>
                  </wp:positionV>
                  <wp:extent cx="333375" cy="333375"/>
                  <wp:effectExtent l="0" t="0" r="0" b="0"/>
                  <wp:wrapNone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13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</w:tblGrid>
            <w:tr w:rsidR="00B66F5E" w:rsidRPr="00FC4A21" w:rsidTr="00E0573B">
              <w:trPr>
                <w:trHeight w:val="307"/>
                <w:tblCellSpacing w:w="0" w:type="dxa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6F5E" w:rsidRPr="00B66F5E" w:rsidRDefault="00B66F5E" w:rsidP="00B66F5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nl-NL"/>
                    </w:rPr>
                  </w:pPr>
                </w:p>
              </w:tc>
            </w:tr>
          </w:tbl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- - - - - - - - - - - - - - - - - - - - - - - - - - - - - - - - - - - - - - - - - - - - - - - - - - - - - - - - - - - - - - - - -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B66F5E" w:rsidRPr="00FC4A21" w:rsidTr="00E0573B">
        <w:trPr>
          <w:trHeight w:val="307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B66F5E">
              <w:rPr>
                <w:rFonts w:eastAsia="Times New Roman"/>
                <w:b/>
                <w:bCs/>
                <w:color w:val="000000"/>
                <w:lang w:eastAsia="nl-NL"/>
              </w:rPr>
              <w:t>bezorggegevens</w:t>
            </w:r>
          </w:p>
        </w:tc>
        <w:tc>
          <w:tcPr>
            <w:tcW w:w="4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bezorgdatum:         -         - 20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VM / NM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naam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proofErr w:type="spellStart"/>
            <w:r w:rsidRPr="00B66F5E">
              <w:rPr>
                <w:rFonts w:eastAsia="Times New Roman"/>
                <w:color w:val="000000"/>
                <w:lang w:eastAsia="nl-NL"/>
              </w:rPr>
              <w:t>straat+no</w:t>
            </w:r>
            <w:proofErr w:type="spellEnd"/>
            <w:r w:rsidRPr="00B66F5E">
              <w:rPr>
                <w:rFonts w:eastAsia="Times New Roman"/>
                <w:color w:val="000000"/>
                <w:lang w:eastAsia="nl-NL"/>
              </w:rPr>
              <w:t>.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postcode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307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plaats</w:t>
            </w:r>
          </w:p>
        </w:tc>
        <w:tc>
          <w:tcPr>
            <w:tcW w:w="7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B66F5E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B66F5E" w:rsidRPr="00FC4A21" w:rsidTr="00E0573B">
        <w:trPr>
          <w:trHeight w:val="243"/>
        </w:trPr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F5E" w:rsidRPr="00B66F5E" w:rsidRDefault="00B66F5E" w:rsidP="00B66F5E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</w:tbl>
    <w:p w:rsidR="008373AB" w:rsidRDefault="008373AB" w:rsidP="00FC4A21"/>
    <w:sectPr w:rsidR="008373AB" w:rsidSect="00FC4A2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5E"/>
    <w:rsid w:val="0018460D"/>
    <w:rsid w:val="00440B13"/>
    <w:rsid w:val="00501F1D"/>
    <w:rsid w:val="008373AB"/>
    <w:rsid w:val="00B66F5E"/>
    <w:rsid w:val="00CF0C2B"/>
    <w:rsid w:val="00DF7E12"/>
    <w:rsid w:val="00E0573B"/>
    <w:rsid w:val="00FC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88EF-3EFE-4D4F-ADB4-4A791D4D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73A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groenendijkmjh</dc:creator>
  <cp:keywords/>
  <cp:lastModifiedBy>Anke Belt</cp:lastModifiedBy>
  <cp:revision>2</cp:revision>
  <dcterms:created xsi:type="dcterms:W3CDTF">2017-06-23T08:38:00Z</dcterms:created>
  <dcterms:modified xsi:type="dcterms:W3CDTF">2017-06-23T08:38:00Z</dcterms:modified>
</cp:coreProperties>
</file>