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0416" w14:textId="77777777" w:rsidR="007105B4" w:rsidRPr="007105B4" w:rsidRDefault="007105B4" w:rsidP="007105B4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C7B85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EFF78BF" wp14:editId="79C7E790">
            <wp:simplePos x="0" y="0"/>
            <wp:positionH relativeFrom="column">
              <wp:posOffset>5139055</wp:posOffset>
            </wp:positionH>
            <wp:positionV relativeFrom="paragraph">
              <wp:posOffset>-271145</wp:posOffset>
            </wp:positionV>
            <wp:extent cx="758190" cy="866775"/>
            <wp:effectExtent l="0" t="0" r="3810" b="9525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5B4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Beoordelingslijst Tijdschrift voor ouderen : </w:t>
      </w:r>
    </w:p>
    <w:p w14:paraId="019C99E9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p w14:paraId="6FC931EB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Groepje</w:t>
      </w:r>
    </w:p>
    <w:p w14:paraId="148D0002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0460082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Klas: …………………………………………………………………………………………………</w:t>
      </w:r>
    </w:p>
    <w:p w14:paraId="188E1C0C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Eindoordeel: …………………………………………………………………………………………………</w:t>
      </w:r>
    </w:p>
    <w:p w14:paraId="1ED6C145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 xml:space="preserve"> </w:t>
      </w:r>
    </w:p>
    <w:p w14:paraId="2FC12BCC" w14:textId="77777777" w:rsidR="002F546A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 xml:space="preserve">Voldoende 20 punten. </w:t>
      </w:r>
    </w:p>
    <w:p w14:paraId="20B9F1DA" w14:textId="77777777" w:rsidR="002F546A" w:rsidRPr="007105B4" w:rsidRDefault="002F546A" w:rsidP="00710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Goed: 2 punten + 1</w:t>
      </w:r>
    </w:p>
    <w:p w14:paraId="187FE947" w14:textId="77777777" w:rsidR="002F546A" w:rsidRDefault="002F546A" w:rsidP="00710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Bonus artikelen: + 2 punten</w:t>
      </w:r>
    </w:p>
    <w:p w14:paraId="7E24FB4B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7"/>
        <w:gridCol w:w="2126"/>
        <w:gridCol w:w="2050"/>
        <w:gridCol w:w="1899"/>
      </w:tblGrid>
      <w:tr w:rsidR="007105B4" w:rsidRPr="007105B4" w14:paraId="4B8D7C57" w14:textId="77777777" w:rsidTr="002F546A">
        <w:tc>
          <w:tcPr>
            <w:tcW w:w="2987" w:type="dxa"/>
          </w:tcPr>
          <w:p w14:paraId="6BC9566B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Onderdeel </w:t>
            </w:r>
          </w:p>
        </w:tc>
        <w:tc>
          <w:tcPr>
            <w:tcW w:w="2126" w:type="dxa"/>
          </w:tcPr>
          <w:p w14:paraId="26052F8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Onvoldoende </w:t>
            </w:r>
          </w:p>
        </w:tc>
        <w:tc>
          <w:tcPr>
            <w:tcW w:w="2050" w:type="dxa"/>
          </w:tcPr>
          <w:p w14:paraId="2FFDDE42" w14:textId="77777777" w:rsidR="002F546A" w:rsidRDefault="002F546A" w:rsidP="0071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Voldoende </w:t>
            </w:r>
          </w:p>
          <w:p w14:paraId="39445FFF" w14:textId="77777777" w:rsidR="007105B4" w:rsidRPr="007105B4" w:rsidRDefault="002F546A" w:rsidP="0071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105B4" w:rsidRPr="007105B4">
              <w:rPr>
                <w:rFonts w:ascii="Arial" w:hAnsi="Arial" w:cs="Arial"/>
                <w:sz w:val="24"/>
                <w:szCs w:val="24"/>
              </w:rPr>
              <w:t xml:space="preserve">punt  </w:t>
            </w:r>
          </w:p>
        </w:tc>
        <w:tc>
          <w:tcPr>
            <w:tcW w:w="1899" w:type="dxa"/>
          </w:tcPr>
          <w:p w14:paraId="0F238132" w14:textId="77777777" w:rsid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Goed </w:t>
            </w:r>
          </w:p>
          <w:p w14:paraId="6020208C" w14:textId="77777777" w:rsidR="002F546A" w:rsidRPr="007105B4" w:rsidRDefault="002F546A" w:rsidP="0071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punten+1 punt </w:t>
            </w:r>
          </w:p>
        </w:tc>
      </w:tr>
      <w:tr w:rsidR="007105B4" w:rsidRPr="007105B4" w14:paraId="3DFF1092" w14:textId="77777777" w:rsidTr="002F546A">
        <w:tc>
          <w:tcPr>
            <w:tcW w:w="2987" w:type="dxa"/>
          </w:tcPr>
          <w:p w14:paraId="0DE7FB8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Voorkant </w:t>
            </w:r>
          </w:p>
          <w:p w14:paraId="17A88544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Inleiding </w:t>
            </w:r>
          </w:p>
          <w:p w14:paraId="370D4FC7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Inhoudsopgave </w:t>
            </w:r>
          </w:p>
          <w:p w14:paraId="14BA697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D1B2D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B86D7B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04CE34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0B6C061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5E3781D3" w14:textId="77777777" w:rsidTr="002F546A">
        <w:tc>
          <w:tcPr>
            <w:tcW w:w="2987" w:type="dxa"/>
          </w:tcPr>
          <w:p w14:paraId="7D2B87E1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>WMO</w:t>
            </w:r>
          </w:p>
          <w:p w14:paraId="0A08B096" w14:textId="77777777" w:rsidR="007105B4" w:rsidRPr="007105B4" w:rsidRDefault="007105B4" w:rsidP="007105B4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6B291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2F1A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C646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534EF7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AD310C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7F733059" w14:textId="77777777" w:rsidTr="002F546A">
        <w:tc>
          <w:tcPr>
            <w:tcW w:w="2987" w:type="dxa"/>
          </w:tcPr>
          <w:p w14:paraId="127C6C3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Wet langdurige zorg </w:t>
            </w:r>
          </w:p>
          <w:p w14:paraId="4A4F8D42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B07A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92448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55AB55F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3ECD34F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433A4495" w14:textId="77777777" w:rsidTr="002F546A">
        <w:tc>
          <w:tcPr>
            <w:tcW w:w="2987" w:type="dxa"/>
          </w:tcPr>
          <w:p w14:paraId="0112BE72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Welke zorgtechnologie is er nu mogelijk voor ouderen? </w:t>
            </w:r>
          </w:p>
          <w:p w14:paraId="4720D57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AAC71F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FA5C3B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552C41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0A0681F7" w14:textId="77777777" w:rsidTr="002F546A">
        <w:tc>
          <w:tcPr>
            <w:tcW w:w="2987" w:type="dxa"/>
          </w:tcPr>
          <w:p w14:paraId="2D65DCE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>Complementaire zorg mogelijkheden</w:t>
            </w:r>
          </w:p>
          <w:p w14:paraId="37D7419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FAF007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0D717A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6B35D1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4FBD069C" w14:textId="77777777" w:rsidTr="002F546A">
        <w:tc>
          <w:tcPr>
            <w:tcW w:w="2987" w:type="dxa"/>
          </w:tcPr>
          <w:p w14:paraId="36B48EF6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D4FF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Wat is eenzaamheid en hoe hier mee om te gaan?  </w:t>
            </w:r>
          </w:p>
          <w:p w14:paraId="1052172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E9A71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A87BD2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46FCAA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333E9BC0" w14:textId="77777777" w:rsidTr="002F546A">
        <w:trPr>
          <w:trHeight w:val="1533"/>
        </w:trPr>
        <w:tc>
          <w:tcPr>
            <w:tcW w:w="2987" w:type="dxa"/>
          </w:tcPr>
          <w:p w14:paraId="21B3682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Lijst met activiteiten in de buurt van Groningen. </w:t>
            </w:r>
          </w:p>
          <w:p w14:paraId="7AAEDBE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74147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FD00D2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B9521CD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0564A0B4" w14:textId="77777777" w:rsidTr="002F546A">
        <w:trPr>
          <w:trHeight w:val="889"/>
        </w:trPr>
        <w:tc>
          <w:tcPr>
            <w:tcW w:w="2987" w:type="dxa"/>
          </w:tcPr>
          <w:p w14:paraId="03E9EC4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Bonus artikel: </w:t>
            </w:r>
          </w:p>
          <w:p w14:paraId="4019CC89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Hoe zie jij jezelf over 60 jaar? </w:t>
            </w:r>
          </w:p>
        </w:tc>
        <w:tc>
          <w:tcPr>
            <w:tcW w:w="2126" w:type="dxa"/>
          </w:tcPr>
          <w:p w14:paraId="38C889D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5C264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A34C489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4C9A7C5F" w14:textId="77777777" w:rsidTr="002F546A">
        <w:trPr>
          <w:trHeight w:val="972"/>
        </w:trPr>
        <w:tc>
          <w:tcPr>
            <w:tcW w:w="2987" w:type="dxa"/>
          </w:tcPr>
          <w:p w14:paraId="0075CE9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34F59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Bonus Artikel: </w:t>
            </w:r>
          </w:p>
          <w:p w14:paraId="4287D0A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Kies eigen thema. </w:t>
            </w:r>
          </w:p>
        </w:tc>
        <w:tc>
          <w:tcPr>
            <w:tcW w:w="2126" w:type="dxa"/>
          </w:tcPr>
          <w:p w14:paraId="6F5CEC1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AD907A4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306F2B9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069D74CB" w14:textId="77777777" w:rsidTr="002F546A">
        <w:trPr>
          <w:trHeight w:val="889"/>
        </w:trPr>
        <w:tc>
          <w:tcPr>
            <w:tcW w:w="2987" w:type="dxa"/>
          </w:tcPr>
          <w:p w14:paraId="5DA22832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CDE4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Houd de taakverdeling bij. </w:t>
            </w:r>
          </w:p>
          <w:p w14:paraId="0A183B0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CA72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C62EF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0043D07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DA60F16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24E33F85" w14:textId="77777777" w:rsidTr="002F546A">
        <w:trPr>
          <w:trHeight w:val="889"/>
        </w:trPr>
        <w:tc>
          <w:tcPr>
            <w:tcW w:w="2987" w:type="dxa"/>
          </w:tcPr>
          <w:p w14:paraId="61965341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Passend taalgebruik </w:t>
            </w:r>
          </w:p>
          <w:p w14:paraId="5F04D7B4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Aandacht voor spelling </w:t>
            </w:r>
          </w:p>
          <w:p w14:paraId="57D3EE3B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71F1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1283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E0FFAD4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61669BE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680FFF2D" w14:textId="77777777" w:rsidTr="002F546A">
        <w:trPr>
          <w:trHeight w:val="972"/>
        </w:trPr>
        <w:tc>
          <w:tcPr>
            <w:tcW w:w="2987" w:type="dxa"/>
          </w:tcPr>
          <w:p w14:paraId="3D088C36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Vormgeving van het geheel </w:t>
            </w:r>
          </w:p>
          <w:p w14:paraId="0BF7C49E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EA27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A6FA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8C9AEF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C49D8D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BD4A2C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p w14:paraId="20D3583F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p w14:paraId="66ED2FB1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p w14:paraId="344B8C18" w14:textId="77777777" w:rsidR="007105B4" w:rsidRPr="007105B4" w:rsidRDefault="007105B4" w:rsidP="007105B4">
      <w:pPr>
        <w:rPr>
          <w:rFonts w:ascii="Arial" w:hAnsi="Arial" w:cs="Arial"/>
          <w:b/>
          <w:sz w:val="24"/>
          <w:szCs w:val="24"/>
        </w:rPr>
      </w:pPr>
    </w:p>
    <w:p w14:paraId="514A32AF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68745BB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E8AEED3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2F8F0F7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4341052D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30707A32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660CAAC0" w14:textId="77777777" w:rsidR="00763EA8" w:rsidRDefault="00763EA8"/>
    <w:sectPr w:rsidR="0076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4"/>
    <w:rsid w:val="002F546A"/>
    <w:rsid w:val="00357F1A"/>
    <w:rsid w:val="00522F8A"/>
    <w:rsid w:val="007105B4"/>
    <w:rsid w:val="007342B9"/>
    <w:rsid w:val="00763EA8"/>
    <w:rsid w:val="00EA7D61"/>
    <w:rsid w:val="00E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71BC"/>
  <w15:docId w15:val="{9A2CBB18-78EB-45E1-8D8C-B8CA893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AE1BF-F108-4B5C-9660-E63EFD1DA5B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ED519F-86FD-44F7-AEF4-38351C321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30E8F-8988-4397-BA38-F9142D8A0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Jong,A. de</dc:creator>
  <cp:lastModifiedBy>Titia Schokker</cp:lastModifiedBy>
  <cp:revision>2</cp:revision>
  <cp:lastPrinted>2016-11-08T11:53:00Z</cp:lastPrinted>
  <dcterms:created xsi:type="dcterms:W3CDTF">2017-05-05T13:57:00Z</dcterms:created>
  <dcterms:modified xsi:type="dcterms:W3CDTF">2017-05-05T13:57:00Z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