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C78" w:rsidRDefault="00567C78"/>
    <w:p w:rsidR="003A4628" w:rsidRDefault="00452D1E" w:rsidP="00452D1E">
      <w:pPr>
        <w:pStyle w:val="Lijstalinea"/>
        <w:numPr>
          <w:ilvl w:val="0"/>
          <w:numId w:val="1"/>
        </w:numPr>
      </w:pPr>
      <w:r>
        <w:t xml:space="preserve">Open </w:t>
      </w:r>
      <w:proofErr w:type="spellStart"/>
      <w:r>
        <w:t>VideoPad</w:t>
      </w:r>
      <w:proofErr w:type="spellEnd"/>
      <w:r>
        <w:t xml:space="preserve"> Video Editor</w:t>
      </w:r>
    </w:p>
    <w:p w:rsidR="00452D1E" w:rsidRDefault="00452D1E" w:rsidP="00452D1E">
      <w:pPr>
        <w:pStyle w:val="Lijstalinea"/>
        <w:numPr>
          <w:ilvl w:val="0"/>
          <w:numId w:val="1"/>
        </w:numPr>
      </w:pPr>
      <w:r>
        <w:t xml:space="preserve">Je ziet een </w:t>
      </w:r>
      <w:proofErr w:type="spellStart"/>
      <w:r w:rsidR="00A35028">
        <w:t>popup</w:t>
      </w:r>
      <w:proofErr w:type="spellEnd"/>
      <w:r w:rsidR="00A35028">
        <w:t xml:space="preserve"> scherm waarin je moet aangeven dat </w:t>
      </w:r>
      <w:proofErr w:type="spellStart"/>
      <w:r w:rsidR="00A35028">
        <w:t>VideoPad</w:t>
      </w:r>
      <w:proofErr w:type="spellEnd"/>
      <w:r w:rsidR="00A35028">
        <w:t xml:space="preserve"> voor persoonlijk gebruik is. </w:t>
      </w:r>
    </w:p>
    <w:p w:rsidR="00A35028" w:rsidRDefault="00A35028" w:rsidP="00452D1E">
      <w:pPr>
        <w:pStyle w:val="Lijstalinea"/>
        <w:numPr>
          <w:ilvl w:val="0"/>
          <w:numId w:val="1"/>
        </w:numPr>
      </w:pPr>
      <w:r>
        <w:t>Daarna zie je een scherm waarbij je kunt kiezen voor een nieuw project of het openen van een bestaand project.</w:t>
      </w:r>
    </w:p>
    <w:p w:rsidR="00AB61C3" w:rsidRDefault="00A35028" w:rsidP="00A35028">
      <w:pPr>
        <w:pStyle w:val="Lijstalinea"/>
        <w:numPr>
          <w:ilvl w:val="0"/>
          <w:numId w:val="1"/>
        </w:numPr>
      </w:pPr>
      <w:r>
        <w:t>Kies voor ‘nieuw project’</w:t>
      </w:r>
    </w:p>
    <w:p w:rsidR="00A35028" w:rsidRDefault="00AB61C3" w:rsidP="00AB61C3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13C2C502" wp14:editId="320C9660">
            <wp:simplePos x="0" y="0"/>
            <wp:positionH relativeFrom="margin">
              <wp:posOffset>63500</wp:posOffset>
            </wp:positionH>
            <wp:positionV relativeFrom="paragraph">
              <wp:posOffset>3734435</wp:posOffset>
            </wp:positionV>
            <wp:extent cx="838200" cy="79057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inline distT="0" distB="0" distL="0" distR="0" wp14:anchorId="709E02F3" wp14:editId="78E417D1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28">
        <w:br/>
      </w:r>
      <w:r w:rsidR="00A35028">
        <w:br/>
      </w:r>
      <w:r w:rsidR="00A3502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487680</wp:posOffset>
                </wp:positionV>
                <wp:extent cx="425450" cy="508000"/>
                <wp:effectExtent l="19050" t="19050" r="69850" b="4445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508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BFE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79.15pt;margin-top:38.4pt;width:33.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Bn6wEAABUEAAAOAAAAZHJzL2Uyb0RvYy54bWysU9uO0zAQfUfiHyy/06TdLaqqpvvQBV4Q&#10;VMvyAa4zTrzyTfbQpH/P2Olm0SIhgXjx/ZyZc2a8uxutYWeISXvX8OWi5gyc9K12XcO/P358t+Es&#10;oXCtMN5Bwy+Q+N3+7ZvdELaw8r03LURGJC5th9DwHjFsqyrJHqxICx/A0aXy0QqkbeyqNoqB2K2p&#10;VnX9vhp8bEP0ElKi0/vpku8Lv1Ig8atSCZCZhlNuWMZYxlMeq/1ObLsoQq/lNQ3xD1lYoR0Fnanu&#10;BQr2I+rfqKyW0SevcCG9rbxSWkLRQGqW9Ss133oRoGghc1KYbUr/j1Z+OR8j023DbzhzwlKJHkD2&#10;CLmoJ+1yIZPRT45ZMjHoJ8NusmlDSFvCHtwxXncpHGN2YFTR5pm0sbEYfZmNhhGZpMPb1fp2TeWQ&#10;dLWuN3VdClG9gENM+Am8ZXnR8IRR6K7Hg3eOSurjspgtzp8TUngCPgNyZOPYQHo2S6LNexTafHAt&#10;w0sgeRi1cJ2BrIKAxtGU1Uz5lxVeDExED6DIHMp4CljaEg4msrOghhJSgsPVzESvM0xpY2bglMIf&#10;gdf3GQqlZf8GPCNKZO9wBlvtfCwGvIqO4/KasprePzsw6c4WnHx7KZUt1lDvFa+u/yQ396/7An/5&#10;zfufAAAA//8DAFBLAwQUAAYACAAAACEAgAZtk9wAAAAKAQAADwAAAGRycy9kb3ducmV2LnhtbExP&#10;S0vDQBC+C/6HZQRvdmOktY3ZFFGUYrWQWPA6TcYkmp0N2W0b/73Tkx6/B98jXY62UwcafOvYwPUk&#10;AkVcuqrl2sD2/elqDsoH5Ao7x2Tghzwss/OzFJPKHTmnQxFqJSHsEzTQhNAnWvuyIYt+4npi0T7d&#10;YDEIHGpdDXiUcNvpOIpm2mLL0tBgTw8Nld/F3hqwzx/buNzkObpisX55XL2uvt68MZcX4/0dqEBj&#10;+DPDab5Mh0w27dyeK686wdP5jVgN3M7kghjieCrE7qQIo7NU/7+Q/QIAAP//AwBQSwECLQAUAAYA&#10;CAAAACEAtoM4kv4AAADhAQAAEwAAAAAAAAAAAAAAAAAAAAAAW0NvbnRlbnRfVHlwZXNdLnhtbFBL&#10;AQItABQABgAIAAAAIQA4/SH/1gAAAJQBAAALAAAAAAAAAAAAAAAAAC8BAABfcmVscy8ucmVsc1BL&#10;AQItABQABgAIAAAAIQCzosBn6wEAABUEAAAOAAAAAAAAAAAAAAAAAC4CAABkcnMvZTJvRG9jLnht&#10;bFBLAQItABQABgAIAAAAIQCABm2T3AAAAAoBAAAPAAAAAAAAAAAAAAAAAEUEAABkcnMvZG93bnJl&#10;di54bWxQSwUGAAAAAAQABADzAAAATgUAAAAA&#10;" strokecolor="#ed7d31 [3205]" strokeweight="3pt">
                <v:stroke endarrow="block" joinstyle="miter"/>
              </v:shape>
            </w:pict>
          </mc:Fallback>
        </mc:AlternateContent>
      </w:r>
      <w:r w:rsidR="00A35028">
        <w:t>Klik op ‘</w:t>
      </w:r>
      <w:proofErr w:type="spellStart"/>
      <w:r w:rsidR="00A35028">
        <w:t>add</w:t>
      </w:r>
      <w:proofErr w:type="spellEnd"/>
      <w:r w:rsidR="00A35028">
        <w:t xml:space="preserve"> file’ </w:t>
      </w:r>
      <w:r>
        <w:br/>
      </w:r>
    </w:p>
    <w:p w:rsidR="00AB61C3" w:rsidRDefault="00AB61C3" w:rsidP="00AB61C3"/>
    <w:p w:rsidR="00AB61C3" w:rsidRDefault="00AB61C3" w:rsidP="00AB61C3"/>
    <w:p w:rsidR="00AB61C3" w:rsidRDefault="00AB61C3" w:rsidP="00AB61C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96520</wp:posOffset>
                </wp:positionV>
                <wp:extent cx="450850" cy="425450"/>
                <wp:effectExtent l="19050" t="19050" r="44450" b="5080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4254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BEC39" id="Rechte verbindingslijn met pijl 7" o:spid="_x0000_s1026" type="#_x0000_t32" style="position:absolute;margin-left:46.15pt;margin-top:7.6pt;width:35.5pt;height:3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RL6gEAABUEAAAOAAAAZHJzL2Uyb0RvYy54bWysU02P0zAQvSPxHyzfadKyZauo6R66wAVB&#10;tcAPcJ1x45W/ZA9N++8ZO9ksWiQkEBcnY/u9mfdmvL27WMPOEJP2ruXLRc0ZOOk77U4t//7tw5sN&#10;ZwmF64TxDlp+hcTvdq9fbYfQwMr33nQQGZG41Ayh5T1iaKoqyR6sSAsfwNGh8tEKpDCeqi6Kgdit&#10;qVZ1/a4afOxC9BJSot378ZDvCr9SIPGLUgmQmZZTbVjWWNZjXqvdVjSnKEKv5VSG+IcqrNCOks5U&#10;9wIF+xH1b1RWy+iTV7iQ3lZeKS2haCA1y/qFmq+9CFC0kDkpzDal/0crP58Pkemu5becOWGpRQ8g&#10;e4Tc1KN2uZHJ6EfHLJkY9KNht9m0IaSGsHt3iFOUwiFmBy4q2vwlbexSjL7ORsMFmaTNm3W9WVM7&#10;JB3drNYUZs7qGRxiwo/gLcs/LU8YhT71uPfOUUt9XBazxflTwhH4BMiZjWNDy99ulnVdrqHQ5r3r&#10;GF4DycOohTsZmDIaR4mzmrH+8odXAyPRAygyhyoeE5axhL2J7CxooISU4HA1M9HtDFPamBk4lvBH&#10;4HQ/Q6GM7N+AZ0TJ7B3OYKudj8WAF9nxspxKVuP9JwdG3dmCo++upbPFGpq90p3pneTh/jUu8OfX&#10;vPsJAAD//wMAUEsDBBQABgAIAAAAIQB4Fb8j3gAAAAgBAAAPAAAAZHJzL2Rvd25yZXYueG1sTI/B&#10;TsMwEETvSPyDtUjcqIMrqjbEqRAIVEFBSlqp1228JIHYjmK3DX/P9gTHnRnNvsmWo+3EkYbQeqfh&#10;dpKAIFd507paw3bzfDMHESI6g513pOGHAizzy4sMU+NPrqBjGWvBJS6kqKGJsU+lDFVDFsPE9+TY&#10;+/SDxcjnUEsz4InLbSdVksykxdbxhwZ7emyo+i4PVoN92W1V9VEU6MvF2+vTar36eg9aX1+ND/cg&#10;Io3xLwxnfEaHnJn2/uBMEJ2GhZpykvU7BeLsz6Ys7DXMlQKZZ/L/gPwXAAD//wMAUEsBAi0AFAAG&#10;AAgAAAAhALaDOJL+AAAA4QEAABMAAAAAAAAAAAAAAAAAAAAAAFtDb250ZW50X1R5cGVzXS54bWxQ&#10;SwECLQAUAAYACAAAACEAOP0h/9YAAACUAQAACwAAAAAAAAAAAAAAAAAvAQAAX3JlbHMvLnJlbHNQ&#10;SwECLQAUAAYACAAAACEA3U4kS+oBAAAVBAAADgAAAAAAAAAAAAAAAAAuAgAAZHJzL2Uyb0RvYy54&#10;bWxQSwECLQAUAAYACAAAACEAeBW/I94AAAAIAQAADwAAAAAAAAAAAAAAAABEBAAAZHJzL2Rvd25y&#10;ZXYueG1sUEsFBgAAAAAEAAQA8wAAAE8FAAAAAA==&#10;" strokecolor="#ed7d31 [3205]" strokeweight="3pt">
                <v:stroke endarrow="block" joinstyle="miter"/>
              </v:shape>
            </w:pict>
          </mc:Fallback>
        </mc:AlternateContent>
      </w:r>
    </w:p>
    <w:p w:rsidR="00A35028" w:rsidRDefault="00A35028" w:rsidP="00A3502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241935</wp:posOffset>
                </wp:positionV>
                <wp:extent cx="374650" cy="412750"/>
                <wp:effectExtent l="19050" t="19050" r="25400" b="25400"/>
                <wp:wrapNone/>
                <wp:docPr id="5" name="Rechthoek: afgeronde hoe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127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FED75" id="Rechthoek: afgeronde hoeken 5" o:spid="_x0000_s1026" style="position:absolute;margin-left:81.15pt;margin-top:19.05pt;width:29.5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KffgIAAEQFAAAOAAAAZHJzL2Uyb0RvYy54bWysVN9P2zAQfp+0/8Hy+0jTtcAiUlSBmCYh&#10;hoCJZ+OcmwjH59lu0+6v39lJQ8f6NO3FufP9/vKdLy63rWYbcL5BU/L8ZMIZGIlVY1Yl//F08+mc&#10;Mx+EqYRGAyXfgeeXi48fLjpbwBRr1BU4RkmMLzpb8joEW2SZlzW0wp+gBUNGha4VgVS3yionOsre&#10;6mw6mZxmHbrKOpTgPd1e90a+SPmVAhm+K+UhMF1y6i2k06XzJZ7Z4kIUKyds3cihDfEPXbSiMVR0&#10;THUtgmBr1/yVqm2kQ48qnEhsM1SqkZBmoGnyybtpHmthIc1C4Hg7wuT/X1p5t7l3rKlKPufMiJZ+&#10;0QPIOtQIrwUTagUOTQUs6mDYPALWWV9Q3KO9d4PmSYzTb5Vr45fmYtsE8m4EGbaBSbr8fDY7ndOv&#10;kGSa5dMzkilL9hZsnQ9fAVsWhZI7XJuKegoJX7G59aH33/vFggZvGq3pXhTasI6qnOeTPnHstu8v&#10;SWGnoXd7AEWDU0fTlDlRDq60YxtBZBFSggnToTdtyDuGKSozBubHAnXIh6DBN4ZBouIYODkW+GfF&#10;MSJVRRPG4LYx6I4lqF7Hyr0/wXowcxRfsNrR/3bYL4K38qYhlG+FD/fCEfPpx9A2h+90KI0EJA4S&#10;Jwq4X8fuoz8RkqycdbRJJfc/18IBZ/qbIap+yWezuHpJmc3PpqS4Q8vLocWs2ysk/HN6N6xMYvQP&#10;ei8qh+0zLf0yViWTMJJql1wGt1euQr/h9GxIWC6TG62bFeHWPFoZk0dUI4Gets/C2YFqgTh6h/ut&#10;E8U7svW+MdLgch1QNYmJb7gOeNOqJkIPz0p8Cw715PX2+C1+AwAA//8DAFBLAwQUAAYACAAAACEA&#10;iwi8Qd8AAAAKAQAADwAAAGRycy9kb3ducmV2LnhtbEyPT0vDQBDF74LfYZmCN7v5A6XEbEqpCkIF&#10;MfHS2zY7TYLZ2bi7beO3dzzp8c378ea9cjPbUVzQh8GRgnSZgEBqnRmoU/DRPN+vQYSoyejRESr4&#10;xgCb6vam1IVxV3rHSx07wSEUCq2gj3EqpAxtj1aHpZuQ2Ds5b3Vk6TtpvL5yuB1lliQrafVA/KHX&#10;E+56bD/rs1VwSl8P++YQnh7fJr//8r5+oWan1N1i3j6AiDjHPxh+63N1qLjT0Z3JBDGyXmU5owry&#10;dQqCgSxL+XBkJ8lTkFUp/0+ofgAAAP//AwBQSwECLQAUAAYACAAAACEAtoM4kv4AAADhAQAAEwAA&#10;AAAAAAAAAAAAAAAAAAAAW0NvbnRlbnRfVHlwZXNdLnhtbFBLAQItABQABgAIAAAAIQA4/SH/1gAA&#10;AJQBAAALAAAAAAAAAAAAAAAAAC8BAABfcmVscy8ucmVsc1BLAQItABQABgAIAAAAIQBL1SKffgIA&#10;AEQFAAAOAAAAAAAAAAAAAAAAAC4CAABkcnMvZTJvRG9jLnhtbFBLAQItABQABgAIAAAAIQCLCLxB&#10;3wAAAAoBAAAPAAAAAAAAAAAAAAAAANgEAABkcnMvZG93bnJldi54bWxQSwUGAAAAAAQABADzAAAA&#10;5AUAAAAA&#10;" filled="f" strokecolor="#ed7d31 [3205]" strokeweight="3pt"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CEAE375" wp14:editId="61679669">
            <wp:extent cx="5760720" cy="93535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8D" w:rsidRDefault="000F338D" w:rsidP="000F338D">
      <w:pPr>
        <w:pStyle w:val="Lijstalinea"/>
        <w:numPr>
          <w:ilvl w:val="0"/>
          <w:numId w:val="3"/>
        </w:numPr>
      </w:pPr>
      <w:r>
        <w:t xml:space="preserve">Zoek je filmbestand of filmbestanden op en voeg ze toe. </w:t>
      </w:r>
    </w:p>
    <w:p w:rsidR="000F338D" w:rsidRDefault="000F338D" w:rsidP="000F338D">
      <w:r>
        <w:rPr>
          <w:noProof/>
          <w:lang w:eastAsia="nl-NL"/>
        </w:rPr>
        <w:lastRenderedPageBreak/>
        <w:drawing>
          <wp:inline distT="0" distB="0" distL="0" distR="0" wp14:anchorId="5FFC5D65" wp14:editId="5F4A6892">
            <wp:extent cx="5760720" cy="32404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8D" w:rsidRDefault="000F338D" w:rsidP="000F338D">
      <w:pPr>
        <w:pStyle w:val="Lijstalinea"/>
        <w:numPr>
          <w:ilvl w:val="0"/>
          <w:numId w:val="3"/>
        </w:numPr>
      </w:pPr>
      <w:r>
        <w:t xml:space="preserve">Je video’s worden nu zichtbaar binnen </w:t>
      </w:r>
      <w:proofErr w:type="spellStart"/>
      <w:r>
        <w:t>VideoPad</w:t>
      </w:r>
      <w:proofErr w:type="spellEnd"/>
      <w:r>
        <w:t xml:space="preserve">. </w:t>
      </w:r>
    </w:p>
    <w:p w:rsidR="000F338D" w:rsidRDefault="000F338D" w:rsidP="000F338D">
      <w:pPr>
        <w:pStyle w:val="Lijstalinea"/>
        <w:numPr>
          <w:ilvl w:val="0"/>
          <w:numId w:val="3"/>
        </w:numPr>
      </w:pPr>
      <w:r>
        <w:t xml:space="preserve">Aan de linkerkant zie je de naam van het videobestand dat je hebt </w:t>
      </w:r>
      <w:proofErr w:type="spellStart"/>
      <w:r>
        <w:t>geupload</w:t>
      </w:r>
      <w:proofErr w:type="spellEnd"/>
      <w:r>
        <w:t xml:space="preserve">. Klik op die naam met de </w:t>
      </w:r>
      <w:r>
        <w:rPr>
          <w:b/>
        </w:rPr>
        <w:t xml:space="preserve">rechter muisknop. </w:t>
      </w:r>
    </w:p>
    <w:p w:rsidR="000F338D" w:rsidRDefault="007547F0" w:rsidP="000F338D">
      <w:pPr>
        <w:pStyle w:val="Lijstalinea"/>
        <w:numPr>
          <w:ilvl w:val="0"/>
          <w:numId w:val="3"/>
        </w:numPr>
      </w:pPr>
      <w:r>
        <w:t xml:space="preserve">Je ziet een uitklapscherm. Klik op de bovenste optie: </w:t>
      </w:r>
      <w:r>
        <w:rPr>
          <w:b/>
        </w:rPr>
        <w:t xml:space="preserve">place clip on sequence. </w:t>
      </w:r>
    </w:p>
    <w:p w:rsidR="000F338D" w:rsidRDefault="007547F0" w:rsidP="000F338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2302926</wp:posOffset>
                </wp:positionH>
                <wp:positionV relativeFrom="paragraph">
                  <wp:posOffset>157325</wp:posOffset>
                </wp:positionV>
                <wp:extent cx="1136650" cy="686435"/>
                <wp:effectExtent l="914400" t="0" r="25400" b="189865"/>
                <wp:wrapNone/>
                <wp:docPr id="11" name="Tekstballon: rechthoek met afgeronde ho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86435"/>
                        </a:xfrm>
                        <a:prstGeom prst="wedgeRoundRectCallout">
                          <a:avLst>
                            <a:gd name="adj1" fmla="val -126190"/>
                            <a:gd name="adj2" fmla="val 712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7F0" w:rsidRDefault="007547F0" w:rsidP="007547F0">
                            <w:pPr>
                              <w:jc w:val="center"/>
                            </w:pPr>
                            <w:r>
                              <w:t>Klik op ‘place clip on Sequence’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11" o:spid="_x0000_s1026" type="#_x0000_t62" style="position:absolute;margin-left:181.35pt;margin-top:12.4pt;width:89.5pt;height:54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mHuQIAAMkFAAAOAAAAZHJzL2Uyb0RvYy54bWysVFtP2zAUfp+0/2D5HdKEEqAiRVUR0yTE&#10;EDDx7DrHbYZvs92m3a/fsZOGsvVp2ktyjs/9O5frm62SZAPON0ZXND8dUQKam7rRy4p+f7k7uaTE&#10;B6ZrJo2Giu7A05vp50/XrZ1AYVZG1uAIOtF+0tqKrkKwkyzzfAWK+VNjQaNQGKdYQNYts9qxFr0r&#10;mRWjUZm1xtXWGQ7e4+ttJ6TT5F8I4OGbEB4CkRXF3EL6uvRdxG82vWaTpWN21fA+DfYPWSjWaAw6&#10;uLplgZG1a/5ypRrujDcinHKjMiNEwyHVgNXkoz+qeV4xC6kWBMfbASb//9zyh82jI02Nvcsp0Uxh&#10;j17gzYcFk9ixCXHAV2Fl4I0oRJGJJTijayDxCTRBK4SwtX6Cnp7to+s5j2TEYyucin+slGwT7LsB&#10;dtgGwvExz8/K8hy7w1FWXpbjs/PoNHu3ts6HL2AUiURFW6iX8GTWun7CBs9jpuuQ4Gebex9SH+q+&#10;GFb/wMKEktjWDZPkJC/K/Grf+AOt4lDrIi+O6Zwd6uRlWV70ifZxMeV9qph/RKXDIVFhJyGmJvUT&#10;CIQcKy9S0mnYYS4dwQQryjgHHYrec9KOZqKRcjDMjxnKkJqBSfS60QzSEgyGo2OGHyMOFimq0WEw&#10;Vo027piD+m2I3Onvq+9qjuWH7WLbz8bC1DscOme6bfSW3zXY13vmwyNz2CccBTwp4Rt+hDRtRU1P&#10;URw79+vYe9THrUApJS2uc0X9zzVzQIn8qnFfrvLxOO5/YsbnFwUy7lCyOJTotZobbAVODmaXyKgf&#10;5J4UzqhXvDyzGBVFTHOMXVEe3J6Zh+7M4O3iMJslNdx5y8K9frY8Oo8Ax3l52b4yZ/vhDrgWD2a/&#10;+mySRqtbh3fdaKnNbB2MaEIURog7XHsG7wVSHw7SIZ+03i/w9DcAAAD//wMAUEsDBBQABgAIAAAA&#10;IQAThjDT4AAAAAoBAAAPAAAAZHJzL2Rvd25yZXYueG1sTI9NT8MwDIbvSPyHyEjcWNpuK1CaTggN&#10;iQua6D7OWWPajsYpTbZ1/x5zgqPtR6+fN1+MthMnHHzrSEE8iUAgVc60VCvYrF/vHkD4oMnozhEq&#10;uKCHRXF9levMuDN94KkMteAQ8plW0ITQZ1L6qkGr/cT1SHz7dIPVgcehlmbQZw63nUyiKJVWt8Qf&#10;Gt3jS4PVV3m0CpYmKbeHt+X6e3XYXeY7n8bvLlXq9mZ8fgIRcAx/MPzqszoU7LR3RzJedAqmaXLP&#10;qIJkxhUYmM9iXuyZnCaPIItc/q9Q/AAAAP//AwBQSwECLQAUAAYACAAAACEAtoM4kv4AAADhAQAA&#10;EwAAAAAAAAAAAAAAAAAAAAAAW0NvbnRlbnRfVHlwZXNdLnhtbFBLAQItABQABgAIAAAAIQA4/SH/&#10;1gAAAJQBAAALAAAAAAAAAAAAAAAAAC8BAABfcmVscy8ucmVsc1BLAQItABQABgAIAAAAIQAkRMmH&#10;uQIAAMkFAAAOAAAAAAAAAAAAAAAAAC4CAABkcnMvZTJvRG9jLnhtbFBLAQItABQABgAIAAAAIQAT&#10;hjDT4AAAAAoBAAAPAAAAAAAAAAAAAAAAABMFAABkcnMvZG93bnJldi54bWxQSwUGAAAAAAQABADz&#10;AAAAIAYAAAAA&#10;" adj="-16457,26199" fillcolor="white [3201]" strokecolor="#ed7d31 [3205]" strokeweight="1pt">
                <v:textbox>
                  <w:txbxContent>
                    <w:p w:rsidR="007547F0" w:rsidRDefault="007547F0" w:rsidP="007547F0">
                      <w:pPr>
                        <w:jc w:val="center"/>
                      </w:pPr>
                      <w:r>
                        <w:t>Klik op ‘place clip on Sequence’</w:t>
                      </w:r>
                    </w:p>
                  </w:txbxContent>
                </v:textbox>
              </v:shape>
            </w:pict>
          </mc:Fallback>
        </mc:AlternateContent>
      </w:r>
      <w:r w:rsidR="000F338D">
        <w:rPr>
          <w:noProof/>
          <w:lang w:eastAsia="nl-NL"/>
        </w:rPr>
        <w:drawing>
          <wp:inline distT="0" distB="0" distL="0" distR="0" wp14:anchorId="3FF61834" wp14:editId="0A423D50">
            <wp:extent cx="5760720" cy="324040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F0" w:rsidRDefault="007547F0" w:rsidP="007547F0">
      <w:pPr>
        <w:pStyle w:val="Lijstalinea"/>
        <w:numPr>
          <w:ilvl w:val="0"/>
          <w:numId w:val="4"/>
        </w:numPr>
      </w:pPr>
      <w:r>
        <w:t>Je video staat nu op de tijdlijn onderaan het scherm. In de bovenste balk zie je dat ‘</w:t>
      </w:r>
      <w:proofErr w:type="spellStart"/>
      <w:r>
        <w:t>subtitles</w:t>
      </w:r>
      <w:proofErr w:type="spellEnd"/>
      <w:r>
        <w:t xml:space="preserve">’ nu niet meer is </w:t>
      </w:r>
      <w:proofErr w:type="spellStart"/>
      <w:r>
        <w:t>uitgegrijsd</w:t>
      </w:r>
      <w:proofErr w:type="spellEnd"/>
      <w:r>
        <w:t>, maar gebruikt kan worden. Klik op ‘</w:t>
      </w:r>
      <w:proofErr w:type="spellStart"/>
      <w:r>
        <w:t>subtitles</w:t>
      </w:r>
      <w:proofErr w:type="spellEnd"/>
      <w:r>
        <w:t>’</w:t>
      </w:r>
    </w:p>
    <w:p w:rsidR="007547F0" w:rsidRDefault="007547F0" w:rsidP="007547F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3300875</wp:posOffset>
                </wp:positionH>
                <wp:positionV relativeFrom="paragraph">
                  <wp:posOffset>80174</wp:posOffset>
                </wp:positionV>
                <wp:extent cx="621978" cy="575562"/>
                <wp:effectExtent l="19050" t="19050" r="26035" b="15240"/>
                <wp:wrapNone/>
                <wp:docPr id="13" name="Rechthoek: afgeronde hoe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78" cy="575562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C9C67" id="Rechthoek: afgeronde hoeken 13" o:spid="_x0000_s1026" style="position:absolute;margin-left:259.9pt;margin-top:6.3pt;width:48.95pt;height:4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qOgQIAAEYFAAAOAAAAZHJzL2Uyb0RvYy54bWysVN1P2zAQf5+0/8Hy+0hTKB8RKapATJMQ&#10;Q8DEs3HOTYTj82y3affX7+ykoWN9mvbi3Pm+f/mdL682rWZrcL5BU/L8aMIZGIlVY5Yl//F8++Wc&#10;Mx+EqYRGAyXfgudX88+fLjtbwBRr1BU4RkmMLzpb8joEW2SZlzW0wh+hBUNGha4VgVS3zConOsre&#10;6mw6mZxmHbrKOpTgPd3e9EY+T/mVAhm+K+UhMF1y6i2k06XzNZ7Z/FIUSyds3cihDfEPXbSiMVR0&#10;THUjgmAr1/yVqm2kQ48qHElsM1SqkZBmoGnyyYdpnmphIc1C4Hg7wuT/X1p5v35wrKno3x1zZkRL&#10;/+gRZB1qhLeCCbUEh6YCFnUwjLwIss76giKf7IMbNE9inH+jXBu/NBnbJJi3I8ywCUzS5ek0vzgj&#10;Xkgyzc5ms9NpzJm9B1vnw1fAlkWh5A5XpqKmQkJYrO986P13frGgwdtGa7oXhTasK/nxeT5J/zeL&#10;3fb9JSlsNfRuj6BodOpomjIn0sG1dmwtiC5CSjBh15s25B3DFJUZA/NDgTrkw0CDbwyDRMYxcHIo&#10;8M+KY0SqiiaMwW1j0B1KUL2NlXt/gnVv5ii+YrWlP+6wXwVv5W1DKN8JHx6EI+7TltA+h+90KI0E&#10;JA4SJw64X4fuoz9RkqycdbRLJfc/V8IBZ/qbIbJe5CcncfmScjI7m5Li9i2v+xazaq+R8M/p5bAy&#10;idE/6J2oHLYvtPaLWJVMwkiqXXIZ3E65Dv2O08MhYbFIbrRwVoQ782RlTB5RjQR63rwIZweqBeLo&#10;Pe72ThQfyNb7xkiDi1VA1SQmvuM64E3Lmgg9PCzxNdjXk9f78zf/DQAA//8DAFBLAwQUAAYACAAA&#10;ACEAmoNDDOAAAAAKAQAADwAAAGRycy9kb3ducmV2LnhtbEyPwU7DMBBE70j8g7VI3KiTIFIIcSpU&#10;QEIqEiLh0psbb5OIeB1stw1/z3KC4+yMZt6Wq9mO4og+DI4UpIsEBFLrzECdgo/m+eoWRIiajB4d&#10;oYJvDLCqzs9KXRh3onc81rETXEKh0Ar6GKdCytD2aHVYuAmJvb3zVkeWvpPG6xOX21FmSZJLqwfi&#10;hV5PuO6x/awPVsE+fd1umm14enyb/ObL+/qFmrVSlxfzwz2IiHP8C8MvPqNDxUw7dyATxKjgJr1j&#10;9MhGloPgQJ4ulyB2fEiuM5BVKf+/UP0AAAD//wMAUEsBAi0AFAAGAAgAAAAhALaDOJL+AAAA4QEA&#10;ABMAAAAAAAAAAAAAAAAAAAAAAFtDb250ZW50X1R5cGVzXS54bWxQSwECLQAUAAYACAAAACEAOP0h&#10;/9YAAACUAQAACwAAAAAAAAAAAAAAAAAvAQAAX3JlbHMvLnJlbHNQSwECLQAUAAYACAAAACEAbpgq&#10;joECAABGBQAADgAAAAAAAAAAAAAAAAAuAgAAZHJzL2Uyb0RvYy54bWxQSwECLQAUAAYACAAAACEA&#10;moNDDOAAAAAKAQAADwAAAAAAAAAAAAAAAADbBAAAZHJzL2Rvd25yZXYueG1sUEsFBgAAAAAEAAQA&#10;8wAAAOgFAAAAAA==&#10;" filled="f" strokecolor="#ed7d31 [3205]" strokeweight="3pt">
                <v:stroke joinstyle="miter"/>
              </v:roundrect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5C865EE" wp14:editId="7D16EE10">
            <wp:extent cx="5760720" cy="622535"/>
            <wp:effectExtent l="0" t="0" r="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070"/>
                    <a:stretch/>
                  </pic:blipFill>
                  <pic:spPr bwMode="auto">
                    <a:xfrm>
                      <a:off x="0" y="0"/>
                      <a:ext cx="5760720" cy="62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7F0" w:rsidRDefault="0044587B" w:rsidP="0044587B">
      <w:pPr>
        <w:pStyle w:val="Lijstalinea"/>
        <w:numPr>
          <w:ilvl w:val="0"/>
          <w:numId w:val="4"/>
        </w:numPr>
      </w:pPr>
      <w:r>
        <w:lastRenderedPageBreak/>
        <w:t xml:space="preserve">Er verschijnt nu een </w:t>
      </w:r>
      <w:proofErr w:type="spellStart"/>
      <w:r>
        <w:t>popup</w:t>
      </w:r>
      <w:proofErr w:type="spellEnd"/>
      <w:r>
        <w:t xml:space="preserve">-scherm waarin de ondertitels gemakkelijk kunnen worden opgegeven. </w:t>
      </w:r>
    </w:p>
    <w:p w:rsidR="00883EDA" w:rsidRDefault="00883EDA" w:rsidP="0044587B">
      <w:pPr>
        <w:pStyle w:val="Lijstalinea"/>
        <w:numPr>
          <w:ilvl w:val="0"/>
          <w:numId w:val="4"/>
        </w:numPr>
      </w:pPr>
      <w:r>
        <w:t xml:space="preserve">Begin de tekst te typen in het kleine vak linksonder. In het vak rechts daarvan zie je je tekst met een aanduiding van het tijdstip van start en van stop. </w:t>
      </w:r>
    </w:p>
    <w:p w:rsidR="00883EDA" w:rsidRDefault="00883EDA" w:rsidP="0044587B">
      <w:pPr>
        <w:pStyle w:val="Lijstalinea"/>
        <w:numPr>
          <w:ilvl w:val="0"/>
          <w:numId w:val="4"/>
        </w:numPr>
      </w:pPr>
      <w:r>
        <w:t>Wil je de start- of eindtijd wijzigen, doe dat dan door de rode en blauwe haak te verschuiven die je in je film ziet.</w:t>
      </w:r>
    </w:p>
    <w:p w:rsidR="00883EDA" w:rsidRDefault="00883EDA" w:rsidP="0044587B">
      <w:pPr>
        <w:pStyle w:val="Lijstalinea"/>
        <w:numPr>
          <w:ilvl w:val="0"/>
          <w:numId w:val="4"/>
        </w:numPr>
      </w:pPr>
      <w:r>
        <w:t>Als je begint te typen, kun je aan de linkerzijde als dat nodig is een achtergrondkleur voor je tekst instellen om je letters duidelijker zichtbaar te maken.</w:t>
      </w:r>
    </w:p>
    <w:p w:rsidR="00883EDA" w:rsidRDefault="00883EDA" w:rsidP="0044587B">
      <w:pPr>
        <w:pStyle w:val="Lijstalinea"/>
        <w:numPr>
          <w:ilvl w:val="0"/>
          <w:numId w:val="4"/>
        </w:numPr>
      </w:pPr>
      <w:r>
        <w:t>Heb je een zin van je ondertiteling klaar, en wil je een volgende zin intypen, klik dan linksboven op ‘</w:t>
      </w:r>
      <w:proofErr w:type="spellStart"/>
      <w:r>
        <w:t>add</w:t>
      </w:r>
      <w:proofErr w:type="spellEnd"/>
      <w:r>
        <w:t xml:space="preserve">’    </w:t>
      </w:r>
      <w:r>
        <w:rPr>
          <w:noProof/>
          <w:lang w:eastAsia="nl-NL"/>
        </w:rPr>
        <w:drawing>
          <wp:inline distT="0" distB="0" distL="0" distR="0" wp14:anchorId="019526EF" wp14:editId="644E0795">
            <wp:extent cx="341004" cy="269214"/>
            <wp:effectExtent l="0" t="0" r="190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21" cy="27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D2" w:rsidRDefault="00EF72D2" w:rsidP="0044587B">
      <w:pPr>
        <w:pStyle w:val="Lijstalinea"/>
        <w:numPr>
          <w:ilvl w:val="0"/>
          <w:numId w:val="4"/>
        </w:numPr>
      </w:pPr>
      <w:r>
        <w:t>De volgende regel start in de tijd waar de vorige ophoudt.</w:t>
      </w:r>
    </w:p>
    <w:p w:rsidR="0044587B" w:rsidRDefault="00883EDA" w:rsidP="0044587B">
      <w:r>
        <w:rPr>
          <w:noProof/>
          <w:lang w:eastAsia="nl-NL"/>
        </w:rPr>
        <w:drawing>
          <wp:inline distT="0" distB="0" distL="0" distR="0" wp14:anchorId="1D7578D7" wp14:editId="72DB283F">
            <wp:extent cx="5760720" cy="324040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D2" w:rsidRDefault="00EF72D2" w:rsidP="00EF72D2">
      <w:pPr>
        <w:pStyle w:val="Lijstalinea"/>
        <w:numPr>
          <w:ilvl w:val="0"/>
          <w:numId w:val="5"/>
        </w:numPr>
      </w:pPr>
      <w:r>
        <w:t>Klaar met je ondertiteling? Klik op ‘</w:t>
      </w:r>
      <w:proofErr w:type="spellStart"/>
      <w:r>
        <w:t>apply</w:t>
      </w:r>
      <w:proofErr w:type="spellEnd"/>
      <w:r>
        <w:t xml:space="preserve">’. </w:t>
      </w:r>
    </w:p>
    <w:p w:rsidR="00EF72D2" w:rsidRDefault="00EF72D2" w:rsidP="00EF72D2">
      <w:pPr>
        <w:pStyle w:val="Kop1"/>
      </w:pPr>
      <w:r>
        <w:t>Opslaan project</w:t>
      </w:r>
    </w:p>
    <w:p w:rsidR="00EF72D2" w:rsidRDefault="00EF72D2" w:rsidP="00EF72D2">
      <w:pPr>
        <w:pStyle w:val="Lijstalinea"/>
        <w:numPr>
          <w:ilvl w:val="0"/>
          <w:numId w:val="5"/>
        </w:numPr>
      </w:pPr>
      <w:r>
        <w:t xml:space="preserve">Sla je project op door op ‘save project’ te klikken.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F72D2" w:rsidTr="00EF72D2">
        <w:tc>
          <w:tcPr>
            <w:tcW w:w="9062" w:type="dxa"/>
            <w:shd w:val="clear" w:color="auto" w:fill="FFF2CC" w:themeFill="accent4" w:themeFillTint="33"/>
          </w:tcPr>
          <w:p w:rsidR="00EF72D2" w:rsidRDefault="00EF72D2" w:rsidP="00EF72D2">
            <w:r>
              <w:t xml:space="preserve">Let op: je project opslaan via </w:t>
            </w:r>
            <w:r>
              <w:rPr>
                <w:b/>
              </w:rPr>
              <w:t xml:space="preserve">save project </w:t>
            </w:r>
            <w:r>
              <w:t xml:space="preserve">is niet hetzelfde als een filmpje maken! Je doet dit voor jezelf: op deze manier kun je later verder werken aan je film / je ondertiteling. </w:t>
            </w:r>
          </w:p>
          <w:p w:rsidR="00EF72D2" w:rsidRPr="00EF72D2" w:rsidRDefault="00EF72D2" w:rsidP="00EF72D2">
            <w:pPr>
              <w:rPr>
                <w:b/>
              </w:rPr>
            </w:pPr>
            <w:r>
              <w:t xml:space="preserve">Als je je film aan anderen wilt laten zien, kies je voor </w:t>
            </w:r>
            <w:r>
              <w:rPr>
                <w:b/>
              </w:rPr>
              <w:t>export video</w:t>
            </w:r>
          </w:p>
        </w:tc>
      </w:tr>
    </w:tbl>
    <w:p w:rsidR="00EF72D2" w:rsidRDefault="00EF72D2" w:rsidP="00EF72D2"/>
    <w:p w:rsidR="00EF72D2" w:rsidRDefault="00EF72D2" w:rsidP="00EF72D2">
      <w:pPr>
        <w:pStyle w:val="Kop1"/>
      </w:pPr>
      <w:r>
        <w:t>Export video</w:t>
      </w:r>
    </w:p>
    <w:p w:rsidR="00EF72D2" w:rsidRDefault="00EF72D2" w:rsidP="00EF72D2">
      <w:pPr>
        <w:pStyle w:val="Lijstalinea"/>
        <w:numPr>
          <w:ilvl w:val="0"/>
          <w:numId w:val="5"/>
        </w:numPr>
      </w:pPr>
      <w:r>
        <w:t xml:space="preserve">Helemaal klaar met ondertitelen? Kies dan voor </w:t>
      </w:r>
      <w:r>
        <w:rPr>
          <w:b/>
        </w:rPr>
        <w:t>export video</w:t>
      </w:r>
      <w:r>
        <w:t xml:space="preserve"> bovenin je scherm om een video inclusief je ondertitels te maken. </w:t>
      </w:r>
    </w:p>
    <w:p w:rsidR="000B49C6" w:rsidRDefault="000B49C6" w:rsidP="00EF72D2">
      <w:pPr>
        <w:pStyle w:val="Lijstalinea"/>
        <w:numPr>
          <w:ilvl w:val="0"/>
          <w:numId w:val="5"/>
        </w:numPr>
      </w:pPr>
      <w:r>
        <w:t xml:space="preserve">Je ziet een </w:t>
      </w:r>
      <w:proofErr w:type="spellStart"/>
      <w:r>
        <w:t>popupscherm</w:t>
      </w:r>
      <w:proofErr w:type="spellEnd"/>
      <w:r>
        <w:t xml:space="preserve"> met keuzemogelijkheden. Je kunt je video uploaden naar Youtube maar je kunt hem ook opslaan op schijf als het niet de bedoeling is je video publiek te delen. Kies voor </w:t>
      </w:r>
      <w:r w:rsidR="000B680D">
        <w:t>‘</w:t>
      </w:r>
      <w:proofErr w:type="spellStart"/>
      <w:r w:rsidR="000B680D">
        <w:t>to</w:t>
      </w:r>
      <w:proofErr w:type="spellEnd"/>
      <w:r w:rsidR="000B680D">
        <w:t xml:space="preserve"> a file on </w:t>
      </w:r>
      <w:proofErr w:type="spellStart"/>
      <w:r w:rsidR="000B680D">
        <w:t>your</w:t>
      </w:r>
      <w:proofErr w:type="spellEnd"/>
      <w:r w:rsidR="000B680D">
        <w:t xml:space="preserve"> computer’</w:t>
      </w:r>
    </w:p>
    <w:p w:rsidR="000B49C6" w:rsidRDefault="000B680D" w:rsidP="00EF72D2">
      <w:pPr>
        <w:pStyle w:val="Lijstalinea"/>
        <w:numPr>
          <w:ilvl w:val="0"/>
          <w:numId w:val="5"/>
        </w:numPr>
      </w:pPr>
      <w:r>
        <w:t>Kies nu voor ‘video file’</w:t>
      </w:r>
    </w:p>
    <w:p w:rsidR="000B680D" w:rsidRPr="00EF72D2" w:rsidRDefault="000B680D" w:rsidP="000B680D">
      <w:r>
        <w:rPr>
          <w:noProof/>
          <w:lang w:eastAsia="nl-NL"/>
        </w:rPr>
        <w:lastRenderedPageBreak/>
        <w:drawing>
          <wp:inline distT="0" distB="0" distL="0" distR="0" wp14:anchorId="032393E9" wp14:editId="75699ADF">
            <wp:extent cx="2144431" cy="1834053"/>
            <wp:effectExtent l="0" t="0" r="825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3158" cy="18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D2" w:rsidRDefault="000B680D" w:rsidP="000B680D">
      <w:pPr>
        <w:pStyle w:val="Lijstalinea"/>
        <w:numPr>
          <w:ilvl w:val="0"/>
          <w:numId w:val="6"/>
        </w:numPr>
      </w:pPr>
      <w:r>
        <w:t>Je kunt nu allerlei dingen instellen. Laat de standaardwaarden staan, en kies alleen de naam en de plaats op je schijf waar de video terecht moet komen.</w:t>
      </w:r>
    </w:p>
    <w:p w:rsidR="000B680D" w:rsidRDefault="000B680D" w:rsidP="000B680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2623198</wp:posOffset>
                </wp:positionH>
                <wp:positionV relativeFrom="paragraph">
                  <wp:posOffset>289695</wp:posOffset>
                </wp:positionV>
                <wp:extent cx="1420337" cy="696244"/>
                <wp:effectExtent l="0" t="0" r="27940" b="123190"/>
                <wp:wrapNone/>
                <wp:docPr id="19" name="Tekstballon: rechthoek met afgeronde hoe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337" cy="696244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80D" w:rsidRDefault="000B680D" w:rsidP="000B680D">
                            <w:pPr>
                              <w:jc w:val="center"/>
                            </w:pPr>
                            <w:r>
                              <w:t xml:space="preserve">Kies hier de naam en plaats van je </w:t>
                            </w:r>
                            <w:r>
                              <w:t>file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allon: rechthoek met afgeronde hoeken 19" o:spid="_x0000_s1027" type="#_x0000_t62" style="position:absolute;margin-left:206.55pt;margin-top:22.8pt;width:111.85pt;height:5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OljwIAAFkFAAAOAAAAZHJzL2Uyb0RvYy54bWysVN1P2zAQf5+0/8Hy+0gTOhgRKaqKmCYh&#10;hoCJZ9c5NxH+mu026f76nZ00MNanaS/J2Xe/+/ydL696JckOnG+Nrmh+MqMENDd1qzcV/fF08+kL&#10;JT4wXTNpNFR0D55eLT5+uOxsCYVpjKzBEXSifdnZijYh2DLLPG9AMX9iLGhUCuMUC3h0m6x2rEPv&#10;SmbFbHaWdcbV1hkO3uPt9aCki+RfCODhuxAeApEVxdxC+rr0Xcdvtrhk5cYx27R8TIP9QxaKtRqD&#10;Tq6uWWBk69q/XKmWO+ONCCfcqMwI0XJINWA1+exdNY8Ns5BqweZ4O7XJ/z+3/G5370hb4+wuKNFM&#10;4Yye4MWHNZM4sZI44E1oDLwQhV1kYgPO6BpIvAJNEIUt7Kwv0dOjvXfjyaMY+9ELp+IfKyV9avt+&#10;ajv0gXC8zOfF7PT0nBKOurOLs2I+j06zV7R1PnwFo0gUKtpBvYEHs9X1Aw54FTPdhtR+trv1YcAe&#10;MOgopjcklKSwlxBzkvoBBNaOKRQJnVgHK+nIjiFfGOegQzHmkqwjTLRSTsD8GFCGfASNthEGiY0T&#10;cHYM+GfECZGiGh0msGq1cccc1C9T5MH+UP1Qcyw/9Ot+GHjMMd6sTb1HEjgzbIe3/KbFPt8yH+6Z&#10;w3XAxcEVD9/xI6TpKmpGiSIN3K9j99EeWYpaSjpcr4r6n1vmgBL5TSN/L/L5PO5jOsw/nxd4cG81&#10;67cavVUrgxPJ8TGxPInRPsiDKJxRz/gSLGNUVDHNMXZFeXCHwyoMa49vCYflMpnhDloWbvWj5dF5&#10;7HOkzVP/zJwdyRaQpnfmsIqsfEexwTYitVlugxFt4t9rX8cJ4P4mSo9vTXwg3p6T1euLuPgNAAD/&#10;/wMAUEsDBBQABgAIAAAAIQAdY8bM3QAAAAoBAAAPAAAAZHJzL2Rvd25yZXYueG1sTI/LTsNADEX3&#10;SPzDyEjs6CR9RG3IpEKIfkBLhcTOzbhJ1IwnZCZt+HvMCna2fHR9brGdXKeuNITWs4F0loAirrxt&#10;uTZwfN89rUGFiGyx80wGvinAtry/KzC3/sZ7uh5irSSEQ44Gmhj7XOtQNeQwzHxPLLezHxxGWYda&#10;2wFvEu46PU+STDtsWT402NNrQ9XlMDoDy531S/x8W49n/bH5org5XvbRmMeH6eUZVKQp/sHwqy/q&#10;UIrTyY9sg+okI12kgsqwykAJkC0y6XIScrWagy4L/b9C+QMAAP//AwBQSwECLQAUAAYACAAAACEA&#10;toM4kv4AAADhAQAAEwAAAAAAAAAAAAAAAAAAAAAAW0NvbnRlbnRfVHlwZXNdLnhtbFBLAQItABQA&#10;BgAIAAAAIQA4/SH/1gAAAJQBAAALAAAAAAAAAAAAAAAAAC8BAABfcmVscy8ucmVsc1BLAQItABQA&#10;BgAIAAAAIQDcphOljwIAAFkFAAAOAAAAAAAAAAAAAAAAAC4CAABkcnMvZTJvRG9jLnhtbFBLAQIt&#10;ABQABgAIAAAAIQAdY8bM3QAAAAoBAAAPAAAAAAAAAAAAAAAAAOkEAABkcnMvZG93bnJldi54bWxQ&#10;SwUGAAAAAAQABADzAAAA8wUAAAAA&#10;" adj="6300,24300" fillcolor="white [3201]" strokecolor="#ed7d31 [3205]" strokeweight="1pt">
                <v:textbox>
                  <w:txbxContent>
                    <w:p w:rsidR="000B680D" w:rsidRDefault="000B680D" w:rsidP="000B680D">
                      <w:pPr>
                        <w:jc w:val="center"/>
                      </w:pPr>
                      <w:r>
                        <w:t xml:space="preserve">Kies hier de naam en plaats van je </w:t>
                      </w:r>
                      <w:r>
                        <w:t>file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613EDF0" wp14:editId="4AE2ACF4">
            <wp:extent cx="5760720" cy="324040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F0" w:rsidRDefault="007547F0" w:rsidP="007547F0"/>
    <w:sectPr w:rsidR="007547F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EE0" w:rsidRDefault="00D90EE0" w:rsidP="00AB61C3">
      <w:pPr>
        <w:spacing w:after="0" w:line="240" w:lineRule="auto"/>
      </w:pPr>
      <w:r>
        <w:separator/>
      </w:r>
    </w:p>
  </w:endnote>
  <w:endnote w:type="continuationSeparator" w:id="0">
    <w:p w:rsidR="00D90EE0" w:rsidRDefault="00D90EE0" w:rsidP="00AB6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D" w:rsidRDefault="000F338D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 w:rsidR="000B680D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EE0" w:rsidRDefault="00D90EE0" w:rsidP="00AB61C3">
      <w:pPr>
        <w:spacing w:after="0" w:line="240" w:lineRule="auto"/>
      </w:pPr>
      <w:r>
        <w:separator/>
      </w:r>
    </w:p>
  </w:footnote>
  <w:footnote w:type="continuationSeparator" w:id="0">
    <w:p w:rsidR="00D90EE0" w:rsidRDefault="00D90EE0" w:rsidP="00AB6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C3" w:rsidRDefault="00AB61C3" w:rsidP="00AB61C3">
    <w:pPr>
      <w:pStyle w:val="Kop1"/>
    </w:pPr>
    <w:r>
      <w:t xml:space="preserve">Ondertitelen met </w:t>
    </w:r>
    <w:proofErr w:type="spellStart"/>
    <w:r>
      <w:t>VideoPad</w:t>
    </w:r>
    <w:proofErr w:type="spellEnd"/>
    <w:r>
      <w:t xml:space="preserve"> Video Editor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0144"/>
    <w:multiLevelType w:val="hybridMultilevel"/>
    <w:tmpl w:val="B53C770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3D615F"/>
    <w:multiLevelType w:val="hybridMultilevel"/>
    <w:tmpl w:val="984296A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EE754D"/>
    <w:multiLevelType w:val="hybridMultilevel"/>
    <w:tmpl w:val="6F5C9D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6669ED"/>
    <w:multiLevelType w:val="hybridMultilevel"/>
    <w:tmpl w:val="EC66CD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95619F"/>
    <w:multiLevelType w:val="hybridMultilevel"/>
    <w:tmpl w:val="AF58584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EE4156"/>
    <w:multiLevelType w:val="hybridMultilevel"/>
    <w:tmpl w:val="A85A32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96"/>
    <w:rsid w:val="000B49C6"/>
    <w:rsid w:val="000B680D"/>
    <w:rsid w:val="000F338D"/>
    <w:rsid w:val="00345596"/>
    <w:rsid w:val="003A4628"/>
    <w:rsid w:val="0044587B"/>
    <w:rsid w:val="00452D1E"/>
    <w:rsid w:val="00567C78"/>
    <w:rsid w:val="007547F0"/>
    <w:rsid w:val="00883EDA"/>
    <w:rsid w:val="00A35028"/>
    <w:rsid w:val="00AB61C3"/>
    <w:rsid w:val="00BA20EC"/>
    <w:rsid w:val="00D90EE0"/>
    <w:rsid w:val="00E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25D70"/>
  <w15:chartTrackingRefBased/>
  <w15:docId w15:val="{126487EF-77AC-42A1-83DB-5F254DC6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B61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52D1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B6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61C3"/>
  </w:style>
  <w:style w:type="paragraph" w:styleId="Voettekst">
    <w:name w:val="footer"/>
    <w:basedOn w:val="Standaard"/>
    <w:link w:val="VoettekstChar"/>
    <w:uiPriority w:val="99"/>
    <w:unhideWhenUsed/>
    <w:rsid w:val="00AB6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1C3"/>
  </w:style>
  <w:style w:type="character" w:customStyle="1" w:styleId="Kop1Char">
    <w:name w:val="Kop 1 Char"/>
    <w:basedOn w:val="Standaardalinea-lettertype"/>
    <w:link w:val="Kop1"/>
    <w:uiPriority w:val="9"/>
    <w:rsid w:val="00AB6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EF7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tailEnd type="triangle"/>
        </a:ln>
      </a:spPr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4</Pages>
  <Words>368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Grand-Taconis, L (Linda) le</dc:creator>
  <cp:keywords/>
  <dc:description/>
  <cp:lastModifiedBy>Grand-Taconis, L (Linda) le</cp:lastModifiedBy>
  <cp:revision>3</cp:revision>
  <dcterms:created xsi:type="dcterms:W3CDTF">2017-04-11T19:27:00Z</dcterms:created>
  <dcterms:modified xsi:type="dcterms:W3CDTF">2017-04-12T14:04:00Z</dcterms:modified>
</cp:coreProperties>
</file>