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6FFB7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Wittewadakost</w:t>
      </w:r>
      <w:proofErr w:type="spellEnd"/>
    </w:p>
    <w:p w14:paraId="06CD1070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kost,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kost,</w:t>
      </w:r>
    </w:p>
    <w:p w14:paraId="03FC3CF5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7EBB332E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6EA7640B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26B5EF69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CAE5AE6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Grabbelen en graaien uit de grote pot,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37E1F588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Wij zijn bijna binnen, rest val maar kapot,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72954349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434266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kost,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kost,</w:t>
      </w:r>
    </w:p>
    <w:p w14:paraId="26573F10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7C1B13E3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5D6EBD1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1121909D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FB588C9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Grabbelen en graaien, da’s wat telt,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024D783E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't Is toch maar gemeenschapsgeld,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710A813E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B0D1380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Gouden handdruk, ‘n vet pensioen,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7FB1D629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Zij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elend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wij de poen,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6471D9BB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EBAB811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Gezondheidszorg en management,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5C345BE9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Acht minuten per patiënt,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5FB6DDAC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62FC22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Woningbouw en schoolbestuur,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416F665D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Twee, drie ton, wij zijn niet duur,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69B6D899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A0451E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 met chauffeur, reisje naar Parijs,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6D885A13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Elk geweten heeft zijn prijs,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22F4845D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986A833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Grabbelen en graaien, doe maar allemaal mee,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5DEF59C8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Ermoei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voor de dommen, hebzucht is OK, witte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kost?</w:t>
      </w:r>
    </w:p>
    <w:p w14:paraId="425442C5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9255BC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Tekst en muziek: Mark </w:t>
      </w:r>
      <w:proofErr w:type="spellStart"/>
      <w:r>
        <w:rPr>
          <w:rFonts w:ascii="Times New Roman" w:hAnsi="Times New Roman" w:cs="Times New Roman"/>
          <w:sz w:val="20"/>
          <w:szCs w:val="20"/>
        </w:rPr>
        <w:t>Söhngen</w:t>
      </w:r>
      <w:proofErr w:type="spellEnd"/>
    </w:p>
    <w:p w14:paraId="49EFE2CA" w14:textId="77777777" w:rsidR="00035594" w:rsidRDefault="00035594" w:rsidP="000355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Arrangement: Mario v.d. Linden, Mark </w:t>
      </w:r>
      <w:proofErr w:type="spellStart"/>
      <w:r>
        <w:rPr>
          <w:rFonts w:ascii="Times New Roman" w:hAnsi="Times New Roman" w:cs="Times New Roman"/>
          <w:sz w:val="20"/>
          <w:szCs w:val="20"/>
        </w:rPr>
        <w:t>Söhngen</w:t>
      </w:r>
      <w:proofErr w:type="spellEnd"/>
      <w:r>
        <w:rPr>
          <w:rFonts w:ascii="Times New Roman" w:hAnsi="Times New Roman" w:cs="Times New Roman"/>
          <w:sz w:val="20"/>
          <w:szCs w:val="20"/>
        </w:rPr>
        <w:t>, Willy Verkuijlen</w:t>
      </w:r>
    </w:p>
    <w:p w14:paraId="12DC42E4" w14:textId="77777777" w:rsidR="00DC2F32" w:rsidRDefault="00035594" w:rsidP="00035594">
      <w:r>
        <w:rPr>
          <w:rFonts w:ascii="Times New Roman" w:hAnsi="Times New Roman" w:cs="Times New Roman"/>
          <w:sz w:val="20"/>
          <w:szCs w:val="20"/>
        </w:rPr>
        <w:t xml:space="preserve">Uitvoerend artiest: </w:t>
      </w:r>
      <w:proofErr w:type="spellStart"/>
      <w:r>
        <w:rPr>
          <w:rFonts w:ascii="Times New Roman" w:hAnsi="Times New Roman" w:cs="Times New Roman"/>
          <w:sz w:val="20"/>
          <w:szCs w:val="20"/>
        </w:rPr>
        <w:t>Taaftere</w:t>
      </w:r>
      <w:proofErr w:type="spellEnd"/>
    </w:p>
    <w:sectPr w:rsidR="00DC2F32" w:rsidSect="008511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94"/>
    <w:rsid w:val="00035594"/>
    <w:rsid w:val="00316C0E"/>
    <w:rsid w:val="0085114B"/>
    <w:rsid w:val="00A40034"/>
    <w:rsid w:val="00DC3560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03C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40034"/>
  </w:style>
  <w:style w:type="paragraph" w:styleId="Kop1">
    <w:name w:val="heading 1"/>
    <w:basedOn w:val="Standaard"/>
    <w:link w:val="Kop1Teken"/>
    <w:uiPriority w:val="9"/>
    <w:qFormat/>
    <w:rsid w:val="00A400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Teken"/>
    <w:uiPriority w:val="9"/>
    <w:qFormat/>
    <w:rsid w:val="00A4003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Teken"/>
    <w:uiPriority w:val="9"/>
    <w:qFormat/>
    <w:rsid w:val="00A4003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Teken"/>
    <w:uiPriority w:val="9"/>
    <w:qFormat/>
    <w:rsid w:val="00A4003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paragraph" w:styleId="Kop5">
    <w:name w:val="heading 5"/>
    <w:basedOn w:val="Standaard"/>
    <w:link w:val="Kop5Teken"/>
    <w:uiPriority w:val="9"/>
    <w:qFormat/>
    <w:rsid w:val="00A40034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40034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Teken">
    <w:name w:val="Kop 2 Teken"/>
    <w:basedOn w:val="Standaardalinea-lettertype"/>
    <w:link w:val="Kop2"/>
    <w:uiPriority w:val="9"/>
    <w:rsid w:val="00A40034"/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customStyle="1" w:styleId="Kop3Teken">
    <w:name w:val="Kop 3 Teken"/>
    <w:basedOn w:val="Standaardalinea-lettertype"/>
    <w:link w:val="Kop3"/>
    <w:uiPriority w:val="9"/>
    <w:rsid w:val="00A40034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customStyle="1" w:styleId="Kop4Teken">
    <w:name w:val="Kop 4 Teken"/>
    <w:basedOn w:val="Standaardalinea-lettertype"/>
    <w:link w:val="Kop4"/>
    <w:uiPriority w:val="9"/>
    <w:rsid w:val="00A40034"/>
    <w:rPr>
      <w:rFonts w:ascii="Times New Roman" w:hAnsi="Times New Roman" w:cs="Times New Roman"/>
      <w:b/>
      <w:bCs/>
      <w:lang w:eastAsia="nl-NL"/>
    </w:rPr>
  </w:style>
  <w:style w:type="character" w:customStyle="1" w:styleId="Kop5Teken">
    <w:name w:val="Kop 5 Teken"/>
    <w:basedOn w:val="Standaardalinea-lettertype"/>
    <w:link w:val="Kop5"/>
    <w:uiPriority w:val="9"/>
    <w:rsid w:val="00A40034"/>
    <w:rPr>
      <w:rFonts w:ascii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2017-02-02T13:11:00Z</dcterms:created>
  <dcterms:modified xsi:type="dcterms:W3CDTF">2017-02-02T13:32:00Z</dcterms:modified>
</cp:coreProperties>
</file>