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A69E" w14:textId="47AC7A90" w:rsidR="005136EF" w:rsidRDefault="005136EF" w:rsidP="005136EF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Geschiedeniswerkplaats 2e editie 2 havo/vwo</w:t>
      </w:r>
    </w:p>
    <w:p w14:paraId="1C5DBB77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52ED835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28636A">
        <w:rPr>
          <w:rFonts w:ascii="Arial" w:hAnsi="Arial" w:cs="Arial"/>
          <w:b/>
          <w:sz w:val="20"/>
          <w:szCs w:val="20"/>
          <w:lang w:eastAsia="nl-NL"/>
        </w:rPr>
        <w:t>Hoofdstuk 4 Pruiken en Revoluties</w:t>
      </w:r>
    </w:p>
    <w:p w14:paraId="7CD3B860" w14:textId="77777777" w:rsidR="00761BF0" w:rsidRPr="00FB4D58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6155480A" w14:textId="77777777" w:rsidR="00761BF0" w:rsidRPr="00FB4D58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  <w:r w:rsidRPr="00FB4D58">
        <w:rPr>
          <w:rFonts w:ascii="Arial" w:hAnsi="Arial" w:cs="Arial"/>
          <w:b/>
          <w:sz w:val="20"/>
          <w:szCs w:val="20"/>
          <w:u w:val="single"/>
          <w:lang w:eastAsia="nl-NL"/>
        </w:rPr>
        <w:t>Introductie</w:t>
      </w:r>
    </w:p>
    <w:p w14:paraId="1FB9899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2BDF42A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1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Voorkennis</w:t>
      </w:r>
    </w:p>
    <w:p w14:paraId="2F0D361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1 democratie: </w:t>
      </w:r>
      <w:r w:rsidR="00FB4D58">
        <w:rPr>
          <w:rFonts w:ascii="Arial" w:hAnsi="Arial" w:cs="Arial"/>
          <w:sz w:val="20"/>
          <w:szCs w:val="20"/>
          <w:u w:val="single"/>
        </w:rPr>
        <w:t>B</w:t>
      </w:r>
      <w:r w:rsidRPr="008528F9">
        <w:rPr>
          <w:rFonts w:ascii="Arial" w:hAnsi="Arial" w:cs="Arial"/>
          <w:sz w:val="20"/>
          <w:szCs w:val="20"/>
          <w:u w:val="single"/>
        </w:rPr>
        <w:t>estuur door het volk</w:t>
      </w:r>
      <w:r w:rsidR="00FB4D58">
        <w:rPr>
          <w:rFonts w:ascii="Arial" w:hAnsi="Arial" w:cs="Arial"/>
          <w:sz w:val="20"/>
          <w:szCs w:val="20"/>
          <w:u w:val="single"/>
        </w:rPr>
        <w:t>.</w:t>
      </w:r>
    </w:p>
    <w:p w14:paraId="28E020DD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2 monarchie: </w:t>
      </w:r>
      <w:r w:rsidR="00FB4D58">
        <w:rPr>
          <w:rFonts w:ascii="Arial" w:hAnsi="Arial" w:cs="Arial"/>
          <w:sz w:val="20"/>
          <w:szCs w:val="20"/>
          <w:u w:val="single"/>
        </w:rPr>
        <w:t>B</w:t>
      </w:r>
      <w:r w:rsidRPr="008528F9">
        <w:rPr>
          <w:rFonts w:ascii="Arial" w:hAnsi="Arial" w:cs="Arial"/>
          <w:sz w:val="20"/>
          <w:szCs w:val="20"/>
          <w:u w:val="single"/>
        </w:rPr>
        <w:t>estuur door een koning</w:t>
      </w:r>
      <w:r w:rsidR="00FB4D58">
        <w:rPr>
          <w:rFonts w:ascii="Arial" w:hAnsi="Arial" w:cs="Arial"/>
          <w:sz w:val="20"/>
          <w:szCs w:val="20"/>
          <w:u w:val="single"/>
        </w:rPr>
        <w:t>.</w:t>
      </w:r>
    </w:p>
    <w:p w14:paraId="39598D5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3 oligarchie: </w:t>
      </w:r>
      <w:r w:rsidR="00FB4D58">
        <w:rPr>
          <w:rFonts w:ascii="Arial" w:hAnsi="Arial" w:cs="Arial"/>
          <w:sz w:val="20"/>
          <w:szCs w:val="20"/>
          <w:u w:val="single"/>
        </w:rPr>
        <w:t>B</w:t>
      </w:r>
      <w:r w:rsidRPr="008528F9">
        <w:rPr>
          <w:rFonts w:ascii="Arial" w:hAnsi="Arial" w:cs="Arial"/>
          <w:sz w:val="20"/>
          <w:szCs w:val="20"/>
          <w:u w:val="single"/>
        </w:rPr>
        <w:t>estuur door kleine groep</w:t>
      </w:r>
      <w:r w:rsidR="00FB4D58">
        <w:rPr>
          <w:rFonts w:ascii="Arial" w:hAnsi="Arial" w:cs="Arial"/>
          <w:sz w:val="20"/>
          <w:szCs w:val="20"/>
          <w:u w:val="single"/>
        </w:rPr>
        <w:t>.</w:t>
      </w:r>
      <w:r w:rsidRPr="008528F9">
        <w:rPr>
          <w:rFonts w:ascii="Arial" w:hAnsi="Arial" w:cs="Arial"/>
          <w:sz w:val="20"/>
          <w:szCs w:val="20"/>
        </w:rPr>
        <w:t xml:space="preserve"> </w:t>
      </w:r>
    </w:p>
    <w:p w14:paraId="3B8FE7EC" w14:textId="77777777" w:rsidR="00761BF0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1AC10DB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2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Oriëntatie op de tijd</w:t>
      </w:r>
    </w:p>
    <w:p w14:paraId="7B39170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</w:tblGrid>
      <w:tr w:rsidR="00761BF0" w:rsidRPr="008528F9" w14:paraId="5E23ACFF" w14:textId="77777777" w:rsidTr="00EA2D6C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53BB0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8F9">
              <w:rPr>
                <w:rFonts w:ascii="Arial" w:hAnsi="Arial" w:cs="Arial"/>
                <w:b/>
                <w:sz w:val="20"/>
                <w:szCs w:val="20"/>
              </w:rPr>
              <w:t xml:space="preserve">Feit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FA82E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8F9">
              <w:rPr>
                <w:rFonts w:ascii="Arial" w:hAnsi="Arial" w:cs="Arial"/>
                <w:b/>
                <w:sz w:val="20"/>
                <w:szCs w:val="20"/>
              </w:rPr>
              <w:t xml:space="preserve">Jaartal </w:t>
            </w:r>
          </w:p>
        </w:tc>
      </w:tr>
      <w:tr w:rsidR="00761BF0" w:rsidRPr="008528F9" w14:paraId="7D8E6F35" w14:textId="77777777" w:rsidTr="00EA2D6C">
        <w:tc>
          <w:tcPr>
            <w:tcW w:w="3652" w:type="dxa"/>
            <w:tcBorders>
              <w:top w:val="single" w:sz="4" w:space="0" w:color="auto"/>
            </w:tcBorders>
          </w:tcPr>
          <w:p w14:paraId="19B0ACFF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1 Lodewijk XIV sterft.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E97DDE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1715</w:t>
            </w:r>
          </w:p>
        </w:tc>
      </w:tr>
      <w:tr w:rsidR="00761BF0" w:rsidRPr="008528F9" w14:paraId="7F46C715" w14:textId="77777777" w:rsidTr="00EA2D6C">
        <w:tc>
          <w:tcPr>
            <w:tcW w:w="3652" w:type="dxa"/>
          </w:tcPr>
          <w:p w14:paraId="5C4D41FB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2 Huwelijk van Lodewijk XVI trouwen.</w:t>
            </w:r>
          </w:p>
        </w:tc>
        <w:tc>
          <w:tcPr>
            <w:tcW w:w="992" w:type="dxa"/>
          </w:tcPr>
          <w:p w14:paraId="1AE93299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1770</w:t>
            </w:r>
          </w:p>
        </w:tc>
      </w:tr>
      <w:tr w:rsidR="00761BF0" w:rsidRPr="008528F9" w14:paraId="03C63005" w14:textId="77777777" w:rsidTr="00EA2D6C">
        <w:tc>
          <w:tcPr>
            <w:tcW w:w="3652" w:type="dxa"/>
          </w:tcPr>
          <w:p w14:paraId="595076F9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3 Lodewijk XVI wordt koning.</w:t>
            </w:r>
          </w:p>
        </w:tc>
        <w:tc>
          <w:tcPr>
            <w:tcW w:w="992" w:type="dxa"/>
          </w:tcPr>
          <w:p w14:paraId="7EF12284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1774</w:t>
            </w:r>
          </w:p>
        </w:tc>
      </w:tr>
      <w:tr w:rsidR="00761BF0" w:rsidRPr="008528F9" w14:paraId="1CD91BE5" w14:textId="77777777" w:rsidTr="00EA2D6C">
        <w:tc>
          <w:tcPr>
            <w:tcW w:w="3652" w:type="dxa"/>
          </w:tcPr>
          <w:p w14:paraId="652CF247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4 Lodewijk XVI wordt afgezet als koning.</w:t>
            </w:r>
          </w:p>
        </w:tc>
        <w:tc>
          <w:tcPr>
            <w:tcW w:w="992" w:type="dxa"/>
          </w:tcPr>
          <w:p w14:paraId="08576C0E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1792</w:t>
            </w:r>
          </w:p>
        </w:tc>
      </w:tr>
      <w:tr w:rsidR="00761BF0" w:rsidRPr="008528F9" w14:paraId="16B3BABB" w14:textId="77777777" w:rsidTr="00EA2D6C">
        <w:tc>
          <w:tcPr>
            <w:tcW w:w="3652" w:type="dxa"/>
          </w:tcPr>
          <w:p w14:paraId="500FEC9E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5 Lodewijk XVI sterft.</w:t>
            </w:r>
          </w:p>
        </w:tc>
        <w:tc>
          <w:tcPr>
            <w:tcW w:w="992" w:type="dxa"/>
          </w:tcPr>
          <w:p w14:paraId="0DF54DBB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1793</w:t>
            </w:r>
          </w:p>
        </w:tc>
      </w:tr>
    </w:tbl>
    <w:p w14:paraId="080F497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4D82102E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3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Oriëntatie op het gebied</w:t>
      </w:r>
    </w:p>
    <w:p w14:paraId="11B3862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a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Frankrijk, Spanje, Portugal</w:t>
      </w:r>
      <w:r w:rsidR="00FB4D58">
        <w:rPr>
          <w:rStyle w:val="Antwoord"/>
          <w:rFonts w:ascii="Arial" w:hAnsi="Arial" w:cs="Arial"/>
          <w:sz w:val="20"/>
          <w:szCs w:val="20"/>
          <w:u w:val="none"/>
        </w:rPr>
        <w:t>.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</w:p>
    <w:p w14:paraId="2F2E976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  <w:lang w:eastAsia="nl-NL"/>
        </w:rPr>
        <w:t>b</w:t>
      </w:r>
      <w:r w:rsidRPr="008528F9">
        <w:rPr>
          <w:rStyle w:val="Antwoord"/>
          <w:rFonts w:ascii="Arial" w:hAnsi="Arial" w:cs="Arial"/>
          <w:b/>
          <w:sz w:val="20"/>
          <w:szCs w:val="20"/>
          <w:u w:val="none"/>
          <w:lang w:eastAsia="nl-NL"/>
        </w:rPr>
        <w:tab/>
      </w:r>
      <w:r w:rsidRPr="008528F9">
        <w:rPr>
          <w:rFonts w:ascii="Arial" w:hAnsi="Arial" w:cs="Arial"/>
          <w:sz w:val="20"/>
          <w:szCs w:val="20"/>
        </w:rPr>
        <w:t xml:space="preserve">Italië </w:t>
      </w:r>
    </w:p>
    <w:p w14:paraId="29723ED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1EE115A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4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Marie Antoinette</w:t>
      </w:r>
    </w:p>
    <w:p w14:paraId="3C08317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a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</w:t>
      </w:r>
      <w:r w:rsidR="00FB4D58">
        <w:rPr>
          <w:rFonts w:ascii="Arial" w:hAnsi="Arial" w:cs="Arial"/>
          <w:sz w:val="20"/>
          <w:szCs w:val="20"/>
        </w:rPr>
        <w:t>D</w:t>
      </w:r>
      <w:r w:rsidRPr="008528F9">
        <w:rPr>
          <w:rFonts w:ascii="Arial" w:hAnsi="Arial" w:cs="Arial"/>
          <w:sz w:val="20"/>
          <w:szCs w:val="20"/>
        </w:rPr>
        <w:t>ie brede jurken</w:t>
      </w:r>
      <w:r w:rsidR="00FB4D58">
        <w:rPr>
          <w:rFonts w:ascii="Arial" w:hAnsi="Arial" w:cs="Arial"/>
          <w:sz w:val="20"/>
          <w:szCs w:val="20"/>
        </w:rPr>
        <w:t>.</w:t>
      </w:r>
    </w:p>
    <w:p w14:paraId="215F340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b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 xml:space="preserve">: </w:t>
      </w:r>
      <w:r w:rsidR="00FB4D58">
        <w:rPr>
          <w:rFonts w:ascii="Arial" w:hAnsi="Arial" w:cs="Arial"/>
          <w:sz w:val="20"/>
          <w:szCs w:val="20"/>
        </w:rPr>
        <w:t>D</w:t>
      </w:r>
      <w:r w:rsidRPr="008528F9">
        <w:rPr>
          <w:rFonts w:ascii="Arial" w:hAnsi="Arial" w:cs="Arial"/>
          <w:sz w:val="20"/>
          <w:szCs w:val="20"/>
        </w:rPr>
        <w:t>e pruiken met krullen</w:t>
      </w:r>
      <w:r w:rsidR="00FB4D58">
        <w:rPr>
          <w:rFonts w:ascii="Arial" w:hAnsi="Arial" w:cs="Arial"/>
          <w:sz w:val="20"/>
          <w:szCs w:val="20"/>
        </w:rPr>
        <w:t>.</w:t>
      </w:r>
      <w:r w:rsidRPr="008528F9">
        <w:rPr>
          <w:rFonts w:ascii="Arial" w:hAnsi="Arial" w:cs="Arial"/>
          <w:sz w:val="20"/>
          <w:szCs w:val="20"/>
        </w:rPr>
        <w:t xml:space="preserve"> </w:t>
      </w:r>
    </w:p>
    <w:p w14:paraId="5C5B72B7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i/>
          <w:sz w:val="20"/>
          <w:szCs w:val="20"/>
        </w:rPr>
        <w:t>c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Ze was een buitenlandse. Ze gaf veel geld uit aan luxe.</w:t>
      </w:r>
    </w:p>
    <w:p w14:paraId="099ED9B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43247" w14:textId="21950E7D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5</w:t>
      </w:r>
      <w:r w:rsidRPr="008528F9">
        <w:rPr>
          <w:rFonts w:ascii="Arial" w:hAnsi="Arial" w:cs="Arial"/>
          <w:b/>
          <w:sz w:val="20"/>
          <w:szCs w:val="20"/>
        </w:rPr>
        <w:tab/>
      </w:r>
      <w:r w:rsidR="00A85EEA">
        <w:rPr>
          <w:rFonts w:ascii="Arial" w:hAnsi="Arial" w:cs="Arial"/>
          <w:b/>
          <w:sz w:val="20"/>
          <w:szCs w:val="20"/>
        </w:rPr>
        <w:t>Toen en nu</w:t>
      </w:r>
    </w:p>
    <w:p w14:paraId="54348132" w14:textId="1470A64C" w:rsidR="00761BF0" w:rsidRPr="008528F9" w:rsidRDefault="00761BF0" w:rsidP="0097589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</w:t>
      </w:r>
      <w:r w:rsidR="00F95E45">
        <w:rPr>
          <w:rFonts w:ascii="Arial" w:hAnsi="Arial" w:cs="Arial"/>
          <w:sz w:val="20"/>
          <w:szCs w:val="20"/>
        </w:rPr>
        <w:t xml:space="preserve">Ik vind het goed dat filmmakers hun best doen om het verleden zo precies mogelijk te </w:t>
      </w:r>
      <w:r w:rsidR="0097589A">
        <w:rPr>
          <w:rFonts w:ascii="Arial" w:hAnsi="Arial" w:cs="Arial"/>
          <w:sz w:val="20"/>
          <w:szCs w:val="20"/>
        </w:rPr>
        <w:t>na te maken</w:t>
      </w:r>
      <w:r w:rsidR="00F95E45">
        <w:rPr>
          <w:rFonts w:ascii="Arial" w:hAnsi="Arial" w:cs="Arial"/>
          <w:sz w:val="20"/>
          <w:szCs w:val="20"/>
        </w:rPr>
        <w:t>. Daardoor krijg je een goed beeld van vroeger.</w:t>
      </w:r>
    </w:p>
    <w:p w14:paraId="24F16A84" w14:textId="77777777" w:rsidR="00A62726" w:rsidRDefault="00A62726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4D3719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6</w:t>
      </w:r>
      <w:r w:rsidRPr="008528F9">
        <w:rPr>
          <w:rFonts w:ascii="Arial" w:hAnsi="Arial" w:cs="Arial"/>
          <w:b/>
          <w:sz w:val="20"/>
          <w:szCs w:val="20"/>
        </w:rPr>
        <w:tab/>
      </w:r>
      <w:r w:rsidR="00EA2D6C">
        <w:rPr>
          <w:rFonts w:ascii="Arial" w:hAnsi="Arial" w:cs="Arial"/>
          <w:b/>
          <w:sz w:val="20"/>
          <w:szCs w:val="20"/>
        </w:rPr>
        <w:t>Online</w:t>
      </w:r>
    </w:p>
    <w:p w14:paraId="1647B56B" w14:textId="77777777" w:rsidR="00EA2D6C" w:rsidRPr="00EA2D6C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58077CB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3249920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u w:val="single"/>
          <w:lang w:eastAsia="nl-NL"/>
        </w:rPr>
        <w:t>4.1 De pruikentijd</w:t>
      </w:r>
    </w:p>
    <w:p w14:paraId="4B745DA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4A38B4B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1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Voorkennis</w:t>
      </w:r>
    </w:p>
    <w:p w14:paraId="7C79B867" w14:textId="77777777" w:rsidR="00761BF0" w:rsidRPr="00FB4D58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a</w:t>
      </w:r>
      <w:r w:rsidRPr="008528F9">
        <w:rPr>
          <w:rFonts w:ascii="Arial" w:hAnsi="Arial" w:cs="Arial"/>
          <w:i/>
          <w:sz w:val="20"/>
          <w:szCs w:val="20"/>
        </w:rPr>
        <w:t xml:space="preserve"> 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om geld aan ze te vragen</w:t>
      </w:r>
    </w:p>
    <w:p w14:paraId="64A4452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b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</w:r>
      <w:r w:rsidR="00F95E45" w:rsidRPr="00A62726">
        <w:rPr>
          <w:rFonts w:ascii="Arial" w:hAnsi="Arial" w:cs="Arial"/>
          <w:sz w:val="20"/>
          <w:szCs w:val="20"/>
          <w:lang w:eastAsia="nl-NL"/>
        </w:rPr>
        <w:t>B</w:t>
      </w:r>
      <w:r w:rsidR="00F95E45">
        <w:rPr>
          <w:rFonts w:ascii="Arial" w:hAnsi="Arial" w:cs="Arial"/>
          <w:b/>
          <w:sz w:val="20"/>
          <w:szCs w:val="20"/>
          <w:lang w:eastAsia="nl-NL"/>
        </w:rPr>
        <w:t xml:space="preserve">, </w:t>
      </w:r>
      <w:r w:rsidRPr="008528F9">
        <w:rPr>
          <w:rFonts w:ascii="Arial" w:hAnsi="Arial" w:cs="Arial"/>
          <w:sz w:val="20"/>
          <w:szCs w:val="20"/>
          <w:lang w:eastAsia="nl-NL"/>
        </w:rPr>
        <w:t>D</w:t>
      </w:r>
    </w:p>
    <w:p w14:paraId="0CFD94D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7744450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2</w:t>
      </w:r>
      <w:r w:rsidRPr="008528F9">
        <w:rPr>
          <w:rFonts w:ascii="Arial" w:hAnsi="Arial" w:cs="Arial"/>
          <w:b/>
          <w:sz w:val="20"/>
          <w:szCs w:val="20"/>
        </w:rPr>
        <w:tab/>
        <w:t>Nederland</w:t>
      </w:r>
    </w:p>
    <w:p w14:paraId="111A56CD" w14:textId="55D6E8B3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 xml:space="preserve"> </w:t>
      </w:r>
      <w:r w:rsidR="00B40F2B">
        <w:rPr>
          <w:rFonts w:ascii="Arial" w:hAnsi="Arial" w:cs="Arial"/>
          <w:sz w:val="20"/>
          <w:szCs w:val="20"/>
        </w:rPr>
        <w:t>twee van de volgende afbeeldingen: 4</w:t>
      </w:r>
      <w:r w:rsidRPr="008528F9">
        <w:rPr>
          <w:rFonts w:ascii="Arial" w:hAnsi="Arial" w:cs="Arial"/>
          <w:sz w:val="20"/>
          <w:szCs w:val="20"/>
        </w:rPr>
        <w:t xml:space="preserve">, </w:t>
      </w:r>
      <w:r w:rsidR="00B40F2B">
        <w:rPr>
          <w:rFonts w:ascii="Arial" w:hAnsi="Arial" w:cs="Arial"/>
          <w:sz w:val="20"/>
          <w:szCs w:val="20"/>
        </w:rPr>
        <w:t xml:space="preserve">7, </w:t>
      </w:r>
      <w:r w:rsidR="00531C2B">
        <w:rPr>
          <w:rFonts w:ascii="Arial" w:hAnsi="Arial" w:cs="Arial"/>
          <w:sz w:val="20"/>
          <w:szCs w:val="20"/>
        </w:rPr>
        <w:t>8</w:t>
      </w:r>
    </w:p>
    <w:p w14:paraId="3A809DD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b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="00FB4D58">
        <w:rPr>
          <w:rFonts w:ascii="Arial" w:hAnsi="Arial" w:cs="Arial"/>
          <w:sz w:val="20"/>
          <w:szCs w:val="20"/>
        </w:rPr>
        <w:t>: O</w:t>
      </w:r>
      <w:r w:rsidRPr="008528F9">
        <w:rPr>
          <w:rFonts w:ascii="Arial" w:hAnsi="Arial" w:cs="Arial"/>
          <w:sz w:val="20"/>
          <w:szCs w:val="20"/>
        </w:rPr>
        <w:t>m te laten zien hoe rijk en belangrijk ze waren</w:t>
      </w:r>
      <w:r w:rsidR="00FB4D58">
        <w:rPr>
          <w:rFonts w:ascii="Arial" w:hAnsi="Arial" w:cs="Arial"/>
          <w:sz w:val="20"/>
          <w:szCs w:val="20"/>
        </w:rPr>
        <w:t>.</w:t>
      </w:r>
    </w:p>
    <w:p w14:paraId="7332F5E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c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Er waren toen rijke families die deze huizen lieten bouwen.</w:t>
      </w:r>
    </w:p>
    <w:p w14:paraId="05106162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d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</w:t>
      </w:r>
      <w:r w:rsidR="00FB4D58">
        <w:rPr>
          <w:rStyle w:val="Antwoord"/>
          <w:rFonts w:ascii="Arial" w:hAnsi="Arial" w:cs="Arial"/>
          <w:sz w:val="20"/>
          <w:szCs w:val="20"/>
          <w:u w:val="none"/>
        </w:rPr>
        <w:t>K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oetsier, sjouwer, poortwachter</w:t>
      </w:r>
      <w:r w:rsidR="00FB4D58">
        <w:rPr>
          <w:rStyle w:val="Antwoord"/>
          <w:rFonts w:ascii="Arial" w:hAnsi="Arial" w:cs="Arial"/>
          <w:sz w:val="20"/>
          <w:szCs w:val="20"/>
          <w:u w:val="none"/>
        </w:rPr>
        <w:t>.</w:t>
      </w:r>
    </w:p>
    <w:p w14:paraId="6074A49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306AC2AB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0ABAF5B0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41701311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03983A83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02096413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3D50CE05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5FFC7A98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73F815D2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0F6A1C1E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74C563EA" w14:textId="77777777" w:rsidR="006C04D3" w:rsidRDefault="006C04D3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7364785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3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Frankrijk</w:t>
      </w:r>
    </w:p>
    <w:p w14:paraId="70692713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a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>: De nijverheid raakte in verval en het ging minder goed met de VOC.</w:t>
      </w:r>
    </w:p>
    <w:p w14:paraId="0D0CE7C9" w14:textId="77777777" w:rsidR="009C2A7C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b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</w:r>
      <w:r w:rsidR="0043521E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1F530760" wp14:editId="4F4EAEFD">
            <wp:extent cx="2819400" cy="3228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C27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c</w:t>
      </w:r>
      <w:r w:rsidRPr="008528F9">
        <w:rPr>
          <w:rFonts w:ascii="Arial" w:hAnsi="Arial" w:cs="Arial"/>
          <w:color w:val="FF0000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>: Textiel, wapens, wandtapijten</w:t>
      </w:r>
    </w:p>
    <w:p w14:paraId="74443A4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d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Suiker, koffie, tabak</w:t>
      </w:r>
    </w:p>
    <w:p w14:paraId="787C655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e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De grote huizen en mooie kleding</w:t>
      </w:r>
    </w:p>
    <w:p w14:paraId="5749D489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f</w:t>
      </w:r>
      <w:r w:rsidRPr="008528F9">
        <w:rPr>
          <w:rFonts w:ascii="Arial" w:hAnsi="Arial" w:cs="Arial"/>
          <w:sz w:val="20"/>
          <w:szCs w:val="20"/>
        </w:rPr>
        <w:tab/>
        <w:t xml:space="preserve">1 Standenmaatschappij is een </w:t>
      </w:r>
      <w:r w:rsidRPr="008528F9">
        <w:rPr>
          <w:rFonts w:ascii="Arial" w:hAnsi="Arial" w:cs="Arial"/>
          <w:i/>
          <w:sz w:val="20"/>
          <w:szCs w:val="20"/>
        </w:rPr>
        <w:t xml:space="preserve">politiek / </w:t>
      </w:r>
      <w:r w:rsidRPr="005136EF">
        <w:rPr>
          <w:rFonts w:ascii="Arial" w:hAnsi="Arial" w:cs="Arial"/>
          <w:i/>
          <w:sz w:val="20"/>
          <w:szCs w:val="20"/>
          <w:u w:val="single"/>
        </w:rPr>
        <w:t>sociaal</w:t>
      </w:r>
      <w:r w:rsidRPr="008528F9">
        <w:rPr>
          <w:rFonts w:ascii="Arial" w:hAnsi="Arial" w:cs="Arial"/>
          <w:sz w:val="20"/>
          <w:szCs w:val="20"/>
        </w:rPr>
        <w:t xml:space="preserve"> begrip. </w:t>
      </w:r>
    </w:p>
    <w:p w14:paraId="466B82AE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2 Standenstaat is een </w:t>
      </w:r>
      <w:r w:rsidRPr="005136EF">
        <w:rPr>
          <w:rFonts w:ascii="Arial" w:hAnsi="Arial" w:cs="Arial"/>
          <w:i/>
          <w:sz w:val="20"/>
          <w:szCs w:val="20"/>
          <w:u w:val="single"/>
        </w:rPr>
        <w:t>politiek</w:t>
      </w:r>
      <w:r w:rsidRPr="008528F9">
        <w:rPr>
          <w:rFonts w:ascii="Arial" w:hAnsi="Arial" w:cs="Arial"/>
          <w:i/>
          <w:sz w:val="20"/>
          <w:szCs w:val="20"/>
        </w:rPr>
        <w:t xml:space="preserve"> / sociaal</w:t>
      </w:r>
      <w:r w:rsidRPr="008528F9">
        <w:rPr>
          <w:rFonts w:ascii="Arial" w:hAnsi="Arial" w:cs="Arial"/>
          <w:sz w:val="20"/>
          <w:szCs w:val="20"/>
        </w:rPr>
        <w:t xml:space="preserve"> begrip. </w:t>
      </w:r>
    </w:p>
    <w:p w14:paraId="2581312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g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 xml:space="preserve">: Boeren, landarbeiders, voorname burgers, arbeiders </w:t>
      </w:r>
    </w:p>
    <w:p w14:paraId="6847FDE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h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 xml:space="preserve">: Ze hoefden geen belasting te betalen. Alleen edelen kregen hoge </w:t>
      </w:r>
      <w:r w:rsidRPr="008528F9">
        <w:rPr>
          <w:rFonts w:ascii="Arial" w:hAnsi="Arial" w:cs="Arial"/>
          <w:sz w:val="20"/>
          <w:szCs w:val="20"/>
        </w:rPr>
        <w:tab/>
        <w:t xml:space="preserve">banen aan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>het hof en in het leger.</w:t>
      </w:r>
    </w:p>
    <w:p w14:paraId="2CE5A65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i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 xml:space="preserve">: Deze belastingen maakten voedsel duur. Dat was extra zwaar voor </w:t>
      </w:r>
      <w:r w:rsidRPr="008528F9">
        <w:rPr>
          <w:rFonts w:ascii="Arial" w:hAnsi="Arial" w:cs="Arial"/>
          <w:sz w:val="20"/>
          <w:szCs w:val="20"/>
        </w:rPr>
        <w:tab/>
        <w:t>armen.</w:t>
      </w:r>
    </w:p>
    <w:p w14:paraId="012A723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CFE2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4</w:t>
      </w:r>
      <w:r w:rsidRPr="008528F9">
        <w:rPr>
          <w:rFonts w:ascii="Arial" w:hAnsi="Arial" w:cs="Arial"/>
          <w:b/>
          <w:sz w:val="20"/>
          <w:szCs w:val="20"/>
        </w:rPr>
        <w:tab/>
        <w:t>Franse standen V</w:t>
      </w:r>
    </w:p>
    <w:p w14:paraId="745DF06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Omstreeks 1789 in Frankrijk</w:t>
      </w:r>
    </w:p>
    <w:p w14:paraId="52DCC8D4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Een non en een rijke vrouw zitten op de rug van een volksvrouw.</w:t>
      </w:r>
    </w:p>
    <w:p w14:paraId="7B11616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c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>: Standenmaatschappij</w:t>
      </w:r>
    </w:p>
    <w:p w14:paraId="64D1A37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d</w:t>
      </w:r>
      <w:r w:rsidRPr="008528F9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De eerste en tweede stand profiteren van (de draagkracht van) de derde stand.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>Dat is niet goed.</w:t>
      </w:r>
    </w:p>
    <w:p w14:paraId="59784B1E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e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De prent is gemaakt in Frankrijk toen daar een standenmaatschappij was.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>maker behoorde waarschijnlijk tot de derde stand.</w:t>
      </w:r>
    </w:p>
    <w:p w14:paraId="76E69DA7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083B151E" w14:textId="77777777" w:rsidR="00761BF0" w:rsidRPr="008528F9" w:rsidRDefault="00FB4D58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sz w:val="20"/>
          <w:szCs w:val="20"/>
          <w:u w:val="none"/>
        </w:rPr>
        <w:t>5</w:t>
      </w:r>
      <w:r w:rsidR="00761BF0"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ab/>
        <w:t>Nieuwe ideeën</w:t>
      </w:r>
    </w:p>
    <w:p w14:paraId="5DA5E6B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  <w:t>West-Europa, Noord-Amerika</w:t>
      </w:r>
    </w:p>
    <w:p w14:paraId="40907A2E" w14:textId="77777777" w:rsidR="00761BF0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>
        <w:rPr>
          <w:rFonts w:ascii="Arial" w:hAnsi="Arial" w:cs="Arial"/>
          <w:sz w:val="20"/>
          <w:szCs w:val="20"/>
        </w:rPr>
        <w:tab/>
        <w:t>A, B, D, E</w:t>
      </w:r>
    </w:p>
    <w:p w14:paraId="01AC1B0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Ja, met zijn verstand en instrumenten liet hij zien dat de voorspelling van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 xml:space="preserve">predikant onjuist was. </w:t>
      </w:r>
    </w:p>
    <w:p w14:paraId="429630C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A8D47" w14:textId="77777777" w:rsidR="00761BF0" w:rsidRPr="008528F9" w:rsidRDefault="00FB4D58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61BF0" w:rsidRPr="008528F9">
        <w:rPr>
          <w:rFonts w:ascii="Arial" w:hAnsi="Arial" w:cs="Arial"/>
          <w:b/>
          <w:sz w:val="20"/>
          <w:szCs w:val="20"/>
        </w:rPr>
        <w:tab/>
        <w:t>Rechten en macht</w:t>
      </w:r>
    </w:p>
    <w:p w14:paraId="596AA9BE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="005136EF">
        <w:rPr>
          <w:rFonts w:ascii="Arial" w:hAnsi="Arial" w:cs="Arial"/>
          <w:sz w:val="20"/>
          <w:szCs w:val="20"/>
        </w:rPr>
        <w:t xml:space="preserve">1 Mensenrechten </w:t>
      </w:r>
      <w:r w:rsidRPr="008528F9">
        <w:rPr>
          <w:rFonts w:ascii="Arial" w:hAnsi="Arial" w:cs="Arial"/>
          <w:sz w:val="20"/>
          <w:szCs w:val="20"/>
        </w:rPr>
        <w:t xml:space="preserve">zijn een voorbeeld van </w:t>
      </w:r>
      <w:r w:rsidRPr="008528F9">
        <w:rPr>
          <w:rStyle w:val="Antwoord"/>
          <w:rFonts w:ascii="Arial" w:hAnsi="Arial" w:cs="Arial"/>
          <w:sz w:val="20"/>
          <w:szCs w:val="20"/>
        </w:rPr>
        <w:t>B</w:t>
      </w:r>
    </w:p>
    <w:p w14:paraId="6BFECCC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2 In een rechtsstaat is </w:t>
      </w:r>
      <w:r w:rsidRPr="008528F9">
        <w:rPr>
          <w:rStyle w:val="Antwoord"/>
          <w:rFonts w:ascii="Arial" w:hAnsi="Arial" w:cs="Arial"/>
          <w:sz w:val="20"/>
          <w:szCs w:val="20"/>
        </w:rPr>
        <w:t>B</w:t>
      </w:r>
    </w:p>
    <w:p w14:paraId="290266E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3 Bij abolitionisme gaat het om </w:t>
      </w:r>
      <w:r w:rsidRPr="008528F9">
        <w:rPr>
          <w:rStyle w:val="Antwoord"/>
          <w:rFonts w:ascii="Arial" w:hAnsi="Arial" w:cs="Arial"/>
          <w:sz w:val="20"/>
          <w:szCs w:val="20"/>
        </w:rPr>
        <w:t>B</w:t>
      </w:r>
      <w:r w:rsidRPr="008528F9">
        <w:rPr>
          <w:rFonts w:ascii="Arial" w:hAnsi="Arial" w:cs="Arial"/>
          <w:sz w:val="20"/>
          <w:szCs w:val="20"/>
        </w:rPr>
        <w:t xml:space="preserve"> en </w:t>
      </w:r>
      <w:r w:rsidRPr="008528F9">
        <w:rPr>
          <w:rStyle w:val="Antwoord"/>
          <w:rFonts w:ascii="Arial" w:hAnsi="Arial" w:cs="Arial"/>
          <w:sz w:val="20"/>
          <w:szCs w:val="20"/>
        </w:rPr>
        <w:t>C</w:t>
      </w:r>
      <w:r w:rsidRPr="008528F9">
        <w:rPr>
          <w:rFonts w:ascii="Arial" w:hAnsi="Arial" w:cs="Arial"/>
          <w:sz w:val="20"/>
          <w:szCs w:val="20"/>
        </w:rPr>
        <w:t xml:space="preserve"> </w:t>
      </w:r>
    </w:p>
    <w:p w14:paraId="5C3179F6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4 Bij het toestaan van alle godsdiensten gaat het om </w:t>
      </w:r>
      <w:r w:rsidRPr="008528F9">
        <w:rPr>
          <w:rStyle w:val="Antwoord"/>
          <w:rFonts w:ascii="Arial" w:hAnsi="Arial" w:cs="Arial"/>
          <w:sz w:val="20"/>
          <w:szCs w:val="20"/>
        </w:rPr>
        <w:t xml:space="preserve">A </w:t>
      </w:r>
      <w:r w:rsidRPr="008528F9">
        <w:rPr>
          <w:rFonts w:ascii="Arial" w:hAnsi="Arial" w:cs="Arial"/>
          <w:sz w:val="20"/>
          <w:szCs w:val="20"/>
        </w:rPr>
        <w:t xml:space="preserve">en </w:t>
      </w:r>
      <w:r w:rsidRPr="008528F9">
        <w:rPr>
          <w:rStyle w:val="Antwoord"/>
          <w:rFonts w:ascii="Arial" w:hAnsi="Arial" w:cs="Arial"/>
          <w:sz w:val="20"/>
          <w:szCs w:val="20"/>
        </w:rPr>
        <w:t>C</w:t>
      </w:r>
    </w:p>
    <w:p w14:paraId="7120C35B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Fonts w:ascii="Arial" w:hAnsi="Arial" w:cs="Arial"/>
          <w:sz w:val="20"/>
          <w:szCs w:val="20"/>
        </w:rPr>
        <w:t xml:space="preserve">5 Als ieder mag zeggen wat zijn standpunt is gaat het om </w:t>
      </w:r>
      <w:r w:rsidRPr="008528F9">
        <w:rPr>
          <w:rStyle w:val="Antwoord"/>
          <w:rFonts w:ascii="Arial" w:hAnsi="Arial" w:cs="Arial"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 xml:space="preserve"> en </w:t>
      </w:r>
      <w:r w:rsidRPr="008528F9">
        <w:rPr>
          <w:rStyle w:val="Antwoord"/>
          <w:rFonts w:ascii="Arial" w:hAnsi="Arial" w:cs="Arial"/>
          <w:sz w:val="20"/>
          <w:szCs w:val="20"/>
        </w:rPr>
        <w:t>C</w:t>
      </w:r>
    </w:p>
    <w:p w14:paraId="10F376F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Fonts w:ascii="Arial" w:hAnsi="Arial" w:cs="Arial"/>
          <w:sz w:val="20"/>
          <w:szCs w:val="20"/>
        </w:rPr>
        <w:t xml:space="preserve">Volgens verlichte denkers hadden koningen hun macht gekregen </w:t>
      </w:r>
      <w:r w:rsidRPr="008528F9">
        <w:rPr>
          <w:rFonts w:ascii="Arial" w:hAnsi="Arial" w:cs="Arial"/>
          <w:i/>
          <w:sz w:val="20"/>
          <w:szCs w:val="20"/>
        </w:rPr>
        <w:t xml:space="preserve">van God / </w:t>
      </w:r>
      <w:r w:rsidRPr="008528F9">
        <w:rPr>
          <w:rFonts w:ascii="Arial" w:hAnsi="Arial" w:cs="Arial"/>
          <w:i/>
          <w:sz w:val="20"/>
          <w:szCs w:val="20"/>
          <w:u w:val="single"/>
        </w:rPr>
        <w:t>van het volk</w:t>
      </w:r>
      <w:r w:rsidRPr="008528F9">
        <w:rPr>
          <w:rFonts w:ascii="Arial" w:hAnsi="Arial" w:cs="Arial"/>
          <w:sz w:val="20"/>
          <w:szCs w:val="20"/>
          <w:u w:val="single"/>
        </w:rPr>
        <w:t>.</w:t>
      </w:r>
    </w:p>
    <w:p w14:paraId="6727B3C6" w14:textId="77777777" w:rsidR="00080300" w:rsidRDefault="0008030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28AF2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c</w:t>
      </w:r>
      <w:r w:rsidRPr="008528F9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743" w:type="dxa"/>
        <w:tblLook w:val="04A0" w:firstRow="1" w:lastRow="0" w:firstColumn="1" w:lastColumn="0" w:noHBand="0" w:noVBand="1"/>
      </w:tblPr>
      <w:tblGrid>
        <w:gridCol w:w="2536"/>
        <w:gridCol w:w="2536"/>
      </w:tblGrid>
      <w:tr w:rsidR="00761BF0" w:rsidRPr="008528F9" w14:paraId="0E279064" w14:textId="77777777" w:rsidTr="00FB4D58">
        <w:tc>
          <w:tcPr>
            <w:tcW w:w="2536" w:type="dxa"/>
            <w:tcBorders>
              <w:bottom w:val="single" w:sz="4" w:space="0" w:color="auto"/>
            </w:tcBorders>
          </w:tcPr>
          <w:p w14:paraId="28D497E1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8F9">
              <w:rPr>
                <w:rFonts w:ascii="Arial" w:hAnsi="Arial" w:cs="Arial"/>
                <w:b/>
                <w:sz w:val="20"/>
                <w:szCs w:val="20"/>
              </w:rPr>
              <w:t>Machten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ED3606F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8F9">
              <w:rPr>
                <w:rFonts w:ascii="Arial" w:hAnsi="Arial" w:cs="Arial"/>
                <w:b/>
                <w:sz w:val="20"/>
                <w:szCs w:val="20"/>
              </w:rPr>
              <w:t xml:space="preserve">Uitvoerders </w:t>
            </w:r>
          </w:p>
        </w:tc>
      </w:tr>
      <w:tr w:rsidR="00761BF0" w:rsidRPr="008528F9" w14:paraId="465735C0" w14:textId="77777777" w:rsidTr="00FB4D5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ECB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rechterlijke macht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9A4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onafhankelijke rechters</w:t>
            </w:r>
          </w:p>
        </w:tc>
      </w:tr>
      <w:tr w:rsidR="00761BF0" w:rsidRPr="008528F9" w14:paraId="7DDE5400" w14:textId="77777777" w:rsidTr="00FB4D5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32E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uitvoerende macht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9AD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de regering</w:t>
            </w:r>
          </w:p>
        </w:tc>
      </w:tr>
      <w:tr w:rsidR="00761BF0" w:rsidRPr="008528F9" w14:paraId="06CFDC6B" w14:textId="77777777" w:rsidTr="00FB4D5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241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wetgevende macht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401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</w:rPr>
              <w:t>het parlement</w:t>
            </w:r>
          </w:p>
        </w:tc>
      </w:tr>
    </w:tbl>
    <w:p w14:paraId="6F47B53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0A76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d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Door de scheiding van de machten kon niet één persoon (of groep) alle macht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>hebben.</w:t>
      </w:r>
    </w:p>
    <w:p w14:paraId="0D23757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e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Met de tekening kunnen mensen begrijpen hoe een weefgetouw werkt. Zo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 xml:space="preserve">wilden de makers van de Encyclopédie de onwetendheid en domheid van mensen </w:t>
      </w:r>
      <w:r w:rsidRPr="008528F9">
        <w:rPr>
          <w:rFonts w:ascii="Arial" w:hAnsi="Arial" w:cs="Arial"/>
          <w:sz w:val="20"/>
          <w:szCs w:val="20"/>
        </w:rPr>
        <w:tab/>
        <w:t xml:space="preserve">bestrijden. </w:t>
      </w:r>
    </w:p>
    <w:p w14:paraId="245CFAB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A2A33" w14:textId="77777777" w:rsidR="00761BF0" w:rsidRPr="000B23A3" w:rsidRDefault="00FB4D58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23A3">
        <w:rPr>
          <w:rFonts w:ascii="Arial" w:hAnsi="Arial" w:cs="Arial"/>
          <w:b/>
          <w:sz w:val="20"/>
          <w:szCs w:val="20"/>
        </w:rPr>
        <w:t>7</w:t>
      </w:r>
      <w:r w:rsidR="00761BF0" w:rsidRPr="000B23A3">
        <w:rPr>
          <w:rFonts w:ascii="Arial" w:hAnsi="Arial" w:cs="Arial"/>
          <w:b/>
          <w:sz w:val="20"/>
          <w:szCs w:val="20"/>
        </w:rPr>
        <w:tab/>
        <w:t>Immanuel Kant V</w:t>
      </w:r>
    </w:p>
    <w:p w14:paraId="0701AE76" w14:textId="7F982A96" w:rsidR="00761BF0" w:rsidRPr="000B23A3" w:rsidRDefault="006C04D3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A, B, D, </w:t>
      </w:r>
      <w:r w:rsidR="00164E93" w:rsidRPr="000B23A3">
        <w:rPr>
          <w:rFonts w:ascii="Arial" w:hAnsi="Arial" w:cs="Arial"/>
          <w:sz w:val="20"/>
          <w:szCs w:val="20"/>
        </w:rPr>
        <w:t>G,</w:t>
      </w:r>
      <w:r w:rsidR="000E66AB">
        <w:rPr>
          <w:rFonts w:ascii="Arial" w:hAnsi="Arial" w:cs="Arial"/>
          <w:sz w:val="20"/>
          <w:szCs w:val="20"/>
        </w:rPr>
        <w:t xml:space="preserve"> H</w:t>
      </w:r>
    </w:p>
    <w:p w14:paraId="099F20D0" w14:textId="77777777" w:rsidR="00761BF0" w:rsidRPr="000B23A3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BA8CFA" w14:textId="77777777" w:rsidR="00761BF0" w:rsidRPr="000B23A3" w:rsidRDefault="00FB4D58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23A3">
        <w:rPr>
          <w:rFonts w:ascii="Arial" w:hAnsi="Arial" w:cs="Arial"/>
          <w:b/>
          <w:sz w:val="20"/>
          <w:szCs w:val="20"/>
        </w:rPr>
        <w:t>8</w:t>
      </w:r>
      <w:r w:rsidR="00761BF0" w:rsidRPr="000B23A3">
        <w:rPr>
          <w:rFonts w:ascii="Arial" w:hAnsi="Arial" w:cs="Arial"/>
          <w:b/>
          <w:sz w:val="20"/>
          <w:szCs w:val="20"/>
        </w:rPr>
        <w:tab/>
      </w:r>
      <w:r w:rsidR="00EA2D6C" w:rsidRPr="000B23A3">
        <w:rPr>
          <w:rFonts w:ascii="Arial" w:hAnsi="Arial" w:cs="Arial"/>
          <w:b/>
          <w:sz w:val="20"/>
          <w:szCs w:val="20"/>
        </w:rPr>
        <w:t>Online</w:t>
      </w:r>
    </w:p>
    <w:p w14:paraId="67BF1C3F" w14:textId="77777777" w:rsidR="00EA2D6C" w:rsidRPr="00594C3E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 w:rsidRPr="000B23A3"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29AB9D64" w14:textId="77777777" w:rsidR="00EA2D6C" w:rsidRPr="00594C3E" w:rsidRDefault="00EA2D6C" w:rsidP="00EA2D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C3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Maak de oefentoets.</w:t>
      </w:r>
    </w:p>
    <w:p w14:paraId="37C1CC83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CF867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528F9">
        <w:rPr>
          <w:rFonts w:ascii="Arial" w:hAnsi="Arial" w:cs="Arial"/>
          <w:b/>
          <w:sz w:val="20"/>
          <w:szCs w:val="20"/>
          <w:u w:val="single"/>
        </w:rPr>
        <w:t>4.2 Revolutie in Amerika</w:t>
      </w:r>
    </w:p>
    <w:p w14:paraId="546785DC" w14:textId="77777777" w:rsidR="00FB4D58" w:rsidRDefault="00FB4D58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872CF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1</w:t>
      </w:r>
      <w:r w:rsidRPr="008528F9">
        <w:rPr>
          <w:rFonts w:ascii="Arial" w:hAnsi="Arial" w:cs="Arial"/>
          <w:b/>
          <w:sz w:val="20"/>
          <w:szCs w:val="20"/>
        </w:rPr>
        <w:tab/>
        <w:t>Voorkennis</w:t>
      </w:r>
    </w:p>
    <w:p w14:paraId="36D452ED" w14:textId="2B5FD9F2" w:rsidR="00761BF0" w:rsidRPr="00FB4D58" w:rsidRDefault="00FB4D58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64E93">
        <w:rPr>
          <w:rFonts w:ascii="Arial" w:hAnsi="Arial" w:cs="Arial"/>
          <w:sz w:val="20"/>
          <w:szCs w:val="20"/>
        </w:rPr>
        <w:t>Tabak</w:t>
      </w:r>
    </w:p>
    <w:p w14:paraId="0A7E101D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3CDCFD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2</w:t>
      </w:r>
      <w:r w:rsidRPr="008528F9">
        <w:rPr>
          <w:rFonts w:ascii="Arial" w:hAnsi="Arial" w:cs="Arial"/>
          <w:b/>
          <w:sz w:val="20"/>
          <w:szCs w:val="20"/>
        </w:rPr>
        <w:tab/>
        <w:t>De Amerikaanse revolutie</w:t>
      </w:r>
    </w:p>
    <w:p w14:paraId="36F68F1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>Groot-Brittannië en Spanje</w:t>
      </w:r>
    </w:p>
    <w:p w14:paraId="2BDBE2C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528F9">
        <w:rPr>
          <w:rFonts w:ascii="Arial" w:eastAsia="Times New Roman" w:hAnsi="Arial" w:cs="Arial"/>
          <w:b/>
          <w:sz w:val="20"/>
          <w:szCs w:val="20"/>
          <w:lang w:eastAsia="nl-NL"/>
        </w:rPr>
        <w:t>b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aan de huizen met trapgevels</w:t>
      </w:r>
    </w:p>
    <w:p w14:paraId="2D98F24C" w14:textId="758FBE06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eastAsia="Times New Roman" w:hAnsi="Arial" w:cs="Arial"/>
          <w:b/>
          <w:sz w:val="20"/>
          <w:szCs w:val="20"/>
          <w:lang w:eastAsia="nl-NL"/>
        </w:rPr>
        <w:t>c</w:t>
      </w:r>
      <w:r w:rsidRPr="008528F9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64E93">
        <w:rPr>
          <w:rStyle w:val="Antwoord"/>
          <w:rFonts w:ascii="Arial" w:hAnsi="Arial" w:cs="Arial"/>
          <w:sz w:val="20"/>
          <w:szCs w:val="20"/>
          <w:u w:val="none"/>
        </w:rPr>
        <w:t>D,</w:t>
      </w:r>
      <w:r w:rsidR="006C04D3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  <w:r w:rsidR="00164E93">
        <w:rPr>
          <w:rStyle w:val="Antwoord"/>
          <w:rFonts w:ascii="Arial" w:hAnsi="Arial" w:cs="Arial"/>
          <w:sz w:val="20"/>
          <w:szCs w:val="20"/>
          <w:u w:val="none"/>
        </w:rPr>
        <w:t>A,</w:t>
      </w:r>
      <w:r w:rsidR="006C04D3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  <w:r w:rsidR="00164E93">
        <w:rPr>
          <w:rStyle w:val="Antwoord"/>
          <w:rFonts w:ascii="Arial" w:hAnsi="Arial" w:cs="Arial"/>
          <w:sz w:val="20"/>
          <w:szCs w:val="20"/>
          <w:u w:val="none"/>
        </w:rPr>
        <w:t>F,</w:t>
      </w:r>
      <w:r w:rsidR="006C04D3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  <w:r w:rsidR="00164E93">
        <w:rPr>
          <w:rStyle w:val="Antwoord"/>
          <w:rFonts w:ascii="Arial" w:hAnsi="Arial" w:cs="Arial"/>
          <w:sz w:val="20"/>
          <w:szCs w:val="20"/>
          <w:u w:val="none"/>
        </w:rPr>
        <w:t>G,</w:t>
      </w:r>
      <w:r w:rsidR="006C04D3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  <w:r w:rsidR="00164E93">
        <w:rPr>
          <w:rStyle w:val="Antwoord"/>
          <w:rFonts w:ascii="Arial" w:hAnsi="Arial" w:cs="Arial"/>
          <w:sz w:val="20"/>
          <w:szCs w:val="20"/>
          <w:u w:val="none"/>
        </w:rPr>
        <w:t>E,</w:t>
      </w:r>
      <w:r w:rsidR="006C04D3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  <w:r w:rsidR="00164E93">
        <w:rPr>
          <w:rStyle w:val="Antwoord"/>
          <w:rFonts w:ascii="Arial" w:hAnsi="Arial" w:cs="Arial"/>
          <w:sz w:val="20"/>
          <w:szCs w:val="20"/>
          <w:u w:val="none"/>
        </w:rPr>
        <w:t>C,</w:t>
      </w:r>
      <w:r w:rsidR="006C04D3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  <w:r w:rsidR="00164E93">
        <w:rPr>
          <w:rStyle w:val="Antwoord"/>
          <w:rFonts w:ascii="Arial" w:hAnsi="Arial" w:cs="Arial"/>
          <w:sz w:val="20"/>
          <w:szCs w:val="20"/>
          <w:u w:val="none"/>
        </w:rPr>
        <w:t>B</w:t>
      </w:r>
    </w:p>
    <w:p w14:paraId="5F9411F1" w14:textId="76498C32" w:rsidR="00761BF0" w:rsidRPr="008528F9" w:rsidRDefault="00FB4D58" w:rsidP="00761BF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d</w:t>
      </w:r>
      <w:r w:rsidR="000E66AB">
        <w:rPr>
          <w:rFonts w:ascii="Arial" w:hAnsi="Arial" w:cs="Arial"/>
          <w:sz w:val="20"/>
          <w:szCs w:val="20"/>
        </w:rPr>
        <w:tab/>
        <w:t>1 Feit D</w:t>
      </w:r>
      <w:r w:rsidR="00761BF0" w:rsidRPr="008528F9">
        <w:rPr>
          <w:rFonts w:ascii="Arial" w:hAnsi="Arial" w:cs="Arial"/>
          <w:sz w:val="20"/>
          <w:szCs w:val="20"/>
        </w:rPr>
        <w:t xml:space="preserve"> is een directe / </w:t>
      </w:r>
      <w:r w:rsidR="00761BF0" w:rsidRPr="008528F9">
        <w:rPr>
          <w:rFonts w:ascii="Arial" w:hAnsi="Arial" w:cs="Arial"/>
          <w:sz w:val="20"/>
          <w:szCs w:val="20"/>
          <w:u w:val="single"/>
        </w:rPr>
        <w:t>indirecte</w:t>
      </w:r>
      <w:r w:rsidR="000E66AB">
        <w:rPr>
          <w:rFonts w:ascii="Arial" w:hAnsi="Arial" w:cs="Arial"/>
          <w:sz w:val="20"/>
          <w:szCs w:val="20"/>
        </w:rPr>
        <w:t xml:space="preserve"> oorzaak van feit C</w:t>
      </w:r>
      <w:r w:rsidR="00761BF0" w:rsidRPr="008528F9">
        <w:rPr>
          <w:rFonts w:ascii="Arial" w:hAnsi="Arial" w:cs="Arial"/>
          <w:sz w:val="20"/>
          <w:szCs w:val="20"/>
        </w:rPr>
        <w:t>.</w:t>
      </w:r>
    </w:p>
    <w:p w14:paraId="4E813D91" w14:textId="6AA16295" w:rsidR="00761BF0" w:rsidRPr="008528F9" w:rsidRDefault="002E4B95" w:rsidP="00761BF0">
      <w:pPr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Feit E</w:t>
      </w:r>
      <w:r w:rsidR="00761BF0" w:rsidRPr="008528F9">
        <w:rPr>
          <w:rFonts w:ascii="Arial" w:hAnsi="Arial" w:cs="Arial"/>
          <w:sz w:val="20"/>
          <w:szCs w:val="20"/>
        </w:rPr>
        <w:t xml:space="preserve"> is een </w:t>
      </w:r>
      <w:r w:rsidR="00761BF0" w:rsidRPr="008528F9">
        <w:rPr>
          <w:rFonts w:ascii="Arial" w:hAnsi="Arial" w:cs="Arial"/>
          <w:sz w:val="20"/>
          <w:szCs w:val="20"/>
          <w:u w:val="single"/>
        </w:rPr>
        <w:t>directe</w:t>
      </w:r>
      <w:r w:rsidR="00761BF0" w:rsidRPr="008528F9">
        <w:rPr>
          <w:rFonts w:ascii="Arial" w:hAnsi="Arial" w:cs="Arial"/>
          <w:sz w:val="20"/>
          <w:szCs w:val="20"/>
        </w:rPr>
        <w:t xml:space="preserve"> / indire</w:t>
      </w:r>
      <w:r w:rsidR="000E66AB">
        <w:rPr>
          <w:rFonts w:ascii="Arial" w:hAnsi="Arial" w:cs="Arial"/>
          <w:sz w:val="20"/>
          <w:szCs w:val="20"/>
        </w:rPr>
        <w:t xml:space="preserve">cte oorzaak van feit </w:t>
      </w:r>
      <w:r>
        <w:rPr>
          <w:rFonts w:ascii="Arial" w:hAnsi="Arial" w:cs="Arial"/>
          <w:sz w:val="20"/>
          <w:szCs w:val="20"/>
        </w:rPr>
        <w:t>G</w:t>
      </w:r>
      <w:r w:rsidR="00761BF0" w:rsidRPr="008528F9">
        <w:rPr>
          <w:rFonts w:ascii="Arial" w:hAnsi="Arial" w:cs="Arial"/>
          <w:sz w:val="20"/>
          <w:szCs w:val="20"/>
        </w:rPr>
        <w:t>.</w:t>
      </w:r>
    </w:p>
    <w:p w14:paraId="4F23B68C" w14:textId="177028E9" w:rsidR="00761BF0" w:rsidRPr="008528F9" w:rsidRDefault="002E4B95" w:rsidP="00761BF0">
      <w:pPr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 Feit G</w:t>
      </w:r>
      <w:r w:rsidR="00761BF0" w:rsidRPr="008528F9">
        <w:rPr>
          <w:rFonts w:ascii="Arial" w:hAnsi="Arial" w:cs="Arial"/>
          <w:sz w:val="20"/>
          <w:szCs w:val="20"/>
        </w:rPr>
        <w:t xml:space="preserve"> is een gevolg op </w:t>
      </w:r>
      <w:r w:rsidR="00761BF0" w:rsidRPr="008528F9">
        <w:rPr>
          <w:rFonts w:ascii="Arial" w:hAnsi="Arial" w:cs="Arial"/>
          <w:sz w:val="20"/>
          <w:szCs w:val="20"/>
          <w:u w:val="single"/>
        </w:rPr>
        <w:t>korte</w:t>
      </w:r>
      <w:r>
        <w:rPr>
          <w:rFonts w:ascii="Arial" w:hAnsi="Arial" w:cs="Arial"/>
          <w:sz w:val="20"/>
          <w:szCs w:val="20"/>
        </w:rPr>
        <w:t xml:space="preserve"> / langere termijn van feit F</w:t>
      </w:r>
      <w:r w:rsidR="00761BF0" w:rsidRPr="008528F9">
        <w:rPr>
          <w:rFonts w:ascii="Arial" w:hAnsi="Arial" w:cs="Arial"/>
          <w:sz w:val="20"/>
          <w:szCs w:val="20"/>
        </w:rPr>
        <w:t>.</w:t>
      </w:r>
    </w:p>
    <w:p w14:paraId="281EEEA7" w14:textId="1A97175B" w:rsidR="00761BF0" w:rsidRPr="008528F9" w:rsidRDefault="002E4B95" w:rsidP="00761BF0">
      <w:pPr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 Feit B</w:t>
      </w:r>
      <w:r w:rsidR="00761BF0" w:rsidRPr="008528F9">
        <w:rPr>
          <w:rFonts w:ascii="Arial" w:hAnsi="Arial" w:cs="Arial"/>
          <w:sz w:val="20"/>
          <w:szCs w:val="20"/>
        </w:rPr>
        <w:t xml:space="preserve"> is een </w:t>
      </w:r>
      <w:r w:rsidR="00761BF0" w:rsidRPr="00020DE4">
        <w:rPr>
          <w:rFonts w:ascii="Arial" w:hAnsi="Arial" w:cs="Arial"/>
          <w:sz w:val="20"/>
          <w:szCs w:val="20"/>
        </w:rPr>
        <w:t>gevolg</w:t>
      </w:r>
      <w:r w:rsidR="00761BF0" w:rsidRPr="008528F9">
        <w:rPr>
          <w:rFonts w:ascii="Arial" w:hAnsi="Arial" w:cs="Arial"/>
          <w:sz w:val="20"/>
          <w:szCs w:val="20"/>
        </w:rPr>
        <w:t xml:space="preserve"> op korte / </w:t>
      </w:r>
      <w:r w:rsidR="00761BF0" w:rsidRPr="008528F9">
        <w:rPr>
          <w:rFonts w:ascii="Arial" w:hAnsi="Arial" w:cs="Arial"/>
          <w:sz w:val="20"/>
          <w:szCs w:val="20"/>
          <w:u w:val="single"/>
        </w:rPr>
        <w:t>langere</w:t>
      </w:r>
      <w:r w:rsidR="00761BF0" w:rsidRPr="008528F9">
        <w:rPr>
          <w:rFonts w:ascii="Arial" w:hAnsi="Arial" w:cs="Arial"/>
          <w:sz w:val="20"/>
          <w:szCs w:val="20"/>
        </w:rPr>
        <w:t xml:space="preserve"> termijn van feit </w:t>
      </w:r>
      <w:r>
        <w:rPr>
          <w:rFonts w:ascii="Arial" w:hAnsi="Arial" w:cs="Arial"/>
          <w:sz w:val="20"/>
          <w:szCs w:val="20"/>
        </w:rPr>
        <w:t>D</w:t>
      </w:r>
      <w:r w:rsidR="00761BF0" w:rsidRPr="008528F9">
        <w:rPr>
          <w:rFonts w:ascii="Arial" w:hAnsi="Arial" w:cs="Arial"/>
          <w:sz w:val="20"/>
          <w:szCs w:val="20"/>
        </w:rPr>
        <w:t xml:space="preserve">. </w:t>
      </w:r>
    </w:p>
    <w:p w14:paraId="45B655AF" w14:textId="77777777" w:rsidR="00761BF0" w:rsidRPr="008528F9" w:rsidRDefault="00761BF0" w:rsidP="00761BF0">
      <w:pPr>
        <w:spacing w:after="0" w:line="240" w:lineRule="auto"/>
        <w:ind w:left="568"/>
        <w:rPr>
          <w:rFonts w:ascii="Arial" w:hAnsi="Arial" w:cs="Arial"/>
          <w:b/>
          <w:sz w:val="20"/>
          <w:szCs w:val="20"/>
        </w:rPr>
      </w:pPr>
    </w:p>
    <w:p w14:paraId="7F01EC5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3</w:t>
      </w:r>
      <w:r w:rsidRPr="008528F9">
        <w:rPr>
          <w:rFonts w:ascii="Arial" w:hAnsi="Arial" w:cs="Arial"/>
          <w:b/>
          <w:sz w:val="20"/>
          <w:szCs w:val="20"/>
        </w:rPr>
        <w:tab/>
        <w:t>Dekolonisatie</w:t>
      </w:r>
    </w:p>
    <w:p w14:paraId="07D3E627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De kolonies verklaarden zich onafhankelijk van het moederland en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vormden de Verenigde Staten van Amerika. </w:t>
      </w:r>
    </w:p>
    <w:p w14:paraId="67310A0E" w14:textId="5F4D3267" w:rsidR="00761BF0" w:rsidRPr="008528F9" w:rsidRDefault="00761BF0" w:rsidP="00531C2B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b</w:t>
      </w:r>
      <w:r w:rsidRPr="008528F9">
        <w:rPr>
          <w:rFonts w:ascii="Arial" w:hAnsi="Arial" w:cs="Arial"/>
          <w:i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 xml:space="preserve">Bijvoorbeeld: </w:t>
      </w:r>
      <w:r w:rsidR="00164E93">
        <w:rPr>
          <w:rFonts w:ascii="Arial" w:hAnsi="Arial" w:cs="Arial"/>
          <w:sz w:val="20"/>
          <w:szCs w:val="20"/>
        </w:rPr>
        <w:t>Het beeld werd omver getrokken omdat de</w:t>
      </w:r>
      <w:r w:rsidRPr="008528F9">
        <w:rPr>
          <w:rFonts w:ascii="Arial" w:hAnsi="Arial" w:cs="Arial"/>
          <w:sz w:val="20"/>
          <w:szCs w:val="20"/>
        </w:rPr>
        <w:t xml:space="preserve"> VS geen kolonie meer </w:t>
      </w:r>
      <w:r w:rsidR="0097589A">
        <w:rPr>
          <w:rFonts w:ascii="Arial" w:hAnsi="Arial" w:cs="Arial"/>
          <w:sz w:val="20"/>
          <w:szCs w:val="20"/>
        </w:rPr>
        <w:t>waren</w:t>
      </w:r>
      <w:r w:rsidR="00164E93">
        <w:rPr>
          <w:rFonts w:ascii="Arial" w:hAnsi="Arial" w:cs="Arial"/>
          <w:sz w:val="20"/>
          <w:szCs w:val="20"/>
        </w:rPr>
        <w:t xml:space="preserve"> </w:t>
      </w:r>
      <w:r w:rsidRPr="008528F9">
        <w:rPr>
          <w:rFonts w:ascii="Arial" w:hAnsi="Arial" w:cs="Arial"/>
          <w:sz w:val="20"/>
          <w:szCs w:val="20"/>
        </w:rPr>
        <w:t>van de Britse koning.</w:t>
      </w:r>
    </w:p>
    <w:p w14:paraId="5F5BBB83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c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De tekst gaat over gelijkheid, vrijheid en dat een volk het recht heeft een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>regering af te zetten.</w:t>
      </w:r>
    </w:p>
    <w:p w14:paraId="5D35772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d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Het waren alleen blanke mannen.</w:t>
      </w:r>
    </w:p>
    <w:p w14:paraId="672979A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2CA4A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4</w:t>
      </w:r>
      <w:r w:rsidRPr="008528F9">
        <w:rPr>
          <w:rFonts w:ascii="Arial" w:hAnsi="Arial" w:cs="Arial"/>
          <w:b/>
          <w:sz w:val="20"/>
          <w:szCs w:val="20"/>
        </w:rPr>
        <w:tab/>
        <w:t>Nederlandse hulp V</w:t>
      </w:r>
    </w:p>
    <w:p w14:paraId="74B58237" w14:textId="0019F2CB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Ze verkochten wapens aan de Amerikanen, erkenden hun </w:t>
      </w:r>
      <w:r w:rsidRPr="008528F9">
        <w:rPr>
          <w:rFonts w:ascii="Arial" w:hAnsi="Arial" w:cs="Arial"/>
          <w:sz w:val="20"/>
          <w:szCs w:val="20"/>
        </w:rPr>
        <w:tab/>
        <w:t xml:space="preserve">onafhankelijkheid </w:t>
      </w:r>
    </w:p>
    <w:p w14:paraId="7251793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t>b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Nederlanders wilden geld verdienen. Nederland was ook onafhankelijk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geworden door een opstand.</w:t>
      </w:r>
    </w:p>
    <w:p w14:paraId="3AA4B303" w14:textId="77777777" w:rsidR="00761BF0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84D72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5</w:t>
      </w:r>
      <w:r w:rsidRPr="008528F9">
        <w:rPr>
          <w:rFonts w:ascii="Arial" w:hAnsi="Arial" w:cs="Arial"/>
          <w:b/>
          <w:sz w:val="20"/>
          <w:szCs w:val="20"/>
        </w:rPr>
        <w:tab/>
        <w:t>Verenigde staten</w:t>
      </w:r>
    </w:p>
    <w:p w14:paraId="3A3E665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Het was een verbond van staten die veel zelf bepaalden. De centrale </w:t>
      </w:r>
      <w:r w:rsidRPr="008528F9">
        <w:rPr>
          <w:rFonts w:ascii="Arial" w:hAnsi="Arial" w:cs="Arial"/>
          <w:sz w:val="20"/>
          <w:szCs w:val="20"/>
        </w:rPr>
        <w:tab/>
        <w:t>regering besliste over gezamenlijke zaken.</w:t>
      </w:r>
    </w:p>
    <w:p w14:paraId="5473446F" w14:textId="77777777" w:rsidR="000B23A3" w:rsidRDefault="000B2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6E98894" w14:textId="1F171AFE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lastRenderedPageBreak/>
        <w:t>b</w:t>
      </w:r>
      <w:r w:rsidRPr="008528F9">
        <w:rPr>
          <w:rFonts w:ascii="Arial" w:hAnsi="Arial" w:cs="Arial"/>
          <w:sz w:val="20"/>
          <w:szCs w:val="20"/>
        </w:rPr>
        <w:tab/>
        <w:t>B</w:t>
      </w:r>
    </w:p>
    <w:tbl>
      <w:tblPr>
        <w:tblpPr w:leftFromText="141" w:rightFromText="141" w:vertAnchor="text" w:horzAnchor="page" w:tblpX="2083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983"/>
        <w:gridCol w:w="1143"/>
        <w:gridCol w:w="236"/>
        <w:gridCol w:w="1578"/>
      </w:tblGrid>
      <w:tr w:rsidR="00761BF0" w:rsidRPr="008528F9" w14:paraId="325BEBDC" w14:textId="77777777" w:rsidTr="006C04D3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94F3C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8F9">
              <w:rPr>
                <w:rFonts w:ascii="Arial" w:hAnsi="Arial" w:cs="Arial"/>
                <w:b/>
                <w:sz w:val="20"/>
                <w:szCs w:val="20"/>
              </w:rPr>
              <w:t>uitvoerende macht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196D9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4EBCE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72A1B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8F9">
              <w:rPr>
                <w:rFonts w:ascii="Arial" w:hAnsi="Arial" w:cs="Arial"/>
                <w:b/>
                <w:sz w:val="20"/>
                <w:szCs w:val="20"/>
              </w:rPr>
              <w:t>wetgevende macht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739B4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9DD0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8F9">
              <w:rPr>
                <w:rFonts w:ascii="Arial" w:hAnsi="Arial" w:cs="Arial"/>
                <w:b/>
                <w:sz w:val="20"/>
                <w:szCs w:val="20"/>
              </w:rPr>
              <w:t>rechterlijke macht</w:t>
            </w:r>
          </w:p>
        </w:tc>
      </w:tr>
      <w:tr w:rsidR="00761BF0" w:rsidRPr="008528F9" w14:paraId="4DAED8D7" w14:textId="77777777" w:rsidTr="006C04D3">
        <w:trPr>
          <w:trHeight w:val="293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7432B6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A3727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28E22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Congres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3ACAF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0472A4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onafhankelijke rechters</w:t>
            </w:r>
          </w:p>
        </w:tc>
      </w:tr>
      <w:tr w:rsidR="00761BF0" w:rsidRPr="008528F9" w14:paraId="28AFEEA4" w14:textId="77777777" w:rsidTr="006C04D3">
        <w:trPr>
          <w:trHeight w:val="29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47C1A0E9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E2E8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14:paraId="3C7BDD6F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Senaat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6EACE87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Huis van afgevaardigden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FDC4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</w:tcBorders>
          </w:tcPr>
          <w:p w14:paraId="4C711142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2BF02" w14:textId="77777777" w:rsidR="00761BF0" w:rsidRPr="00FB4D58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t>c</w:t>
      </w:r>
      <w:r w:rsidRPr="00FB4D58">
        <w:rPr>
          <w:rFonts w:ascii="Arial" w:hAnsi="Arial" w:cs="Arial"/>
          <w:b/>
          <w:sz w:val="20"/>
          <w:szCs w:val="20"/>
        </w:rPr>
        <w:tab/>
      </w:r>
    </w:p>
    <w:p w14:paraId="6746506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7140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8108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F0FE4" w14:textId="77777777" w:rsidR="00A85EEA" w:rsidRDefault="00A85EEA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51798A" w14:textId="77777777" w:rsidR="00A85EEA" w:rsidRDefault="00A85EEA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B0898F" w14:textId="77777777" w:rsidR="00A85EEA" w:rsidRDefault="00A85EEA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A6FF03" w14:textId="77777777" w:rsidR="00A85EEA" w:rsidRDefault="00A85EEA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91D68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t>d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vrijheid van godsdienst, het recht op een eerlijk proces, het verbod op een </w:t>
      </w:r>
      <w:r>
        <w:rPr>
          <w:rFonts w:ascii="Arial" w:hAnsi="Arial" w:cs="Arial"/>
          <w:sz w:val="20"/>
          <w:szCs w:val="20"/>
        </w:rPr>
        <w:tab/>
      </w:r>
      <w:r w:rsidRPr="008528F9">
        <w:rPr>
          <w:rFonts w:ascii="Arial" w:hAnsi="Arial" w:cs="Arial"/>
          <w:sz w:val="20"/>
          <w:szCs w:val="20"/>
        </w:rPr>
        <w:t>wrede straf</w:t>
      </w:r>
    </w:p>
    <w:p w14:paraId="47DFDAF9" w14:textId="77777777" w:rsidR="00FB4D58" w:rsidRPr="009C2A7C" w:rsidRDefault="00FB4D58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E06BE1" w14:textId="77777777" w:rsidR="00761BF0" w:rsidRPr="0043521E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21E">
        <w:rPr>
          <w:rFonts w:ascii="Arial" w:hAnsi="Arial" w:cs="Arial"/>
          <w:b/>
          <w:sz w:val="20"/>
          <w:szCs w:val="20"/>
        </w:rPr>
        <w:t>6</w:t>
      </w:r>
      <w:r w:rsidRPr="0043521E">
        <w:rPr>
          <w:rFonts w:ascii="Arial" w:hAnsi="Arial" w:cs="Arial"/>
          <w:b/>
          <w:sz w:val="20"/>
          <w:szCs w:val="20"/>
        </w:rPr>
        <w:tab/>
        <w:t>Washington op Broadway</w:t>
      </w:r>
    </w:p>
    <w:p w14:paraId="49978662" w14:textId="77777777" w:rsidR="009C2A7C" w:rsidRPr="0043521E" w:rsidRDefault="00761BF0" w:rsidP="00761BF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3521E">
        <w:rPr>
          <w:rFonts w:ascii="Arial" w:hAnsi="Arial" w:cs="Arial"/>
          <w:b/>
          <w:sz w:val="20"/>
          <w:szCs w:val="20"/>
        </w:rPr>
        <w:t>a</w:t>
      </w:r>
      <w:r w:rsidRPr="0043521E">
        <w:rPr>
          <w:rFonts w:ascii="Arial" w:hAnsi="Arial" w:cs="Arial"/>
          <w:color w:val="FF0000"/>
          <w:sz w:val="20"/>
          <w:szCs w:val="20"/>
        </w:rPr>
        <w:tab/>
      </w:r>
      <w:r w:rsidR="009C2A7C">
        <w:rPr>
          <w:rFonts w:ascii="Arial" w:hAnsi="Arial" w:cs="Arial"/>
          <w:noProof/>
          <w:color w:val="FF0000"/>
          <w:sz w:val="20"/>
          <w:szCs w:val="20"/>
          <w:lang w:eastAsia="nl-NL"/>
        </w:rPr>
        <w:drawing>
          <wp:inline distT="0" distB="0" distL="0" distR="0" wp14:anchorId="189BF3D5" wp14:editId="31E5F6A4">
            <wp:extent cx="2945229" cy="19240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2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B29F4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Fonts w:ascii="Arial" w:hAnsi="Arial" w:cs="Arial"/>
          <w:b/>
          <w:sz w:val="20"/>
          <w:szCs w:val="20"/>
        </w:rPr>
        <w:t>b</w:t>
      </w:r>
      <w:r w:rsidRPr="008528F9">
        <w:rPr>
          <w:rFonts w:ascii="Arial" w:hAnsi="Arial" w:cs="Arial"/>
          <w:color w:val="FF0000"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Het Amerikaanse leger bestond uit vrijwilligers met weinig discipline. </w:t>
      </w:r>
    </w:p>
    <w:p w14:paraId="28555301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color w:val="FF0000"/>
          <w:sz w:val="20"/>
          <w:szCs w:val="20"/>
          <w:u w:val="none"/>
        </w:rPr>
      </w:pPr>
      <w:r w:rsidRPr="00FB4D58">
        <w:rPr>
          <w:b/>
        </w:rPr>
        <w:t>c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A, B, C, D</w:t>
      </w:r>
    </w:p>
    <w:p w14:paraId="6C5E0D46" w14:textId="77777777" w:rsidR="00FB4D58" w:rsidRDefault="00FB4D58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30344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7</w:t>
      </w:r>
      <w:r w:rsidRPr="008528F9">
        <w:rPr>
          <w:rFonts w:ascii="Arial" w:hAnsi="Arial" w:cs="Arial"/>
          <w:b/>
          <w:sz w:val="20"/>
          <w:szCs w:val="20"/>
        </w:rPr>
        <w:tab/>
        <w:t>Strepen en sterren</w:t>
      </w:r>
    </w:p>
    <w:p w14:paraId="27539A8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1 De dertien strepen (rood, wit, enzovoort) op de Amerikaanse vlag verwijzen naar </w:t>
      </w:r>
      <w:r w:rsidRPr="008528F9">
        <w:rPr>
          <w:rStyle w:val="Antwoord"/>
          <w:rFonts w:ascii="Arial" w:hAnsi="Arial" w:cs="Arial"/>
          <w:sz w:val="20"/>
          <w:szCs w:val="20"/>
        </w:rPr>
        <w:t xml:space="preserve">de eerste </w:t>
      </w:r>
      <w:r w:rsidRPr="005E5AFA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</w:rPr>
        <w:t>staten van de VS.</w:t>
      </w:r>
    </w:p>
    <w:p w14:paraId="4D5C398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2 De 50 sterren (wit op blauw) die nu op de vlag staan verwijzen naar </w:t>
      </w:r>
      <w:r w:rsidRPr="008528F9">
        <w:rPr>
          <w:rStyle w:val="Antwoord"/>
          <w:rFonts w:ascii="Arial" w:hAnsi="Arial" w:cs="Arial"/>
          <w:sz w:val="20"/>
          <w:szCs w:val="20"/>
        </w:rPr>
        <w:t xml:space="preserve">de 50 huidige staten </w:t>
      </w:r>
      <w:r w:rsidRPr="005E5AFA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</w:rPr>
        <w:t>van de VS</w:t>
      </w:r>
    </w:p>
    <w:p w14:paraId="66180659" w14:textId="77777777" w:rsidR="00761BF0" w:rsidRPr="008528F9" w:rsidRDefault="00761BF0" w:rsidP="00761BF0">
      <w:pPr>
        <w:pStyle w:val="Plattetekst"/>
        <w:rPr>
          <w:rStyle w:val="Antwoord"/>
          <w:rFonts w:ascii="Arial" w:hAnsi="Arial" w:cs="Arial"/>
          <w:noProof/>
          <w:sz w:val="20"/>
        </w:rPr>
      </w:pPr>
      <w:r w:rsidRPr="008528F9">
        <w:rPr>
          <w:rStyle w:val="Antwoord"/>
          <w:rFonts w:ascii="Arial" w:eastAsiaTheme="minorHAnsi" w:hAnsi="Arial" w:cs="Arial"/>
          <w:b/>
          <w:sz w:val="20"/>
          <w:u w:val="none"/>
          <w:lang w:eastAsia="en-US"/>
        </w:rPr>
        <w:t>b</w:t>
      </w:r>
      <w:r w:rsidRPr="008528F9">
        <w:rPr>
          <w:rFonts w:ascii="Arial" w:hAnsi="Arial" w:cs="Arial"/>
        </w:rPr>
        <w:tab/>
      </w:r>
      <w:r w:rsidR="009C2A7C">
        <w:rPr>
          <w:rFonts w:ascii="Arial" w:hAnsi="Arial" w:cs="Arial"/>
          <w:noProof/>
          <w:color w:val="FF0000"/>
        </w:rPr>
        <w:drawing>
          <wp:inline distT="0" distB="0" distL="0" distR="0" wp14:anchorId="5E33B743" wp14:editId="010A5C56">
            <wp:extent cx="2190034" cy="144672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6" cy="14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6C6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3B71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8</w:t>
      </w:r>
      <w:r w:rsidRPr="008528F9">
        <w:rPr>
          <w:rFonts w:ascii="Arial" w:hAnsi="Arial" w:cs="Arial"/>
          <w:b/>
          <w:sz w:val="20"/>
          <w:szCs w:val="20"/>
        </w:rPr>
        <w:tab/>
        <w:t>Nederlanders en de VS V</w:t>
      </w:r>
    </w:p>
    <w:p w14:paraId="4D3390A5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In beide staat dat het volk een overheid die het volk onderdrukt maf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afzetten.</w:t>
      </w:r>
    </w:p>
    <w:p w14:paraId="4E40F8F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Dat burgers met rechten werden beschermd tegen de overheid.</w:t>
      </w:r>
    </w:p>
    <w:p w14:paraId="2D9CBCBB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Toen New York nog Nederlands was hadden inwoners veel individuele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rechten. Die behielden ze toen de stad Engels werd (1664). Hun nakomelingen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vonden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individuele rechten ook belangrijk in 1776.</w:t>
      </w:r>
    </w:p>
    <w:p w14:paraId="71011BF6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529A97E3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9</w:t>
      </w: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ab/>
      </w:r>
      <w:r w:rsidR="00EA2D6C">
        <w:rPr>
          <w:rStyle w:val="Antwoord"/>
          <w:rFonts w:ascii="Arial" w:hAnsi="Arial" w:cs="Arial"/>
          <w:b/>
          <w:sz w:val="20"/>
          <w:szCs w:val="20"/>
          <w:u w:val="none"/>
        </w:rPr>
        <w:t>Online</w:t>
      </w:r>
    </w:p>
    <w:p w14:paraId="0FC1D27C" w14:textId="77777777" w:rsidR="00EA2D6C" w:rsidRPr="00594C3E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19B48B8F" w14:textId="77777777" w:rsidR="00EA2D6C" w:rsidRPr="00594C3E" w:rsidRDefault="00EA2D6C" w:rsidP="00EA2D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C3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Maak de oefentoets.</w:t>
      </w:r>
    </w:p>
    <w:p w14:paraId="3E5A9C6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2E0E4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528F9">
        <w:rPr>
          <w:rFonts w:ascii="Arial" w:hAnsi="Arial" w:cs="Arial"/>
          <w:b/>
          <w:sz w:val="20"/>
          <w:szCs w:val="20"/>
          <w:u w:val="single"/>
        </w:rPr>
        <w:t>4.3 Revolutie in Frankrijk</w:t>
      </w:r>
    </w:p>
    <w:p w14:paraId="42E5A55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059AC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1</w:t>
      </w:r>
      <w:r w:rsidRPr="008528F9">
        <w:rPr>
          <w:rFonts w:ascii="Arial" w:hAnsi="Arial" w:cs="Arial"/>
          <w:b/>
          <w:sz w:val="20"/>
          <w:szCs w:val="20"/>
        </w:rPr>
        <w:tab/>
        <w:t>Voorkennis</w:t>
      </w:r>
    </w:p>
    <w:p w14:paraId="150FB4C3" w14:textId="77777777" w:rsidR="00761BF0" w:rsidRPr="003C247D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247D">
        <w:rPr>
          <w:rFonts w:ascii="Arial" w:hAnsi="Arial" w:cs="Arial"/>
          <w:sz w:val="20"/>
          <w:szCs w:val="20"/>
        </w:rPr>
        <w:tab/>
        <w:t>B, C, D, E</w:t>
      </w:r>
    </w:p>
    <w:p w14:paraId="1696690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489A6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2</w:t>
      </w:r>
      <w:r w:rsidRPr="008528F9">
        <w:rPr>
          <w:rFonts w:ascii="Arial" w:hAnsi="Arial" w:cs="Arial"/>
          <w:b/>
          <w:sz w:val="20"/>
          <w:szCs w:val="20"/>
        </w:rPr>
        <w:tab/>
        <w:t>Ontevredenheid</w:t>
      </w:r>
    </w:p>
    <w:p w14:paraId="3358E96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Fonts w:ascii="Arial" w:hAnsi="Arial" w:cs="Arial"/>
          <w:i/>
          <w:sz w:val="20"/>
          <w:szCs w:val="20"/>
        </w:rPr>
        <w:t>Bijvoorbeeld</w:t>
      </w:r>
      <w:r w:rsidRPr="008528F9">
        <w:rPr>
          <w:rFonts w:ascii="Arial" w:hAnsi="Arial" w:cs="Arial"/>
          <w:sz w:val="20"/>
          <w:szCs w:val="20"/>
        </w:rPr>
        <w:t xml:space="preserve">: De uitgaven van Marie Antoinette en de oorlogen van Lodewijk </w:t>
      </w:r>
    </w:p>
    <w:p w14:paraId="74FE7818" w14:textId="77777777" w:rsidR="00761BF0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Dat adel en geestelijkheid belasting gingen betalen.</w:t>
      </w:r>
    </w:p>
    <w:p w14:paraId="61521798" w14:textId="77777777" w:rsidR="00164E93" w:rsidRPr="00531C2B" w:rsidRDefault="00164E93" w:rsidP="00761BF0">
      <w:pPr>
        <w:spacing w:after="0" w:line="240" w:lineRule="auto"/>
        <w:rPr>
          <w:rStyle w:val="Antwoord"/>
          <w:rFonts w:ascii="Arial" w:hAnsi="Arial" w:cs="Arial"/>
          <w:b/>
          <w:bCs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szCs w:val="20"/>
          <w:u w:val="none"/>
        </w:rPr>
        <w:t>c</w:t>
      </w:r>
    </w:p>
    <w:p w14:paraId="25600B32" w14:textId="77777777" w:rsidR="00761BF0" w:rsidRPr="0043521E" w:rsidRDefault="00761BF0" w:rsidP="00761BF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3521E">
        <w:rPr>
          <w:rFonts w:ascii="Arial" w:hAnsi="Arial" w:cs="Arial"/>
          <w:color w:val="FF0000"/>
          <w:sz w:val="20"/>
          <w:szCs w:val="20"/>
        </w:rPr>
        <w:tab/>
      </w:r>
      <w:r w:rsidR="009C2A7C">
        <w:rPr>
          <w:rFonts w:ascii="Arial" w:hAnsi="Arial" w:cs="Arial"/>
          <w:noProof/>
          <w:color w:val="FF0000"/>
          <w:sz w:val="20"/>
          <w:szCs w:val="20"/>
          <w:lang w:eastAsia="nl-NL"/>
        </w:rPr>
        <w:drawing>
          <wp:inline distT="0" distB="0" distL="0" distR="0" wp14:anchorId="0584FE4D" wp14:editId="5A1C8625">
            <wp:extent cx="3011277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77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42FF" w14:textId="77777777" w:rsidR="00761BF0" w:rsidRPr="0043521E" w:rsidRDefault="00761BF0" w:rsidP="00761BF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9091590" w14:textId="77777777" w:rsidR="00761BF0" w:rsidRPr="00FB4D58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t>3</w:t>
      </w:r>
      <w:r w:rsidRPr="00FB4D58">
        <w:rPr>
          <w:rFonts w:ascii="Arial" w:hAnsi="Arial" w:cs="Arial"/>
          <w:b/>
          <w:sz w:val="20"/>
          <w:szCs w:val="20"/>
        </w:rPr>
        <w:tab/>
        <w:t>Opstand</w:t>
      </w:r>
    </w:p>
    <w:p w14:paraId="1C8D28EE" w14:textId="77777777" w:rsidR="00761BF0" w:rsidRPr="00FB4D58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Fonts w:ascii="Arial" w:hAnsi="Arial" w:cs="Arial"/>
          <w:b/>
          <w:sz w:val="20"/>
          <w:szCs w:val="20"/>
        </w:rPr>
        <w:t>a</w:t>
      </w:r>
      <w:r w:rsidRPr="00FB4D58">
        <w:rPr>
          <w:rFonts w:ascii="Arial" w:hAnsi="Arial" w:cs="Arial"/>
          <w:sz w:val="20"/>
          <w:szCs w:val="20"/>
        </w:rPr>
        <w:tab/>
      </w:r>
      <w:r w:rsidRPr="00FB4D58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FB4D58">
        <w:rPr>
          <w:rStyle w:val="Antwoord"/>
          <w:rFonts w:ascii="Arial" w:hAnsi="Arial" w:cs="Arial"/>
          <w:sz w:val="20"/>
          <w:szCs w:val="20"/>
          <w:u w:val="none"/>
        </w:rPr>
        <w:t xml:space="preserve">: De adel en geestelijkheid wilden dat elke stand één stem uitbracht. De derde </w:t>
      </w:r>
      <w:r w:rsidRPr="00FB4D58">
        <w:rPr>
          <w:rStyle w:val="Antwoord"/>
          <w:rFonts w:ascii="Arial" w:hAnsi="Arial" w:cs="Arial"/>
          <w:sz w:val="20"/>
          <w:szCs w:val="20"/>
          <w:u w:val="none"/>
        </w:rPr>
        <w:tab/>
        <w:t>stand wilde per hoofd stemmen.</w:t>
      </w:r>
    </w:p>
    <w:p w14:paraId="6E67F059" w14:textId="77777777" w:rsidR="00761BF0" w:rsidRPr="00FB4D58" w:rsidRDefault="003C247D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761BF0" w:rsidRPr="00FB4D58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="00761BF0" w:rsidRPr="00FB4D58">
        <w:rPr>
          <w:rStyle w:val="Antwoord"/>
          <w:rFonts w:ascii="Arial" w:hAnsi="Arial" w:cs="Arial"/>
          <w:sz w:val="20"/>
          <w:szCs w:val="20"/>
          <w:u w:val="none"/>
        </w:rPr>
        <w:t>: een grondwet die de macht van de koning inperkte</w:t>
      </w:r>
    </w:p>
    <w:p w14:paraId="247C87E3" w14:textId="7E8408D8" w:rsidR="00761BF0" w:rsidRPr="00FB4D58" w:rsidRDefault="00B372FA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61BF0" w:rsidRPr="00FB4D58">
        <w:rPr>
          <w:rStyle w:val="Antwoord"/>
          <w:rFonts w:ascii="Arial" w:hAnsi="Arial" w:cs="Arial"/>
          <w:sz w:val="20"/>
          <w:szCs w:val="20"/>
          <w:u w:val="none"/>
        </w:rPr>
        <w:tab/>
        <w:t>Parijs, 14 juli 1789, de val van de Bastille</w:t>
      </w:r>
    </w:p>
    <w:p w14:paraId="5875C530" w14:textId="2A544207" w:rsidR="00761BF0" w:rsidRPr="00FB4D58" w:rsidRDefault="00B372FA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761BF0" w:rsidRPr="00FB4D58">
        <w:rPr>
          <w:rFonts w:ascii="Arial" w:hAnsi="Arial" w:cs="Arial"/>
          <w:sz w:val="20"/>
          <w:szCs w:val="20"/>
        </w:rPr>
        <w:tab/>
        <w:t>B, C</w:t>
      </w:r>
    </w:p>
    <w:p w14:paraId="391AA55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E45F1D1" w14:textId="77777777" w:rsidR="00761BF0" w:rsidRPr="00FB4D58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t>4</w:t>
      </w:r>
      <w:r w:rsidRPr="00FB4D58">
        <w:rPr>
          <w:rFonts w:ascii="Arial" w:hAnsi="Arial" w:cs="Arial"/>
          <w:b/>
          <w:sz w:val="20"/>
          <w:szCs w:val="20"/>
        </w:rPr>
        <w:tab/>
        <w:t>Einde van de standenstaat</w:t>
      </w:r>
    </w:p>
    <w:p w14:paraId="6C5AB863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  <w:t>C, D</w:t>
      </w:r>
    </w:p>
    <w:p w14:paraId="6F60A985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</w:rPr>
      </w:pPr>
      <w:r w:rsidRPr="00FB4D58">
        <w:rPr>
          <w:rFonts w:ascii="Arial" w:hAnsi="Arial" w:cs="Arial"/>
          <w:b/>
          <w:sz w:val="20"/>
          <w:szCs w:val="20"/>
        </w:rPr>
        <w:t>b</w:t>
      </w:r>
      <w:r w:rsidRPr="008528F9">
        <w:rPr>
          <w:rFonts w:ascii="Arial" w:hAnsi="Arial" w:cs="Arial"/>
          <w:color w:val="FF0000"/>
          <w:sz w:val="20"/>
          <w:szCs w:val="20"/>
        </w:rPr>
        <w:tab/>
      </w:r>
      <w:r w:rsidRPr="008528F9">
        <w:rPr>
          <w:rStyle w:val="Antwoord"/>
          <w:rFonts w:ascii="Arial" w:eastAsia="Swift-Regular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>: Alle mensen zijn vrij en met gelijke rechten geboren. Het volk is soeverein.</w:t>
      </w:r>
    </w:p>
    <w:p w14:paraId="6A544162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3D5D465C" w14:textId="77777777" w:rsidR="00761BF0" w:rsidRPr="008528F9" w:rsidRDefault="003C247D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sz w:val="20"/>
          <w:szCs w:val="20"/>
          <w:u w:val="none"/>
        </w:rPr>
        <w:t>5</w:t>
      </w:r>
      <w:r w:rsidR="00761BF0"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ab/>
        <w:t>Een nieuw Frankrijk</w:t>
      </w:r>
    </w:p>
    <w:p w14:paraId="3E6117A1" w14:textId="77777777" w:rsidR="00761BF0" w:rsidRPr="008528F9" w:rsidRDefault="00761BF0" w:rsidP="00761BF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a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Fonts w:ascii="Arial" w:eastAsia="Calibri" w:hAnsi="Arial" w:cs="Arial"/>
          <w:sz w:val="20"/>
          <w:szCs w:val="20"/>
        </w:rPr>
        <w:t xml:space="preserve">1 In 1791 stelde de derde stand een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democratische</w:t>
      </w:r>
      <w:r w:rsidRPr="008528F9">
        <w:rPr>
          <w:rFonts w:ascii="Arial" w:eastAsia="Calibri" w:hAnsi="Arial" w:cs="Arial"/>
          <w:sz w:val="20"/>
          <w:szCs w:val="20"/>
        </w:rPr>
        <w:t xml:space="preserve"> grondwet op.</w:t>
      </w:r>
    </w:p>
    <w:p w14:paraId="2DD45E05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2 Frankrijk werd een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constitutionele</w:t>
      </w:r>
      <w:r w:rsidRPr="008528F9">
        <w:rPr>
          <w:rFonts w:ascii="Arial" w:eastAsia="Calibri" w:hAnsi="Arial" w:cs="Arial"/>
          <w:sz w:val="20"/>
          <w:szCs w:val="20"/>
        </w:rPr>
        <w:t xml:space="preserve"> monarchie.</w:t>
      </w:r>
    </w:p>
    <w:p w14:paraId="4727BA30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</w:rPr>
      </w:pPr>
      <w:r w:rsidRPr="008528F9">
        <w:rPr>
          <w:rFonts w:ascii="Arial" w:eastAsia="Swift-Regular" w:hAnsi="Arial" w:cs="Arial"/>
          <w:sz w:val="20"/>
          <w:szCs w:val="20"/>
        </w:rPr>
        <w:tab/>
        <w:t xml:space="preserve">3 Het parlement kreeg de </w:t>
      </w:r>
      <w:r w:rsidRPr="008528F9">
        <w:rPr>
          <w:rStyle w:val="Antwoord"/>
          <w:rFonts w:ascii="Arial" w:eastAsia="Swift-Regular" w:hAnsi="Arial" w:cs="Arial"/>
          <w:sz w:val="20"/>
          <w:szCs w:val="20"/>
        </w:rPr>
        <w:t>wetgevende</w:t>
      </w:r>
      <w:r w:rsidRPr="008528F9">
        <w:rPr>
          <w:rFonts w:ascii="Arial" w:eastAsia="Swift-Regular" w:hAnsi="Arial" w:cs="Arial"/>
          <w:sz w:val="20"/>
          <w:szCs w:val="20"/>
        </w:rPr>
        <w:t xml:space="preserve"> macht. </w:t>
      </w:r>
    </w:p>
    <w:p w14:paraId="5A1E8B25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</w:rPr>
      </w:pPr>
      <w:r w:rsidRPr="008528F9">
        <w:rPr>
          <w:rFonts w:ascii="Arial" w:eastAsia="Swift-Regular" w:hAnsi="Arial" w:cs="Arial"/>
          <w:sz w:val="20"/>
          <w:szCs w:val="20"/>
        </w:rPr>
        <w:tab/>
        <w:t xml:space="preserve">4 De koning kreeg de </w:t>
      </w:r>
      <w:r w:rsidRPr="008528F9">
        <w:rPr>
          <w:rStyle w:val="Antwoord"/>
          <w:rFonts w:ascii="Arial" w:eastAsia="Swift-Regular" w:hAnsi="Arial" w:cs="Arial"/>
          <w:sz w:val="20"/>
          <w:szCs w:val="20"/>
        </w:rPr>
        <w:t>uitvoerende</w:t>
      </w:r>
      <w:r w:rsidRPr="008528F9">
        <w:rPr>
          <w:rFonts w:ascii="Arial" w:eastAsia="Swift-Regular" w:hAnsi="Arial" w:cs="Arial"/>
          <w:sz w:val="20"/>
          <w:szCs w:val="20"/>
        </w:rPr>
        <w:t xml:space="preserve"> macht.</w:t>
      </w:r>
    </w:p>
    <w:p w14:paraId="60CCDDC3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  <w:lang w:val="en-US"/>
        </w:rPr>
      </w:pPr>
      <w:r w:rsidRPr="009C2A7C">
        <w:rPr>
          <w:rStyle w:val="Antwoord"/>
          <w:rFonts w:ascii="Arial" w:hAnsi="Arial"/>
          <w:b/>
          <w:sz w:val="20"/>
          <w:u w:val="none"/>
          <w:lang w:val="en-US"/>
        </w:rPr>
        <w:t>b</w:t>
      </w:r>
      <w:r w:rsidRPr="008528F9">
        <w:rPr>
          <w:rFonts w:ascii="Arial" w:eastAsia="Swift-Regular" w:hAnsi="Arial" w:cs="Arial"/>
          <w:bCs/>
          <w:sz w:val="20"/>
          <w:szCs w:val="20"/>
          <w:lang w:val="en-US"/>
        </w:rPr>
        <w:tab/>
        <w:t>1AD, 2BC</w:t>
      </w:r>
    </w:p>
    <w:p w14:paraId="2E645B15" w14:textId="7D75DBE2" w:rsidR="00761BF0" w:rsidRPr="009C2A7C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  <w:lang w:val="en-US"/>
        </w:rPr>
      </w:pPr>
      <w:r w:rsidRPr="009C2A7C">
        <w:rPr>
          <w:rStyle w:val="Antwoord"/>
          <w:rFonts w:ascii="Arial" w:hAnsi="Arial"/>
          <w:b/>
          <w:sz w:val="20"/>
          <w:u w:val="none"/>
          <w:lang w:val="en-US"/>
        </w:rPr>
        <w:t>c</w:t>
      </w:r>
      <w:r w:rsidRPr="009C2A7C">
        <w:rPr>
          <w:rFonts w:ascii="Arial" w:hAnsi="Arial" w:cs="Arial"/>
          <w:sz w:val="20"/>
          <w:szCs w:val="20"/>
          <w:lang w:val="en-US"/>
        </w:rPr>
        <w:tab/>
      </w:r>
      <w:r w:rsidR="00070760">
        <w:rPr>
          <w:rStyle w:val="Antwoord"/>
          <w:rFonts w:ascii="Arial" w:eastAsia="Swift-Regular" w:hAnsi="Arial" w:cs="Arial"/>
          <w:sz w:val="20"/>
          <w:szCs w:val="20"/>
          <w:u w:val="none"/>
          <w:lang w:val="en-US"/>
        </w:rPr>
        <w:t>D, A, B, C</w:t>
      </w:r>
    </w:p>
    <w:p w14:paraId="5B06F4EB" w14:textId="77777777" w:rsidR="00761BF0" w:rsidRPr="009C2A7C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34EEAF5E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43CA7460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48DF6ECD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3EAA85D7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2EDD5B01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7CF8FD4B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771A0E78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3DAA04E9" w14:textId="77777777" w:rsidR="005136EF" w:rsidRDefault="005136EF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</w:p>
    <w:p w14:paraId="3E8B271A" w14:textId="77777777" w:rsidR="00761BF0" w:rsidRPr="009C2A7C" w:rsidRDefault="003C247D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  <w:r w:rsidRPr="009C2A7C">
        <w:rPr>
          <w:rStyle w:val="Antwoord"/>
          <w:rFonts w:ascii="Arial" w:hAnsi="Arial"/>
          <w:b/>
          <w:sz w:val="20"/>
          <w:u w:val="none"/>
          <w:lang w:val="en-US"/>
        </w:rPr>
        <w:t>6</w:t>
      </w:r>
      <w:r w:rsidR="00761BF0" w:rsidRPr="009C2A7C">
        <w:rPr>
          <w:rStyle w:val="Antwoord"/>
          <w:rFonts w:ascii="Arial" w:hAnsi="Arial"/>
          <w:b/>
          <w:sz w:val="20"/>
          <w:u w:val="none"/>
          <w:lang w:val="en-US"/>
        </w:rPr>
        <w:tab/>
        <w:t>Schrikbewind</w:t>
      </w:r>
    </w:p>
    <w:p w14:paraId="7B67DCB8" w14:textId="2D816909" w:rsidR="00761BF0" w:rsidRPr="00531C2B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531C2B">
        <w:rPr>
          <w:rStyle w:val="Antwoord"/>
          <w:rFonts w:ascii="Arial" w:hAnsi="Arial"/>
          <w:b/>
          <w:sz w:val="20"/>
          <w:u w:val="none"/>
        </w:rPr>
        <w:t>a</w:t>
      </w:r>
      <w:r w:rsidRPr="00531C2B">
        <w:rPr>
          <w:rFonts w:ascii="Arial" w:hAnsi="Arial" w:cs="Arial"/>
          <w:sz w:val="20"/>
          <w:szCs w:val="20"/>
        </w:rPr>
        <w:tab/>
      </w:r>
      <w:r w:rsidR="00070760" w:rsidRPr="00531C2B">
        <w:rPr>
          <w:rStyle w:val="Antwoord"/>
          <w:rFonts w:ascii="Arial" w:eastAsia="Calibri" w:hAnsi="Arial" w:cs="Arial"/>
          <w:sz w:val="20"/>
          <w:szCs w:val="20"/>
          <w:u w:val="none"/>
        </w:rPr>
        <w:t>D, C, G, A, F, B, E</w:t>
      </w:r>
    </w:p>
    <w:p w14:paraId="5A8B7B99" w14:textId="2679F1EE" w:rsidR="00070760" w:rsidRPr="006C04D3" w:rsidRDefault="00761BF0" w:rsidP="002E4B95">
      <w:pPr>
        <w:pStyle w:val="Subopdracht"/>
        <w:numPr>
          <w:ilvl w:val="0"/>
          <w:numId w:val="0"/>
        </w:numPr>
        <w:tabs>
          <w:tab w:val="clear" w:pos="567"/>
          <w:tab w:val="left" w:pos="709"/>
        </w:tabs>
        <w:rPr>
          <w:rStyle w:val="Antwoord"/>
          <w:rFonts w:ascii="Arial" w:eastAsia="Calibri" w:hAnsi="Arial" w:cs="Arial"/>
          <w:sz w:val="20"/>
          <w:u w:val="none"/>
        </w:rPr>
      </w:pPr>
      <w:r w:rsidRPr="00C82EDF">
        <w:rPr>
          <w:rStyle w:val="Antwoord"/>
          <w:rFonts w:ascii="Arial" w:hAnsi="Arial"/>
          <w:b/>
          <w:sz w:val="20"/>
          <w:u w:val="none"/>
        </w:rPr>
        <w:t>b</w:t>
      </w:r>
      <w:r w:rsidR="006C04D3">
        <w:rPr>
          <w:rStyle w:val="Antwoord"/>
          <w:rFonts w:ascii="Arial" w:hAnsi="Arial"/>
          <w:b/>
          <w:sz w:val="20"/>
          <w:u w:val="none"/>
        </w:rPr>
        <w:tab/>
      </w:r>
      <w:r w:rsidR="00070760" w:rsidRPr="006C04D3">
        <w:rPr>
          <w:rStyle w:val="Antwoord"/>
          <w:rFonts w:ascii="Arial" w:eastAsia="Calibri" w:hAnsi="Arial" w:cs="Arial"/>
          <w:sz w:val="20"/>
          <w:u w:val="none"/>
        </w:rPr>
        <w:t xml:space="preserve">Feit D is een </w:t>
      </w:r>
      <w:r w:rsidR="00070760" w:rsidRPr="006C04D3">
        <w:rPr>
          <w:rStyle w:val="Antwoord"/>
          <w:rFonts w:ascii="Arial" w:eastAsia="Calibri" w:hAnsi="Arial" w:cs="Arial"/>
          <w:i/>
          <w:sz w:val="20"/>
        </w:rPr>
        <w:t>directe</w:t>
      </w:r>
      <w:r w:rsidR="00070760" w:rsidRPr="006C04D3">
        <w:rPr>
          <w:rStyle w:val="Antwoord"/>
          <w:rFonts w:ascii="Arial" w:eastAsia="Calibri" w:hAnsi="Arial" w:cs="Arial"/>
          <w:sz w:val="20"/>
          <w:u w:val="none"/>
        </w:rPr>
        <w:t xml:space="preserve"> / </w:t>
      </w:r>
      <w:r w:rsidR="00070760" w:rsidRPr="006C04D3">
        <w:rPr>
          <w:rStyle w:val="Antwoord"/>
          <w:rFonts w:ascii="Arial" w:eastAsia="Calibri" w:hAnsi="Arial" w:cs="Arial"/>
          <w:i/>
          <w:sz w:val="20"/>
          <w:u w:val="none"/>
        </w:rPr>
        <w:t>indirecte</w:t>
      </w:r>
      <w:r w:rsidR="00070760" w:rsidRPr="006C04D3">
        <w:rPr>
          <w:rStyle w:val="Antwoord"/>
          <w:rFonts w:ascii="Arial" w:eastAsia="Calibri" w:hAnsi="Arial" w:cs="Arial"/>
          <w:sz w:val="20"/>
          <w:u w:val="none"/>
        </w:rPr>
        <w:t xml:space="preserve"> oorzaak van feit C.</w:t>
      </w:r>
    </w:p>
    <w:p w14:paraId="3411870E" w14:textId="5DDACBE0" w:rsidR="00070760" w:rsidRPr="006C04D3" w:rsidRDefault="00070760" w:rsidP="002E4B95">
      <w:pPr>
        <w:pStyle w:val="Subopdracht"/>
        <w:numPr>
          <w:ilvl w:val="0"/>
          <w:numId w:val="0"/>
        </w:numPr>
        <w:tabs>
          <w:tab w:val="clear" w:pos="567"/>
          <w:tab w:val="left" w:pos="142"/>
        </w:tabs>
        <w:ind w:left="709"/>
        <w:rPr>
          <w:rStyle w:val="Antwoord"/>
          <w:rFonts w:ascii="Arial" w:eastAsia="Calibri" w:hAnsi="Arial" w:cs="Arial"/>
          <w:sz w:val="20"/>
          <w:u w:val="none"/>
        </w:rPr>
      </w:pPr>
      <w:r w:rsidRPr="006C04D3">
        <w:rPr>
          <w:rStyle w:val="Antwoord"/>
          <w:rFonts w:ascii="Arial" w:eastAsia="Calibri" w:hAnsi="Arial" w:cs="Arial"/>
          <w:sz w:val="20"/>
          <w:u w:val="none"/>
        </w:rPr>
        <w:t xml:space="preserve">Feit C is een </w:t>
      </w:r>
      <w:r w:rsidRPr="006C04D3">
        <w:rPr>
          <w:rStyle w:val="Antwoord"/>
          <w:rFonts w:ascii="Arial" w:eastAsia="Calibri" w:hAnsi="Arial" w:cs="Arial"/>
          <w:i/>
          <w:sz w:val="20"/>
          <w:u w:val="none"/>
        </w:rPr>
        <w:t>directe</w:t>
      </w:r>
      <w:r w:rsidRPr="006C04D3">
        <w:rPr>
          <w:rStyle w:val="Antwoord"/>
          <w:rFonts w:ascii="Arial" w:eastAsia="Calibri" w:hAnsi="Arial" w:cs="Arial"/>
          <w:sz w:val="20"/>
          <w:u w:val="none"/>
        </w:rPr>
        <w:t xml:space="preserve"> / </w:t>
      </w:r>
      <w:r w:rsidRPr="006C04D3">
        <w:rPr>
          <w:rStyle w:val="Antwoord"/>
          <w:rFonts w:ascii="Arial" w:eastAsia="Calibri" w:hAnsi="Arial" w:cs="Arial"/>
          <w:i/>
          <w:sz w:val="20"/>
        </w:rPr>
        <w:t>indirecte</w:t>
      </w:r>
      <w:r w:rsidRPr="006C04D3">
        <w:rPr>
          <w:rStyle w:val="Antwoord"/>
          <w:rFonts w:ascii="Arial" w:eastAsia="Calibri" w:hAnsi="Arial" w:cs="Arial"/>
          <w:sz w:val="20"/>
          <w:u w:val="none"/>
        </w:rPr>
        <w:t xml:space="preserve"> oorzaak van A.</w:t>
      </w:r>
    </w:p>
    <w:p w14:paraId="6DB3AB19" w14:textId="18E941B6" w:rsidR="00761BF0" w:rsidRPr="006C04D3" w:rsidRDefault="006C04D3" w:rsidP="002E4B95">
      <w:pPr>
        <w:pStyle w:val="Subopdracht"/>
        <w:numPr>
          <w:ilvl w:val="0"/>
          <w:numId w:val="0"/>
        </w:numPr>
        <w:tabs>
          <w:tab w:val="clear" w:pos="567"/>
          <w:tab w:val="left" w:pos="709"/>
        </w:tabs>
        <w:ind w:left="284"/>
        <w:rPr>
          <w:rFonts w:ascii="Arial" w:eastAsia="Calibri" w:hAnsi="Arial" w:cs="Arial"/>
        </w:rPr>
      </w:pPr>
      <w:r w:rsidRPr="006C04D3">
        <w:rPr>
          <w:rStyle w:val="Antwoord"/>
          <w:rFonts w:ascii="Arial" w:eastAsia="Calibri" w:hAnsi="Arial" w:cs="Arial"/>
          <w:sz w:val="20"/>
          <w:u w:val="none"/>
        </w:rPr>
        <w:tab/>
      </w:r>
      <w:r w:rsidR="00070760" w:rsidRPr="006C04D3">
        <w:rPr>
          <w:rStyle w:val="Antwoord"/>
          <w:rFonts w:ascii="Arial" w:eastAsia="Calibri" w:hAnsi="Arial" w:cs="Arial"/>
          <w:sz w:val="20"/>
          <w:u w:val="none"/>
        </w:rPr>
        <w:t xml:space="preserve">Feit G is een gevolg op </w:t>
      </w:r>
      <w:r w:rsidR="00070760" w:rsidRPr="006C04D3">
        <w:rPr>
          <w:rStyle w:val="Antwoord"/>
          <w:rFonts w:ascii="Arial" w:eastAsia="Calibri" w:hAnsi="Arial" w:cs="Arial"/>
          <w:i/>
          <w:sz w:val="20"/>
        </w:rPr>
        <w:t>korte</w:t>
      </w:r>
      <w:r w:rsidR="00070760" w:rsidRPr="006C04D3">
        <w:rPr>
          <w:rStyle w:val="Antwoord"/>
          <w:rFonts w:ascii="Arial" w:eastAsia="Calibri" w:hAnsi="Arial" w:cs="Arial"/>
          <w:sz w:val="20"/>
          <w:u w:val="none"/>
        </w:rPr>
        <w:t xml:space="preserve"> / </w:t>
      </w:r>
      <w:r w:rsidR="00070760" w:rsidRPr="006C04D3">
        <w:rPr>
          <w:rStyle w:val="Antwoord"/>
          <w:rFonts w:ascii="Arial" w:eastAsia="Calibri" w:hAnsi="Arial" w:cs="Arial"/>
          <w:i/>
          <w:sz w:val="20"/>
          <w:u w:val="none"/>
        </w:rPr>
        <w:t>langere</w:t>
      </w:r>
      <w:r w:rsidR="00070760" w:rsidRPr="006C04D3">
        <w:rPr>
          <w:rStyle w:val="Antwoord"/>
          <w:rFonts w:ascii="Arial" w:eastAsia="Calibri" w:hAnsi="Arial" w:cs="Arial"/>
          <w:sz w:val="20"/>
          <w:u w:val="none"/>
        </w:rPr>
        <w:t xml:space="preserve"> termijn van C. </w:t>
      </w:r>
    </w:p>
    <w:p w14:paraId="20B7DE10" w14:textId="77777777" w:rsidR="00761BF0" w:rsidRPr="008528F9" w:rsidRDefault="003C247D" w:rsidP="002E4B95">
      <w:pPr>
        <w:pStyle w:val="Subopdracht"/>
        <w:numPr>
          <w:ilvl w:val="0"/>
          <w:numId w:val="0"/>
        </w:numPr>
        <w:tabs>
          <w:tab w:val="clear" w:pos="567"/>
          <w:tab w:val="left" w:pos="709"/>
        </w:tabs>
        <w:spacing w:line="240" w:lineRule="auto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sz w:val="20"/>
          <w:u w:val="none"/>
        </w:rPr>
        <w:t>c</w:t>
      </w:r>
      <w:r w:rsidR="00761BF0" w:rsidRPr="008528F9">
        <w:rPr>
          <w:rStyle w:val="Antwoord"/>
          <w:rFonts w:ascii="Arial" w:hAnsi="Arial" w:cs="Arial"/>
          <w:sz w:val="20"/>
          <w:u w:val="none"/>
        </w:rPr>
        <w:tab/>
      </w:r>
      <w:r w:rsidR="00761BF0" w:rsidRPr="008528F9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="00761BF0" w:rsidRPr="008528F9">
        <w:rPr>
          <w:rStyle w:val="Antwoord"/>
          <w:rFonts w:ascii="Arial" w:hAnsi="Arial" w:cs="Arial"/>
          <w:sz w:val="20"/>
          <w:u w:val="none"/>
        </w:rPr>
        <w:t xml:space="preserve">: Hij geloofde heilig in de idealen van de verlichting en de ideeën van </w:t>
      </w:r>
      <w:r w:rsidR="00761BF0" w:rsidRPr="008528F9">
        <w:rPr>
          <w:rStyle w:val="Antwoord"/>
          <w:rFonts w:ascii="Arial" w:hAnsi="Arial" w:cs="Arial"/>
          <w:sz w:val="20"/>
          <w:u w:val="none"/>
        </w:rPr>
        <w:tab/>
        <w:t>Rousseau.</w:t>
      </w:r>
    </w:p>
    <w:p w14:paraId="48CEC89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3FF1BB85" w14:textId="77777777" w:rsidR="00761BF0" w:rsidRPr="008528F9" w:rsidRDefault="003C247D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>
        <w:rPr>
          <w:rFonts w:ascii="Arial" w:hAnsi="Arial" w:cs="Arial"/>
          <w:b/>
          <w:sz w:val="20"/>
          <w:szCs w:val="20"/>
          <w:lang w:eastAsia="nl-NL"/>
        </w:rPr>
        <w:t>7</w:t>
      </w:r>
      <w:r w:rsidR="00761BF0" w:rsidRPr="008528F9">
        <w:rPr>
          <w:rFonts w:ascii="Arial" w:hAnsi="Arial" w:cs="Arial"/>
          <w:b/>
          <w:sz w:val="20"/>
          <w:szCs w:val="20"/>
          <w:lang w:eastAsia="nl-NL"/>
        </w:rPr>
        <w:tab/>
        <w:t>Vlag en volkslied V</w:t>
      </w:r>
    </w:p>
    <w:p w14:paraId="37B3AA6B" w14:textId="48BF50AD" w:rsidR="00761BF0" w:rsidRPr="008528F9" w:rsidRDefault="00531C2B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nl-NL"/>
        </w:rPr>
        <w:t>a</w:t>
      </w:r>
      <w:r w:rsidR="00761BF0" w:rsidRPr="008528F9">
        <w:rPr>
          <w:rFonts w:ascii="Arial" w:hAnsi="Arial" w:cs="Arial"/>
          <w:b/>
          <w:sz w:val="20"/>
          <w:szCs w:val="20"/>
          <w:lang w:eastAsia="nl-NL"/>
        </w:rPr>
        <w:tab/>
      </w:r>
      <w:r w:rsidR="00761BF0"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Aan het wit, dat komt van koning. In september 1792 werd Frankrijk een 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republiek.</w:t>
      </w:r>
      <w:r w:rsidR="00761BF0" w:rsidRPr="008528F9">
        <w:rPr>
          <w:rStyle w:val="Antwoord"/>
          <w:rFonts w:ascii="Arial" w:hAnsi="Arial" w:cs="Arial"/>
          <w:sz w:val="20"/>
          <w:szCs w:val="20"/>
        </w:rPr>
        <w:t xml:space="preserve"> </w:t>
      </w:r>
    </w:p>
    <w:p w14:paraId="029DA131" w14:textId="44B35D72" w:rsidR="00761BF0" w:rsidRPr="00FB4D58" w:rsidRDefault="00531C2B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</w:p>
    <w:tbl>
      <w:tblPr>
        <w:tblW w:w="0" w:type="auto"/>
        <w:tblInd w:w="803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761BF0" w:rsidRPr="008528F9" w14:paraId="5CC8CF76" w14:textId="77777777" w:rsidTr="00FB4D58">
        <w:tc>
          <w:tcPr>
            <w:tcW w:w="2410" w:type="dxa"/>
          </w:tcPr>
          <w:p w14:paraId="743D91DD" w14:textId="77777777" w:rsidR="00761BF0" w:rsidRPr="00BC666F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C66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Allons enfants de la patrie,</w:t>
            </w:r>
          </w:p>
          <w:p w14:paraId="7911CCE9" w14:textId="77777777" w:rsidR="00761BF0" w:rsidRPr="00BC666F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C66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 jour de </w:t>
            </w:r>
            <w:r w:rsidRPr="00BC666F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gloire</w:t>
            </w:r>
            <w:r w:rsidRPr="00BC66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est arrivé</w:t>
            </w:r>
          </w:p>
          <w:p w14:paraId="3AEF00B4" w14:textId="77777777" w:rsidR="00761BF0" w:rsidRPr="00BC666F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C66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Contre nous de la tyrannie</w:t>
            </w:r>
          </w:p>
          <w:p w14:paraId="7DFACF2E" w14:textId="77777777" w:rsidR="00761BF0" w:rsidRPr="00BC666F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C66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L'étendard sanglant est levé</w:t>
            </w:r>
          </w:p>
          <w:p w14:paraId="19EB1717" w14:textId="77777777" w:rsidR="00761BF0" w:rsidRPr="00BC666F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C66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L'étendard sanglant est levé</w:t>
            </w:r>
          </w:p>
          <w:p w14:paraId="6AE19F1A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Entendez-vous dans les campagnes</w:t>
            </w:r>
          </w:p>
          <w:p w14:paraId="6CA188CD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Mugir ces féroces </w:t>
            </w:r>
            <w:r w:rsidRPr="008528F9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soldats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  <w:p w14:paraId="0C0A1118" w14:textId="77777777" w:rsidR="00761BF0" w:rsidRPr="00BC666F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666F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Ils viennent jusque dans vos bras</w:t>
            </w:r>
          </w:p>
          <w:p w14:paraId="793E797E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Égorger vos fils, vos compagnes!</w:t>
            </w:r>
          </w:p>
          <w:p w14:paraId="6CC7C451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Aux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528F9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armes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, citoyens</w:t>
            </w:r>
          </w:p>
          <w:p w14:paraId="46C346D8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8F9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Formez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528F9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vos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528F9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bataillons</w:t>
            </w:r>
          </w:p>
          <w:p w14:paraId="4C81AA34" w14:textId="77777777" w:rsidR="00761BF0" w:rsidRPr="009C2A7C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A7C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Marchons,</w:t>
            </w:r>
            <w:r w:rsidRPr="009C2A7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C2A7C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en-US"/>
              </w:rPr>
              <w:t>Marchons</w:t>
            </w:r>
          </w:p>
          <w:p w14:paraId="256B6FA6" w14:textId="77777777" w:rsidR="00761BF0" w:rsidRPr="009C2A7C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A7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Qu'un sang impur</w:t>
            </w:r>
          </w:p>
          <w:p w14:paraId="25A6F638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Abreuve nos sillons</w:t>
            </w:r>
          </w:p>
        </w:tc>
        <w:tc>
          <w:tcPr>
            <w:tcW w:w="2552" w:type="dxa"/>
          </w:tcPr>
          <w:p w14:paraId="11407DB1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Vertaling:</w:t>
            </w:r>
          </w:p>
          <w:p w14:paraId="72229D61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Komt, kinderen des vaderlands,</w:t>
            </w:r>
          </w:p>
          <w:p w14:paraId="34FC8747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dag der overwinning is aangebroken</w:t>
            </w:r>
          </w:p>
          <w:p w14:paraId="56DE7E24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Tegen ons is</w:t>
            </w:r>
            <w:r w:rsidRPr="00852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het bloedige vaandel van de tirannie gehesen</w:t>
            </w:r>
          </w:p>
          <w:p w14:paraId="309A12A1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Het bloedige vaandel is gehesen.</w:t>
            </w:r>
          </w:p>
          <w:p w14:paraId="21C98561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Hoort ge in de velden</w:t>
            </w:r>
            <w:r w:rsidRPr="00852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het loeien van die vreselijke soldaten?</w:t>
            </w:r>
          </w:p>
          <w:p w14:paraId="4B0E9A60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Zij naderen tot in uw armen</w:t>
            </w:r>
            <w:r w:rsidRPr="00852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om uw zonen en echtgenoten te kelen</w:t>
            </w:r>
          </w:p>
          <w:p w14:paraId="0A45414D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 wapen, burgers!</w:t>
            </w:r>
          </w:p>
          <w:p w14:paraId="1DE6D415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Vormt uw bataljonnen</w:t>
            </w:r>
            <w:r w:rsidRPr="008528F9">
              <w:rPr>
                <w:rFonts w:ascii="Arial" w:hAnsi="Arial" w:cs="Arial"/>
                <w:sz w:val="20"/>
                <w:szCs w:val="20"/>
              </w:rPr>
              <w:br/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Laten we marcheren, Laten we marcheren,</w:t>
            </w:r>
          </w:p>
          <w:p w14:paraId="3B62EA71" w14:textId="77777777" w:rsidR="00761BF0" w:rsidRPr="008528F9" w:rsidRDefault="00761BF0" w:rsidP="00FB4D58">
            <w:pPr>
              <w:pStyle w:val="Teksttekstbron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Zodat het onreine bloed</w:t>
            </w:r>
            <w:r w:rsidRPr="00852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8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onze goten doordrenkt</w:t>
            </w:r>
          </w:p>
        </w:tc>
      </w:tr>
    </w:tbl>
    <w:p w14:paraId="1ECBB69D" w14:textId="77777777" w:rsidR="00761BF0" w:rsidRPr="008528F9" w:rsidRDefault="00761BF0" w:rsidP="00761BF0">
      <w:pPr>
        <w:spacing w:after="0" w:line="240" w:lineRule="auto"/>
        <w:ind w:left="568"/>
        <w:rPr>
          <w:rStyle w:val="Antwoord"/>
          <w:rFonts w:ascii="Arial" w:hAnsi="Arial" w:cs="Arial"/>
          <w:sz w:val="20"/>
          <w:szCs w:val="20"/>
        </w:rPr>
      </w:pPr>
    </w:p>
    <w:p w14:paraId="08296939" w14:textId="77777777" w:rsidR="00761BF0" w:rsidRPr="008528F9" w:rsidRDefault="00761BF0" w:rsidP="00761BF0">
      <w:pPr>
        <w:spacing w:after="0" w:line="240" w:lineRule="auto"/>
        <w:ind w:left="568"/>
        <w:rPr>
          <w:rStyle w:val="Antwoord"/>
          <w:rFonts w:ascii="Arial" w:hAnsi="Arial" w:cs="Arial"/>
          <w:sz w:val="20"/>
          <w:szCs w:val="20"/>
        </w:rPr>
      </w:pPr>
    </w:p>
    <w:p w14:paraId="37B66E6C" w14:textId="28B64737" w:rsidR="00761BF0" w:rsidRPr="008528F9" w:rsidRDefault="00531C2B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6C04D3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Pruisische soldaten</w:t>
      </w:r>
    </w:p>
    <w:p w14:paraId="6CB70058" w14:textId="781915FA" w:rsidR="00761BF0" w:rsidRPr="008528F9" w:rsidRDefault="00531C2B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szCs w:val="20"/>
          <w:u w:val="none"/>
        </w:rPr>
        <w:t>d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="00761BF0"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De Pruisische soldaten komen om de standenstaat en de 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onderdrukking van het </w:t>
      </w:r>
      <w:r w:rsidR="00761BF0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volk te herstellen. </w:t>
      </w:r>
    </w:p>
    <w:p w14:paraId="43952B60" w14:textId="712EDEBD" w:rsidR="00761BF0" w:rsidRPr="008528F9" w:rsidRDefault="00531C2B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sz w:val="20"/>
          <w:szCs w:val="20"/>
          <w:u w:val="none"/>
        </w:rPr>
        <w:t>e</w:t>
      </w:r>
      <w:r w:rsidR="00761BF0"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>: Hij wilde dat Fransen meer van hun land houden en het beter dienen.</w:t>
      </w:r>
    </w:p>
    <w:p w14:paraId="4CADE202" w14:textId="35654427" w:rsidR="00761BF0" w:rsidRPr="008528F9" w:rsidRDefault="00531C2B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sz w:val="20"/>
          <w:szCs w:val="20"/>
          <w:u w:val="none"/>
        </w:rPr>
        <w:t>f</w:t>
      </w:r>
      <w:r w:rsidR="00761BF0"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 xml:space="preserve"> 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="00761BF0"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Ik vind het niet goed als een regering deze dingen verplicht stelt in 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scholen. Een regering mag wel voorschrijven dat leerlingen het volkslied leren, maar niet </w:t>
      </w:r>
      <w:r w:rsidR="00761BF0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dat ze het zingen. </w:t>
      </w:r>
    </w:p>
    <w:p w14:paraId="45C4424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152FE960" w14:textId="08F463FD" w:rsidR="00761BF0" w:rsidRPr="008528F9" w:rsidRDefault="00A85EEA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>
        <w:rPr>
          <w:rStyle w:val="Antwoord"/>
          <w:rFonts w:ascii="Arial" w:hAnsi="Arial" w:cs="Arial"/>
          <w:b/>
          <w:sz w:val="20"/>
          <w:szCs w:val="20"/>
          <w:u w:val="none"/>
        </w:rPr>
        <w:t>8</w:t>
      </w:r>
      <w:r w:rsidR="00761BF0"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ab/>
      </w:r>
      <w:r w:rsidR="00EA2D6C">
        <w:rPr>
          <w:rStyle w:val="Antwoord"/>
          <w:rFonts w:ascii="Arial" w:hAnsi="Arial" w:cs="Arial"/>
          <w:b/>
          <w:sz w:val="20"/>
          <w:szCs w:val="20"/>
          <w:u w:val="none"/>
        </w:rPr>
        <w:t>Online</w:t>
      </w:r>
    </w:p>
    <w:p w14:paraId="6A18CF34" w14:textId="77777777" w:rsidR="00EA2D6C" w:rsidRPr="00594C3E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54D1FB18" w14:textId="77777777" w:rsidR="00EA2D6C" w:rsidRPr="00594C3E" w:rsidRDefault="00EA2D6C" w:rsidP="00EA2D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C3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Maak de oefentoets.</w:t>
      </w:r>
    </w:p>
    <w:p w14:paraId="169AB591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478AA355" w14:textId="77777777" w:rsidR="006C04D3" w:rsidRDefault="006C04D3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</w:rPr>
      </w:pPr>
    </w:p>
    <w:p w14:paraId="2CA8C0E8" w14:textId="77777777" w:rsidR="006C04D3" w:rsidRDefault="006C04D3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</w:rPr>
      </w:pPr>
    </w:p>
    <w:p w14:paraId="60FD53A1" w14:textId="77777777" w:rsidR="006C04D3" w:rsidRDefault="006C04D3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</w:rPr>
      </w:pPr>
    </w:p>
    <w:p w14:paraId="717E2F09" w14:textId="77777777" w:rsidR="006C04D3" w:rsidRDefault="006C04D3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</w:rPr>
      </w:pPr>
    </w:p>
    <w:p w14:paraId="10DF6D86" w14:textId="77777777" w:rsidR="006C04D3" w:rsidRDefault="006C04D3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</w:rPr>
      </w:pPr>
    </w:p>
    <w:p w14:paraId="48343A17" w14:textId="1672FFF9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</w:rPr>
      </w:pPr>
      <w:r w:rsidRPr="008528F9">
        <w:rPr>
          <w:rStyle w:val="Antwoord"/>
          <w:rFonts w:ascii="Arial" w:hAnsi="Arial" w:cs="Arial"/>
          <w:b/>
          <w:sz w:val="20"/>
          <w:szCs w:val="20"/>
        </w:rPr>
        <w:t>4.</w:t>
      </w:r>
      <w:r w:rsidR="008D05C8">
        <w:rPr>
          <w:rStyle w:val="Antwoord"/>
          <w:rFonts w:ascii="Arial" w:hAnsi="Arial" w:cs="Arial"/>
          <w:b/>
          <w:sz w:val="20"/>
          <w:szCs w:val="20"/>
        </w:rPr>
        <w:t xml:space="preserve">4 </w:t>
      </w:r>
      <w:r w:rsidRPr="008528F9">
        <w:rPr>
          <w:rStyle w:val="Antwoord"/>
          <w:rFonts w:ascii="Arial" w:hAnsi="Arial" w:cs="Arial"/>
          <w:b/>
          <w:sz w:val="20"/>
          <w:szCs w:val="20"/>
        </w:rPr>
        <w:t>Revolutie in Nederland</w:t>
      </w:r>
    </w:p>
    <w:p w14:paraId="16A569F6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62DEC188" w14:textId="77777777" w:rsidR="00761BF0" w:rsidRPr="00FB4D58" w:rsidRDefault="00761BF0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1</w:t>
      </w:r>
      <w:r w:rsidRPr="00FB4D58">
        <w:rPr>
          <w:rStyle w:val="Antwoord"/>
          <w:rFonts w:ascii="Arial" w:hAnsi="Arial"/>
          <w:b/>
          <w:sz w:val="20"/>
          <w:u w:val="none"/>
        </w:rPr>
        <w:tab/>
        <w:t>Voorkennis</w:t>
      </w:r>
    </w:p>
    <w:p w14:paraId="16B35CF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a</w:t>
      </w:r>
      <w:r w:rsidRPr="008528F9">
        <w:rPr>
          <w:rFonts w:ascii="Arial" w:hAnsi="Arial" w:cs="Arial"/>
          <w:sz w:val="20"/>
          <w:szCs w:val="20"/>
        </w:rPr>
        <w:tab/>
        <w:t>1 juist</w:t>
      </w:r>
    </w:p>
    <w:p w14:paraId="7A02526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2 onjuist</w:t>
      </w:r>
    </w:p>
    <w:p w14:paraId="46206873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3 juist</w:t>
      </w:r>
    </w:p>
    <w:p w14:paraId="6453E99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4 juist </w:t>
      </w:r>
    </w:p>
    <w:p w14:paraId="0235B362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b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Fonts w:ascii="Arial" w:eastAsia="Calibri" w:hAnsi="Arial" w:cs="Arial"/>
          <w:sz w:val="20"/>
          <w:szCs w:val="20"/>
        </w:rPr>
        <w:t xml:space="preserve">1 De Franse Revolutie brak uit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1789.</w:t>
      </w:r>
    </w:p>
    <w:p w14:paraId="612F626F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2 Frankrijk werd een constitutionele monarchie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1791.</w:t>
      </w:r>
    </w:p>
    <w:p w14:paraId="71E02021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3 Frankrijk raakte in oorlog met oorlog met Oostenrijk, Pruisen en andere landen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1792.</w:t>
      </w:r>
    </w:p>
    <w:p w14:paraId="3E3D80BC" w14:textId="22AC8FE4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</w:r>
      <w:r w:rsidR="00B372FA">
        <w:rPr>
          <w:rFonts w:ascii="Arial" w:eastAsia="Calibri" w:hAnsi="Arial" w:cs="Arial"/>
          <w:sz w:val="20"/>
          <w:szCs w:val="20"/>
        </w:rPr>
        <w:t>4</w:t>
      </w:r>
      <w:r w:rsidRPr="008528F9">
        <w:rPr>
          <w:rFonts w:ascii="Arial" w:eastAsia="Calibri" w:hAnsi="Arial" w:cs="Arial"/>
          <w:sz w:val="20"/>
          <w:szCs w:val="20"/>
        </w:rPr>
        <w:t xml:space="preserve"> Frankrijk werd een republiek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1792.</w:t>
      </w:r>
    </w:p>
    <w:p w14:paraId="588071C1" w14:textId="5118F365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</w:r>
      <w:r w:rsidR="00B372FA">
        <w:rPr>
          <w:rFonts w:ascii="Arial" w:eastAsia="Calibri" w:hAnsi="Arial" w:cs="Arial"/>
          <w:sz w:val="20"/>
          <w:szCs w:val="20"/>
        </w:rPr>
        <w:t>5</w:t>
      </w:r>
      <w:r w:rsidRPr="008528F9">
        <w:rPr>
          <w:rFonts w:ascii="Arial" w:eastAsia="Calibri" w:hAnsi="Arial" w:cs="Arial"/>
          <w:sz w:val="20"/>
          <w:szCs w:val="20"/>
        </w:rPr>
        <w:t xml:space="preserve"> Napoleon greep de macht in Frankrijk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1799.</w:t>
      </w:r>
    </w:p>
    <w:p w14:paraId="5298E19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23318" w14:textId="77777777" w:rsidR="00761BF0" w:rsidRPr="00FB4D58" w:rsidRDefault="00761BF0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2</w:t>
      </w:r>
      <w:r w:rsidRPr="00FB4D58">
        <w:rPr>
          <w:rStyle w:val="Antwoord"/>
          <w:rFonts w:ascii="Arial" w:hAnsi="Arial"/>
          <w:b/>
          <w:sz w:val="20"/>
          <w:u w:val="none"/>
        </w:rPr>
        <w:tab/>
        <w:t>In opstand</w:t>
      </w:r>
    </w:p>
    <w:p w14:paraId="2B3EFB22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Willem V </w:t>
      </w:r>
    </w:p>
    <w:p w14:paraId="2A3511E8" w14:textId="6776AEB1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b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Dat de Nederlanders in opsta</w:t>
      </w:r>
      <w:r w:rsidR="006C04D3">
        <w:rPr>
          <w:rFonts w:ascii="Arial" w:hAnsi="Arial" w:cs="Arial"/>
          <w:sz w:val="20"/>
          <w:szCs w:val="20"/>
        </w:rPr>
        <w:t xml:space="preserve">nd kwamen tegen de regenten en </w:t>
      </w:r>
      <w:r w:rsidRPr="008528F9">
        <w:rPr>
          <w:rFonts w:ascii="Arial" w:hAnsi="Arial" w:cs="Arial"/>
          <w:sz w:val="20"/>
          <w:szCs w:val="20"/>
        </w:rPr>
        <w:t>stadhouder</w:t>
      </w:r>
      <w:r w:rsidR="006C04D3">
        <w:rPr>
          <w:rFonts w:ascii="Arial" w:hAnsi="Arial" w:cs="Arial"/>
          <w:sz w:val="20"/>
          <w:szCs w:val="20"/>
        </w:rPr>
        <w:t>.</w:t>
      </w:r>
    </w:p>
    <w:p w14:paraId="50FCC0D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c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 xml:space="preserve">: Zij zouden zichzelf hebben bestuurd. </w:t>
      </w:r>
    </w:p>
    <w:p w14:paraId="0B7F67A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d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Vrijheid, gelijkheid en democratie</w:t>
      </w:r>
    </w:p>
    <w:p w14:paraId="31B8403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e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De economische en militaire achteruitgang</w:t>
      </w:r>
    </w:p>
    <w:p w14:paraId="04837F6E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f</w:t>
      </w:r>
      <w:r w:rsidRPr="008528F9">
        <w:rPr>
          <w:rFonts w:ascii="Arial" w:hAnsi="Arial" w:cs="Arial"/>
          <w:sz w:val="20"/>
          <w:szCs w:val="20"/>
        </w:rPr>
        <w:tab/>
        <w:t xml:space="preserve">1 Feit A is een </w:t>
      </w:r>
      <w:r w:rsidRPr="008528F9">
        <w:rPr>
          <w:rFonts w:ascii="Arial" w:hAnsi="Arial" w:cs="Arial"/>
          <w:i/>
          <w:sz w:val="20"/>
          <w:szCs w:val="20"/>
        </w:rPr>
        <w:t xml:space="preserve">directe / </w:t>
      </w:r>
      <w:r w:rsidRPr="008528F9">
        <w:rPr>
          <w:rFonts w:ascii="Arial" w:hAnsi="Arial" w:cs="Arial"/>
          <w:i/>
          <w:sz w:val="20"/>
          <w:szCs w:val="20"/>
          <w:u w:val="single"/>
        </w:rPr>
        <w:t>indirecte</w:t>
      </w:r>
      <w:r w:rsidRPr="008528F9">
        <w:rPr>
          <w:rFonts w:ascii="Arial" w:hAnsi="Arial" w:cs="Arial"/>
          <w:sz w:val="20"/>
          <w:szCs w:val="20"/>
        </w:rPr>
        <w:t xml:space="preserve"> oorzaak van feit E. </w:t>
      </w:r>
    </w:p>
    <w:p w14:paraId="43BC5A7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2 Feit E is een </w:t>
      </w:r>
      <w:r w:rsidRPr="008528F9">
        <w:rPr>
          <w:rFonts w:ascii="Arial" w:hAnsi="Arial" w:cs="Arial"/>
          <w:i/>
          <w:sz w:val="20"/>
          <w:szCs w:val="20"/>
          <w:u w:val="single"/>
        </w:rPr>
        <w:t>directe</w:t>
      </w:r>
      <w:r w:rsidRPr="008528F9">
        <w:rPr>
          <w:rFonts w:ascii="Arial" w:hAnsi="Arial" w:cs="Arial"/>
          <w:i/>
          <w:sz w:val="20"/>
          <w:szCs w:val="20"/>
        </w:rPr>
        <w:t xml:space="preserve"> / indirecte</w:t>
      </w:r>
      <w:r w:rsidRPr="008528F9">
        <w:rPr>
          <w:rFonts w:ascii="Arial" w:hAnsi="Arial" w:cs="Arial"/>
          <w:sz w:val="20"/>
          <w:szCs w:val="20"/>
        </w:rPr>
        <w:t xml:space="preserve"> oorzaak van feit C. </w:t>
      </w:r>
    </w:p>
    <w:p w14:paraId="2BE6F68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3 Feit B is een gevolg op </w:t>
      </w:r>
      <w:r w:rsidRPr="008528F9">
        <w:rPr>
          <w:rFonts w:ascii="Arial" w:hAnsi="Arial" w:cs="Arial"/>
          <w:i/>
          <w:sz w:val="20"/>
          <w:szCs w:val="20"/>
        </w:rPr>
        <w:t xml:space="preserve">korte / </w:t>
      </w:r>
      <w:r w:rsidRPr="008528F9">
        <w:rPr>
          <w:rFonts w:ascii="Arial" w:hAnsi="Arial" w:cs="Arial"/>
          <w:i/>
          <w:sz w:val="20"/>
          <w:szCs w:val="20"/>
          <w:u w:val="single"/>
        </w:rPr>
        <w:t>langere</w:t>
      </w:r>
      <w:r w:rsidRPr="008528F9">
        <w:rPr>
          <w:rFonts w:ascii="Arial" w:hAnsi="Arial" w:cs="Arial"/>
          <w:sz w:val="20"/>
          <w:szCs w:val="20"/>
        </w:rPr>
        <w:t xml:space="preserve"> termijn van feit D. </w:t>
      </w:r>
    </w:p>
    <w:p w14:paraId="568C391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 xml:space="preserve">4 Feit D is een gevolg op </w:t>
      </w:r>
      <w:r w:rsidRPr="008528F9">
        <w:rPr>
          <w:rFonts w:ascii="Arial" w:hAnsi="Arial" w:cs="Arial"/>
          <w:i/>
          <w:sz w:val="20"/>
          <w:szCs w:val="20"/>
        </w:rPr>
        <w:t xml:space="preserve">korte / </w:t>
      </w:r>
      <w:r w:rsidRPr="008528F9">
        <w:rPr>
          <w:rFonts w:ascii="Arial" w:hAnsi="Arial" w:cs="Arial"/>
          <w:i/>
          <w:sz w:val="20"/>
          <w:szCs w:val="20"/>
          <w:u w:val="single"/>
        </w:rPr>
        <w:t>langere</w:t>
      </w:r>
      <w:r w:rsidRPr="008528F9">
        <w:rPr>
          <w:rFonts w:ascii="Arial" w:hAnsi="Arial" w:cs="Arial"/>
          <w:sz w:val="20"/>
          <w:szCs w:val="20"/>
        </w:rPr>
        <w:t xml:space="preserve"> termijn van feit A. </w:t>
      </w:r>
    </w:p>
    <w:p w14:paraId="5C77DD7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8B09D" w14:textId="2F938F35" w:rsidR="00761BF0" w:rsidRPr="00FB4D58" w:rsidRDefault="00761BF0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3</w:t>
      </w:r>
      <w:r w:rsidRPr="00FB4D58">
        <w:rPr>
          <w:rStyle w:val="Antwoord"/>
          <w:rFonts w:ascii="Arial" w:hAnsi="Arial"/>
          <w:b/>
          <w:sz w:val="20"/>
          <w:u w:val="none"/>
        </w:rPr>
        <w:tab/>
        <w:t>Willem I tot en met</w:t>
      </w:r>
      <w:r w:rsidR="00070760">
        <w:rPr>
          <w:rStyle w:val="Antwoord"/>
          <w:rFonts w:ascii="Arial" w:hAnsi="Arial"/>
          <w:b/>
          <w:sz w:val="20"/>
          <w:u w:val="none"/>
        </w:rPr>
        <w:t xml:space="preserve"> Willem</w:t>
      </w:r>
      <w:r w:rsidRPr="00FB4D58">
        <w:rPr>
          <w:rStyle w:val="Antwoord"/>
          <w:rFonts w:ascii="Arial" w:hAnsi="Arial"/>
          <w:b/>
          <w:sz w:val="20"/>
          <w:u w:val="none"/>
        </w:rPr>
        <w:t xml:space="preserve"> V </w:t>
      </w:r>
      <w:r w:rsidR="00531C2B">
        <w:rPr>
          <w:rStyle w:val="Antwoord"/>
          <w:rFonts w:ascii="Arial" w:hAnsi="Arial"/>
          <w:b/>
          <w:sz w:val="20"/>
          <w:u w:val="none"/>
        </w:rPr>
        <w:t xml:space="preserve">  </w:t>
      </w:r>
      <w:r w:rsidR="0097589A">
        <w:rPr>
          <w:rStyle w:val="Antwoord"/>
          <w:rFonts w:ascii="Arial" w:hAnsi="Arial"/>
          <w:b/>
          <w:sz w:val="20"/>
          <w:u w:val="none"/>
        </w:rPr>
        <w:t>V</w:t>
      </w:r>
    </w:p>
    <w:p w14:paraId="1A1C7DAF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Willem van Oranje</w:t>
      </w:r>
    </w:p>
    <w:p w14:paraId="520E65C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eastAsia="Swift-Regular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: Willem II ging met zijn leger naar Amsterdam voor een verrassingsaanval </w:t>
      </w:r>
      <w:r>
        <w:rPr>
          <w:rStyle w:val="Antwoord"/>
          <w:rFonts w:ascii="Arial" w:eastAsia="Swift-Regular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>(1650).</w:t>
      </w:r>
    </w:p>
    <w:p w14:paraId="0D63A73D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In 1689 werd stadhouder Willem II</w:t>
      </w:r>
      <w:r w:rsidR="00070760">
        <w:rPr>
          <w:rStyle w:val="Antwoord"/>
          <w:rFonts w:ascii="Arial" w:hAnsi="Arial" w:cs="Arial"/>
          <w:sz w:val="20"/>
          <w:szCs w:val="20"/>
          <w:u w:val="none"/>
        </w:rPr>
        <w:t>I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 koning van Engeland.</w:t>
      </w:r>
    </w:p>
    <w:p w14:paraId="4313931F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de koning van Pruisen</w:t>
      </w:r>
    </w:p>
    <w:p w14:paraId="60FFDC6F" w14:textId="4F18A3DA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e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Hij vond ze goed, want uit de woorden 'geen oliekoek waard' blijkt dat hij tegen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Willem V was. </w:t>
      </w:r>
    </w:p>
    <w:p w14:paraId="52B875CD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098C0D6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4</w:t>
      </w:r>
      <w:r w:rsidRPr="008528F9">
        <w:rPr>
          <w:rFonts w:ascii="Arial" w:hAnsi="Arial" w:cs="Arial"/>
          <w:b/>
          <w:sz w:val="20"/>
          <w:szCs w:val="20"/>
        </w:rPr>
        <w:tab/>
        <w:t>De vlucht van Wilhelmina V</w:t>
      </w:r>
    </w:p>
    <w:p w14:paraId="5CEA9FF3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Nijmegen</w:t>
      </w:r>
    </w:p>
    <w:p w14:paraId="30071953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De Staten van Holland</w:t>
      </w:r>
    </w:p>
    <w:p w14:paraId="1B635C26" w14:textId="77777777" w:rsidR="00761BF0" w:rsidRPr="008528F9" w:rsidRDefault="003C247D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247D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="00761BF0"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Nee, oneens. Het was wel belangrijk want het had een belangrijk gevolg: de </w:t>
      </w:r>
      <w:r w:rsidR="00761BF0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="00761BF0"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inval van </w:t>
      </w:r>
      <w:r w:rsidR="00761BF0" w:rsidRPr="008528F9">
        <w:rPr>
          <w:rFonts w:ascii="Arial" w:hAnsi="Arial" w:cs="Arial"/>
          <w:sz w:val="20"/>
          <w:szCs w:val="20"/>
        </w:rPr>
        <w:t xml:space="preserve">Pruisische soldaten die de patriotten verjoegen. </w:t>
      </w:r>
    </w:p>
    <w:p w14:paraId="4DD2CCD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09F076" w14:textId="77777777" w:rsidR="00761BF0" w:rsidRPr="00FB4D58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5</w:t>
      </w: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ab/>
        <w:t xml:space="preserve">Veranderingen </w:t>
      </w:r>
    </w:p>
    <w:p w14:paraId="375A9ED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a</w:t>
      </w:r>
      <w:r w:rsidRPr="008528F9">
        <w:rPr>
          <w:rFonts w:ascii="Arial" w:hAnsi="Arial" w:cs="Arial"/>
          <w:sz w:val="20"/>
          <w:szCs w:val="20"/>
        </w:rPr>
        <w:tab/>
        <w:t>A, B, D, G</w:t>
      </w:r>
    </w:p>
    <w:p w14:paraId="2A8D160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b</w:t>
      </w:r>
      <w:r w:rsidRPr="008528F9">
        <w:rPr>
          <w:rFonts w:ascii="Arial" w:hAnsi="Arial" w:cs="Arial"/>
          <w:sz w:val="20"/>
          <w:szCs w:val="20"/>
        </w:rPr>
        <w:tab/>
        <w:t>1 onjuist</w:t>
      </w:r>
    </w:p>
    <w:p w14:paraId="01937FB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2 juist</w:t>
      </w:r>
    </w:p>
    <w:p w14:paraId="1297292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3 onjuist</w:t>
      </w:r>
    </w:p>
    <w:p w14:paraId="4C13AF2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4 juist</w:t>
      </w:r>
    </w:p>
    <w:p w14:paraId="2A33C15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5 juist</w:t>
      </w:r>
    </w:p>
    <w:p w14:paraId="1E8D68D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6 onjuist</w:t>
      </w:r>
    </w:p>
    <w:p w14:paraId="31FB12F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7 onjuist</w:t>
      </w:r>
    </w:p>
    <w:p w14:paraId="0812421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8 juist</w:t>
      </w:r>
    </w:p>
    <w:p w14:paraId="3F7DB84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9 juist</w:t>
      </w:r>
    </w:p>
    <w:p w14:paraId="551372C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ab/>
        <w:t>10 juist</w:t>
      </w:r>
    </w:p>
    <w:p w14:paraId="6627273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84A8A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F056A4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2D9F68" w14:textId="77777777" w:rsidR="0051242C" w:rsidRDefault="0051242C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49529E" w14:textId="77777777" w:rsidR="0051242C" w:rsidRDefault="0051242C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F33837" w14:textId="77777777" w:rsidR="0051242C" w:rsidRDefault="0051242C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C04E08" w14:textId="77777777" w:rsidR="0051242C" w:rsidRDefault="0051242C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8A87F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6</w:t>
      </w:r>
      <w:r w:rsidRPr="008528F9">
        <w:rPr>
          <w:rFonts w:ascii="Arial" w:hAnsi="Arial" w:cs="Arial"/>
          <w:b/>
          <w:sz w:val="20"/>
          <w:szCs w:val="20"/>
        </w:rPr>
        <w:tab/>
        <w:t>Rechten V</w:t>
      </w:r>
    </w:p>
    <w:p w14:paraId="2CA4DE9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</w:p>
    <w:p w14:paraId="4BFC0126" w14:textId="77777777" w:rsidR="00761BF0" w:rsidRPr="008528F9" w:rsidRDefault="00761BF0" w:rsidP="00761BF0">
      <w:pPr>
        <w:pStyle w:val="Koptekstbron"/>
        <w:tabs>
          <w:tab w:val="clear" w:pos="284"/>
          <w:tab w:val="left" w:pos="709"/>
        </w:tabs>
        <w:spacing w:before="0"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Bron 11 Uit de Verklaring van de rechten van de mens en de burger (Nederlandse tekst, 1791)</w:t>
      </w:r>
    </w:p>
    <w:p w14:paraId="1DC4F4C9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 xml:space="preserve">- De rechten van de mens in de samenleving zijn vriiheid, gelijkheid, veiligheid en eigendom. </w:t>
      </w:r>
    </w:p>
    <w:p w14:paraId="27EF7EAA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- De vrijheid bestaat erin te mogen doen hetgeen aan de rechten van een ander geen schade toebrengt.</w:t>
      </w:r>
    </w:p>
    <w:p w14:paraId="29DB09B7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 xml:space="preserve">- De gelijkheid bestaat hierin dat de wet dezelfde is voor iedereen, hetzij in het beschermen hetzij in het straffen. De gelijkheid kent geen onderscheid van geboorte en geen erfenis van machten. </w:t>
      </w:r>
    </w:p>
    <w:p w14:paraId="53106FAC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 xml:space="preserve">- De veiligheid volgt uit de samenwerking van allen om de rechten van elk in 't bijzonder te verzekeren. </w:t>
      </w:r>
    </w:p>
    <w:p w14:paraId="3898EA2F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 xml:space="preserve">- Het eigendom is het recht zijn goederen, zijn inkomsten, de vruchten van zijn arbeid en van zijn kennis te gebruiken en over te dragen. </w:t>
      </w:r>
    </w:p>
    <w:p w14:paraId="5D5CD89A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  <w:u w:val="single"/>
        </w:rPr>
        <w:t>- De wet is de algemene wil, uitgedrukt door de meerderheid hetzij van de burgers hetzij van hun vertegenwoordigers.</w:t>
      </w:r>
      <w:r w:rsidRPr="008528F9">
        <w:rPr>
          <w:rFonts w:ascii="Arial" w:hAnsi="Arial" w:cs="Arial"/>
          <w:sz w:val="20"/>
          <w:szCs w:val="20"/>
        </w:rPr>
        <w:t xml:space="preserve"> Hetgeen door de wet niet verboden is mag niet belet worden. </w:t>
      </w:r>
    </w:p>
    <w:p w14:paraId="4DEE6961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 xml:space="preserve">- Niemand mag gedwongen worden te doen hetgeen deze wet niet beveelt. </w:t>
      </w:r>
    </w:p>
    <w:p w14:paraId="4E4D9B7C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 xml:space="preserve">- Niemand mag voor de rechtbank gedaagd, beschuldigd, gearresteerd noch vastgehouden worden dn in de gevallen, door de wet bepaald en volgens de wijze door deze voorgeschreven. </w:t>
      </w:r>
    </w:p>
    <w:p w14:paraId="1252B772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- Elke belasting wordt opgelegd voor het gemeenschappelijk nut. Zij moet onder allen, die deze moeten opbrengen, verdeeld worden, in evenredigheid met hun middelen.</w:t>
      </w:r>
    </w:p>
    <w:p w14:paraId="0A544A43" w14:textId="77777777" w:rsidR="00761BF0" w:rsidRPr="008528F9" w:rsidRDefault="00761BF0" w:rsidP="00761BF0">
      <w:pPr>
        <w:pStyle w:val="Teksttekstbron"/>
        <w:tabs>
          <w:tab w:val="clear" w:pos="284"/>
          <w:tab w:val="left" w:pos="709"/>
        </w:tabs>
        <w:spacing w:line="240" w:lineRule="auto"/>
        <w:ind w:left="709" w:right="1984" w:firstLine="0"/>
        <w:rPr>
          <w:rFonts w:ascii="Arial" w:eastAsia="Calibri" w:hAnsi="Arial" w:cs="Arial"/>
          <w:i/>
          <w:sz w:val="20"/>
          <w:szCs w:val="20"/>
        </w:rPr>
      </w:pPr>
      <w:r w:rsidRPr="008528F9">
        <w:rPr>
          <w:rFonts w:ascii="Arial" w:hAnsi="Arial" w:cs="Arial"/>
          <w:i/>
          <w:sz w:val="20"/>
          <w:szCs w:val="20"/>
        </w:rPr>
        <w:t>Uit: J. Demey, Geschiedenis in documenten, Amsterdam 1971.</w:t>
      </w:r>
    </w:p>
    <w:p w14:paraId="5EB1A881" w14:textId="77777777" w:rsidR="00761BF0" w:rsidRPr="008528F9" w:rsidRDefault="00761BF0" w:rsidP="00761BF0">
      <w:pPr>
        <w:spacing w:after="0" w:line="240" w:lineRule="auto"/>
        <w:ind w:left="568"/>
        <w:rPr>
          <w:rStyle w:val="Antwoord"/>
          <w:rFonts w:ascii="Arial" w:hAnsi="Arial" w:cs="Arial"/>
          <w:sz w:val="20"/>
          <w:szCs w:val="20"/>
        </w:rPr>
      </w:pPr>
    </w:p>
    <w:p w14:paraId="609A5798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De gelijkheid kent geen onderscheid van geboorte en geen erfenis van machten.</w:t>
      </w:r>
    </w:p>
    <w:p w14:paraId="1C1F504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De gelijkheid bestaat hierin dat de wet dezelfde is voor iedereen.</w:t>
      </w:r>
    </w:p>
    <w:p w14:paraId="7857FA33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 xml:space="preserve">: Gedeeltelijk. Je mag doen wat niet verboden is, zolang je een ander geen </w:t>
      </w:r>
      <w:r>
        <w:rPr>
          <w:rStyle w:val="Antwoord"/>
          <w:rFonts w:ascii="Arial" w:eastAsia="Calibri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schade toebrengt.</w:t>
      </w:r>
    </w:p>
    <w:p w14:paraId="62267621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e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Nee. Er staat dat belasting 'in evenredigheid met hun middelen' onder allen moet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worden verdeeld.</w:t>
      </w:r>
    </w:p>
    <w:p w14:paraId="788EB6B6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16046572" w14:textId="77777777" w:rsidR="00761BF0" w:rsidRPr="00FB4D58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7</w:t>
      </w: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ab/>
        <w:t>Meer veranderingen</w:t>
      </w:r>
    </w:p>
    <w:p w14:paraId="41B48DA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a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D, B, C, A</w:t>
      </w:r>
    </w:p>
    <w:p w14:paraId="46ABCF5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A, C, </w:t>
      </w:r>
    </w:p>
    <w:p w14:paraId="483EC806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2B8C7296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8</w:t>
      </w:r>
      <w:r w:rsidRPr="008528F9">
        <w:rPr>
          <w:rFonts w:ascii="Arial" w:hAnsi="Arial" w:cs="Arial"/>
          <w:b/>
          <w:sz w:val="20"/>
          <w:szCs w:val="20"/>
        </w:rPr>
        <w:tab/>
      </w:r>
      <w:r w:rsidR="00EA2D6C">
        <w:rPr>
          <w:rFonts w:ascii="Arial" w:hAnsi="Arial" w:cs="Arial"/>
          <w:b/>
          <w:sz w:val="20"/>
          <w:szCs w:val="20"/>
        </w:rPr>
        <w:t>Online</w:t>
      </w:r>
    </w:p>
    <w:p w14:paraId="4614A741" w14:textId="77777777" w:rsidR="00EA2D6C" w:rsidRPr="00594C3E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21613C63" w14:textId="77777777" w:rsidR="00EA2D6C" w:rsidRPr="00594C3E" w:rsidRDefault="00EA2D6C" w:rsidP="00EA2D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C3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Maak de oefentoets.</w:t>
      </w:r>
    </w:p>
    <w:p w14:paraId="2A56584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85DCCF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374C772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2141683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7B07EF9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903F90F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876B627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D36B9D3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783D4AD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782E8F5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42FDF5E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98BCE4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D9342F4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7C7976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4C7038" w14:textId="77777777" w:rsidR="00761BF0" w:rsidRPr="003C247D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C247D">
        <w:rPr>
          <w:rFonts w:ascii="Arial" w:hAnsi="Arial" w:cs="Arial"/>
          <w:b/>
          <w:sz w:val="20"/>
          <w:szCs w:val="20"/>
          <w:u w:val="single"/>
        </w:rPr>
        <w:t>4.5 Europa onder Napoleon</w:t>
      </w:r>
    </w:p>
    <w:p w14:paraId="3679F1B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3A6CA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1</w:t>
      </w:r>
      <w:r w:rsidRPr="008528F9">
        <w:rPr>
          <w:rFonts w:ascii="Arial" w:hAnsi="Arial" w:cs="Arial"/>
          <w:b/>
          <w:sz w:val="20"/>
          <w:szCs w:val="20"/>
        </w:rPr>
        <w:tab/>
        <w:t>Voorkennis</w:t>
      </w:r>
    </w:p>
    <w:p w14:paraId="7F67B3A2" w14:textId="6228B75C" w:rsidR="00761BF0" w:rsidRPr="003F67CF" w:rsidRDefault="00761BF0" w:rsidP="003C24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67CF">
        <w:rPr>
          <w:rFonts w:ascii="Arial" w:hAnsi="Arial" w:cs="Arial"/>
          <w:sz w:val="20"/>
          <w:szCs w:val="20"/>
        </w:rPr>
        <w:tab/>
      </w:r>
      <w:r w:rsidR="002F571A">
        <w:rPr>
          <w:rFonts w:ascii="Arial" w:hAnsi="Arial" w:cs="Arial"/>
          <w:sz w:val="20"/>
          <w:szCs w:val="20"/>
        </w:rPr>
        <w:t xml:space="preserve">Oostenrijk, Pruisen, de </w:t>
      </w:r>
      <w:r w:rsidR="003C247D">
        <w:rPr>
          <w:rFonts w:ascii="Arial" w:hAnsi="Arial" w:cs="Arial"/>
          <w:sz w:val="20"/>
          <w:szCs w:val="20"/>
        </w:rPr>
        <w:t xml:space="preserve">Republiek, Engeland, </w:t>
      </w:r>
      <w:r w:rsidR="009519F1">
        <w:rPr>
          <w:rFonts w:ascii="Arial" w:hAnsi="Arial" w:cs="Arial"/>
          <w:sz w:val="20"/>
          <w:szCs w:val="20"/>
        </w:rPr>
        <w:t>Spanje</w:t>
      </w:r>
    </w:p>
    <w:p w14:paraId="4863540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9C367D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2</w:t>
      </w:r>
      <w:r w:rsidRPr="008528F9">
        <w:rPr>
          <w:rFonts w:ascii="Arial" w:hAnsi="Arial" w:cs="Arial"/>
          <w:b/>
          <w:sz w:val="20"/>
          <w:szCs w:val="20"/>
        </w:rPr>
        <w:tab/>
        <w:t>Napoleon en het leger</w:t>
      </w:r>
    </w:p>
    <w:p w14:paraId="74E322FD" w14:textId="15615B7A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  <w:t>A, B, C</w:t>
      </w:r>
    </w:p>
    <w:p w14:paraId="48C22BF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b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Hij vocht in de voorste linies.</w:t>
      </w:r>
    </w:p>
    <w:p w14:paraId="5C1E47E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Nee. Het schilderij is van 48 jaar later. Napoleon ziet er veel te mooi uit, en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niet 'zwart van de kruitdampen'.</w:t>
      </w:r>
    </w:p>
    <w:p w14:paraId="10BA1FB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1 juist</w:t>
      </w:r>
    </w:p>
    <w:p w14:paraId="4F5FC0C4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2 juist</w:t>
      </w:r>
    </w:p>
    <w:p w14:paraId="277300C3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3 juist</w:t>
      </w:r>
    </w:p>
    <w:p w14:paraId="01F0FF5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4 juist</w:t>
      </w:r>
    </w:p>
    <w:p w14:paraId="1580D040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5 onjuist</w:t>
      </w:r>
    </w:p>
    <w:p w14:paraId="09C1F5B5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e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België, Nederland, delen van Duitsland, Noord-Italië. </w:t>
      </w:r>
    </w:p>
    <w:p w14:paraId="70FBCBAF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f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Frankrijk werd aangevallen (door Rusland, Oostenrijk en Groot-Brittannië). </w:t>
      </w:r>
    </w:p>
    <w:p w14:paraId="06C1FBD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5AE796A9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3</w:t>
      </w:r>
      <w:r w:rsidRPr="008528F9">
        <w:rPr>
          <w:rFonts w:ascii="Arial" w:hAnsi="Arial" w:cs="Arial"/>
          <w:b/>
          <w:sz w:val="20"/>
          <w:szCs w:val="20"/>
        </w:rPr>
        <w:tab/>
        <w:t>Een verlicht heerser</w:t>
      </w:r>
    </w:p>
    <w:p w14:paraId="018BC1A4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Ze waren bang door de buitenlandse aanval en hoopten dat Napoleon het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land zou verdedigen. </w:t>
      </w:r>
    </w:p>
    <w:p w14:paraId="699067C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A, E</w:t>
      </w:r>
    </w:p>
    <w:p w14:paraId="63EAF84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Zwitserland, Spanje, Polen, (de rest van) Italië, delen van Duitsland.</w:t>
      </w:r>
    </w:p>
    <w:p w14:paraId="48442BDD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  <w:lang w:val="de-DE"/>
        </w:rPr>
      </w:pPr>
      <w:r w:rsidRPr="00BC666F">
        <w:rPr>
          <w:rStyle w:val="Antwoord"/>
          <w:rFonts w:ascii="Arial" w:hAnsi="Arial" w:cs="Arial"/>
          <w:b/>
          <w:sz w:val="20"/>
          <w:szCs w:val="20"/>
          <w:u w:val="none"/>
          <w:lang w:val="de-DE"/>
        </w:rPr>
        <w:t>d</w:t>
      </w:r>
      <w:r w:rsidRPr="008528F9">
        <w:rPr>
          <w:rStyle w:val="Antwoord"/>
          <w:rFonts w:ascii="Arial" w:hAnsi="Arial" w:cs="Arial"/>
          <w:sz w:val="20"/>
          <w:szCs w:val="20"/>
          <w:u w:val="none"/>
          <w:lang w:val="de-DE"/>
        </w:rPr>
        <w:tab/>
        <w:t>B, C, D</w:t>
      </w:r>
    </w:p>
    <w:p w14:paraId="7A539639" w14:textId="77777777" w:rsidR="009519F1" w:rsidRDefault="009519F1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73B6F9D9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  <w:lang w:val="de-DE"/>
        </w:rPr>
        <w:t>4</w:t>
      </w:r>
      <w:r w:rsidRPr="008528F9">
        <w:rPr>
          <w:rFonts w:ascii="Arial" w:hAnsi="Arial" w:cs="Arial"/>
          <w:b/>
          <w:sz w:val="20"/>
          <w:szCs w:val="20"/>
          <w:lang w:val="de-DE"/>
        </w:rPr>
        <w:tab/>
        <w:t xml:space="preserve">Verlicht? </w:t>
      </w:r>
      <w:r w:rsidRPr="008528F9">
        <w:rPr>
          <w:rFonts w:ascii="Arial" w:hAnsi="Arial" w:cs="Arial"/>
          <w:b/>
          <w:sz w:val="20"/>
          <w:szCs w:val="20"/>
        </w:rPr>
        <w:t>V</w:t>
      </w:r>
    </w:p>
    <w:p w14:paraId="4D9BDE76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door geboorte, toeval en allerlei omstandigheden</w:t>
      </w:r>
    </w:p>
    <w:p w14:paraId="6FB22C9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Ja. Volgens de tekst moeten mensen iets doen tegen sociale ongelijkheid.</w:t>
      </w:r>
    </w:p>
    <w:p w14:paraId="21662B0D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8E4532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5</w:t>
      </w:r>
      <w:r w:rsidRPr="008528F9">
        <w:rPr>
          <w:rFonts w:ascii="Arial" w:hAnsi="Arial" w:cs="Arial"/>
          <w:b/>
          <w:sz w:val="20"/>
          <w:szCs w:val="20"/>
        </w:rPr>
        <w:tab/>
        <w:t>Een spotprent V</w:t>
      </w:r>
    </w:p>
    <w:p w14:paraId="58018733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color w:val="FF0000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b/>
          <w:sz w:val="20"/>
          <w:szCs w:val="20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een Brit in Groot-Brittannië omstreeks 1803</w:t>
      </w:r>
    </w:p>
    <w:p w14:paraId="4DAC88E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color w:val="FF0000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Een soldaat heeft een wereldbol in zijn mond. Een burger kijkt toe.</w:t>
      </w:r>
      <w:r w:rsidRPr="008528F9">
        <w:rPr>
          <w:rFonts w:ascii="Arial" w:hAnsi="Arial" w:cs="Arial"/>
          <w:sz w:val="20"/>
          <w:szCs w:val="20"/>
        </w:rPr>
        <w:t xml:space="preserve"> </w:t>
      </w:r>
    </w:p>
    <w:p w14:paraId="6F0D6D98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Napoleons veroveringen</w:t>
      </w:r>
    </w:p>
    <w:p w14:paraId="71325255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B</w:t>
      </w:r>
    </w:p>
    <w:p w14:paraId="328D794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e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De tekening is gemaakt door een Brit in de tijd dat Napoleon Groot-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Brittannië wilde veroveren. De tekenaar vond dat niet goed.</w:t>
      </w:r>
      <w:r w:rsidRPr="008528F9">
        <w:rPr>
          <w:rStyle w:val="Antwoord"/>
          <w:rFonts w:ascii="Arial" w:hAnsi="Arial" w:cs="Arial"/>
          <w:sz w:val="20"/>
          <w:szCs w:val="20"/>
        </w:rPr>
        <w:t xml:space="preserve"> </w:t>
      </w:r>
    </w:p>
    <w:p w14:paraId="78731A2B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72BFE15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6</w:t>
      </w: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ab/>
        <w:t>Van Moskou tot Waterloo</w:t>
      </w:r>
    </w:p>
    <w:p w14:paraId="46350BBE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a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De 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Russen gingen de strijd uit de weg. </w:t>
      </w:r>
    </w:p>
    <w:p w14:paraId="7C104DF6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Zijn soldaten waren verzwakt door de honger (door tekort aan voedsel),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bevriezing (door de winter) en uitputting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. </w:t>
      </w:r>
    </w:p>
    <w:p w14:paraId="188BE3AF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ab/>
        <w:t>Pruisen, Oostenrijk, Zweden en Rusland</w:t>
      </w:r>
    </w:p>
    <w:p w14:paraId="49AA7A3A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ab/>
        <w:t>Groot-Brittannië en Nederland</w:t>
      </w:r>
    </w:p>
    <w:p w14:paraId="2C1FF21E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</w:p>
    <w:p w14:paraId="609823B7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</w:rPr>
        <w:t>7</w:t>
      </w:r>
      <w:r w:rsidRPr="008528F9">
        <w:rPr>
          <w:rFonts w:ascii="Arial" w:hAnsi="Arial" w:cs="Arial"/>
          <w:b/>
          <w:sz w:val="20"/>
          <w:szCs w:val="20"/>
        </w:rPr>
        <w:tab/>
        <w:t>De Franse nederlaag V</w:t>
      </w:r>
    </w:p>
    <w:p w14:paraId="479F13DF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color w:val="FF0000"/>
          <w:sz w:val="20"/>
          <w:szCs w:val="20"/>
        </w:rPr>
        <w:tab/>
      </w:r>
      <w:r w:rsidRPr="008528F9">
        <w:rPr>
          <w:rStyle w:val="Antwoord"/>
          <w:rFonts w:ascii="Arial" w:eastAsia="Swift-Regular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>: Ja, want de brand had te maken met de nederlaag.</w:t>
      </w:r>
    </w:p>
    <w:p w14:paraId="3CCA3D8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eastAsia="Swift-Regular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: Ja, want deze gaat over uitgeputte soldaten en hun vlucht voor Russisch </w:t>
      </w:r>
      <w:r>
        <w:rPr>
          <w:rStyle w:val="Antwoord"/>
          <w:rFonts w:ascii="Arial" w:eastAsia="Swift-Regular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geschut. </w:t>
      </w:r>
    </w:p>
    <w:p w14:paraId="35A77D5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eastAsia="Swift-Regular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: Ja want de tekst is van een Franse ooggetuige die de situatie objectief 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ab/>
        <w:t>beschreef.</w:t>
      </w:r>
    </w:p>
    <w:p w14:paraId="75808B3B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</w:p>
    <w:p w14:paraId="5F6A56B6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8</w:t>
      </w: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</w:r>
      <w:r w:rsidR="00EA2D6C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Online</w:t>
      </w:r>
    </w:p>
    <w:p w14:paraId="0D8D5CC3" w14:textId="77777777" w:rsidR="00EA2D6C" w:rsidRPr="00594C3E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032C53C0" w14:textId="77777777" w:rsidR="00EA2D6C" w:rsidRPr="00594C3E" w:rsidRDefault="00EA2D6C" w:rsidP="00EA2D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C3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Maak de oefentoets.</w:t>
      </w:r>
    </w:p>
    <w:p w14:paraId="569594F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3817625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589E37D1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48D0269D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74663F2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u w:val="single"/>
          <w:lang w:eastAsia="nl-NL"/>
        </w:rPr>
        <w:t>4.6 Afschaffing van de slavernij</w:t>
      </w:r>
    </w:p>
    <w:p w14:paraId="1190DCFC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7D7A7D1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1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Voorkennis</w:t>
      </w:r>
    </w:p>
    <w:p w14:paraId="5F1E01D8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1 Mensen uit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Europa</w:t>
      </w:r>
      <w:r w:rsidRPr="008528F9">
        <w:rPr>
          <w:rFonts w:ascii="Arial" w:eastAsia="Calibri" w:hAnsi="Arial" w:cs="Arial"/>
          <w:sz w:val="20"/>
          <w:szCs w:val="20"/>
        </w:rPr>
        <w:t xml:space="preserve"> zetten vanaf de 16e eeuw mensen uit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Afrika</w:t>
      </w:r>
      <w:r w:rsidRPr="008528F9">
        <w:rPr>
          <w:rFonts w:ascii="Arial" w:eastAsia="Calibri" w:hAnsi="Arial" w:cs="Arial"/>
          <w:sz w:val="20"/>
          <w:szCs w:val="20"/>
        </w:rPr>
        <w:t xml:space="preserve"> als slaven aan het werk op </w:t>
      </w:r>
      <w:r>
        <w:rPr>
          <w:rFonts w:ascii="Arial" w:eastAsia="Calibri" w:hAnsi="Arial" w:cs="Arial"/>
          <w:sz w:val="20"/>
          <w:szCs w:val="20"/>
        </w:rPr>
        <w:tab/>
      </w:r>
      <w:r w:rsidRPr="008528F9">
        <w:rPr>
          <w:rFonts w:ascii="Arial" w:eastAsia="Calibri" w:hAnsi="Arial" w:cs="Arial"/>
          <w:sz w:val="20"/>
          <w:szCs w:val="20"/>
        </w:rPr>
        <w:t xml:space="preserve">plantages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Amerika</w:t>
      </w:r>
      <w:r w:rsidRPr="008528F9">
        <w:rPr>
          <w:rFonts w:ascii="Arial" w:eastAsia="Calibri" w:hAnsi="Arial" w:cs="Arial"/>
          <w:sz w:val="20"/>
          <w:szCs w:val="20"/>
        </w:rPr>
        <w:t xml:space="preserve"> en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Azië.</w:t>
      </w:r>
    </w:p>
    <w:p w14:paraId="1D39ACB0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2 De trans-Atlantische slavenhandel was onderdeel van de driehoekshandel tussen </w:t>
      </w:r>
      <w:r w:rsidRPr="008528F9">
        <w:rPr>
          <w:rFonts w:ascii="Arial" w:eastAsia="Calibri" w:hAnsi="Arial" w:cs="Arial"/>
          <w:sz w:val="20"/>
          <w:szCs w:val="20"/>
        </w:rPr>
        <w:tab/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Europa</w:t>
      </w:r>
      <w:r w:rsidRPr="008528F9">
        <w:rPr>
          <w:rFonts w:ascii="Arial" w:eastAsia="Calibri" w:hAnsi="Arial" w:cs="Arial"/>
          <w:sz w:val="20"/>
          <w:szCs w:val="20"/>
        </w:rPr>
        <w:t xml:space="preserve">,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Afrika</w:t>
      </w:r>
      <w:r w:rsidRPr="008528F9">
        <w:rPr>
          <w:rFonts w:ascii="Arial" w:eastAsia="Calibri" w:hAnsi="Arial" w:cs="Arial"/>
          <w:sz w:val="20"/>
          <w:szCs w:val="20"/>
        </w:rPr>
        <w:t xml:space="preserve"> en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Amerika</w:t>
      </w:r>
      <w:r w:rsidRPr="008528F9">
        <w:rPr>
          <w:rFonts w:ascii="Arial" w:eastAsia="Calibri" w:hAnsi="Arial" w:cs="Arial"/>
          <w:sz w:val="20"/>
          <w:szCs w:val="20"/>
        </w:rPr>
        <w:t>.</w:t>
      </w:r>
    </w:p>
    <w:p w14:paraId="48A2A105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3 Door de vraag naar slaven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Amerika</w:t>
      </w:r>
      <w:r w:rsidRPr="008528F9">
        <w:rPr>
          <w:rFonts w:ascii="Arial" w:eastAsia="Calibri" w:hAnsi="Arial" w:cs="Arial"/>
          <w:sz w:val="20"/>
          <w:szCs w:val="20"/>
        </w:rPr>
        <w:t xml:space="preserve"> roofden slavenhandelaren uit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Afrika</w:t>
      </w:r>
      <w:r w:rsidRPr="008528F9">
        <w:rPr>
          <w:rFonts w:ascii="Arial" w:eastAsia="Calibri" w:hAnsi="Arial" w:cs="Arial"/>
          <w:sz w:val="20"/>
          <w:szCs w:val="20"/>
        </w:rPr>
        <w:t xml:space="preserve"> steeds meer </w:t>
      </w:r>
      <w:r>
        <w:rPr>
          <w:rFonts w:ascii="Arial" w:eastAsia="Calibri" w:hAnsi="Arial" w:cs="Arial"/>
          <w:sz w:val="20"/>
          <w:szCs w:val="20"/>
        </w:rPr>
        <w:tab/>
      </w:r>
      <w:r w:rsidRPr="008528F9">
        <w:rPr>
          <w:rFonts w:ascii="Arial" w:eastAsia="Calibri" w:hAnsi="Arial" w:cs="Arial"/>
          <w:sz w:val="20"/>
          <w:szCs w:val="20"/>
        </w:rPr>
        <w:t xml:space="preserve">slaven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Afrika</w:t>
      </w:r>
      <w:r w:rsidRPr="008528F9">
        <w:rPr>
          <w:rFonts w:ascii="Arial" w:eastAsia="Calibri" w:hAnsi="Arial" w:cs="Arial"/>
          <w:sz w:val="20"/>
          <w:szCs w:val="20"/>
        </w:rPr>
        <w:t xml:space="preserve"> voor de verkoop aan mensen uit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Europa</w:t>
      </w:r>
      <w:r w:rsidRPr="008528F9">
        <w:rPr>
          <w:rFonts w:ascii="Arial" w:eastAsia="Calibri" w:hAnsi="Arial" w:cs="Arial"/>
          <w:sz w:val="20"/>
          <w:szCs w:val="20"/>
        </w:rPr>
        <w:t>.</w:t>
      </w:r>
    </w:p>
    <w:p w14:paraId="220828CA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E119D68" w14:textId="77777777" w:rsidR="00761BF0" w:rsidRPr="000B23A3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0B23A3">
        <w:rPr>
          <w:rFonts w:ascii="Arial" w:eastAsia="Calibri" w:hAnsi="Arial" w:cs="Arial"/>
          <w:b/>
          <w:sz w:val="20"/>
          <w:szCs w:val="20"/>
          <w:lang w:val="en-GB"/>
        </w:rPr>
        <w:t>2</w:t>
      </w:r>
      <w:r w:rsidRPr="000B23A3">
        <w:rPr>
          <w:rFonts w:ascii="Arial" w:eastAsia="Calibri" w:hAnsi="Arial" w:cs="Arial"/>
          <w:b/>
          <w:sz w:val="20"/>
          <w:szCs w:val="20"/>
          <w:lang w:val="en-GB"/>
        </w:rPr>
        <w:tab/>
        <w:t>Argumenten</w:t>
      </w:r>
    </w:p>
    <w:p w14:paraId="74D07851" w14:textId="77777777" w:rsidR="00761BF0" w:rsidRPr="000B23A3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0B23A3">
        <w:rPr>
          <w:rFonts w:ascii="Arial" w:eastAsia="Calibri" w:hAnsi="Arial" w:cs="Arial"/>
          <w:b/>
          <w:sz w:val="20"/>
          <w:szCs w:val="20"/>
          <w:lang w:val="en-GB"/>
        </w:rPr>
        <w:t>a</w:t>
      </w:r>
      <w:r w:rsidRPr="000B23A3">
        <w:rPr>
          <w:rFonts w:ascii="Arial" w:eastAsia="Calibri" w:hAnsi="Arial" w:cs="Arial"/>
          <w:sz w:val="20"/>
          <w:szCs w:val="20"/>
          <w:lang w:val="en-GB"/>
        </w:rPr>
        <w:tab/>
        <w:t>1 V, 2 V, 3 F</w:t>
      </w:r>
    </w:p>
    <w:p w14:paraId="7CA4BDF3" w14:textId="77777777" w:rsidR="00761BF0" w:rsidRPr="000B23A3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0B23A3">
        <w:rPr>
          <w:rStyle w:val="Antwoord"/>
          <w:rFonts w:ascii="Arial" w:hAnsi="Arial"/>
          <w:b/>
          <w:sz w:val="20"/>
          <w:u w:val="none"/>
          <w:lang w:val="en-GB"/>
        </w:rPr>
        <w:t>b</w:t>
      </w:r>
      <w:r w:rsidRPr="000B23A3">
        <w:rPr>
          <w:rFonts w:ascii="Arial" w:eastAsia="Calibri" w:hAnsi="Arial" w:cs="Arial"/>
          <w:sz w:val="20"/>
          <w:szCs w:val="20"/>
          <w:lang w:val="en-GB"/>
        </w:rPr>
        <w:tab/>
        <w:t>A, C</w:t>
      </w:r>
    </w:p>
    <w:p w14:paraId="5717FD4D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c</w:t>
      </w:r>
      <w:r w:rsidRPr="008528F9">
        <w:rPr>
          <w:rFonts w:ascii="Arial" w:eastAsia="Calibri" w:hAnsi="Arial" w:cs="Arial"/>
          <w:sz w:val="20"/>
          <w:szCs w:val="20"/>
        </w:rPr>
        <w:tab/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: De zwarten kappen en vervoeren suikerriet. De blanke houdt toezicht.</w:t>
      </w:r>
    </w:p>
    <w:p w14:paraId="4E5D4DB6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 xml:space="preserve">: </w:t>
      </w:r>
      <w:r w:rsidR="009519F1">
        <w:rPr>
          <w:rStyle w:val="Antwoord"/>
          <w:rFonts w:ascii="Arial" w:eastAsia="Calibri" w:hAnsi="Arial" w:cs="Arial"/>
          <w:sz w:val="20"/>
          <w:szCs w:val="20"/>
          <w:u w:val="none"/>
        </w:rPr>
        <w:t>H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et knielen en de ketting</w:t>
      </w:r>
      <w:r w:rsidR="009519F1">
        <w:rPr>
          <w:rStyle w:val="Antwoord"/>
          <w:rFonts w:ascii="Arial" w:eastAsia="Calibri" w:hAnsi="Arial" w:cs="Arial"/>
          <w:sz w:val="20"/>
          <w:szCs w:val="20"/>
          <w:u w:val="none"/>
        </w:rPr>
        <w:t>.</w:t>
      </w:r>
    </w:p>
    <w:p w14:paraId="6C7B17AE" w14:textId="77777777" w:rsidR="00761BF0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94862E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3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Oorlog en Afschaffing</w:t>
      </w:r>
    </w:p>
    <w:p w14:paraId="7905FE2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a</w:t>
      </w:r>
      <w:r w:rsidRPr="008528F9">
        <w:rPr>
          <w:rFonts w:ascii="Arial" w:hAnsi="Arial" w:cs="Arial"/>
          <w:sz w:val="20"/>
          <w:szCs w:val="20"/>
          <w:lang w:eastAsia="nl-NL"/>
        </w:rPr>
        <w:tab/>
      </w:r>
      <w:r w:rsidR="009C2A7C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3532B4B" wp14:editId="78B09B68">
            <wp:extent cx="2773829" cy="35814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29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ACCE" w14:textId="77777777" w:rsidR="00761BF0" w:rsidRPr="009519F1" w:rsidRDefault="00761BF0" w:rsidP="00761BF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519F1">
        <w:rPr>
          <w:rFonts w:ascii="Arial" w:eastAsia="Calibri" w:hAnsi="Arial" w:cs="Arial"/>
          <w:b/>
          <w:sz w:val="20"/>
          <w:szCs w:val="20"/>
        </w:rPr>
        <w:t>b</w:t>
      </w:r>
      <w:r w:rsidRPr="009519F1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W w:w="4644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610"/>
        <w:gridCol w:w="1527"/>
      </w:tblGrid>
      <w:tr w:rsidR="00761BF0" w:rsidRPr="008528F9" w14:paraId="2EDF059C" w14:textId="77777777" w:rsidTr="00FB4D58"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65E56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DDAB1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b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b/>
                <w:sz w:val="20"/>
              </w:rPr>
              <w:t>afschaffing slavenhandel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B7CC9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b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b/>
                <w:sz w:val="20"/>
              </w:rPr>
              <w:t>afschaffing slavernij</w:t>
            </w:r>
          </w:p>
        </w:tc>
      </w:tr>
      <w:tr w:rsidR="00761BF0" w:rsidRPr="008528F9" w14:paraId="0B243400" w14:textId="77777777" w:rsidTr="00FB4D58">
        <w:tc>
          <w:tcPr>
            <w:tcW w:w="1507" w:type="dxa"/>
            <w:tcBorders>
              <w:top w:val="single" w:sz="4" w:space="0" w:color="auto"/>
            </w:tcBorders>
          </w:tcPr>
          <w:p w14:paraId="3CE6FC4D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Groot-Brittannië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469EC85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1807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6EA355EC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1833</w:t>
            </w:r>
          </w:p>
        </w:tc>
      </w:tr>
      <w:tr w:rsidR="00761BF0" w:rsidRPr="008528F9" w14:paraId="5FCFBCF7" w14:textId="77777777" w:rsidTr="00FB4D58">
        <w:tc>
          <w:tcPr>
            <w:tcW w:w="1507" w:type="dxa"/>
          </w:tcPr>
          <w:p w14:paraId="06EBA1D2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Nederland</w:t>
            </w:r>
          </w:p>
        </w:tc>
        <w:tc>
          <w:tcPr>
            <w:tcW w:w="1610" w:type="dxa"/>
          </w:tcPr>
          <w:p w14:paraId="18ABA326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1814</w:t>
            </w:r>
          </w:p>
        </w:tc>
        <w:tc>
          <w:tcPr>
            <w:tcW w:w="1527" w:type="dxa"/>
          </w:tcPr>
          <w:p w14:paraId="0B9EA294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1863</w:t>
            </w:r>
          </w:p>
        </w:tc>
      </w:tr>
      <w:tr w:rsidR="00761BF0" w:rsidRPr="008528F9" w14:paraId="5C7577CD" w14:textId="77777777" w:rsidTr="00FB4D58">
        <w:tc>
          <w:tcPr>
            <w:tcW w:w="1507" w:type="dxa"/>
          </w:tcPr>
          <w:p w14:paraId="3F912839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Gehele VS</w:t>
            </w:r>
          </w:p>
        </w:tc>
        <w:tc>
          <w:tcPr>
            <w:tcW w:w="1610" w:type="dxa"/>
          </w:tcPr>
          <w:p w14:paraId="3EC0DA0A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1808</w:t>
            </w:r>
          </w:p>
        </w:tc>
        <w:tc>
          <w:tcPr>
            <w:tcW w:w="1527" w:type="dxa"/>
          </w:tcPr>
          <w:p w14:paraId="0779887A" w14:textId="77777777" w:rsidR="00761BF0" w:rsidRPr="008528F9" w:rsidRDefault="00761BF0" w:rsidP="00FB4D58">
            <w:pPr>
              <w:pStyle w:val="Plattetekst"/>
              <w:rPr>
                <w:rStyle w:val="Antwoord"/>
                <w:rFonts w:ascii="Arial" w:eastAsia="Calibri" w:hAnsi="Arial" w:cs="Arial"/>
                <w:sz w:val="20"/>
              </w:rPr>
            </w:pPr>
            <w:r w:rsidRPr="008528F9">
              <w:rPr>
                <w:rStyle w:val="Antwoord"/>
                <w:rFonts w:ascii="Arial" w:eastAsia="Calibri" w:hAnsi="Arial" w:cs="Arial"/>
                <w:sz w:val="20"/>
              </w:rPr>
              <w:t>1865</w:t>
            </w:r>
          </w:p>
        </w:tc>
      </w:tr>
    </w:tbl>
    <w:p w14:paraId="2181D841" w14:textId="77777777" w:rsidR="00761BF0" w:rsidRPr="008528F9" w:rsidRDefault="00761BF0" w:rsidP="00761BF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D51F4DB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 xml:space="preserve">: De zuidelijke staten wilden slavernij behouden. De noordelijke staten 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  <w:t>hadden slavernij afgeschaft en hielpen slaven uit het zuiden ontsnappen.</w:t>
      </w:r>
    </w:p>
    <w:p w14:paraId="1C2B34B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 xml:space="preserve">: Ja. Het boek heeft veel Amerikanen overtuigd van de slechtheid van 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  <w:t xml:space="preserve">slavernij en in Nederland gezorgd voor brede belangstelling voor het abolitionisme. </w:t>
      </w:r>
    </w:p>
    <w:p w14:paraId="40927BC4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e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  <w:t>1 juli</w:t>
      </w:r>
    </w:p>
    <w:p w14:paraId="4EA2F0E2" w14:textId="77777777" w:rsidR="00761BF0" w:rsidRDefault="00761BF0" w:rsidP="00761BF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BFFF068" w14:textId="77777777" w:rsidR="005136EF" w:rsidRDefault="005136EF" w:rsidP="00761BF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4B6AB9D" w14:textId="77777777" w:rsidR="005136EF" w:rsidRPr="008528F9" w:rsidRDefault="005136EF" w:rsidP="00761BF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E253BD" w14:textId="77777777" w:rsidR="00761BF0" w:rsidRPr="008528F9" w:rsidRDefault="00761BF0" w:rsidP="00761BF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528F9">
        <w:rPr>
          <w:rFonts w:ascii="Arial" w:eastAsia="Calibri" w:hAnsi="Arial" w:cs="Arial"/>
          <w:b/>
          <w:sz w:val="20"/>
          <w:szCs w:val="20"/>
        </w:rPr>
        <w:t>4</w:t>
      </w:r>
      <w:r w:rsidRPr="008528F9">
        <w:rPr>
          <w:rFonts w:ascii="Arial" w:eastAsia="Calibri" w:hAnsi="Arial" w:cs="Arial"/>
          <w:b/>
          <w:sz w:val="20"/>
          <w:szCs w:val="20"/>
        </w:rPr>
        <w:tab/>
        <w:t>Het Nederlandse slavernijverleden V</w:t>
      </w:r>
    </w:p>
    <w:p w14:paraId="7BB37237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a</w:t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 xml:space="preserve">: 1 om duidelijk te maken dat Nederlanders er spijt van hebben 2 om de 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  <w:t>slachtoffers te gedenken</w:t>
      </w:r>
    </w:p>
    <w:p w14:paraId="2E31B239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: 1 uit beleefdheid 2 omdat Ghanezen vroeger aan die handel deelnamen</w:t>
      </w:r>
    </w:p>
    <w:p w14:paraId="438F137E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c</w:t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: met het slavernijmonument en het slavernijinstituut</w:t>
      </w:r>
    </w:p>
    <w:p w14:paraId="62EB99FE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d</w:t>
      </w:r>
      <w:r w:rsidRPr="008528F9">
        <w:rPr>
          <w:rStyle w:val="Antwoord"/>
          <w:rFonts w:ascii="Arial" w:eastAsia="Calibri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 xml:space="preserve">: Heel jammer. Het is belangrijk dat Nederlanders goede kennis hebben van </w:t>
      </w:r>
      <w:r>
        <w:rPr>
          <w:rStyle w:val="Antwoord"/>
          <w:rFonts w:ascii="Arial" w:eastAsia="Calibri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het slavernijverleden en dat zo'n instituut daarvoor zorgt.</w:t>
      </w:r>
    </w:p>
    <w:p w14:paraId="037FA195" w14:textId="77777777" w:rsidR="00761BF0" w:rsidRPr="008528F9" w:rsidRDefault="00761BF0" w:rsidP="00761BF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26691B7" w14:textId="77777777" w:rsidR="00761BF0" w:rsidRPr="008528F9" w:rsidRDefault="00761BF0" w:rsidP="00761BF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528F9">
        <w:rPr>
          <w:rFonts w:ascii="Arial" w:eastAsia="Calibri" w:hAnsi="Arial" w:cs="Arial"/>
          <w:b/>
          <w:sz w:val="20"/>
          <w:szCs w:val="20"/>
        </w:rPr>
        <w:t>5</w:t>
      </w:r>
      <w:r w:rsidRPr="008528F9">
        <w:rPr>
          <w:rFonts w:ascii="Arial" w:eastAsia="Calibri" w:hAnsi="Arial" w:cs="Arial"/>
          <w:b/>
          <w:sz w:val="20"/>
          <w:szCs w:val="20"/>
        </w:rPr>
        <w:tab/>
      </w:r>
      <w:r w:rsidR="00EA2D6C">
        <w:rPr>
          <w:rFonts w:ascii="Arial" w:eastAsia="Calibri" w:hAnsi="Arial" w:cs="Arial"/>
          <w:b/>
          <w:sz w:val="20"/>
          <w:szCs w:val="20"/>
        </w:rPr>
        <w:t>Online</w:t>
      </w:r>
    </w:p>
    <w:p w14:paraId="43F10959" w14:textId="77777777" w:rsidR="00EA2D6C" w:rsidRPr="00594C3E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11007C71" w14:textId="77777777" w:rsidR="00EA2D6C" w:rsidRPr="00594C3E" w:rsidRDefault="00EA2D6C" w:rsidP="00EA2D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C3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Maak de oefentoets.</w:t>
      </w:r>
    </w:p>
    <w:p w14:paraId="5AB2BE1C" w14:textId="77777777" w:rsidR="00761BF0" w:rsidRPr="008528F9" w:rsidRDefault="00761BF0" w:rsidP="00761BF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63427D1" w14:textId="77777777" w:rsidR="00761BF0" w:rsidRPr="009519F1" w:rsidRDefault="009519F1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  <w:r w:rsidRPr="009519F1">
        <w:rPr>
          <w:rStyle w:val="Antwoord"/>
          <w:rFonts w:ascii="Arial" w:eastAsia="Swift-Regular" w:hAnsi="Arial" w:cs="Arial"/>
          <w:b/>
          <w:sz w:val="20"/>
          <w:szCs w:val="20"/>
        </w:rPr>
        <w:t>VERWERKEN V</w:t>
      </w:r>
      <w:r w:rsidR="00761BF0" w:rsidRPr="009519F1">
        <w:rPr>
          <w:rStyle w:val="Antwoord"/>
          <w:rFonts w:ascii="Arial" w:eastAsia="Swift-Regular" w:hAnsi="Arial" w:cs="Arial"/>
          <w:b/>
          <w:sz w:val="20"/>
          <w:szCs w:val="20"/>
        </w:rPr>
        <w:t>ergelijken in de tijd</w:t>
      </w:r>
    </w:p>
    <w:p w14:paraId="69E84920" w14:textId="77777777" w:rsidR="00080300" w:rsidRDefault="0008030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</w:p>
    <w:p w14:paraId="0F4A466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1</w:t>
      </w: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  <w:t>Dames en heren</w:t>
      </w:r>
    </w:p>
    <w:p w14:paraId="2F7C18AA" w14:textId="77777777" w:rsidR="00761BF0" w:rsidRPr="008528F9" w:rsidRDefault="00761BF0" w:rsidP="00761BF0">
      <w:pPr>
        <w:pStyle w:val="Subopdracht"/>
        <w:numPr>
          <w:ilvl w:val="0"/>
          <w:numId w:val="0"/>
        </w:numPr>
        <w:spacing w:line="240" w:lineRule="auto"/>
        <w:rPr>
          <w:rFonts w:ascii="Arial" w:hAnsi="Arial" w:cs="Arial"/>
        </w:rPr>
      </w:pPr>
      <w:r w:rsidRPr="00FB4D58">
        <w:rPr>
          <w:rStyle w:val="Antwoord"/>
          <w:rFonts w:ascii="Arial" w:eastAsiaTheme="minorHAnsi" w:hAnsi="Arial"/>
          <w:b/>
          <w:sz w:val="20"/>
          <w:u w:val="none"/>
          <w:lang w:eastAsia="en-US"/>
        </w:rPr>
        <w:t>a</w:t>
      </w:r>
      <w:r w:rsidRPr="008528F9">
        <w:rPr>
          <w:rFonts w:ascii="Arial" w:hAnsi="Arial" w:cs="Arial"/>
        </w:rPr>
        <w:tab/>
      </w:r>
    </w:p>
    <w:tbl>
      <w:tblPr>
        <w:tblW w:w="4880" w:type="dxa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646"/>
      </w:tblGrid>
      <w:tr w:rsidR="00761BF0" w:rsidRPr="008528F9" w14:paraId="4DB0A77C" w14:textId="77777777" w:rsidTr="00FB4D58">
        <w:tc>
          <w:tcPr>
            <w:tcW w:w="2234" w:type="dxa"/>
          </w:tcPr>
          <w:p w14:paraId="46CB0886" w14:textId="3A863D69" w:rsidR="00761BF0" w:rsidRPr="008528F9" w:rsidRDefault="00885BB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vrouw met jurk</w:t>
            </w:r>
            <w:r w:rsidR="00761BF0" w:rsidRPr="008528F9">
              <w:rPr>
                <w:rFonts w:ascii="Arial" w:hAnsi="Arial" w:cs="Arial"/>
              </w:rPr>
              <w:t xml:space="preserve"> met brede heupen</w:t>
            </w:r>
          </w:p>
        </w:tc>
        <w:tc>
          <w:tcPr>
            <w:tcW w:w="2646" w:type="dxa"/>
          </w:tcPr>
          <w:p w14:paraId="7612E38E" w14:textId="4AE9AC69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Style w:val="Antwoord"/>
                <w:rFonts w:ascii="Arial" w:hAnsi="Arial" w:cs="Arial"/>
                <w:sz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</w:rPr>
              <w:t>2</w:t>
            </w:r>
            <w:r w:rsidR="0097589A">
              <w:rPr>
                <w:rStyle w:val="Antwoord"/>
                <w:rFonts w:ascii="Arial" w:hAnsi="Arial" w:cs="Arial"/>
                <w:sz w:val="20"/>
              </w:rPr>
              <w:t>, 23</w:t>
            </w:r>
          </w:p>
        </w:tc>
      </w:tr>
      <w:tr w:rsidR="00761BF0" w:rsidRPr="008528F9" w14:paraId="2677567D" w14:textId="77777777" w:rsidTr="00FB4D58">
        <w:tc>
          <w:tcPr>
            <w:tcW w:w="2234" w:type="dxa"/>
          </w:tcPr>
          <w:p w14:paraId="0D162547" w14:textId="77777777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 w:rsidRPr="008528F9">
              <w:rPr>
                <w:rFonts w:ascii="Arial" w:hAnsi="Arial" w:cs="Arial"/>
              </w:rPr>
              <w:t>2 man met vest, jasje en kniebroek</w:t>
            </w:r>
          </w:p>
        </w:tc>
        <w:tc>
          <w:tcPr>
            <w:tcW w:w="2646" w:type="dxa"/>
          </w:tcPr>
          <w:p w14:paraId="25A0D77B" w14:textId="31C7D537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Style w:val="Antwoord"/>
                <w:rFonts w:ascii="Arial" w:hAnsi="Arial" w:cs="Arial"/>
                <w:sz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</w:rPr>
              <w:t xml:space="preserve">2, </w:t>
            </w:r>
            <w:r w:rsidR="00885BB0">
              <w:rPr>
                <w:rStyle w:val="Antwoord"/>
                <w:rFonts w:ascii="Arial" w:hAnsi="Arial" w:cs="Arial"/>
                <w:sz w:val="20"/>
              </w:rPr>
              <w:t xml:space="preserve">4, </w:t>
            </w:r>
            <w:r w:rsidRPr="008528F9">
              <w:rPr>
                <w:rStyle w:val="Antwoord"/>
                <w:rFonts w:ascii="Arial" w:hAnsi="Arial" w:cs="Arial"/>
                <w:sz w:val="20"/>
              </w:rPr>
              <w:t xml:space="preserve">14, 16, 17, 18, </w:t>
            </w:r>
            <w:r w:rsidR="00885BB0">
              <w:rPr>
                <w:rStyle w:val="Antwoord"/>
                <w:rFonts w:ascii="Arial" w:hAnsi="Arial" w:cs="Arial"/>
                <w:sz w:val="20"/>
              </w:rPr>
              <w:t xml:space="preserve">21, 28, </w:t>
            </w:r>
            <w:r w:rsidRPr="008528F9">
              <w:rPr>
                <w:rStyle w:val="Antwoord"/>
                <w:rFonts w:ascii="Arial" w:hAnsi="Arial" w:cs="Arial"/>
                <w:sz w:val="20"/>
              </w:rPr>
              <w:t xml:space="preserve">29, 37, </w:t>
            </w:r>
          </w:p>
        </w:tc>
      </w:tr>
      <w:tr w:rsidR="00761BF0" w:rsidRPr="008528F9" w14:paraId="6DD659EF" w14:textId="77777777" w:rsidTr="00FB4D58">
        <w:tc>
          <w:tcPr>
            <w:tcW w:w="2234" w:type="dxa"/>
          </w:tcPr>
          <w:p w14:paraId="4B3DB3DB" w14:textId="77777777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 w:rsidRPr="008528F9">
              <w:rPr>
                <w:rFonts w:ascii="Arial" w:hAnsi="Arial" w:cs="Arial"/>
              </w:rPr>
              <w:t>3 weelderige pruiken</w:t>
            </w:r>
          </w:p>
        </w:tc>
        <w:tc>
          <w:tcPr>
            <w:tcW w:w="2646" w:type="dxa"/>
          </w:tcPr>
          <w:p w14:paraId="1929A61D" w14:textId="7ABAA805" w:rsidR="00761BF0" w:rsidRPr="008528F9" w:rsidRDefault="00885BB0" w:rsidP="00885BB0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Style w:val="Antwoord"/>
                <w:rFonts w:ascii="Arial" w:hAnsi="Arial" w:cs="Arial"/>
                <w:sz w:val="20"/>
              </w:rPr>
            </w:pPr>
            <w:r>
              <w:rPr>
                <w:rStyle w:val="Antwoord"/>
                <w:rFonts w:ascii="Arial" w:hAnsi="Arial" w:cs="Arial"/>
                <w:sz w:val="20"/>
              </w:rPr>
              <w:t>2, 8, 14, 17, 23, 28, 36, 37</w:t>
            </w:r>
          </w:p>
        </w:tc>
      </w:tr>
      <w:tr w:rsidR="00761BF0" w:rsidRPr="008528F9" w14:paraId="42DEE554" w14:textId="77777777" w:rsidTr="00FB4D58">
        <w:tc>
          <w:tcPr>
            <w:tcW w:w="2234" w:type="dxa"/>
          </w:tcPr>
          <w:p w14:paraId="534516E4" w14:textId="77777777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 w:rsidRPr="008528F9">
              <w:rPr>
                <w:rFonts w:ascii="Arial" w:hAnsi="Arial" w:cs="Arial"/>
              </w:rPr>
              <w:t>4 weelderige dameskapsels</w:t>
            </w:r>
          </w:p>
        </w:tc>
        <w:tc>
          <w:tcPr>
            <w:tcW w:w="2646" w:type="dxa"/>
          </w:tcPr>
          <w:p w14:paraId="1C8C066B" w14:textId="6EA8C6A1" w:rsidR="00761BF0" w:rsidRPr="008528F9" w:rsidRDefault="00885BB0" w:rsidP="00805810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Style w:val="Antwoord"/>
                <w:rFonts w:ascii="Arial" w:hAnsi="Arial" w:cs="Arial"/>
                <w:sz w:val="20"/>
              </w:rPr>
            </w:pPr>
            <w:r>
              <w:rPr>
                <w:rStyle w:val="Antwoord"/>
                <w:rFonts w:ascii="Arial" w:hAnsi="Arial" w:cs="Arial"/>
                <w:sz w:val="20"/>
              </w:rPr>
              <w:t>2, 6, 28, 38</w:t>
            </w:r>
          </w:p>
        </w:tc>
      </w:tr>
    </w:tbl>
    <w:p w14:paraId="7C1092AA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>: Om zijn kaalheid te verbergen.</w:t>
      </w:r>
    </w:p>
    <w:p w14:paraId="22D78B1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c</w:t>
      </w:r>
      <w:r w:rsidRPr="008528F9">
        <w:rPr>
          <w:rFonts w:ascii="Arial" w:hAnsi="Arial" w:cs="Arial"/>
          <w:i/>
          <w:sz w:val="20"/>
          <w:szCs w:val="20"/>
        </w:rPr>
        <w:tab/>
        <w:t>Bijvoorbeeld</w:t>
      </w:r>
      <w:r w:rsidRPr="008528F9">
        <w:rPr>
          <w:rFonts w:ascii="Arial" w:hAnsi="Arial" w:cs="Arial"/>
          <w:sz w:val="20"/>
          <w:szCs w:val="20"/>
        </w:rPr>
        <w:t>: om te laten zien hoe rijk en belangrijk ze waren</w:t>
      </w:r>
    </w:p>
    <w:p w14:paraId="41FF59E7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</w:p>
    <w:p w14:paraId="7C28D260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2</w:t>
      </w: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  <w:t>Vrouwen en mannen</w:t>
      </w:r>
    </w:p>
    <w:p w14:paraId="451B9673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</w:p>
    <w:tbl>
      <w:tblPr>
        <w:tblW w:w="4880" w:type="dxa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04"/>
      </w:tblGrid>
      <w:tr w:rsidR="00761BF0" w:rsidRPr="008528F9" w14:paraId="70AB09A5" w14:textId="77777777" w:rsidTr="00FB4D58">
        <w:tc>
          <w:tcPr>
            <w:tcW w:w="2376" w:type="dxa"/>
          </w:tcPr>
          <w:p w14:paraId="4E679111" w14:textId="77777777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 w:rsidRPr="008528F9">
              <w:rPr>
                <w:rFonts w:ascii="Arial" w:hAnsi="Arial" w:cs="Arial"/>
              </w:rPr>
              <w:t>1 vrouw met rok, schort en jakje (soort blouse).</w:t>
            </w:r>
          </w:p>
        </w:tc>
        <w:tc>
          <w:tcPr>
            <w:tcW w:w="2504" w:type="dxa"/>
          </w:tcPr>
          <w:p w14:paraId="76352A77" w14:textId="0AC682E4" w:rsidR="00761BF0" w:rsidRPr="008528F9" w:rsidRDefault="00761BF0" w:rsidP="00885BB0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Style w:val="Antwoord"/>
                <w:rFonts w:ascii="Arial" w:hAnsi="Arial" w:cs="Arial"/>
                <w:sz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</w:rPr>
              <w:t xml:space="preserve">6, </w:t>
            </w:r>
            <w:r w:rsidR="00885BB0">
              <w:rPr>
                <w:rStyle w:val="Antwoord"/>
                <w:rFonts w:ascii="Arial" w:hAnsi="Arial" w:cs="Arial"/>
                <w:sz w:val="20"/>
              </w:rPr>
              <w:t>28</w:t>
            </w:r>
            <w:r w:rsidRPr="008528F9">
              <w:rPr>
                <w:rStyle w:val="Antwoord"/>
                <w:rFonts w:ascii="Arial" w:hAnsi="Arial" w:cs="Arial"/>
                <w:sz w:val="20"/>
              </w:rPr>
              <w:t xml:space="preserve">, </w:t>
            </w:r>
            <w:r w:rsidR="00805810">
              <w:rPr>
                <w:rStyle w:val="Antwoord"/>
                <w:rFonts w:ascii="Arial" w:hAnsi="Arial" w:cs="Arial"/>
                <w:sz w:val="20"/>
              </w:rPr>
              <w:t>38</w:t>
            </w:r>
          </w:p>
        </w:tc>
      </w:tr>
      <w:tr w:rsidR="00761BF0" w:rsidRPr="008528F9" w14:paraId="47C00D4C" w14:textId="77777777" w:rsidTr="00FB4D58">
        <w:tc>
          <w:tcPr>
            <w:tcW w:w="2376" w:type="dxa"/>
          </w:tcPr>
          <w:p w14:paraId="6C9DE6DD" w14:textId="77777777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 w:rsidRPr="008528F9">
              <w:rPr>
                <w:rFonts w:ascii="Arial" w:hAnsi="Arial" w:cs="Arial"/>
              </w:rPr>
              <w:t>2 burgerman met lange broek</w:t>
            </w:r>
          </w:p>
        </w:tc>
        <w:tc>
          <w:tcPr>
            <w:tcW w:w="2504" w:type="dxa"/>
          </w:tcPr>
          <w:p w14:paraId="00AEAA18" w14:textId="77777777" w:rsidR="00761BF0" w:rsidRPr="008528F9" w:rsidRDefault="00761BF0" w:rsidP="00FB4D58">
            <w:pPr>
              <w:pStyle w:val="Subopdracht"/>
              <w:numPr>
                <w:ilvl w:val="0"/>
                <w:numId w:val="0"/>
              </w:numPr>
              <w:spacing w:line="240" w:lineRule="auto"/>
              <w:rPr>
                <w:rStyle w:val="Antwoord"/>
                <w:rFonts w:ascii="Arial" w:hAnsi="Arial" w:cs="Arial"/>
                <w:sz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</w:rPr>
              <w:t>5, 24, 28, 38</w:t>
            </w:r>
          </w:p>
        </w:tc>
      </w:tr>
    </w:tbl>
    <w:p w14:paraId="2DCAE764" w14:textId="77777777" w:rsidR="00761BF0" w:rsidRPr="008528F9" w:rsidRDefault="00761BF0" w:rsidP="00761BF0">
      <w:pPr>
        <w:pStyle w:val="Subopdracht"/>
        <w:numPr>
          <w:ilvl w:val="0"/>
          <w:numId w:val="0"/>
        </w:numPr>
        <w:spacing w:line="240" w:lineRule="auto"/>
        <w:rPr>
          <w:rStyle w:val="Antwoord"/>
          <w:rFonts w:ascii="Arial" w:eastAsia="Swift-Regular" w:hAnsi="Arial" w:cs="Arial"/>
          <w:b/>
          <w:sz w:val="20"/>
          <w:lang w:eastAsia="en-US"/>
        </w:rPr>
      </w:pPr>
    </w:p>
    <w:p w14:paraId="5C1BB0E8" w14:textId="77777777" w:rsidR="00761BF0" w:rsidRPr="008528F9" w:rsidRDefault="00761BF0" w:rsidP="00761BF0">
      <w:pPr>
        <w:pStyle w:val="Subopdracht"/>
        <w:numPr>
          <w:ilvl w:val="0"/>
          <w:numId w:val="0"/>
        </w:numPr>
        <w:spacing w:line="240" w:lineRule="auto"/>
        <w:rPr>
          <w:rFonts w:ascii="Arial" w:hAnsi="Arial" w:cs="Arial"/>
        </w:rPr>
      </w:pPr>
      <w:r w:rsidRPr="008528F9">
        <w:rPr>
          <w:rStyle w:val="Antwoord"/>
          <w:rFonts w:ascii="Arial" w:eastAsia="Swift-Regular" w:hAnsi="Arial" w:cs="Arial"/>
          <w:b/>
          <w:sz w:val="20"/>
          <w:u w:val="none"/>
          <w:lang w:eastAsia="en-US"/>
        </w:rPr>
        <w:t>3</w:t>
      </w:r>
      <w:r w:rsidRPr="008528F9">
        <w:rPr>
          <w:rStyle w:val="Antwoord"/>
          <w:rFonts w:ascii="Arial" w:eastAsia="Swift-Regular" w:hAnsi="Arial" w:cs="Arial"/>
          <w:b/>
          <w:sz w:val="20"/>
          <w:u w:val="none"/>
          <w:lang w:eastAsia="en-US"/>
        </w:rPr>
        <w:tab/>
        <w:t>Toen en nu</w:t>
      </w:r>
    </w:p>
    <w:p w14:paraId="2D5E9C5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a</w:t>
      </w:r>
      <w:r w:rsidRPr="008528F9">
        <w:rPr>
          <w:rStyle w:val="Antwoord"/>
          <w:rFonts w:ascii="Arial" w:hAnsi="Arial" w:cs="Arial"/>
          <w:i/>
          <w:sz w:val="20"/>
          <w:szCs w:val="20"/>
          <w:u w:val="none"/>
        </w:rPr>
        <w:tab/>
        <w:t>Bijvoorbeeld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: 1 Net als in de 18e eeuw zijn er modetrends die onder andere in Parijs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worden bepaald. </w:t>
      </w:r>
    </w:p>
    <w:p w14:paraId="21A1345D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2 Tegenwoordig hebben rijke mensen ook uitbundige en weelderige kleren en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kapsels maar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niet zo extreem als in de 18e eeuw, en alleen voor bijzondere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gelegenheden, zoals een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feest. </w:t>
      </w:r>
    </w:p>
    <w:p w14:paraId="40629D71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b/>
          <w:sz w:val="20"/>
          <w:szCs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1 Parijs is niet meer het belangrijkste modecentrum. </w:t>
      </w:r>
    </w:p>
    <w:p w14:paraId="223EC0BC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 xml:space="preserve">2 In de 18e eeuw droegen rijke mensen meestal luxe kleren. Tegenwoordig dragen rijke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 xml:space="preserve">mensen in het gewone leven eenvoudige en gemakkelijk zittende werkkleding en 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sportieve kleding in hun vrije tijd.</w:t>
      </w:r>
    </w:p>
    <w:p w14:paraId="5C74A71D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</w:p>
    <w:p w14:paraId="023BF3EF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4</w:t>
      </w: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</w:r>
      <w:r w:rsidR="00EA2D6C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Online</w:t>
      </w:r>
    </w:p>
    <w:p w14:paraId="5109B69E" w14:textId="77777777" w:rsidR="00EA2D6C" w:rsidRPr="00594C3E" w:rsidRDefault="00EA2D6C" w:rsidP="00EA2D6C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Pr="00594C3E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Bekijk Theorie en bronnen.</w:t>
      </w:r>
    </w:p>
    <w:p w14:paraId="7CAFBE56" w14:textId="77777777" w:rsidR="00EA2D6C" w:rsidRPr="00594C3E" w:rsidRDefault="00EA2D6C" w:rsidP="00EA2D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4C3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• </w:t>
      </w:r>
      <w:r w:rsidRPr="00594C3E">
        <w:rPr>
          <w:rFonts w:ascii="Arial" w:eastAsia="Swift-Regular" w:hAnsi="Arial" w:cs="Arial"/>
          <w:sz w:val="20"/>
          <w:szCs w:val="20"/>
          <w:lang w:eastAsia="nl-NL"/>
        </w:rPr>
        <w:t>Maak de oefentoets.</w:t>
      </w:r>
    </w:p>
    <w:p w14:paraId="7D25F282" w14:textId="77777777" w:rsidR="00761BF0" w:rsidRPr="009519F1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33D55C70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1B480E3B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3656A33C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34C0F84F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6A02BB6C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05DD1E71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0EE5805D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157A22D0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099653CB" w14:textId="77777777" w:rsidR="005136EF" w:rsidRDefault="005136EF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7267B451" w14:textId="77777777" w:rsidR="00885BB0" w:rsidRDefault="00885BB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</w:p>
    <w:p w14:paraId="67193822" w14:textId="77777777" w:rsidR="00761BF0" w:rsidRPr="009519F1" w:rsidRDefault="009519F1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</w:rPr>
      </w:pPr>
      <w:r w:rsidRPr="009519F1">
        <w:rPr>
          <w:rStyle w:val="Antwoord"/>
          <w:rFonts w:ascii="Arial" w:eastAsia="Swift-Regular" w:hAnsi="Arial" w:cs="Arial"/>
          <w:b/>
          <w:sz w:val="20"/>
          <w:szCs w:val="20"/>
        </w:rPr>
        <w:t xml:space="preserve">VERWERKEN </w:t>
      </w:r>
      <w:r w:rsidR="00761BF0" w:rsidRPr="009519F1">
        <w:rPr>
          <w:rStyle w:val="Antwoord"/>
          <w:rFonts w:ascii="Arial" w:eastAsia="Swift-Regular" w:hAnsi="Arial" w:cs="Arial"/>
          <w:b/>
          <w:sz w:val="20"/>
          <w:szCs w:val="20"/>
        </w:rPr>
        <w:t>Het tijdvak</w:t>
      </w:r>
    </w:p>
    <w:p w14:paraId="4D8B62B1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</w:p>
    <w:p w14:paraId="7756012E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1</w:t>
      </w: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  <w:t>Kenmerkende aspecten</w:t>
      </w:r>
    </w:p>
    <w:tbl>
      <w:tblPr>
        <w:tblW w:w="0" w:type="auto"/>
        <w:tblInd w:w="728" w:type="dxa"/>
        <w:tblLook w:val="04A0" w:firstRow="1" w:lastRow="0" w:firstColumn="1" w:lastColumn="0" w:noHBand="0" w:noVBand="1"/>
      </w:tblPr>
      <w:tblGrid>
        <w:gridCol w:w="817"/>
        <w:gridCol w:w="4255"/>
      </w:tblGrid>
      <w:tr w:rsidR="00761BF0" w:rsidRPr="008528F9" w14:paraId="74B550F6" w14:textId="77777777" w:rsidTr="00FB4D58">
        <w:tc>
          <w:tcPr>
            <w:tcW w:w="817" w:type="dxa"/>
          </w:tcPr>
          <w:p w14:paraId="39783C98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A, C</w:t>
            </w:r>
          </w:p>
          <w:p w14:paraId="54B968DC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</w:p>
          <w:p w14:paraId="67F8B15C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B</w:t>
            </w:r>
          </w:p>
          <w:p w14:paraId="4AB916C6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</w:p>
          <w:p w14:paraId="39AB898A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B</w:t>
            </w:r>
          </w:p>
          <w:p w14:paraId="04C84449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</w:p>
          <w:p w14:paraId="11F04D22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A, B</w:t>
            </w:r>
          </w:p>
          <w:p w14:paraId="4ACBD60F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</w:p>
          <w:p w14:paraId="08DFECF2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A</w:t>
            </w:r>
          </w:p>
          <w:p w14:paraId="1191BE2F" w14:textId="77777777" w:rsidR="00761BF0" w:rsidRPr="008528F9" w:rsidRDefault="00761BF0" w:rsidP="00FB4D58">
            <w:pPr>
              <w:spacing w:after="0" w:line="240" w:lineRule="auto"/>
              <w:rPr>
                <w:rStyle w:val="Antwoord"/>
                <w:rFonts w:ascii="Arial" w:hAnsi="Arial" w:cs="Arial"/>
                <w:sz w:val="20"/>
                <w:szCs w:val="20"/>
              </w:rPr>
            </w:pPr>
          </w:p>
          <w:p w14:paraId="1F39C261" w14:textId="77777777" w:rsidR="00761BF0" w:rsidRPr="008528F9" w:rsidRDefault="00761BF0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Style w:val="Antwoord"/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5" w:type="dxa"/>
          </w:tcPr>
          <w:p w14:paraId="05E2CAA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wift-Regular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1 Abolitionisten vonden dat alle mensen gelijkwaardig zijn .</w:t>
            </w:r>
          </w:p>
          <w:p w14:paraId="6884F9C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wift-Regular" w:hAnsi="Arial" w:cs="Arial"/>
                <w:sz w:val="20"/>
                <w:szCs w:val="20"/>
              </w:rPr>
            </w:pPr>
            <w:r w:rsidRPr="008528F9">
              <w:rPr>
                <w:rFonts w:ascii="Arial" w:eastAsia="Swift-Regular" w:hAnsi="Arial" w:cs="Arial"/>
                <w:sz w:val="20"/>
                <w:szCs w:val="20"/>
              </w:rPr>
              <w:t>2 De burgers riepen zichzelf</w:t>
            </w:r>
          </w:p>
          <w:p w14:paraId="506E247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wift-Regular" w:hAnsi="Arial" w:cs="Arial"/>
                <w:sz w:val="20"/>
                <w:szCs w:val="20"/>
              </w:rPr>
            </w:pPr>
            <w:r w:rsidRPr="008528F9">
              <w:rPr>
                <w:rFonts w:ascii="Arial" w:eastAsia="Swift-Regular" w:hAnsi="Arial" w:cs="Arial"/>
                <w:sz w:val="20"/>
                <w:szCs w:val="20"/>
              </w:rPr>
              <w:t xml:space="preserve">uit tot Nationale Vergadering. </w:t>
            </w:r>
          </w:p>
          <w:p w14:paraId="2C7A1B1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wift-Regular" w:hAnsi="Arial" w:cs="Arial"/>
                <w:sz w:val="20"/>
                <w:szCs w:val="20"/>
              </w:rPr>
            </w:pPr>
            <w:r w:rsidRPr="008528F9">
              <w:rPr>
                <w:rFonts w:ascii="Arial" w:eastAsia="Swift-Regular" w:hAnsi="Arial" w:cs="Arial"/>
                <w:sz w:val="20"/>
                <w:szCs w:val="20"/>
              </w:rPr>
              <w:t xml:space="preserve"> 3 Met algemeen mannenkiesrecht werd de Nationale Vergadering gekozen. </w:t>
            </w:r>
          </w:p>
          <w:p w14:paraId="636EE34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wift-Regular" w:hAnsi="Arial" w:cs="Arial"/>
                <w:sz w:val="20"/>
                <w:szCs w:val="20"/>
              </w:rPr>
            </w:pPr>
            <w:r w:rsidRPr="008528F9">
              <w:rPr>
                <w:rFonts w:ascii="Arial" w:eastAsia="Swift-Regular" w:hAnsi="Arial" w:cs="Arial"/>
                <w:sz w:val="20"/>
                <w:szCs w:val="20"/>
              </w:rPr>
              <w:t>4 Overal voerden ze verlichte ideeën door, zoals het decimale stelsel.</w:t>
            </w:r>
          </w:p>
          <w:p w14:paraId="3011058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wift-Regular" w:hAnsi="Arial" w:cs="Arial"/>
                <w:sz w:val="20"/>
                <w:szCs w:val="20"/>
              </w:rPr>
            </w:pPr>
            <w:r w:rsidRPr="008528F9">
              <w:rPr>
                <w:rFonts w:ascii="Arial" w:eastAsia="Swift-Regular" w:hAnsi="Arial" w:cs="Arial"/>
                <w:sz w:val="20"/>
                <w:szCs w:val="20"/>
              </w:rPr>
              <w:t>5 Wij beschouwen als vanzelfsprekend dat alle mensen als gelijken geschapen zijn.</w:t>
            </w:r>
          </w:p>
          <w:p w14:paraId="180E393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wift-Regular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6 Ze verwierpen het idee dat de koning zijn macht van God had gekregen.</w:t>
            </w:r>
          </w:p>
        </w:tc>
      </w:tr>
    </w:tbl>
    <w:p w14:paraId="6AEFDBBC" w14:textId="77777777" w:rsidR="009519F1" w:rsidRDefault="009519F1" w:rsidP="009519F1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</w:p>
    <w:p w14:paraId="0ECDAA92" w14:textId="77777777" w:rsidR="00761BF0" w:rsidRDefault="00761BF0" w:rsidP="009519F1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2</w:t>
      </w:r>
      <w:r w:rsidRPr="008528F9"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  <w:t>Vergelijken</w:t>
      </w:r>
    </w:p>
    <w:p w14:paraId="03154C7A" w14:textId="77777777" w:rsidR="009519F1" w:rsidRPr="009519F1" w:rsidRDefault="009519F1" w:rsidP="009519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>a</w:t>
      </w:r>
      <w:r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</w:r>
      <w:r>
        <w:rPr>
          <w:rStyle w:val="Antwoord"/>
          <w:rFonts w:ascii="Arial" w:hAnsi="Arial" w:cs="Arial"/>
          <w:i/>
          <w:sz w:val="20"/>
          <w:szCs w:val="20"/>
          <w:u w:val="none"/>
        </w:rPr>
        <w:t xml:space="preserve">1 </w:t>
      </w:r>
      <w:r w:rsidRPr="009519F1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: Ja. De manier van regeren veranderde ingrijpend</w:t>
      </w:r>
      <w:r w:rsidRPr="009519F1">
        <w:rPr>
          <w:rFonts w:ascii="Arial" w:hAnsi="Arial" w:cs="Arial"/>
          <w:sz w:val="20"/>
          <w:szCs w:val="20"/>
        </w:rPr>
        <w:t xml:space="preserve">. 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Er kwam democratie.</w:t>
      </w:r>
      <w:r w:rsidRPr="009519F1">
        <w:rPr>
          <w:rFonts w:ascii="Arial" w:hAnsi="Arial" w:cs="Arial"/>
          <w:sz w:val="20"/>
          <w:szCs w:val="20"/>
        </w:rPr>
        <w:t xml:space="preserve"> </w:t>
      </w:r>
    </w:p>
    <w:p w14:paraId="6323A8F4" w14:textId="77777777" w:rsidR="009519F1" w:rsidRPr="009519F1" w:rsidRDefault="009519F1" w:rsidP="009519F1">
      <w:pPr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19F1">
        <w:rPr>
          <w:rFonts w:ascii="Arial" w:hAnsi="Arial" w:cs="Arial"/>
          <w:sz w:val="20"/>
          <w:szCs w:val="20"/>
        </w:rPr>
        <w:t xml:space="preserve">2 Waren dit economische revoluties? Geef een uitleg </w:t>
      </w:r>
    </w:p>
    <w:p w14:paraId="6A15812A" w14:textId="77777777" w:rsidR="009519F1" w:rsidRPr="009519F1" w:rsidRDefault="009519F1" w:rsidP="009519F1">
      <w:pPr>
        <w:spacing w:after="0" w:line="240" w:lineRule="auto"/>
        <w:ind w:left="568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Style w:val="Antwoord"/>
          <w:rFonts w:ascii="Arial" w:hAnsi="Arial" w:cs="Arial"/>
          <w:i/>
          <w:sz w:val="20"/>
          <w:szCs w:val="20"/>
          <w:u w:val="none"/>
        </w:rPr>
        <w:tab/>
      </w:r>
      <w:r w:rsidRPr="009519F1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: Nee. De middelen van bestaan veranderden niet.</w:t>
      </w:r>
    </w:p>
    <w:p w14:paraId="56092802" w14:textId="77777777" w:rsidR="009519F1" w:rsidRPr="009519F1" w:rsidRDefault="009519F1" w:rsidP="009519F1">
      <w:pPr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19F1">
        <w:rPr>
          <w:rFonts w:ascii="Arial" w:hAnsi="Arial" w:cs="Arial"/>
          <w:sz w:val="20"/>
          <w:szCs w:val="20"/>
        </w:rPr>
        <w:t>3 Waren dit sociale revoluties? Geef een uitleg.</w:t>
      </w:r>
    </w:p>
    <w:p w14:paraId="3850C951" w14:textId="77777777" w:rsidR="009519F1" w:rsidRPr="009519F1" w:rsidRDefault="009519F1" w:rsidP="009519F1">
      <w:pPr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Style w:val="Antwoord"/>
          <w:rFonts w:ascii="Arial" w:hAnsi="Arial" w:cs="Arial"/>
          <w:i/>
          <w:sz w:val="20"/>
          <w:szCs w:val="20"/>
          <w:u w:val="none"/>
        </w:rPr>
        <w:tab/>
      </w:r>
      <w:r w:rsidRPr="009519F1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: Ja. De standen verdwenen en er kwam gelijkheid voor de wet.</w:t>
      </w:r>
      <w:r w:rsidRPr="009519F1">
        <w:rPr>
          <w:rFonts w:ascii="Arial" w:hAnsi="Arial" w:cs="Arial"/>
          <w:sz w:val="20"/>
          <w:szCs w:val="20"/>
        </w:rPr>
        <w:t xml:space="preserve"> </w:t>
      </w:r>
    </w:p>
    <w:p w14:paraId="0E47F42F" w14:textId="77777777" w:rsidR="009519F1" w:rsidRPr="009519F1" w:rsidRDefault="009519F1" w:rsidP="009519F1">
      <w:pPr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19F1">
        <w:rPr>
          <w:rFonts w:ascii="Arial" w:hAnsi="Arial" w:cs="Arial"/>
          <w:sz w:val="20"/>
          <w:szCs w:val="20"/>
        </w:rPr>
        <w:t>4 Waren dit culturele revoluties? Geef een uitleg.</w:t>
      </w:r>
    </w:p>
    <w:p w14:paraId="796F54AF" w14:textId="77777777" w:rsidR="009519F1" w:rsidRDefault="009519F1" w:rsidP="009519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Antwoord"/>
          <w:rFonts w:ascii="Arial" w:hAnsi="Arial" w:cs="Arial"/>
          <w:i/>
          <w:sz w:val="20"/>
          <w:szCs w:val="20"/>
          <w:u w:val="none"/>
        </w:rPr>
        <w:tab/>
      </w:r>
      <w:r w:rsidRPr="009519F1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: Nee. In de cultuur veranderde niet veel. Mannen bleven pruiken dragen.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10C4D2" w14:textId="77777777" w:rsidR="009519F1" w:rsidRDefault="009519F1" w:rsidP="009519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F1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ab/>
      </w:r>
      <w:r w:rsidRPr="009519F1">
        <w:rPr>
          <w:rFonts w:ascii="Arial" w:hAnsi="Arial" w:cs="Arial"/>
          <w:sz w:val="20"/>
          <w:szCs w:val="20"/>
        </w:rPr>
        <w:t xml:space="preserve">Vergelijk de Franse Revolutie (1789-1791) met de Roemrijke Revolutie (1688/1689). </w:t>
      </w:r>
    </w:p>
    <w:p w14:paraId="015B80E3" w14:textId="77777777" w:rsidR="009519F1" w:rsidRDefault="009519F1" w:rsidP="009519F1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ab/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1 Noem een overeenkomst.</w:t>
      </w:r>
    </w:p>
    <w:p w14:paraId="2E6C3AB7" w14:textId="77777777" w:rsidR="009519F1" w:rsidRDefault="009519F1" w:rsidP="009519F1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9519F1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 xml:space="preserve">: De macht van de koning werd bij beide beperkt door het parlement. </w:t>
      </w:r>
    </w:p>
    <w:p w14:paraId="09154571" w14:textId="77777777" w:rsidR="009519F1" w:rsidRPr="009519F1" w:rsidRDefault="009519F1" w:rsidP="009519F1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 xml:space="preserve">2 Noem een verschil. </w:t>
      </w:r>
    </w:p>
    <w:p w14:paraId="1015BF8E" w14:textId="77777777" w:rsidR="009519F1" w:rsidRPr="009519F1" w:rsidRDefault="009519F1" w:rsidP="009519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Antwoord"/>
          <w:rFonts w:ascii="Arial" w:hAnsi="Arial" w:cs="Arial"/>
          <w:i/>
          <w:sz w:val="20"/>
          <w:szCs w:val="20"/>
          <w:u w:val="none"/>
        </w:rPr>
        <w:tab/>
      </w:r>
      <w:r w:rsidRPr="009519F1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 xml:space="preserve">: De Roemrijke Revolutie was een opstand van hoge edelen tegen de Engelse </w:t>
      </w:r>
      <w:r>
        <w:rPr>
          <w:rStyle w:val="Antwoord"/>
          <w:rFonts w:ascii="Arial" w:hAnsi="Arial" w:cs="Arial"/>
          <w:sz w:val="20"/>
          <w:szCs w:val="20"/>
          <w:u w:val="none"/>
        </w:rPr>
        <w:tab/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koning. De Franse Revolutie was tegen de adel gericht.</w:t>
      </w:r>
    </w:p>
    <w:p w14:paraId="2D626EF6" w14:textId="77777777" w:rsidR="00761BF0" w:rsidRPr="008528F9" w:rsidRDefault="009519F1" w:rsidP="00761BF0">
      <w:pPr>
        <w:spacing w:after="0" w:line="240" w:lineRule="auto"/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</w:pPr>
      <w:r>
        <w:rPr>
          <w:rStyle w:val="Antwoord"/>
          <w:rFonts w:ascii="Arial" w:eastAsia="Swift-Regular" w:hAnsi="Arial" w:cs="Arial"/>
          <w:b/>
          <w:sz w:val="20"/>
          <w:szCs w:val="20"/>
          <w:u w:val="none"/>
        </w:rPr>
        <w:tab/>
      </w:r>
    </w:p>
    <w:p w14:paraId="34479053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3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Ontwikkelingen</w:t>
      </w:r>
    </w:p>
    <w:p w14:paraId="38787DC8" w14:textId="77777777" w:rsidR="00761BF0" w:rsidRDefault="009519F1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  <w:t>1 continuïteit</w:t>
      </w:r>
    </w:p>
    <w:p w14:paraId="017E37A4" w14:textId="77777777" w:rsidR="009519F1" w:rsidRDefault="009519F1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  <w:t>2 verandering</w:t>
      </w:r>
    </w:p>
    <w:p w14:paraId="62293F6E" w14:textId="77777777" w:rsidR="009519F1" w:rsidRDefault="009519F1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  <w:t>3 continuïteit</w:t>
      </w:r>
    </w:p>
    <w:p w14:paraId="63734949" w14:textId="77777777" w:rsidR="009519F1" w:rsidRDefault="009519F1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  <w:t>4 verandering</w:t>
      </w:r>
    </w:p>
    <w:p w14:paraId="58CF5128" w14:textId="77777777" w:rsidR="009519F1" w:rsidRDefault="009519F1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  <w:t>5 verandering</w:t>
      </w:r>
    </w:p>
    <w:p w14:paraId="24694AFE" w14:textId="77777777" w:rsidR="009519F1" w:rsidRDefault="009519F1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ab/>
        <w:t>6 continuïteit</w:t>
      </w:r>
    </w:p>
    <w:p w14:paraId="766EB57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10352D44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63164DA9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69AE42EE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5D4A8BEF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0FE74A1C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3712D86F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6905E001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216F83B8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4E1CFF43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497989E0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56AB3CBA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02458A0F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40CE16CC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3D4D768A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5FC96239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4BCA1998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2344C3D9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201A1754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23FDAD89" w14:textId="77777777" w:rsidR="005136EF" w:rsidRDefault="005136EF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</w:p>
    <w:p w14:paraId="55F72733" w14:textId="77777777" w:rsidR="00761BF0" w:rsidRPr="009519F1" w:rsidRDefault="009519F1" w:rsidP="00761BF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nl-NL"/>
        </w:rPr>
      </w:pPr>
      <w:r w:rsidRPr="009519F1">
        <w:rPr>
          <w:rFonts w:ascii="Arial" w:hAnsi="Arial" w:cs="Arial"/>
          <w:b/>
          <w:sz w:val="20"/>
          <w:szCs w:val="20"/>
          <w:u w:val="single"/>
          <w:lang w:eastAsia="nl-NL"/>
        </w:rPr>
        <w:t>TEST JEZELF</w:t>
      </w:r>
    </w:p>
    <w:p w14:paraId="05A7C5D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105D9BAE" w14:textId="77777777" w:rsidR="00761BF0" w:rsidRPr="00FB4D58" w:rsidRDefault="00761BF0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1</w:t>
      </w:r>
      <w:r w:rsidRPr="00FB4D58">
        <w:rPr>
          <w:rStyle w:val="Antwoord"/>
          <w:rFonts w:ascii="Arial" w:hAnsi="Arial"/>
          <w:b/>
          <w:sz w:val="20"/>
          <w:u w:val="none"/>
        </w:rPr>
        <w:tab/>
      </w:r>
      <w:r w:rsidR="009519F1">
        <w:rPr>
          <w:rStyle w:val="Antwoord"/>
          <w:rFonts w:ascii="Arial" w:hAnsi="Arial"/>
          <w:b/>
          <w:sz w:val="20"/>
          <w:u w:val="none"/>
        </w:rPr>
        <w:t>De p</w:t>
      </w:r>
      <w:r w:rsidRPr="00FB4D58">
        <w:rPr>
          <w:rStyle w:val="Antwoord"/>
          <w:rFonts w:ascii="Arial" w:hAnsi="Arial"/>
          <w:b/>
          <w:sz w:val="20"/>
          <w:u w:val="none"/>
        </w:rPr>
        <w:t>ruikentijd</w:t>
      </w:r>
    </w:p>
    <w:p w14:paraId="722A1C21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a</w:t>
      </w:r>
      <w:r w:rsidRPr="008528F9">
        <w:rPr>
          <w:rFonts w:ascii="Arial" w:hAnsi="Arial" w:cs="Arial"/>
          <w:sz w:val="20"/>
          <w:szCs w:val="20"/>
          <w:lang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61"/>
        <w:gridCol w:w="339"/>
        <w:gridCol w:w="361"/>
        <w:gridCol w:w="405"/>
        <w:gridCol w:w="439"/>
        <w:gridCol w:w="383"/>
        <w:gridCol w:w="383"/>
        <w:gridCol w:w="439"/>
        <w:gridCol w:w="361"/>
        <w:gridCol w:w="383"/>
        <w:gridCol w:w="361"/>
        <w:gridCol w:w="372"/>
        <w:gridCol w:w="350"/>
        <w:gridCol w:w="372"/>
        <w:gridCol w:w="361"/>
        <w:gridCol w:w="383"/>
        <w:gridCol w:w="350"/>
        <w:gridCol w:w="372"/>
        <w:gridCol w:w="339"/>
      </w:tblGrid>
      <w:tr w:rsidR="00761BF0" w:rsidRPr="008528F9" w14:paraId="05F49BEB" w14:textId="77777777" w:rsidTr="00FB4D58">
        <w:trPr>
          <w:trHeight w:val="29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486077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4DA16A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DA4197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B722D1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9C2E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6B3B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95C3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41AB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21C9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F066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640F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657149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5BD4B3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9FBEBA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08B471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A343C9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106306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57B78F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CDC999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5FDD58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4A52BB36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40E48F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312B16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F2BBB2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82DC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F7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W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22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3F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43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EA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C9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4C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698C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E0F67D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00EF49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8C98CF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17317FE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1038B4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0038AB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CAF5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D0EC2C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40D5420D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2E4E79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4CDE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B755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9C1C92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EA44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00F9B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EC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00BF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7331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F834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AE0D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28FEFC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6EF233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F2731C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E551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404635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3318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FC9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4D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566C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19F918D7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3D16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13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5BE1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1DA09D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4B756C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86DC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2B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6D91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6F24DA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89A99E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E0FD5C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089855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6CC539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6F3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28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6215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B6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E85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7D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28A8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56017EF4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A1A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02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83CB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52DB03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4CEEEC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A066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DC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303A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14F11E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516F942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37AF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4E0BF5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D18C77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8104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9C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840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F3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365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AF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U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C750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1E4A63AB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3D7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9F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B8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C31793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104AAB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5357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F6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A6E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6D7DA9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AB74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E4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1257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247C66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3851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A6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2DD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5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B26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6A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9EC4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4476DB1B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64F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3B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8AD8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3D57FF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09AE67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5FC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76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5B1C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20FC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77F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D8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6468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C2B72E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7F3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B3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1A0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99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CBB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FE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K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8606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4BA5D26F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0818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FB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7D66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F2915B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63307B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CEA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6E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1B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64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2E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4E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8041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0E49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EAE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09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A4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6F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48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86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B89E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59A6D05A" w14:textId="77777777" w:rsidTr="00FB4D58">
        <w:trPr>
          <w:trHeight w:val="29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6D32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48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359D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2997A8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4FF1B9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305D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EC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6E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CE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8D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7C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BA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C2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5B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6D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00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A3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59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4F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2B8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4BFA5C42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05B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1A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AC61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5B1ED85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95F70D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6E5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2E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CE00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2C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4F73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ED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89B3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3E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2A78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F2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D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C3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8E27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D7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BF17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1666A782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2328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99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DAA4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22AAC4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A20001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FC26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9A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9D3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3B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F81E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65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C88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22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2F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9D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568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2C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800E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FF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IJ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66E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04B91EB5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4E10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36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4DE87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CFF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E8C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4D7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9F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7A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6D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C82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844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5077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CC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4B8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6509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EA64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0B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B95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89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BD7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1AECFF3C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BC55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92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D7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29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EA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B7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80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1C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5C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38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80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3F4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E8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C57D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6C1EC8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BDDB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9A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923A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872B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344A14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070C28A5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868B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FC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751F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1185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EF19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96BB4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D3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8192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A4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90F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4C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B91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98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E0E4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1F62FD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5ABD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A9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FC9B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BBA7C6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C4325C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4B65BF2B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FF90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55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517C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11EE682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21EED8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BE8F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5D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5D4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39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05F0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EE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78B3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20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0C61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36D4BF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8C94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9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8337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21BFDF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6EB493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681B01EB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963A0D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D8E1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EE05D6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06CCF0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94E1A0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94F0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97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7977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B5C2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BBA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44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AE08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C1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4605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511224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DDA5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4F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CBD8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04FCDE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09B7D1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6D1322AB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F258C6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E8856A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F70719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7C1DD6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356CF4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5027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53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774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11E3E7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EC98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EC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DF0E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1F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1A1E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0AC43E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BB6B95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1C53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52834D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280C04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05C396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61BC9E5B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225FCC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65FFDF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B9DEC9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48AB8E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8E4FB9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3CE9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D7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BB5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6B98B3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D8C1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2B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D75E5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A169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1EF3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389B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19A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D47D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A5FC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8DFC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E5F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27AAFEF7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C13F08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3FF8BB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D9EC99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FA75F0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2F433A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7CE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CD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IJ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BB44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FE64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D9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43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A1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4EE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BC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4E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8F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82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56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B44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312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  <w:p w14:paraId="151A293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BF0" w:rsidRPr="008528F9" w14:paraId="33916E4B" w14:textId="77777777" w:rsidTr="00FB4D58">
        <w:trPr>
          <w:trHeight w:val="2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6040C1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451B231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D2DCCB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113EDF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49DC46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3844D75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3128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16B973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6D55C8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B622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4CC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8F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C0126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4DCE0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A87E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D16A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5EDB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2F55D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BC9BA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6AF59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1CDCF" w14:textId="77777777" w:rsidR="00761BF0" w:rsidRPr="008528F9" w:rsidRDefault="00761BF0" w:rsidP="00FB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4102E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b</w:t>
      </w:r>
      <w:r w:rsidRPr="008528F9">
        <w:rPr>
          <w:rFonts w:ascii="Arial" w:hAnsi="Arial" w:cs="Arial"/>
          <w:sz w:val="20"/>
          <w:szCs w:val="20"/>
          <w:lang w:eastAsia="nl-NL"/>
        </w:rPr>
        <w:tab/>
        <w:t>A, F</w:t>
      </w:r>
    </w:p>
    <w:p w14:paraId="7218E840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4092D02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2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Revolutie in Amerika</w:t>
      </w:r>
    </w:p>
    <w:p w14:paraId="5B48D145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13912121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1 De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Amerikaanse</w:t>
      </w:r>
      <w:r w:rsidRPr="008528F9">
        <w:rPr>
          <w:rFonts w:ascii="Arial" w:eastAsia="Calibri" w:hAnsi="Arial" w:cs="Arial"/>
          <w:sz w:val="20"/>
          <w:szCs w:val="20"/>
        </w:rPr>
        <w:t xml:space="preserve"> Revolutie was de eerste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democratische</w:t>
      </w:r>
      <w:r w:rsidRPr="008528F9">
        <w:rPr>
          <w:rFonts w:ascii="Arial" w:eastAsia="Calibri" w:hAnsi="Arial" w:cs="Arial"/>
          <w:sz w:val="20"/>
          <w:szCs w:val="20"/>
        </w:rPr>
        <w:t xml:space="preserve"> revolutie in de geschiedenis. </w:t>
      </w:r>
    </w:p>
    <w:p w14:paraId="41B0B964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2 De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dekolonisatie</w:t>
      </w:r>
      <w:r w:rsidRPr="008528F9">
        <w:rPr>
          <w:rFonts w:ascii="Arial" w:eastAsia="Calibri" w:hAnsi="Arial" w:cs="Arial"/>
          <w:sz w:val="20"/>
          <w:szCs w:val="20"/>
        </w:rPr>
        <w:t xml:space="preserve"> van de dertien Britse kolonies in Noord-Amerika begon toen deze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1773</w:t>
      </w:r>
      <w:r w:rsidRPr="008528F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8528F9">
        <w:rPr>
          <w:rFonts w:ascii="Arial" w:eastAsia="Calibri" w:hAnsi="Arial" w:cs="Arial"/>
          <w:sz w:val="20"/>
          <w:szCs w:val="20"/>
        </w:rPr>
        <w:t xml:space="preserve">in opstand kwamen tegen het Britse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moederland</w:t>
      </w:r>
      <w:r w:rsidRPr="008528F9">
        <w:rPr>
          <w:rFonts w:ascii="Arial" w:eastAsia="Calibri" w:hAnsi="Arial" w:cs="Arial"/>
          <w:sz w:val="20"/>
          <w:szCs w:val="20"/>
        </w:rPr>
        <w:t xml:space="preserve">. </w:t>
      </w:r>
    </w:p>
    <w:p w14:paraId="33C51954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3 Van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1775</w:t>
      </w:r>
      <w:r w:rsidRPr="008528F9">
        <w:rPr>
          <w:rFonts w:ascii="Arial" w:eastAsia="Calibri" w:hAnsi="Arial" w:cs="Arial"/>
          <w:sz w:val="20"/>
          <w:szCs w:val="20"/>
        </w:rPr>
        <w:t xml:space="preserve"> tot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1783</w:t>
      </w:r>
      <w:r w:rsidRPr="008528F9">
        <w:rPr>
          <w:rFonts w:ascii="Arial" w:eastAsia="Calibri" w:hAnsi="Arial" w:cs="Arial"/>
          <w:sz w:val="20"/>
          <w:szCs w:val="20"/>
        </w:rPr>
        <w:t xml:space="preserve"> voerden ze een onafhankelijkheidsoorlog.</w:t>
      </w:r>
    </w:p>
    <w:p w14:paraId="2B6989DA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4 De kolonies verklaarden in 1776 hun 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onafhankelijkheid</w:t>
      </w:r>
      <w:r w:rsidRPr="008528F9">
        <w:rPr>
          <w:rFonts w:ascii="Arial" w:eastAsia="Calibri" w:hAnsi="Arial" w:cs="Arial"/>
          <w:sz w:val="20"/>
          <w:szCs w:val="20"/>
        </w:rPr>
        <w:t xml:space="preserve"> en vormden de Verenigde </w:t>
      </w:r>
      <w:r w:rsidRPr="008528F9">
        <w:rPr>
          <w:rFonts w:ascii="Arial" w:eastAsia="Calibri" w:hAnsi="Arial" w:cs="Arial"/>
          <w:sz w:val="20"/>
          <w:szCs w:val="20"/>
        </w:rPr>
        <w:tab/>
        <w:t>Staten van Amerika.</w:t>
      </w:r>
    </w:p>
    <w:p w14:paraId="0ADA3DF9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5 De VS werden een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federatie</w:t>
      </w:r>
      <w:r w:rsidRPr="008528F9">
        <w:rPr>
          <w:rFonts w:ascii="Arial" w:eastAsia="Calibri" w:hAnsi="Arial" w:cs="Arial"/>
          <w:sz w:val="20"/>
          <w:szCs w:val="20"/>
        </w:rPr>
        <w:t xml:space="preserve"> met de eerste geschreven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grondwet</w:t>
      </w:r>
      <w:r w:rsidRPr="008528F9">
        <w:rPr>
          <w:rFonts w:ascii="Arial" w:eastAsia="Calibri" w:hAnsi="Arial" w:cs="Arial"/>
          <w:sz w:val="20"/>
          <w:szCs w:val="20"/>
        </w:rPr>
        <w:t xml:space="preserve"> uit de geschiedenis.</w:t>
      </w:r>
    </w:p>
    <w:p w14:paraId="718841C3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6 De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grondrechten</w:t>
      </w:r>
      <w:r w:rsidRPr="008528F9">
        <w:rPr>
          <w:rFonts w:ascii="Arial" w:eastAsia="Calibri" w:hAnsi="Arial" w:cs="Arial"/>
          <w:sz w:val="20"/>
          <w:szCs w:val="20"/>
        </w:rPr>
        <w:t xml:space="preserve"> in de democratische republiek werden vastgelegd in de </w:t>
      </w:r>
      <w:r w:rsidRPr="008528F9">
        <w:rPr>
          <w:rFonts w:ascii="Arial" w:eastAsia="Calibri" w:hAnsi="Arial" w:cs="Arial"/>
          <w:i/>
          <w:sz w:val="20"/>
          <w:szCs w:val="20"/>
        </w:rPr>
        <w:t>Bill</w:t>
      </w:r>
      <w:r w:rsidRPr="008528F9">
        <w:rPr>
          <w:rFonts w:ascii="Arial" w:eastAsia="Calibri" w:hAnsi="Arial" w:cs="Arial"/>
          <w:sz w:val="20"/>
          <w:szCs w:val="20"/>
        </w:rPr>
        <w:t xml:space="preserve"> </w:t>
      </w:r>
      <w:r w:rsidRPr="008528F9">
        <w:rPr>
          <w:rFonts w:ascii="Arial" w:eastAsia="Calibri" w:hAnsi="Arial" w:cs="Arial"/>
          <w:i/>
          <w:sz w:val="20"/>
          <w:szCs w:val="20"/>
        </w:rPr>
        <w:t>of</w:t>
      </w:r>
      <w:r w:rsidRPr="008528F9">
        <w:rPr>
          <w:rFonts w:ascii="Arial" w:eastAsia="Calibri" w:hAnsi="Arial" w:cs="Arial"/>
          <w:sz w:val="20"/>
          <w:szCs w:val="20"/>
        </w:rPr>
        <w:t xml:space="preserve"> </w:t>
      </w:r>
      <w:r w:rsidRPr="008528F9">
        <w:rPr>
          <w:rFonts w:ascii="Arial" w:eastAsia="Calibri" w:hAnsi="Arial" w:cs="Arial"/>
          <w:sz w:val="20"/>
          <w:szCs w:val="20"/>
        </w:rPr>
        <w:tab/>
      </w:r>
      <w:r w:rsidRPr="0051242C">
        <w:rPr>
          <w:rStyle w:val="Antwoord"/>
          <w:rFonts w:ascii="Arial" w:eastAsia="Calibri" w:hAnsi="Arial" w:cs="Arial"/>
          <w:i/>
          <w:sz w:val="20"/>
          <w:szCs w:val="20"/>
        </w:rPr>
        <w:t>Rights</w:t>
      </w:r>
      <w:r w:rsidRPr="008528F9">
        <w:rPr>
          <w:rFonts w:ascii="Arial" w:eastAsia="Calibri" w:hAnsi="Arial" w:cs="Arial"/>
          <w:sz w:val="20"/>
          <w:szCs w:val="20"/>
        </w:rPr>
        <w:t>.</w:t>
      </w:r>
    </w:p>
    <w:p w14:paraId="134FBA8C" w14:textId="77777777" w:rsidR="00761BF0" w:rsidRPr="00FB4D58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/>
          <w:b/>
          <w:sz w:val="20"/>
          <w:u w:val="none"/>
        </w:rPr>
      </w:pPr>
    </w:p>
    <w:p w14:paraId="74B44521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42CCECA3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4A9F078D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51F179FF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37E21A4E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78180709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4CD2E944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524BBF6D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3EFB9DC0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55DFB0D5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018FAC4E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7FD1E667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3280F4DB" w14:textId="77777777" w:rsidR="005136EF" w:rsidRDefault="005136EF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</w:p>
    <w:p w14:paraId="183E491B" w14:textId="77777777" w:rsidR="00761BF0" w:rsidRPr="00FB4D58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3</w:t>
      </w: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ab/>
        <w:t>Revolutie in Frankrijk</w:t>
      </w:r>
    </w:p>
    <w:p w14:paraId="28875897" w14:textId="77777777" w:rsidR="00761BF0" w:rsidRPr="008528F9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b/>
          <w:sz w:val="20"/>
          <w:szCs w:val="20"/>
          <w:u w:val="none"/>
        </w:rPr>
        <w:t>a</w:t>
      </w:r>
      <w:r w:rsidRPr="008528F9">
        <w:rPr>
          <w:rStyle w:val="Antwoord"/>
          <w:rFonts w:ascii="Arial" w:hAnsi="Arial" w:cs="Arial"/>
          <w:sz w:val="20"/>
          <w:szCs w:val="20"/>
          <w:u w:val="none"/>
        </w:rPr>
        <w:tab/>
        <w:t>E, C, D, F, A, B, G</w:t>
      </w:r>
    </w:p>
    <w:p w14:paraId="6B5E732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b</w:t>
      </w:r>
      <w:r w:rsidRPr="008528F9">
        <w:rPr>
          <w:rFonts w:ascii="Arial" w:hAnsi="Arial" w:cs="Arial"/>
          <w:sz w:val="20"/>
          <w:szCs w:val="20"/>
          <w:lang w:eastAsia="nl-NL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72"/>
        <w:gridCol w:w="361"/>
        <w:gridCol w:w="350"/>
        <w:gridCol w:w="361"/>
        <w:gridCol w:w="372"/>
        <w:gridCol w:w="372"/>
        <w:gridCol w:w="383"/>
        <w:gridCol w:w="372"/>
        <w:gridCol w:w="361"/>
        <w:gridCol w:w="361"/>
        <w:gridCol w:w="405"/>
        <w:gridCol w:w="372"/>
        <w:gridCol w:w="361"/>
        <w:gridCol w:w="372"/>
        <w:gridCol w:w="361"/>
        <w:gridCol w:w="350"/>
        <w:gridCol w:w="350"/>
        <w:gridCol w:w="350"/>
        <w:gridCol w:w="350"/>
      </w:tblGrid>
      <w:tr w:rsidR="002F571A" w:rsidRPr="008528F9" w14:paraId="039F0131" w14:textId="1E6BB689" w:rsidTr="006C04D3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1742790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01E7FF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D206A4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F9A9C3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87B9E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3B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CA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7FF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12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1E01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A02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9E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20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295C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5A7E21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49918B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0562390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DA988F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C45A95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546687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2928DDBC" w14:textId="19221D4F" w:rsidTr="002F571A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5FD58E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349065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385693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022BA8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B7CF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6C4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FF2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15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86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31BEE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D9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540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CF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B4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76961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5B7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930F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23C4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EDD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CCB1A2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2A97F5DF" w14:textId="26B6CAFE" w:rsidTr="002F571A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FCF32E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AE0142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1719593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02D7" w14:textId="77777777" w:rsidR="002F571A" w:rsidRPr="008528F9" w:rsidRDefault="002F571A" w:rsidP="00FB4D5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52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4D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83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3E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21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9604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6B5" w14:textId="4F0BF36B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94F" w14:textId="2BCC30F8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9C4" w14:textId="56E0BF6D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DF7" w14:textId="6CEB92B6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694" w14:textId="505CD16E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F47F0" w14:textId="5EAF97DB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7032" w14:textId="69EE74DD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1C01E" w14:textId="7C063F1D" w:rsidR="002F571A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4CB4A" w14:textId="16B02CE8" w:rsidR="002F571A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4C09" w14:textId="77777777" w:rsidR="002F571A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3619C244" w14:textId="19EFE657" w:rsidTr="002F571A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2C03F5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44A791E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55A8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73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AA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AD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6F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A4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15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20F8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02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B6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B0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4D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D1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D873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8203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E96E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E466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3644EC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76CF363A" w14:textId="5A2E0FF6" w:rsidTr="006C04D3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53E791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7CDF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5E64F3B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7B4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9B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102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23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89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0C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35FC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66E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BC2E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0CB9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052F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0DD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1BC0D2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652854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E3187E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4E9995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427460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5706899B" w14:textId="61B574F2" w:rsidTr="006C04D3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3593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14:paraId="33F40E7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</w:tcPr>
          <w:p w14:paraId="34DB985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26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14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BE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11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78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AC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9A2C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F70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266A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CC8A4A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860826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977F2C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9A88C3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217D30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8A50C1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29E71E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95446E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0BDC28AE" w14:textId="0131B1DE" w:rsidTr="006C04D3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0D9DAA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0A5D5E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650B5F8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5C6D6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41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F50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E6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13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42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C7690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89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79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D2D0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56B7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7983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7E28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A3FBE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891D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2255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134D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1FB66739" w14:textId="79D5EA5C" w:rsidTr="006C04D3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81147B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9F933A2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83ECD3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C54222E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01F13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4BFA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913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6F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E3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2034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0BE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1D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D3A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5C8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01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B1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C3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BB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24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C3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1A" w:rsidRPr="008528F9" w14:paraId="7469D071" w14:textId="181C6584" w:rsidTr="006C04D3">
        <w:trPr>
          <w:trHeight w:val="2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3A2B83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48307C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1CD39C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92F3A47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B703D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1B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CE1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4CE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05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7642F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E59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CEB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C0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B96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D4CB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4A3D4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DE152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32B4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EB4CC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F37E5" w14:textId="77777777" w:rsidR="002F571A" w:rsidRPr="008528F9" w:rsidRDefault="002F571A" w:rsidP="00FB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E6E19" w14:textId="77777777" w:rsidR="00761BF0" w:rsidRPr="009519F1" w:rsidRDefault="009519F1" w:rsidP="00761BF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 w:eastAsia="nl-NL"/>
        </w:rPr>
      </w:pPr>
      <w:r w:rsidRPr="009519F1">
        <w:rPr>
          <w:rFonts w:ascii="Arial" w:hAnsi="Arial" w:cs="Arial"/>
          <w:sz w:val="20"/>
          <w:szCs w:val="20"/>
          <w:lang w:eastAsia="nl-NL"/>
        </w:rPr>
        <w:tab/>
      </w:r>
      <w:r w:rsidR="00761BF0" w:rsidRPr="009519F1">
        <w:rPr>
          <w:rFonts w:ascii="Arial" w:hAnsi="Arial" w:cs="Arial"/>
          <w:sz w:val="20"/>
          <w:szCs w:val="20"/>
          <w:u w:val="single"/>
          <w:lang w:val="en-US" w:eastAsia="nl-NL"/>
        </w:rPr>
        <w:t>Tribunaal</w:t>
      </w:r>
    </w:p>
    <w:p w14:paraId="1982700E" w14:textId="77777777" w:rsidR="00761BF0" w:rsidRPr="009519F1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val="en-US" w:eastAsia="nl-NL"/>
        </w:rPr>
      </w:pPr>
    </w:p>
    <w:p w14:paraId="3C117AB0" w14:textId="77777777" w:rsidR="00761BF0" w:rsidRPr="009519F1" w:rsidRDefault="00761BF0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  <w:lang w:val="en-US"/>
        </w:rPr>
      </w:pPr>
      <w:r w:rsidRPr="009519F1">
        <w:rPr>
          <w:rStyle w:val="Antwoord"/>
          <w:rFonts w:ascii="Arial" w:hAnsi="Arial"/>
          <w:b/>
          <w:sz w:val="20"/>
          <w:u w:val="none"/>
          <w:lang w:val="en-US"/>
        </w:rPr>
        <w:t>4</w:t>
      </w:r>
      <w:r w:rsidRPr="009519F1">
        <w:rPr>
          <w:rStyle w:val="Antwoord"/>
          <w:rFonts w:ascii="Arial" w:hAnsi="Arial"/>
          <w:b/>
          <w:sz w:val="20"/>
          <w:u w:val="none"/>
          <w:lang w:val="en-US"/>
        </w:rPr>
        <w:tab/>
        <w:t>Revolutie in Nederland</w:t>
      </w:r>
    </w:p>
    <w:p w14:paraId="059C9539" w14:textId="77777777" w:rsidR="00761BF0" w:rsidRPr="009519F1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  <w:lang w:val="en-US" w:eastAsia="nl-NL"/>
        </w:rPr>
      </w:pPr>
      <w:r w:rsidRPr="009519F1">
        <w:rPr>
          <w:rStyle w:val="Antwoord"/>
          <w:rFonts w:ascii="Arial" w:hAnsi="Arial"/>
          <w:b/>
          <w:sz w:val="20"/>
          <w:u w:val="none"/>
          <w:lang w:val="en-US"/>
        </w:rPr>
        <w:t>a</w:t>
      </w:r>
      <w:r w:rsidRPr="009519F1">
        <w:rPr>
          <w:rFonts w:ascii="Arial" w:hAnsi="Arial" w:cs="Arial"/>
          <w:sz w:val="20"/>
          <w:szCs w:val="20"/>
          <w:lang w:val="en-US" w:eastAsia="nl-NL"/>
        </w:rPr>
        <w:tab/>
      </w:r>
      <w:r w:rsidRPr="009519F1">
        <w:rPr>
          <w:rStyle w:val="Antwoord"/>
          <w:rFonts w:ascii="Arial" w:hAnsi="Arial" w:cs="Arial"/>
          <w:sz w:val="20"/>
          <w:szCs w:val="20"/>
          <w:u w:val="none"/>
          <w:lang w:val="en-US"/>
        </w:rPr>
        <w:t>F, E, A, D, B, C, H, G, I</w:t>
      </w:r>
    </w:p>
    <w:p w14:paraId="631552A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B4D58">
        <w:rPr>
          <w:rStyle w:val="Antwoord"/>
          <w:rFonts w:ascii="Arial" w:hAnsi="Arial"/>
          <w:b/>
          <w:sz w:val="20"/>
          <w:u w:val="none"/>
        </w:rPr>
        <w:t>b</w:t>
      </w:r>
      <w:r w:rsidRPr="008528F9">
        <w:rPr>
          <w:rFonts w:ascii="Arial" w:hAnsi="Arial" w:cs="Arial"/>
          <w:sz w:val="20"/>
          <w:szCs w:val="20"/>
          <w:lang w:eastAsia="nl-NL"/>
        </w:rPr>
        <w:tab/>
        <w:t xml:space="preserve">1 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Franse tijd, 2 openbare school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, 3 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>pamflet</w:t>
      </w:r>
      <w:r w:rsidRPr="008528F9">
        <w:rPr>
          <w:rStyle w:val="Antwoord"/>
          <w:rFonts w:ascii="Arial" w:eastAsia="Swift-Regular" w:hAnsi="Arial" w:cs="Arial"/>
          <w:sz w:val="20"/>
          <w:szCs w:val="20"/>
          <w:u w:val="none"/>
        </w:rPr>
        <w:t xml:space="preserve">, 4 decimale 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 xml:space="preserve">stelsel, 5 vrijkorps, 6 Bataafse 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  <w:t>Revolutie</w:t>
      </w:r>
    </w:p>
    <w:p w14:paraId="4411555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6803E809" w14:textId="77777777" w:rsidR="00761BF0" w:rsidRPr="00BC666F" w:rsidRDefault="00761BF0" w:rsidP="00761BF0">
      <w:pPr>
        <w:spacing w:after="0" w:line="240" w:lineRule="auto"/>
        <w:rPr>
          <w:rStyle w:val="Antwoord"/>
          <w:rFonts w:ascii="Arial" w:hAnsi="Arial"/>
          <w:b/>
          <w:sz w:val="20"/>
          <w:u w:val="none"/>
        </w:rPr>
      </w:pPr>
      <w:r w:rsidRPr="00BC666F">
        <w:rPr>
          <w:rStyle w:val="Antwoord"/>
          <w:rFonts w:ascii="Arial" w:hAnsi="Arial"/>
          <w:b/>
          <w:sz w:val="20"/>
          <w:u w:val="none"/>
        </w:rPr>
        <w:t>5</w:t>
      </w:r>
      <w:r w:rsidRPr="00BC666F">
        <w:rPr>
          <w:rStyle w:val="Antwoord"/>
          <w:rFonts w:ascii="Arial" w:hAnsi="Arial"/>
          <w:b/>
          <w:sz w:val="20"/>
          <w:u w:val="none"/>
        </w:rPr>
        <w:tab/>
        <w:t>Europa onder Napoleon</w:t>
      </w:r>
    </w:p>
    <w:p w14:paraId="78E97DA7" w14:textId="77777777" w:rsidR="00761BF0" w:rsidRPr="00BC666F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666F">
        <w:rPr>
          <w:rStyle w:val="Antwoord"/>
          <w:rFonts w:ascii="Arial" w:hAnsi="Arial"/>
          <w:b/>
          <w:sz w:val="20"/>
          <w:u w:val="none"/>
        </w:rPr>
        <w:t>a</w:t>
      </w:r>
      <w:r w:rsidRPr="00BC666F">
        <w:rPr>
          <w:rFonts w:ascii="Arial" w:hAnsi="Arial" w:cs="Arial"/>
          <w:sz w:val="20"/>
          <w:szCs w:val="20"/>
          <w:lang w:eastAsia="nl-NL"/>
        </w:rPr>
        <w:tab/>
      </w:r>
      <w:r w:rsidRPr="00BC666F">
        <w:rPr>
          <w:rFonts w:ascii="Arial" w:hAnsi="Arial" w:cs="Arial"/>
          <w:sz w:val="20"/>
          <w:szCs w:val="20"/>
        </w:rPr>
        <w:t xml:space="preserve">R T P V U </w:t>
      </w:r>
      <w:r w:rsidRPr="00BC666F">
        <w:rPr>
          <w:rFonts w:ascii="Arial" w:hAnsi="Arial" w:cs="Arial"/>
          <w:sz w:val="20"/>
          <w:szCs w:val="20"/>
          <w:u w:val="single"/>
        </w:rPr>
        <w:t>D I E N S T P L I C H T</w:t>
      </w:r>
      <w:r w:rsidRPr="00BC666F">
        <w:rPr>
          <w:rFonts w:ascii="Arial" w:hAnsi="Arial" w:cs="Arial"/>
          <w:sz w:val="20"/>
          <w:szCs w:val="20"/>
        </w:rPr>
        <w:t xml:space="preserve"> N</w:t>
      </w:r>
      <w:r w:rsidRPr="00BC666F">
        <w:rPr>
          <w:rFonts w:ascii="Arial" w:hAnsi="Arial" w:cs="Arial"/>
          <w:sz w:val="20"/>
          <w:szCs w:val="20"/>
        </w:rPr>
        <w:br/>
      </w:r>
      <w:r w:rsidRPr="00BC666F">
        <w:rPr>
          <w:rFonts w:ascii="Arial" w:hAnsi="Arial" w:cs="Arial"/>
          <w:sz w:val="20"/>
          <w:szCs w:val="20"/>
        </w:rPr>
        <w:tab/>
        <w:t xml:space="preserve">S </w:t>
      </w:r>
      <w:r w:rsidRPr="00BC666F">
        <w:rPr>
          <w:rFonts w:ascii="Arial" w:hAnsi="Arial" w:cs="Arial"/>
          <w:sz w:val="20"/>
          <w:szCs w:val="20"/>
          <w:u w:val="single"/>
        </w:rPr>
        <w:t>S</w:t>
      </w:r>
      <w:r w:rsidRPr="00BC666F">
        <w:rPr>
          <w:rFonts w:ascii="Arial" w:hAnsi="Arial" w:cs="Arial"/>
          <w:sz w:val="20"/>
          <w:szCs w:val="20"/>
        </w:rPr>
        <w:t xml:space="preserve"> N S J V L L O L M K I Q </w:t>
      </w:r>
      <w:r w:rsidRPr="00BC666F">
        <w:rPr>
          <w:rFonts w:ascii="Arial" w:hAnsi="Arial" w:cs="Arial"/>
          <w:sz w:val="20"/>
          <w:szCs w:val="20"/>
          <w:u w:val="single"/>
        </w:rPr>
        <w:t>O</w:t>
      </w:r>
      <w:r w:rsidRPr="00BC666F">
        <w:rPr>
          <w:rFonts w:ascii="Arial" w:hAnsi="Arial" w:cs="Arial"/>
          <w:sz w:val="20"/>
          <w:szCs w:val="20"/>
        </w:rPr>
        <w:t xml:space="preserve"> I S L</w:t>
      </w:r>
      <w:r w:rsidRPr="00BC666F">
        <w:rPr>
          <w:rFonts w:ascii="Arial" w:hAnsi="Arial" w:cs="Arial"/>
          <w:sz w:val="20"/>
          <w:szCs w:val="20"/>
        </w:rPr>
        <w:br/>
      </w:r>
      <w:r w:rsidRPr="00BC666F">
        <w:rPr>
          <w:rFonts w:ascii="Arial" w:hAnsi="Arial" w:cs="Arial"/>
          <w:sz w:val="20"/>
          <w:szCs w:val="20"/>
        </w:rPr>
        <w:tab/>
        <w:t xml:space="preserve">R </w:t>
      </w:r>
      <w:r w:rsidRPr="00BC666F">
        <w:rPr>
          <w:rFonts w:ascii="Arial" w:hAnsi="Arial" w:cs="Arial"/>
          <w:sz w:val="20"/>
          <w:szCs w:val="20"/>
          <w:u w:val="single"/>
        </w:rPr>
        <w:t>A</w:t>
      </w:r>
      <w:r w:rsidRPr="00BC666F">
        <w:rPr>
          <w:rFonts w:ascii="Arial" w:hAnsi="Arial" w:cs="Arial"/>
          <w:sz w:val="20"/>
          <w:szCs w:val="20"/>
        </w:rPr>
        <w:t xml:space="preserve"> Q </w:t>
      </w:r>
      <w:r w:rsidRPr="00BC666F">
        <w:rPr>
          <w:rFonts w:ascii="Arial" w:hAnsi="Arial" w:cs="Arial"/>
          <w:sz w:val="20"/>
          <w:szCs w:val="20"/>
          <w:u w:val="single"/>
        </w:rPr>
        <w:t>C O D E C I V I L</w:t>
      </w:r>
      <w:r w:rsidRPr="00BC666F">
        <w:rPr>
          <w:rFonts w:ascii="Arial" w:hAnsi="Arial" w:cs="Arial"/>
          <w:sz w:val="20"/>
          <w:szCs w:val="20"/>
        </w:rPr>
        <w:t xml:space="preserve"> E N </w:t>
      </w:r>
      <w:r w:rsidRPr="00BC666F">
        <w:rPr>
          <w:rFonts w:ascii="Arial" w:hAnsi="Arial" w:cs="Arial"/>
          <w:sz w:val="20"/>
          <w:szCs w:val="20"/>
          <w:u w:val="single"/>
        </w:rPr>
        <w:t>A</w:t>
      </w:r>
      <w:r w:rsidRPr="00BC666F">
        <w:rPr>
          <w:rFonts w:ascii="Arial" w:hAnsi="Arial" w:cs="Arial"/>
          <w:sz w:val="20"/>
          <w:szCs w:val="20"/>
        </w:rPr>
        <w:t xml:space="preserve"> Y R K </w:t>
      </w:r>
      <w:r w:rsidRPr="00BC666F">
        <w:rPr>
          <w:rFonts w:ascii="Arial" w:hAnsi="Arial" w:cs="Arial"/>
          <w:sz w:val="20"/>
          <w:szCs w:val="20"/>
        </w:rPr>
        <w:br/>
      </w:r>
      <w:r w:rsidRPr="00BC666F">
        <w:rPr>
          <w:rFonts w:ascii="Arial" w:hAnsi="Arial" w:cs="Arial"/>
          <w:sz w:val="20"/>
          <w:szCs w:val="20"/>
        </w:rPr>
        <w:tab/>
        <w:t xml:space="preserve">E </w:t>
      </w:r>
      <w:r w:rsidRPr="00BC666F">
        <w:rPr>
          <w:rFonts w:ascii="Arial" w:hAnsi="Arial" w:cs="Arial"/>
          <w:sz w:val="20"/>
          <w:szCs w:val="20"/>
          <w:u w:val="single"/>
        </w:rPr>
        <w:t>A</w:t>
      </w:r>
      <w:r w:rsidRPr="00BC666F">
        <w:rPr>
          <w:rFonts w:ascii="Arial" w:hAnsi="Arial" w:cs="Arial"/>
          <w:sz w:val="20"/>
          <w:szCs w:val="20"/>
        </w:rPr>
        <w:t xml:space="preserve"> L O G E A L L I E E R D </w:t>
      </w:r>
      <w:r w:rsidRPr="00BC666F">
        <w:rPr>
          <w:rFonts w:ascii="Arial" w:hAnsi="Arial" w:cs="Arial"/>
          <w:sz w:val="20"/>
          <w:szCs w:val="20"/>
          <w:u w:val="single"/>
        </w:rPr>
        <w:t>L</w:t>
      </w:r>
      <w:r w:rsidRPr="00BC666F">
        <w:rPr>
          <w:rFonts w:ascii="Arial" w:hAnsi="Arial" w:cs="Arial"/>
          <w:sz w:val="20"/>
          <w:szCs w:val="20"/>
        </w:rPr>
        <w:t xml:space="preserve"> N R E</w:t>
      </w:r>
      <w:r w:rsidRPr="00BC666F">
        <w:rPr>
          <w:rFonts w:ascii="Arial" w:hAnsi="Arial" w:cs="Arial"/>
          <w:sz w:val="20"/>
          <w:szCs w:val="20"/>
        </w:rPr>
        <w:br/>
      </w:r>
      <w:r w:rsidRPr="00BC666F">
        <w:rPr>
          <w:rFonts w:ascii="Arial" w:hAnsi="Arial" w:cs="Arial"/>
          <w:sz w:val="20"/>
          <w:szCs w:val="20"/>
        </w:rPr>
        <w:tab/>
        <w:t xml:space="preserve">Z </w:t>
      </w:r>
      <w:r w:rsidRPr="00BC666F">
        <w:rPr>
          <w:rFonts w:ascii="Arial" w:hAnsi="Arial" w:cs="Arial"/>
          <w:sz w:val="20"/>
          <w:szCs w:val="20"/>
          <w:u w:val="single"/>
        </w:rPr>
        <w:t>R E F E R E N D U M</w:t>
      </w:r>
      <w:r w:rsidRPr="00BC666F">
        <w:rPr>
          <w:rFonts w:ascii="Arial" w:hAnsi="Arial" w:cs="Arial"/>
          <w:sz w:val="20"/>
          <w:szCs w:val="20"/>
        </w:rPr>
        <w:t xml:space="preserve"> A G E </w:t>
      </w:r>
      <w:r w:rsidRPr="00BC666F">
        <w:rPr>
          <w:rFonts w:ascii="Arial" w:hAnsi="Arial" w:cs="Arial"/>
          <w:sz w:val="20"/>
          <w:szCs w:val="20"/>
          <w:u w:val="single"/>
        </w:rPr>
        <w:t>I</w:t>
      </w:r>
      <w:r w:rsidRPr="00BC666F">
        <w:rPr>
          <w:rFonts w:ascii="Arial" w:hAnsi="Arial" w:cs="Arial"/>
          <w:sz w:val="20"/>
          <w:szCs w:val="20"/>
        </w:rPr>
        <w:t xml:space="preserve"> N S T </w:t>
      </w:r>
      <w:r w:rsidRPr="00BC666F">
        <w:rPr>
          <w:rFonts w:ascii="Arial" w:hAnsi="Arial" w:cs="Arial"/>
          <w:sz w:val="20"/>
          <w:szCs w:val="20"/>
        </w:rPr>
        <w:br/>
      </w:r>
      <w:r w:rsidRPr="00BC666F">
        <w:rPr>
          <w:rFonts w:ascii="Arial" w:hAnsi="Arial" w:cs="Arial"/>
          <w:sz w:val="20"/>
          <w:szCs w:val="20"/>
        </w:rPr>
        <w:tab/>
        <w:t xml:space="preserve">Y H A M W A T E E N E T G U </w:t>
      </w:r>
      <w:r w:rsidRPr="00BC666F">
        <w:rPr>
          <w:rFonts w:ascii="Arial" w:hAnsi="Arial" w:cs="Arial"/>
          <w:sz w:val="20"/>
          <w:szCs w:val="20"/>
          <w:u w:val="single"/>
        </w:rPr>
        <w:t>T</w:t>
      </w:r>
      <w:r w:rsidRPr="00BC666F">
        <w:rPr>
          <w:rFonts w:ascii="Arial" w:hAnsi="Arial" w:cs="Arial"/>
          <w:sz w:val="20"/>
          <w:szCs w:val="20"/>
        </w:rPr>
        <w:t xml:space="preserve"> Y A J </w:t>
      </w:r>
      <w:r w:rsidRPr="00BC666F">
        <w:rPr>
          <w:rFonts w:ascii="Arial" w:hAnsi="Arial" w:cs="Arial"/>
          <w:sz w:val="20"/>
          <w:szCs w:val="20"/>
        </w:rPr>
        <w:br/>
      </w:r>
      <w:r w:rsidRPr="00BC666F">
        <w:rPr>
          <w:rFonts w:ascii="Arial" w:hAnsi="Arial" w:cs="Arial"/>
          <w:sz w:val="20"/>
          <w:szCs w:val="20"/>
        </w:rPr>
        <w:tab/>
        <w:t xml:space="preserve">R E E T S B A R O E F E S G </w:t>
      </w:r>
      <w:r w:rsidRPr="00BC666F">
        <w:rPr>
          <w:rFonts w:ascii="Arial" w:hAnsi="Arial" w:cs="Arial"/>
          <w:sz w:val="20"/>
          <w:szCs w:val="20"/>
          <w:u w:val="single"/>
        </w:rPr>
        <w:t>I</w:t>
      </w:r>
      <w:r w:rsidRPr="00BC666F">
        <w:rPr>
          <w:rFonts w:ascii="Arial" w:hAnsi="Arial" w:cs="Arial"/>
          <w:sz w:val="20"/>
          <w:szCs w:val="20"/>
        </w:rPr>
        <w:t xml:space="preserve"> E Z U</w:t>
      </w:r>
      <w:r w:rsidRPr="00BC666F">
        <w:rPr>
          <w:rFonts w:ascii="Arial" w:hAnsi="Arial" w:cs="Arial"/>
          <w:sz w:val="20"/>
          <w:szCs w:val="20"/>
        </w:rPr>
        <w:br/>
      </w:r>
      <w:r w:rsidRPr="00BC666F">
        <w:rPr>
          <w:rFonts w:ascii="Arial" w:hAnsi="Arial" w:cs="Arial"/>
          <w:sz w:val="20"/>
          <w:szCs w:val="20"/>
        </w:rPr>
        <w:tab/>
        <w:t xml:space="preserve">S H J P L M A V X H R Q C V </w:t>
      </w:r>
      <w:r w:rsidRPr="00BC666F">
        <w:rPr>
          <w:rFonts w:ascii="Arial" w:hAnsi="Arial" w:cs="Arial"/>
          <w:sz w:val="20"/>
          <w:szCs w:val="20"/>
          <w:u w:val="single"/>
        </w:rPr>
        <w:t>E</w:t>
      </w:r>
      <w:r w:rsidRPr="00BC666F">
        <w:rPr>
          <w:rFonts w:ascii="Arial" w:hAnsi="Arial" w:cs="Arial"/>
          <w:sz w:val="20"/>
          <w:szCs w:val="20"/>
        </w:rPr>
        <w:t xml:space="preserve"> D R O</w:t>
      </w:r>
    </w:p>
    <w:p w14:paraId="30866E73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eastAsia="Calibri" w:hAnsi="Arial" w:cs="Arial"/>
          <w:sz w:val="20"/>
          <w:szCs w:val="20"/>
          <w:u w:val="none"/>
        </w:rPr>
      </w:pPr>
      <w:r w:rsidRPr="00FB4D58">
        <w:rPr>
          <w:rStyle w:val="Antwoord"/>
          <w:rFonts w:ascii="Arial" w:hAnsi="Arial" w:cs="Arial"/>
          <w:sz w:val="20"/>
          <w:szCs w:val="20"/>
          <w:u w:val="none"/>
        </w:rPr>
        <w:t>b</w:t>
      </w:r>
      <w:r w:rsidRPr="008528F9">
        <w:rPr>
          <w:rStyle w:val="Antwoord"/>
          <w:rFonts w:ascii="Arial" w:eastAsia="Calibri" w:hAnsi="Arial" w:cs="Arial"/>
          <w:sz w:val="20"/>
          <w:szCs w:val="20"/>
          <w:u w:val="none"/>
        </w:rPr>
        <w:tab/>
        <w:t>E, B, A, F, C, D</w:t>
      </w:r>
    </w:p>
    <w:p w14:paraId="3047F224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14:paraId="53212A0A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8528F9">
        <w:rPr>
          <w:rFonts w:ascii="Arial" w:hAnsi="Arial" w:cs="Arial"/>
          <w:b/>
          <w:sz w:val="20"/>
          <w:szCs w:val="20"/>
          <w:lang w:eastAsia="nl-NL"/>
        </w:rPr>
        <w:t>6</w:t>
      </w:r>
      <w:r w:rsidRPr="008528F9">
        <w:rPr>
          <w:rFonts w:ascii="Arial" w:hAnsi="Arial" w:cs="Arial"/>
          <w:b/>
          <w:sz w:val="20"/>
          <w:szCs w:val="20"/>
          <w:lang w:eastAsia="nl-NL"/>
        </w:rPr>
        <w:tab/>
        <w:t>De afschaffing van de slavernij</w:t>
      </w:r>
    </w:p>
    <w:p w14:paraId="3A56AF1B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  <w:lang w:eastAsia="nl-NL"/>
        </w:rPr>
        <w:tab/>
      </w:r>
      <w:r w:rsidRPr="008528F9">
        <w:rPr>
          <w:rFonts w:ascii="Arial" w:hAnsi="Arial" w:cs="Arial"/>
          <w:sz w:val="20"/>
          <w:szCs w:val="20"/>
        </w:rPr>
        <w:t xml:space="preserve">1 Abolitionisme is een </w:t>
      </w:r>
      <w:r w:rsidRPr="008528F9">
        <w:rPr>
          <w:rFonts w:ascii="Arial" w:hAnsi="Arial" w:cs="Arial"/>
          <w:i/>
          <w:sz w:val="20"/>
          <w:szCs w:val="20"/>
        </w:rPr>
        <w:t>oorzaak</w:t>
      </w:r>
      <w:r w:rsidRPr="008528F9">
        <w:rPr>
          <w:rFonts w:ascii="Arial" w:hAnsi="Arial" w:cs="Arial"/>
          <w:sz w:val="20"/>
          <w:szCs w:val="20"/>
        </w:rPr>
        <w:t xml:space="preserve"> / </w:t>
      </w:r>
      <w:r w:rsidRPr="008528F9">
        <w:rPr>
          <w:rFonts w:ascii="Arial" w:hAnsi="Arial" w:cs="Arial"/>
          <w:i/>
          <w:sz w:val="20"/>
          <w:szCs w:val="20"/>
          <w:u w:val="single"/>
        </w:rPr>
        <w:t>gevolg</w:t>
      </w:r>
      <w:r w:rsidRPr="008528F9">
        <w:rPr>
          <w:rFonts w:ascii="Arial" w:hAnsi="Arial" w:cs="Arial"/>
          <w:sz w:val="20"/>
          <w:szCs w:val="20"/>
        </w:rPr>
        <w:t xml:space="preserve"> van de verlichting</w:t>
      </w:r>
    </w:p>
    <w:p w14:paraId="2A8860BF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2 Groot-Brittannië schafte </w:t>
      </w:r>
      <w:r w:rsidRPr="008528F9">
        <w:rPr>
          <w:rFonts w:ascii="Arial" w:eastAsia="Calibri" w:hAnsi="Arial" w:cs="Arial"/>
          <w:i/>
          <w:sz w:val="20"/>
          <w:szCs w:val="20"/>
          <w:u w:val="single"/>
        </w:rPr>
        <w:t>slavenhandel</w:t>
      </w:r>
      <w:r w:rsidRPr="008528F9">
        <w:rPr>
          <w:rFonts w:ascii="Arial" w:eastAsia="Calibri" w:hAnsi="Arial" w:cs="Arial"/>
          <w:sz w:val="20"/>
          <w:szCs w:val="20"/>
        </w:rPr>
        <w:t xml:space="preserve"> / </w:t>
      </w:r>
      <w:r w:rsidRPr="008528F9">
        <w:rPr>
          <w:rFonts w:ascii="Arial" w:eastAsia="Calibri" w:hAnsi="Arial" w:cs="Arial"/>
          <w:i/>
          <w:sz w:val="20"/>
          <w:szCs w:val="20"/>
        </w:rPr>
        <w:t>slavernij</w:t>
      </w:r>
      <w:r w:rsidRPr="008528F9">
        <w:rPr>
          <w:rFonts w:ascii="Arial" w:eastAsia="Calibri" w:hAnsi="Arial" w:cs="Arial"/>
          <w:sz w:val="20"/>
          <w:szCs w:val="20"/>
        </w:rPr>
        <w:t xml:space="preserve"> af in 1807.</w:t>
      </w:r>
    </w:p>
    <w:p w14:paraId="4CF4533B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3 Nederland schafte </w:t>
      </w:r>
      <w:r w:rsidRPr="008528F9">
        <w:rPr>
          <w:rFonts w:ascii="Arial" w:eastAsia="Calibri" w:hAnsi="Arial" w:cs="Arial"/>
          <w:i/>
          <w:sz w:val="20"/>
          <w:szCs w:val="20"/>
        </w:rPr>
        <w:t>slavenhandel</w:t>
      </w:r>
      <w:r w:rsidRPr="008528F9">
        <w:rPr>
          <w:rFonts w:ascii="Arial" w:eastAsia="Calibri" w:hAnsi="Arial" w:cs="Arial"/>
          <w:sz w:val="20"/>
          <w:szCs w:val="20"/>
        </w:rPr>
        <w:t xml:space="preserve"> / </w:t>
      </w:r>
      <w:r w:rsidRPr="008528F9">
        <w:rPr>
          <w:rFonts w:ascii="Arial" w:eastAsia="Calibri" w:hAnsi="Arial" w:cs="Arial"/>
          <w:i/>
          <w:sz w:val="20"/>
          <w:szCs w:val="20"/>
          <w:u w:val="single"/>
        </w:rPr>
        <w:t>slavernij</w:t>
      </w:r>
      <w:r w:rsidRPr="008528F9">
        <w:rPr>
          <w:rFonts w:ascii="Arial" w:eastAsia="Calibri" w:hAnsi="Arial" w:cs="Arial"/>
          <w:sz w:val="20"/>
          <w:szCs w:val="20"/>
        </w:rPr>
        <w:t xml:space="preserve"> af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1863.</w:t>
      </w:r>
    </w:p>
    <w:p w14:paraId="5429E216" w14:textId="77777777" w:rsidR="00761BF0" w:rsidRPr="008528F9" w:rsidRDefault="00761BF0" w:rsidP="00761BF0">
      <w:pPr>
        <w:autoSpaceDE w:val="0"/>
        <w:autoSpaceDN w:val="0"/>
        <w:adjustRightInd w:val="0"/>
        <w:spacing w:after="0" w:line="240" w:lineRule="auto"/>
        <w:rPr>
          <w:rFonts w:ascii="Arial" w:eastAsia="Swift-Regular" w:hAnsi="Arial" w:cs="Arial"/>
          <w:sz w:val="20"/>
          <w:szCs w:val="20"/>
        </w:rPr>
      </w:pPr>
      <w:r w:rsidRPr="008528F9">
        <w:rPr>
          <w:rFonts w:ascii="Arial" w:eastAsia="Calibri" w:hAnsi="Arial" w:cs="Arial"/>
          <w:sz w:val="20"/>
          <w:szCs w:val="20"/>
        </w:rPr>
        <w:tab/>
        <w:t xml:space="preserve">4 In de hele VS werd </w:t>
      </w:r>
      <w:r w:rsidRPr="008528F9">
        <w:rPr>
          <w:rFonts w:ascii="Arial" w:eastAsia="Calibri" w:hAnsi="Arial" w:cs="Arial"/>
          <w:i/>
          <w:sz w:val="20"/>
          <w:szCs w:val="20"/>
        </w:rPr>
        <w:t>slavenhandel</w:t>
      </w:r>
      <w:r w:rsidRPr="008528F9">
        <w:rPr>
          <w:rFonts w:ascii="Arial" w:eastAsia="Calibri" w:hAnsi="Arial" w:cs="Arial"/>
          <w:sz w:val="20"/>
          <w:szCs w:val="20"/>
        </w:rPr>
        <w:t xml:space="preserve"> / </w:t>
      </w:r>
      <w:r w:rsidRPr="008528F9">
        <w:rPr>
          <w:rFonts w:ascii="Arial" w:eastAsia="Calibri" w:hAnsi="Arial" w:cs="Arial"/>
          <w:i/>
          <w:sz w:val="20"/>
          <w:szCs w:val="20"/>
          <w:u w:val="single"/>
        </w:rPr>
        <w:t>slavernij</w:t>
      </w:r>
      <w:r w:rsidRPr="008528F9">
        <w:rPr>
          <w:rFonts w:ascii="Arial" w:eastAsia="Calibri" w:hAnsi="Arial" w:cs="Arial"/>
          <w:sz w:val="20"/>
          <w:szCs w:val="20"/>
        </w:rPr>
        <w:t xml:space="preserve"> afgeschaft in </w:t>
      </w:r>
      <w:r w:rsidRPr="008528F9">
        <w:rPr>
          <w:rStyle w:val="Antwoord"/>
          <w:rFonts w:ascii="Arial" w:eastAsia="Calibri" w:hAnsi="Arial" w:cs="Arial"/>
          <w:sz w:val="20"/>
          <w:szCs w:val="20"/>
        </w:rPr>
        <w:t>1865.</w:t>
      </w:r>
    </w:p>
    <w:p w14:paraId="65D35628" w14:textId="77777777" w:rsidR="00761BF0" w:rsidRPr="008528F9" w:rsidRDefault="00761BF0" w:rsidP="00761BF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779D3982" w14:textId="77777777" w:rsidR="00761BF0" w:rsidRPr="008528F9" w:rsidRDefault="009519F1" w:rsidP="009519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lang w:eastAsia="nl-NL"/>
        </w:rPr>
        <w:t>7</w:t>
      </w:r>
      <w:r>
        <w:rPr>
          <w:rFonts w:ascii="Arial" w:hAnsi="Arial" w:cs="Arial"/>
          <w:b/>
          <w:sz w:val="20"/>
          <w:szCs w:val="20"/>
          <w:lang w:eastAsia="nl-NL"/>
        </w:rPr>
        <w:tab/>
      </w:r>
      <w:r w:rsidR="00761BF0" w:rsidRPr="008528F9">
        <w:rPr>
          <w:rFonts w:ascii="Arial" w:hAnsi="Arial" w:cs="Arial"/>
          <w:b/>
        </w:rPr>
        <w:t>Informatie in context</w:t>
      </w:r>
    </w:p>
    <w:p w14:paraId="65B42F87" w14:textId="77777777" w:rsidR="00761BF0" w:rsidRPr="008528F9" w:rsidRDefault="00761BF0" w:rsidP="00761BF0">
      <w:pPr>
        <w:pStyle w:val="Plattetekst"/>
        <w:rPr>
          <w:rFonts w:ascii="Arial" w:hAnsi="Arial" w:cs="Arial"/>
        </w:rPr>
      </w:pPr>
      <w:r w:rsidRPr="008528F9">
        <w:rPr>
          <w:rFonts w:ascii="Arial" w:hAnsi="Arial" w:cs="Arial"/>
        </w:rPr>
        <w:tab/>
        <w:t>B, C</w:t>
      </w:r>
    </w:p>
    <w:p w14:paraId="4C903F42" w14:textId="77777777" w:rsidR="00761BF0" w:rsidRDefault="00761BF0" w:rsidP="00761BF0">
      <w:pPr>
        <w:pStyle w:val="Plattetekst"/>
        <w:rPr>
          <w:rFonts w:ascii="Arial" w:hAnsi="Arial" w:cs="Arial"/>
        </w:rPr>
      </w:pPr>
    </w:p>
    <w:p w14:paraId="54D7B26C" w14:textId="77777777" w:rsidR="00761BF0" w:rsidRPr="008528F9" w:rsidRDefault="009519F1" w:rsidP="00761BF0">
      <w:pPr>
        <w:pStyle w:val="Platte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61BF0" w:rsidRPr="008528F9">
        <w:rPr>
          <w:rFonts w:ascii="Arial" w:hAnsi="Arial" w:cs="Arial"/>
          <w:b/>
        </w:rPr>
        <w:tab/>
        <w:t>Verleden en heden</w:t>
      </w:r>
    </w:p>
    <w:p w14:paraId="71E4C534" w14:textId="77777777" w:rsidR="00761BF0" w:rsidRPr="009519F1" w:rsidRDefault="00761BF0" w:rsidP="00761BF0">
      <w:pPr>
        <w:spacing w:after="0" w:line="240" w:lineRule="auto"/>
        <w:rPr>
          <w:rStyle w:val="Antwoord"/>
          <w:rFonts w:ascii="Arial" w:hAnsi="Arial" w:cs="Arial"/>
          <w:sz w:val="20"/>
          <w:szCs w:val="20"/>
          <w:u w:val="none"/>
        </w:rPr>
      </w:pPr>
      <w:r w:rsidRPr="008528F9">
        <w:rPr>
          <w:rFonts w:ascii="Arial" w:hAnsi="Arial" w:cs="Arial"/>
          <w:b/>
          <w:sz w:val="20"/>
          <w:szCs w:val="20"/>
        </w:rPr>
        <w:t>a</w:t>
      </w:r>
      <w:r w:rsidRPr="008528F9">
        <w:rPr>
          <w:rFonts w:ascii="Arial" w:hAnsi="Arial" w:cs="Arial"/>
          <w:sz w:val="20"/>
          <w:szCs w:val="20"/>
        </w:rPr>
        <w:tab/>
      </w:r>
      <w:r w:rsidRPr="009519F1">
        <w:rPr>
          <w:rStyle w:val="Antwoord"/>
          <w:rFonts w:ascii="Arial" w:hAnsi="Arial" w:cs="Arial"/>
          <w:i/>
          <w:sz w:val="20"/>
          <w:szCs w:val="20"/>
          <w:u w:val="none"/>
        </w:rPr>
        <w:t>Bijvoorbeeld</w:t>
      </w:r>
      <w:r w:rsidRPr="009519F1">
        <w:rPr>
          <w:rStyle w:val="Antwoord"/>
          <w:rFonts w:ascii="Arial" w:hAnsi="Arial" w:cs="Arial"/>
          <w:sz w:val="20"/>
          <w:szCs w:val="20"/>
          <w:u w:val="none"/>
        </w:rPr>
        <w:t>: De VS gebruiken nog het maatsysteem uit de Britse koloniale tijd.</w:t>
      </w:r>
    </w:p>
    <w:p w14:paraId="7FF20817" w14:textId="4FAD42DC" w:rsidR="0051242C" w:rsidRDefault="00761BF0" w:rsidP="0051242C">
      <w:pPr>
        <w:pStyle w:val="Subopdracht"/>
        <w:numPr>
          <w:ilvl w:val="0"/>
          <w:numId w:val="0"/>
        </w:numPr>
        <w:tabs>
          <w:tab w:val="clear" w:pos="567"/>
          <w:tab w:val="left" w:pos="709"/>
        </w:tabs>
        <w:spacing w:line="240" w:lineRule="auto"/>
      </w:pPr>
      <w:r w:rsidRPr="008528F9">
        <w:rPr>
          <w:rStyle w:val="Antwoord"/>
          <w:rFonts w:ascii="Arial" w:hAnsi="Arial" w:cs="Arial"/>
          <w:b/>
          <w:sz w:val="20"/>
          <w:u w:val="none"/>
        </w:rPr>
        <w:t>b</w:t>
      </w:r>
      <w:r w:rsidRPr="008528F9">
        <w:rPr>
          <w:rStyle w:val="Antwoord"/>
          <w:rFonts w:ascii="Arial" w:hAnsi="Arial" w:cs="Arial"/>
          <w:sz w:val="20"/>
          <w:u w:val="none"/>
        </w:rPr>
        <w:tab/>
      </w:r>
      <w:r w:rsidR="004F3E5B" w:rsidRPr="0051242C">
        <w:rPr>
          <w:rFonts w:ascii="Arial" w:hAnsi="Arial" w:cs="Arial"/>
        </w:rPr>
        <w:t xml:space="preserve">1 Feit B is </w:t>
      </w:r>
      <w:r w:rsidR="004F3E5B" w:rsidRPr="0051242C">
        <w:rPr>
          <w:rFonts w:ascii="Arial" w:hAnsi="Arial" w:cs="Arial"/>
          <w:i/>
          <w:u w:val="single"/>
        </w:rPr>
        <w:t>oorzaak</w:t>
      </w:r>
      <w:r w:rsidR="004F3E5B" w:rsidRPr="0051242C">
        <w:rPr>
          <w:rFonts w:ascii="Arial" w:hAnsi="Arial" w:cs="Arial"/>
        </w:rPr>
        <w:t xml:space="preserve"> / </w:t>
      </w:r>
      <w:r w:rsidR="004F3E5B" w:rsidRPr="0051242C">
        <w:rPr>
          <w:rFonts w:ascii="Arial" w:hAnsi="Arial" w:cs="Arial"/>
          <w:i/>
        </w:rPr>
        <w:t>gevolg</w:t>
      </w:r>
      <w:r w:rsidR="004F3E5B" w:rsidRPr="0051242C">
        <w:rPr>
          <w:rFonts w:ascii="Arial" w:hAnsi="Arial" w:cs="Arial"/>
        </w:rPr>
        <w:t xml:space="preserve"> van feit </w:t>
      </w:r>
      <w:r w:rsidR="004F3E5B" w:rsidRPr="0051242C">
        <w:rPr>
          <w:rFonts w:ascii="Arial" w:hAnsi="Arial" w:cs="Arial"/>
          <w:u w:val="single"/>
        </w:rPr>
        <w:t xml:space="preserve">D. </w:t>
      </w:r>
    </w:p>
    <w:p w14:paraId="5658641D" w14:textId="32D4DB34" w:rsidR="004F3E5B" w:rsidRPr="0051242C" w:rsidRDefault="0051242C" w:rsidP="0051242C">
      <w:pPr>
        <w:pStyle w:val="Subopdracht"/>
        <w:numPr>
          <w:ilvl w:val="0"/>
          <w:numId w:val="0"/>
        </w:numPr>
        <w:tabs>
          <w:tab w:val="clear" w:pos="567"/>
          <w:tab w:val="left" w:pos="709"/>
        </w:tabs>
        <w:spacing w:line="240" w:lineRule="auto"/>
      </w:pPr>
      <w:r>
        <w:tab/>
      </w:r>
      <w:r w:rsidR="004F3E5B" w:rsidRPr="0051242C">
        <w:rPr>
          <w:rFonts w:ascii="Arial" w:hAnsi="Arial" w:cs="Arial"/>
        </w:rPr>
        <w:t xml:space="preserve">2 Feit C is </w:t>
      </w:r>
      <w:r w:rsidR="004F3E5B" w:rsidRPr="0051242C">
        <w:rPr>
          <w:rFonts w:ascii="Arial" w:hAnsi="Arial" w:cs="Arial"/>
          <w:i/>
        </w:rPr>
        <w:t>oorzaak</w:t>
      </w:r>
      <w:r w:rsidR="004F3E5B" w:rsidRPr="0051242C">
        <w:rPr>
          <w:rFonts w:ascii="Arial" w:hAnsi="Arial" w:cs="Arial"/>
        </w:rPr>
        <w:t xml:space="preserve"> / </w:t>
      </w:r>
      <w:r w:rsidR="004F3E5B" w:rsidRPr="0051242C">
        <w:rPr>
          <w:rFonts w:ascii="Arial" w:hAnsi="Arial" w:cs="Arial"/>
          <w:i/>
          <w:u w:val="single"/>
        </w:rPr>
        <w:t>gevolg</w:t>
      </w:r>
      <w:r w:rsidR="004F3E5B" w:rsidRPr="0051242C">
        <w:rPr>
          <w:rFonts w:ascii="Arial" w:hAnsi="Arial" w:cs="Arial"/>
        </w:rPr>
        <w:t xml:space="preserve"> van feit </w:t>
      </w:r>
      <w:r w:rsidR="004F3E5B" w:rsidRPr="0051242C">
        <w:rPr>
          <w:rFonts w:ascii="Arial" w:hAnsi="Arial" w:cs="Arial"/>
          <w:u w:val="single"/>
        </w:rPr>
        <w:t>A.</w:t>
      </w:r>
    </w:p>
    <w:p w14:paraId="18059D61" w14:textId="2AEA2C8A" w:rsidR="004F3E5B" w:rsidRPr="0051242C" w:rsidRDefault="0051242C" w:rsidP="0051242C">
      <w:pPr>
        <w:pStyle w:val="Subopdracht"/>
        <w:numPr>
          <w:ilvl w:val="0"/>
          <w:numId w:val="0"/>
        </w:numPr>
        <w:tabs>
          <w:tab w:val="clear" w:pos="567"/>
          <w:tab w:val="clear" w:pos="851"/>
          <w:tab w:val="left" w:pos="709"/>
        </w:tabs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3E5B" w:rsidRPr="0051242C">
        <w:rPr>
          <w:rFonts w:ascii="Arial" w:hAnsi="Arial" w:cs="Arial"/>
        </w:rPr>
        <w:t xml:space="preserve">3 Feit E is </w:t>
      </w:r>
      <w:r w:rsidR="004F3E5B" w:rsidRPr="0051242C">
        <w:rPr>
          <w:rFonts w:ascii="Arial" w:hAnsi="Arial" w:cs="Arial"/>
          <w:i/>
        </w:rPr>
        <w:t>oorzaak</w:t>
      </w:r>
      <w:r w:rsidR="004F3E5B" w:rsidRPr="0051242C">
        <w:rPr>
          <w:rFonts w:ascii="Arial" w:hAnsi="Arial" w:cs="Arial"/>
        </w:rPr>
        <w:t xml:space="preserve"> / </w:t>
      </w:r>
      <w:r w:rsidR="004F3E5B" w:rsidRPr="0051242C">
        <w:rPr>
          <w:rFonts w:ascii="Arial" w:hAnsi="Arial" w:cs="Arial"/>
          <w:i/>
          <w:u w:val="single"/>
        </w:rPr>
        <w:t>gevolg</w:t>
      </w:r>
      <w:r w:rsidR="004F3E5B" w:rsidRPr="0051242C">
        <w:rPr>
          <w:rFonts w:ascii="Arial" w:hAnsi="Arial" w:cs="Arial"/>
        </w:rPr>
        <w:t xml:space="preserve"> van feit F.</w:t>
      </w:r>
    </w:p>
    <w:p w14:paraId="64C9E95A" w14:textId="77777777" w:rsidR="009519F1" w:rsidRDefault="009519F1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0A1828" w14:textId="77777777" w:rsidR="00761BF0" w:rsidRPr="008528F9" w:rsidRDefault="009519F1" w:rsidP="00761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61BF0" w:rsidRPr="008528F9">
        <w:rPr>
          <w:rFonts w:ascii="Arial" w:hAnsi="Arial" w:cs="Arial"/>
          <w:b/>
          <w:sz w:val="20"/>
          <w:szCs w:val="20"/>
        </w:rPr>
        <w:tab/>
        <w:t>Ideeën van mensen</w:t>
      </w:r>
    </w:p>
    <w:p w14:paraId="6B4D9709" w14:textId="77777777" w:rsidR="00761BF0" w:rsidRDefault="00761BF0" w:rsidP="00761BF0">
      <w:pPr>
        <w:pStyle w:val="Plattetekst"/>
        <w:rPr>
          <w:rFonts w:ascii="Arial" w:hAnsi="Arial" w:cs="Arial"/>
        </w:rPr>
      </w:pPr>
      <w:r w:rsidRPr="008528F9">
        <w:rPr>
          <w:rFonts w:ascii="Arial" w:hAnsi="Arial" w:cs="Arial"/>
          <w:b/>
        </w:rPr>
        <w:tab/>
      </w:r>
      <w:r w:rsidRPr="008528F9">
        <w:rPr>
          <w:rFonts w:ascii="Arial" w:hAnsi="Arial" w:cs="Arial"/>
        </w:rPr>
        <w:t>B, C</w:t>
      </w:r>
    </w:p>
    <w:p w14:paraId="1AA832AD" w14:textId="77777777" w:rsidR="00080300" w:rsidRPr="008528F9" w:rsidRDefault="00080300" w:rsidP="00761BF0">
      <w:pPr>
        <w:pStyle w:val="Plattetekst"/>
        <w:rPr>
          <w:rFonts w:ascii="Arial" w:hAnsi="Arial" w:cs="Arial"/>
        </w:rPr>
      </w:pPr>
    </w:p>
    <w:p w14:paraId="5735D39D" w14:textId="77777777" w:rsidR="0051242C" w:rsidRDefault="00761BF0" w:rsidP="00080300">
      <w:pPr>
        <w:pStyle w:val="Plattetekst"/>
        <w:rPr>
          <w:rFonts w:ascii="Arial" w:hAnsi="Arial" w:cs="Arial"/>
        </w:rPr>
      </w:pPr>
      <w:r w:rsidRPr="008528F9">
        <w:rPr>
          <w:rFonts w:ascii="Arial" w:hAnsi="Arial" w:cs="Arial"/>
          <w:b/>
        </w:rPr>
        <w:t>1</w:t>
      </w:r>
      <w:r w:rsidR="009519F1">
        <w:rPr>
          <w:rFonts w:ascii="Arial" w:hAnsi="Arial" w:cs="Arial"/>
          <w:b/>
        </w:rPr>
        <w:t>0</w:t>
      </w:r>
      <w:r w:rsidRPr="008528F9">
        <w:rPr>
          <w:rFonts w:ascii="Arial" w:hAnsi="Arial" w:cs="Arial"/>
          <w:b/>
        </w:rPr>
        <w:tab/>
      </w:r>
      <w:r w:rsidR="00EA2D6C">
        <w:rPr>
          <w:rFonts w:ascii="Arial" w:hAnsi="Arial" w:cs="Arial"/>
          <w:b/>
        </w:rPr>
        <w:t>Online</w:t>
      </w:r>
      <w:r w:rsidR="00EA2D6C">
        <w:rPr>
          <w:rFonts w:ascii="Arial" w:hAnsi="Arial" w:cs="Arial"/>
        </w:rPr>
        <w:tab/>
      </w:r>
    </w:p>
    <w:p w14:paraId="41ACDACF" w14:textId="47040E18" w:rsidR="00EA2D6C" w:rsidRPr="00594C3E" w:rsidRDefault="00EA2D6C" w:rsidP="0051242C">
      <w:pPr>
        <w:pStyle w:val="Plattetekst"/>
        <w:ind w:firstLine="709"/>
        <w:rPr>
          <w:rFonts w:ascii="Arial" w:hAnsi="Arial" w:cs="Arial"/>
          <w:b/>
        </w:rPr>
      </w:pPr>
      <w:r w:rsidRPr="00594C3E">
        <w:rPr>
          <w:rFonts w:ascii="Arial" w:hAnsi="Arial" w:cs="Arial"/>
        </w:rPr>
        <w:t xml:space="preserve">• </w:t>
      </w:r>
      <w:r w:rsidR="009519F1">
        <w:rPr>
          <w:rFonts w:ascii="Arial" w:eastAsia="Swift-Regular" w:hAnsi="Arial" w:cs="Arial"/>
        </w:rPr>
        <w:t>Oefen je kennis van het hoofdstuk met de generator.</w:t>
      </w:r>
    </w:p>
    <w:sectPr w:rsidR="00EA2D6C" w:rsidRPr="00594C3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688EB" w14:textId="77777777" w:rsidR="00CF143C" w:rsidRDefault="00CF143C">
      <w:r>
        <w:separator/>
      </w:r>
    </w:p>
  </w:endnote>
  <w:endnote w:type="continuationSeparator" w:id="0">
    <w:p w14:paraId="16C1DC2B" w14:textId="77777777" w:rsidR="00CF143C" w:rsidRDefault="00CF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f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3AA24" w14:textId="1BCA2585" w:rsidR="0097589A" w:rsidRDefault="0097589A" w:rsidP="005136EF">
    <w:pPr>
      <w:pStyle w:val="Voettekst"/>
      <w:jc w:val="left"/>
      <w:rPr>
        <w:sz w:val="20"/>
        <w:szCs w:val="20"/>
      </w:rPr>
    </w:pPr>
    <w:r>
      <w:rPr>
        <w:rFonts w:ascii="Arial" w:hAnsi="Arial"/>
        <w:sz w:val="20"/>
        <w:szCs w:val="20"/>
      </w:rPr>
      <w:t xml:space="preserve">© </w:t>
    </w:r>
    <w:r>
      <w:rPr>
        <w:rFonts w:ascii="Arial" w:hAnsi="Arial"/>
        <w:i/>
        <w:sz w:val="20"/>
        <w:szCs w:val="20"/>
      </w:rPr>
      <w:t>Noordhoff Uitgevers bv, 2015</w:t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BC666F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  <w:p w14:paraId="05A31E5E" w14:textId="77777777" w:rsidR="0097589A" w:rsidRDefault="0097589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3C76" w14:textId="16A8A965" w:rsidR="0097589A" w:rsidRDefault="0097589A" w:rsidP="005136EF">
    <w:pPr>
      <w:pStyle w:val="Voettekst"/>
      <w:jc w:val="left"/>
      <w:rPr>
        <w:sz w:val="20"/>
        <w:szCs w:val="20"/>
      </w:rPr>
    </w:pPr>
    <w:r>
      <w:rPr>
        <w:rFonts w:ascii="Arial" w:hAnsi="Arial"/>
        <w:sz w:val="20"/>
        <w:szCs w:val="20"/>
      </w:rPr>
      <w:t xml:space="preserve">© </w:t>
    </w:r>
    <w:r>
      <w:rPr>
        <w:rFonts w:ascii="Arial" w:hAnsi="Arial"/>
        <w:i/>
        <w:sz w:val="20"/>
        <w:szCs w:val="20"/>
      </w:rPr>
      <w:t>Noordhoff Uitgevers bv, 2015</w:t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BC666F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  <w:p w14:paraId="2FA466C4" w14:textId="77777777" w:rsidR="0097589A" w:rsidRDefault="009758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9F7D" w14:textId="77777777" w:rsidR="00CF143C" w:rsidRDefault="00CF143C">
      <w:r>
        <w:separator/>
      </w:r>
    </w:p>
  </w:footnote>
  <w:footnote w:type="continuationSeparator" w:id="0">
    <w:p w14:paraId="0E4A461A" w14:textId="77777777" w:rsidR="00CF143C" w:rsidRDefault="00CF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3AC55" w14:textId="77777777" w:rsidR="0097589A" w:rsidRPr="008528F9" w:rsidRDefault="0097589A" w:rsidP="00761BF0">
    <w:pPr>
      <w:pStyle w:val="Koptekst"/>
      <w:jc w:val="right"/>
      <w:rPr>
        <w:rFonts w:ascii="Arial" w:hAnsi="Arial"/>
        <w:sz w:val="20"/>
        <w:szCs w:val="20"/>
      </w:rPr>
    </w:pPr>
    <w:r w:rsidRPr="008528F9">
      <w:rPr>
        <w:rFonts w:ascii="Arial" w:hAnsi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96CC01" wp14:editId="4A1D0965">
              <wp:simplePos x="0" y="0"/>
              <wp:positionH relativeFrom="column">
                <wp:posOffset>-285115</wp:posOffset>
              </wp:positionH>
              <wp:positionV relativeFrom="paragraph">
                <wp:posOffset>-246380</wp:posOffset>
              </wp:positionV>
              <wp:extent cx="6504940" cy="926465"/>
              <wp:effectExtent l="0" t="0" r="0" b="6985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4940" cy="926465"/>
                        <a:chOff x="0" y="0"/>
                        <a:chExt cx="9060" cy="1290"/>
                      </a:xfrm>
                    </wpg:grpSpPr>
                    <pic:pic xmlns:pic="http://schemas.openxmlformats.org/drawingml/2006/picture">
                      <pic:nvPicPr>
                        <pic:cNvPr id="4" name="Picture 57" descr="GWP_OB_Methodebalk Word 180x25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8" descr="GWP_OB_Methodebalk Word 18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24DA559" id="Groep 1" o:spid="_x0000_s1026" style="position:absolute;margin-left:-22.45pt;margin-top:-19.4pt;width:512.2pt;height:72.95pt;z-index:-251655168" coordsize="906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NEIlgMAABYMAAAOAAAAZHJzL2Uyb0RvYy54bWzsVttu2zgQfV+g/0Do&#10;XdGl8k2IXaSSHSzQbo1e0MeApiiJCCUSJH0JFvvvO6QkO4mDJsjuS4sasDQcksOZM2dGvHx3aDja&#10;UaWZaOdedBF6iLZEFKyt5t63ryt/6iFtcFtgLlo69+6o9t4t3vxxuZcpjUUteEEVAiOtTvdy7tXG&#10;yDQINKlpg/WFkLSFyVKoBhsYqiooFN6D9YYHcRiOg71QhVSCUK1Bm3eT3sLZL0tKzKey1NQgPvfA&#10;N+Oeyj039hksLnFaKSxrRno38Cu8aDBr4dCjqRwbjLaKnZlqGFFCi9JcENEEoiwZoS4GiCYKH0Vz&#10;rcRWuliqdF/JI0wA7SOcXm2W/LVbK8QKyJ2HWtxAiuBUKlFkodnLKoUV10p+kWvVK6puhDb7j6KA&#10;9XhrhIv9UKrGYgBRoYOD+O4IMT0YREA5HoXJLIFMEJibxeNkPOpyQGpI1Nk2Ui/7jbNw3O+K4pnL&#10;W4DT7sTAutl7tbiUjKTw78EC6Qys50kFu8xWUa830rzIRoPV7Vb6kFeJDdswzsyd4yiAY51qd2tG&#10;1qobnHBPBtxh1h6KRhMPFVQTYOn19/XNp/c3H6mpAeoN5rfoO/AdRdPwEI9Q01jsrG1rrjOObfAf&#10;BLnVqBVZjduKXmkJddBleFApJfY1xYW2ajASPLTihg8c3nAmV4xzm2Ar99CAk4+o+AS6Hc1zQbYN&#10;bU1Xt4pyQEm0umZSe0iltNlQoKH6swAmEugZBrglFWuNIxcQ6IM29nRLJVdaf8fTqzCcxe/9bBRm&#10;fhJOlv7VLJn4k3A5ScJkGmVR9o/dHSXpVlNABfNcst510J45/2Qd9R2nq1BX6WiHXT+xwDmHhrdz&#10;EVQWIeurVuQzYA/rQDaKGlJbsQQgez0sPk441E9A25RoqLvXVdoPCgY4orS5pqJBVgDQwUeHMt5B&#10;BF1UwxLrbyts6l0UT+VhFs6W0+U08ZN4vIQ85Ll/tcoSf7yKJqP8bZ5leTTkoWZFQVtr7r+nwaEq&#10;OCsGYmpVbTKuuvSs3M+RGzA+LQssHU5uDKkb3l0KB+xBa0X4/3ydZXTWWeBj/GxnuYHv7u0v2Vdi&#10;R3HCVdcWLXtgsFLCfbUecCd0v5479xaB+FU42t1nWr/a6jGXNX7YHnrDjl/9fih6kE5u8G2DNopV&#10;te3Sx6NdZ3F0/N30ANqXXC9+N73/u+m5yxVcPh19+4uyvd3eH4N8/zq/+B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YKN0jiAAAACwEAAA8AAABkcnMvZG93bnJl&#10;di54bWxMj8FOwkAQhu8mvsNmTLzBtgJCa7eEEPVESAQT423pDm1Dd7bpLm15e8eT3mYyX/75/mw9&#10;2kb02PnakYJ4GoFAKpypqVTweXybrED4oMnoxhEquKGHdX5/l+nUuIE+sD+EUnAI+VQrqEJoUyl9&#10;UaHVfupaJL6dXWd14LUrpen0wOG2kU9R9Cytrok/VLrFbYXF5XC1Ct4HPWxm8Wu/u5y3t+/jYv+1&#10;i1Gpx4dx8wIi4Bj+YPjVZ3XI2enkrmS8aBRM5vOEUR5mK+7ARLJMFiBOjEbLGGSeyf8d8h8AAAD/&#10;/wMAUEsDBAoAAAAAAAAAIQCRIuQTetAAAHrQAAAUAAAAZHJzL21lZGlhL2ltYWdlMS5wbmeJUE5H&#10;DQoaCgAAAA1JSERSAAAGHAAAAN8IAgAAAIKm7poAAAABc1JHQgCuzhzpAAAABGdBTUEAALGPC/xh&#10;BQAAAAlwSFlzAAAh1QAAIdUBBJy0nQAA0A9JREFUeF7tnYV7G8f2/n9/yjelNCmkzMzM3PS2vWXm&#10;9vbecnvLDLfcppBCUsYwx+E4DjhgZlvMLOX3Wa8tKyKvpJW0Kx0/8/RJ7dnZmXdmZ+e8e857/t9O&#10;+REEBAFBQBAQBAQBQUAQEAQEAUFAEBAEBAFBQBAQBApE4P8VWF+qCwKCgCAgCAgCgoAgIAgIAoKA&#10;ICAICAKCgCAgCAgCOytBKiUSO+OJnbFEIho3bokNd1JKKgKx+E4jT1mJfTP+XJc4QLm8kgjE4gnD&#10;rqhK4lCBexkZ6iqugQogX75bVBG35K1ZV3oNsPTh6NgZvQZVdDulo1G+FooelFxYdQTKtyp0aRmb&#10;ouoQlbUDuqBUS43U/IyXdTlJ42VCQD0ww8NU5qeMpBIski8ct/ljbfbwxsHgim7//Dbf7BavAcv8&#10;dl+zJdTrjkpREeh2RbdaQsu7AnMMOV+lL6F5bUaf8R32cOnDlBYqhsDSTn+HM2LADWSHLVIxECpz&#10;o0Xtvs1DoS5Dol2tBdDmiCzu9Jlxu57b6l3RHeis9mz2uKJNAyFdjig0oqxPV5G7QZcrus0aXtJp&#10;0MNSEc/4Vmu4Ws9F/vty6uMkUMSI5JKqI7Cow9diN+i6UlfdxoFg1VEqXwfmtfoaB4LtjkiP2E3D&#10;CPAG2TQUWiD7SY3ajOV7lMra8txWH7ZJ40CgxRYa8EQ94XgE7rOcP2UhleDbrL7o5qHgSgMTScmJ&#10;XNxhdH6hwgeyNntkbV9Al+N1WZ+WUho3PqnUbA2VMkC5tsIIwMBCxVb4UdVyuy1DNbiQ5rV5V/b4&#10;d9jCcqJNroEWW7jBbJ8B5rR61/RWn1FSMcQq2GIJLWr3l7518H5hXEWwzK32yOreWnv5bhw06Be7&#10;7dbwgnYhlYz4oXfcZxDrHe5VyxuwWnVqm1Rigti9sVc3D4XZOasFsqHuy2lkqyW8ULYU4ZUMiQAf&#10;HZd3+zcMBHvckVC0XNSSnqQS7lVwYD2uSEO33yyv6mWdfj53iGWibs18I20aDLEnmvGL97inkNQK&#10;xieVNg3WIBdQ0ByZqzLeFoY63yQ7U5Okkro2sCvW9gY75WPp6LfiDkdkVY9p3EvxUdrQHzQUFctJ&#10;AMfqJZ3+0t+AtEA7Cu+pzeLqdEYhX2ry5WtYUgkeVixAc71nk73lq6dhPeDqwVMpORG4LHH4acWM&#10;0rbRGfOYpGOv2PPxVCj9DWLSB1O6bXwEsH+Xdfm320KBSJzIOH1/dCOVwrFEtytCjBvstfExVVn2&#10;hu4Ap3AddxPzNjUc7xZe3qXDR1pTzL6QSqaYJhN10rCkEkE9JoKxiK4u6vDDwHY55WPpSOQyri7z&#10;DP8WhhBk1oxph3AqWNMbhPMqYjWmXYLpC3GW32VJffnyzb9W7ZB1fUFjHo2EVCp9hVerBSGVqoV8&#10;1vsyHY39IaLhjPmkV7hXRHvgWmGoCZLOCAKZCBBEzFc0bziuI6+kA6mEg5IrGMOlipAEs0wbjNLK&#10;nmK80yu8N1Xmdhx51/QF6yoYWEglszyqZumnYUklLDqzYFh0P+FQhj+Wyol2xOGUSSeWvmg8y30h&#10;FsgWYwdNwFHiXzNHDww5bORZnJhha/uCtR1sTiRgZU4yhd6FHYNTdblXu7RfDgSEVCoHqqW0CSeO&#10;+wM6ZRL5wUbExs62Xwqecq0gUAEEVFHLQW80oZOUd6mkEvJJbY4wL2YTfWQDxHV9BhVAKfRUVGJ9&#10;xG6RFEX41kTTp8tjxpD5SlkiemW9XMLfdJnoyjTC47Ou36Bf4+uBVFJnmZjrxn5FOrSsD6YpGlfk&#10;gYYQITbcZx6eFDzLtllNIO+qCGQogtn6OBARZsWWnhrrx8uXOeJbTs2/fA1LKvE5jfmtzDtC7qIv&#10;AsYnlbbZ6jHXCubV6t4g7g/G9EKt5Otb9Xg1vtewvg+mtGZGBDiHQAWQWq10l6WSSCWcpuiHuRAc&#10;9tJEx6HeDQ9OzIT+4q6ly8dYc60BeiukkummzMgdxixcb1RSiWONkaHTvW/DH0vDhlLqqeRBNnkv&#10;lVcymmQMs2MueXUCGZS3pB66m7xqiUxU/emQiF7ZHdAlwk73J0j3BhlpVR6BcW8qpJLuc12xBoed&#10;zQ39XXB7XZJKLADly0G7n7h7RFrHfQZruwLnEOzNOtnnK/bsy43KhAD6RfZAqcnhiieVXME4H6DM&#10;9bTgiI5Pu9gb2BvEPxvN3ijTc5K1WeOTSsSTVhIQuVcpCBiZVKrD2H6+HPCxtOpZ6qt+XObLAQmS&#10;jBNatbidAH7zfc5hIRGhpks4IRvF4g4/Yuo1KcidawtFLqrqz0LWDgipVMpbr7rX8ihtNmpWQXWx&#10;1S2ppC4MNkzo+Ba7CZxSy7o7YW8q4jB6RFJX94mTu9cDAnz2G/AQgVa8x1IxpBKRd45ADLPcXBAv&#10;bFfCfcu6fRi/cTY4zIylnfp8ejXXAkjtrfFJJRhb88Jbbz03MqlUP+r7aasOux1HWoKMjL8tl7WH&#10;eAZVXQSaBwQmxbxpMdRc0eT0qbedTZfxCqmkC4zSSBoCxJOWdecssfE6J5XUycKhDEqlzj/w8PrY&#10;NBQ2S0p02WfqHAEIUD63FM0rFUwqQWDZ/DHTGSqQCPjK1nmUr/rF1Tgfrqv46AqpVEXwa+/WQioZ&#10;c075WAqXIQLefC7GsK/WHJmdUUralsjwkTFWl1C4as1FVe4rpFJVYK/5mwqpZIopVjMV8DG7ngW8&#10;sT35LFFX2ZBMsTilk1kRgAvGAaU4XqlgUomotyoeT4tbAQva/IoTZh3H96pxEDi2yYFYXUJCKhX3&#10;KMlVWRHgsUJBoMQPm2W6vMQPAAxNKa0ZRf29Hloz5V5UOJhsGqr3qGf0y5dVg1dihaDqVTNfqhkI&#10;kvymWPblfqy0t29YUokzIYci7QORmoZCQEglQ01H/s7Ap6A7Wc/aI1hhuE4Lr2SiRVvPXcXTv8dV&#10;jL9SYaSSMxg3VwZWDn8caOr8SzXmBMf6+hTkzrUpCKlUz9ul7mOHczFsaG2hpBJ7Jq+TFT0BjoC4&#10;Zgx5o+5QPBTdJcaaCGhfOEEQNEQYbDVmNnfBu9vIxjY95EVQz58WIET4Ysxa1X3952oQycX1fTVo&#10;SOD1jDSSkVd7xaZYy43YT8rEmJfebKHbo5bxSp3KICCkUmVw1vEumGOKy1Idf+DHv2FJhxDZlTuE&#10;6Lh6660pSANymhUqr1QAqUS2OXKXmAtW1ZAo/eRh0hbYuzn+ms6zrAJrTEilCoBcP7cwLKnExzHt&#10;n+IZxZo+lDXDQ75oIApxpPWHmp5wfMBLTquQIt9TQdqioDXGFxEcyuo59ScfGIiALgi0oisTe9g4&#10;UIOMknoY4FxBZGXR4NTVhXCLhj1BCalk3qUopJIZ5w79jQ39da11uMMmvJKQSuZAgDOz1R/VagkM&#10;19NKKkXjOzkgGtZayNxb+YqItz9naMOeZsrdsU5ndI0oKOUIzxFSyYzHEcP22bCkEs4pS8YLemKr&#10;xMmIxLe8PEKxRHFx1Opbh2v9kXi/J4qjkzHTnWDfIovTXscpaQhA4ONQub1smH30WWs72AENeA5F&#10;89rMcTqs4uYppFIVwa/hWwupZNLJZUPAZ7ZuE8PxqU/NnmHS6ZNu1xUCPKoEK2jnlTSRSpgKrfaw&#10;iXDkxAwQdcsoqQ5K4mOZZ8UKqWSix9n4XTUsqTRuzmwiUzYOBj2FvDO0vF1wc7L4YhBVCP4ZcPog&#10;0Rh13SaG481Y1hMtPkobB0P1IMuqihVWPbmeAR+x1C4JqWTwCTJp94RUMunEqd3mwwOviZqR2yvU&#10;S4CBL6/7NNymXsD10/l1fcFITGvogiZSCfMAI9xECK7uqV9Gia0KMRRRg8u/XIVUMtHjbPyumpRU&#10;WtMbINIta44HWCG1aP9JXpK8CCWmLldEe/xdJScaQ3dlT6CtLoOjeUGU1b+G9uuBUUpaEcOqhQGo&#10;tEouYBPdS0glE02WiboqpJKJJitrV+v5Lczrg+PH8q6yew2bfZFI/6uOAG467Y6wRltgfFLJbzYp&#10;JT4b1q+PkpJfIMx3+KqvQoN3QEglg0+QubpnOlIJByUcsNPkt1PfGXinqkX7D6SSeknqRcOS3vHN&#10;QwZ1WVrU4SchS21HaaV+Qe1yRXEfK3cYO06yuMgV+uXW1PVZQlvI7GNsrfpqbapCKlUL+dq+r5BK&#10;NTC/2KukZyUg3dT7f9GdR5tvYbvEwUkIudER4CG1+jV5K41PKm2zhMy1c6FYzrm5fuyEzO1sxCHf&#10;qHK5RlhOQioZYRZqpg/mIpVWdPuRT8rqhRSJxSnhaNwdiFBc/nBKCbn8uYpSzU0ZvgpP2Wg8Tkm9&#10;hRZ1p6qsB94Xa3sDbXWgvtfhHFZTqsh7AUFDUgcWfdQ26YV8eV7ZjcuS0Q+IFX7QhFSqMOB1cjsh&#10;lWpgovmus2moTvPB8UYmMbe4uNbAMq6HIXBODqKuPd7POKSSNxRDq990eCl5Z/rrVzKDEzm+WsQg&#10;yOk219IVUsl0D7WRO2xYUglufWnXLt/BoBWcwVjW9wIckAsiKRCx+0Jbe52U5h7Hhg6rWho7LbmK&#10;WmFzt129asDl94QilGhs7A2EBxNh1GWV8il6hfCxlI5ttdYyCYLQ3uqesvsopU4B/kottrr7/gx5&#10;unEoJHZC6koQUqnorUkuzIOAkEpmXx51Lddd8Tey2VeL9L+6CMxr9XY5xw+Cy0cqobWBPlN1h1H0&#10;3bETyPiLoodJv3mW3m2siO3DGqJCLWWuIiGVin6y5MJMBAxLKrGNJHNm00lO4YFIzpA2SCWnP0yx&#10;eYMwRJSNXba1rUNqWdM2mKuoFVReidLn9LmDYQpOT6nsFTcmi8TKHn9lnGUKXajskxv6gzWpG0pw&#10;Afn4yp3xLRNwoizxV6orfSWeuOHkPopYhrx51SUhpFKhe5HU14KAkEpaUDJmHVRfUemu24ASjhnK&#10;N54cyamNOWXSK0GAx3ZcZ6WcpBIGQJ8nYnZ1HuQz61ZfSaWlOhwRLCUzupuV9QEWUqms8NZb47Ak&#10;Wyyh0ongcrSgkkocX5oGxjI4EJmGGxElEIm6A4StKYUQtpYBJ2Vrr33Ohk7K7HVts+evb/h5/trv&#10;/tjy6bdqafz65xU/zp4zd/WvDVt/WrmD8vNw+XNtm3rVhk5Lp8VNoc1INK6W6Gg4NpnmoPuNuUII&#10;hePb6fbaitviDdjQXQVGSZ1iohuaLXWRCS7t4SW34IaBkLx5lTXQ7ivHzqZLm0nO3Zg7kvQqDwJC&#10;KplxeXAUaej277DWacibGkdCkhAOG2acPulznSOw1RrKr7Wak1QKxRJrTeumlJx1jD0ERCBWdDl/&#10;mLQRXJYk7XHaRiCkUp3vjPoOn3PShoGgMfcH1Woi6o2UC0m/IXyI1Ai1fqdvW79DLc299lnr2ym/&#10;r2557+s5vz3+2prLb9hy0jltR57Ufcgxg/sfYjnlTP7be9CRHYef0HzCWevOvuLX2x97483vnvhq&#10;4WNfL/rvjGWv/rKS8kPDtiVbeildFo/LjzCTUnyhaPLujkAM2T99p0Cv1pjKRR2+LZYa8a8Zzi/j&#10;r+4XUT5N1XZoYa4HH5clBo68VHXx1+vRKLod3KWNuTeiW8/sFD0uubC6CAipVF38i7j7/FYfuhz1&#10;lsYhdffDRwlOrc7fCEWsHLnEIAgs6fQ7g/mUlXKSSr3uiEHGUHo36jkfXHI744DbNBgiHqF0PGug&#10;BSGVamASjTMEjggclYxpOMEp4BnkTWGUIHfCsbgaodbr8G7ptatlU7dt1sLGJZ//2HzNLX0T9x/a&#10;bW/L/+01UiZMdJx9QXTTZv+b71onT0n+fmjCxMHdJjUde8bn9z3/6vs/vzhj6Qs/LP9uafOCjd2U&#10;jiG30xdWizc4RirRAWcgVr69aF6br8RDmxI9bX4vV8KfF3cYwmbGYQcLsD6DHRh140AIv3Hj7FcV&#10;7olhSSWMW47IFUZDbqcXAkIq6YVkBdohBhYypQ6zN6QeC8n1Jq6RFVhscouyIkCi2zyC3dlJpVg8&#10;gYNPWbtV4cY5OpBCu97EHTKtXLQecLwUrQchlSr8ANb27YxMKuGjZA+MKHMT9abmd3P6Q+1DLsra&#10;toFZje2U2Wtb1v40Z+vUm/v3O2SMSxollWyHHhX6/c9ELB63Wt2332VJ5ZuG6/Tvsc+Gk8/77l+v&#10;/OezOe/+sfbbJc2U1S0DrQMutfTYvCSVo6jq3fQEJ/D5bTrnyWJnY39rtoRJqoKsYImrjvMfvAye&#10;nsakC/P3aqsFRslARAbTQSC2ScEscQGozsKoLJXIdZa4nqt1uZBK1UK+tu8rpJJZ5hdn1TpPncQb&#10;BELNUG9ksywe6afREMB8zpXth7N9dlLJ6o/VHu/AN1sshBJPhzVweZczunkobHa1rBIfMyGVSgRQ&#10;Lk9FwMik0oA3mpTmVqLegmFKh8W9ZEsP5ftlW1/9ecVb3y6Ydd9TnUeckEknqb/x/OuxRCCwMxrd&#10;CS21dp3tkCOz1uycfPBvF/zz+bd//O/3S5+bsWxmw7aFm7vVsrZtEM0min80Di4cSzQN6qlViXzP&#10;5qEQWjbs0gS28DllYcmsCu5UGwfMJwm0zRJe1G64z0IKrzRQp/5Kir6hM4JlVYeJ4YRUktdlORAQ&#10;UqkcqOrbJkcj9Yt+fbqpJg1GEBCnSH2XlrRWRQRYz1lTSGcnlUj61thvUCHVEkEkoJfvt3W+uyUF&#10;vNf11q+At/FJJfMmXizxITXj5YYllWz+WIykbqM/kEpq1FvbkGvhpm7K9MVb3v3wl7VnXpKLTuL3&#10;1r32jXX1QCp57nkgsnQ5jXmffDZP/eYjT/7kuY+e+WbRd8u2ztvYpRa8ltQ4uFRxpWA0gcFZ+oxD&#10;keOQlZnrE2eotb0BouFKvMXq3qBZEj4oYc4DoXlGFQFF5RAnsppMsafxgxMREMMqraW60ZW4pCt5&#10;OTrxGsGpcDUJf6vkMtD9XkIq6Q6pvg3imEOKt/r0Tk3dyrbU/Vd8fdeVtFZ1BAjnzxUCl8VTCRXV&#10;JSV/4K36mHN1QM1kKdscWx4gECeiyLjW0wFXXRjGJ5U4MBn2IZKOZSKwts9whtOAJwZrk/o9IRCO&#10;9jl9FPyGvl3arJRpv68989I8DBF/ck29nkYiyxpsRx7nvvfBhMcb3bgpVVkp8/Idhxz78b/ffPf3&#10;1V8t2qyW31a37Oh3UnrtPhSdKARZ02y3K1JiGhRMVuSQc23p/H7TUIjnvZRFC2kI+YX7T4WN3kJv&#10;x/eSYUbJ0ISFEqLYHVAdyuqzdCrTFCyfplgpS70c15KE15gTDVO8xBiiY+WAvbbbxOOPdArGXFdq&#10;r8giWttTkGd0SoqknkCL3dATVIHFwzcevKfrPC6kbp+CGh44R2KOcFmdldJJJc75rfZwbUf+8+Ea&#10;L3ThlUZclpyRjQOKy1IlJx27glngpnB8FI7XFS4NXX4OlP2eqGELLnUVxkRuVwoC5Mo02lpyBNNT&#10;f7oD4S29Dgop3l76qeGDj37ZcPpFKG3nJJUmTLROmuJ7+fVIw6rAJ5+7rr3Bfc8D0c1b4g6H8+pr&#10;8WDKdSEC3tsOOGra428/992S5wiF+37pO3+sWbS5h9LUYVVD8IIRRbob2gubs4i3L/sV84VxPq7b&#10;Cwc7XdxD2K8IqTPsi4O4ZtwbDeujlDrFzB3eOmZx/iqH7cEqwuJCDL72dAYyn2XDkkqtNqJES6Kb&#10;i9i45BJdEGA3NnhOyfoklZT0qe0+mJROV/1+NlBfGXzj2TgUYqHqsuClEUHAUAis6wtEYrt8tFY5&#10;pnRSKRxNINFvqK6XozPw6BiB9ZzYMu2gTOZp4kfKuv3ROF5RwM77ps0RRuqF2BxfOO6PxFMjdHIF&#10;asrvBQFBoEQEIJU299gpf61re2Pa342nXZiTTtptb/sxJ3rueyj06++xnt7kfRMOZ6yjMxEMhhcs&#10;8r/3geu6m6wHHJqrkdaDjv7fq189/e0Sylu/rVZTwjW2W9QQPJVU4qVEptFCdx7qs18Vykog4VSi&#10;ewifx4neajeelw3vMtx/yvGuLF+bOH8RmV8OysYsbUJ34kYHDpX8olO+Cc3VMlynMWcE6dwSN4TK&#10;gyl3VBEwPqnEQbfeJotJgUHucNQ7naQySgiMlOiFXW/rR8ZrIgQWdfis/l1yOmcnlbDza/t8k5wz&#10;eCU+lo77lduYh6Fy9IpNkGg43Q+4w2ZYAONhyBfzhAh7yUJtlmgqy+WCgCCgBYEkqTRr1bbZNz80&#10;uHt2HyXr3vt5/v14ZHnDzlBIydRms4WXNQS+/sb/wUf+/30Y+HRawuOJtrRCNsXt9tDvfziv/Ecu&#10;XmnN6Re//MmfeUgl2g9FE7hsaHyb8nqCm2anKkIaDxueXA3Lukr6aqJ2ANencmzCxbXJJwFiDTQC&#10;aKhqioZr3WfPaHNEoF1qWMAbwYHiFna5rxJSyVC7QUGdMT6pRARAQSMye2VerCJZq25Z2JV8Pp87&#10;zH5KEQRqFQG8rcnjnGZ6pHsqbbHUEbmumgecyDE2yn18MUv77IaocixsL/XbKa98QsxYc94wKcwT&#10;6XE4WixgqSMICAI6IcDWT3H6Qk2d1qYOS9Pn33dOOTwLE4SD0lEnhH77I+HzJ7zeyOo1/jffiTZu&#10;CC9aQhycdeK+FOdV18btjsjKVf6334t1deO1FHe5fM88b93v4MwG+/fc988bH3pm2tzXfl45a30H&#10;BcVuhz9E8YfHQrJxlR/3vav41Xf4MVDJ7FbKdtrpjK7vKzVHAV9pILaMEAoHX7+4s7zBy/PbeFEG&#10;yiTVRKwE2ih1/gpmIREsg5N4TUbDGVZQeZs1TPT9uDuPVDAgAkIqGWRShuPd/Bs0xKGX8tY20bXt&#10;pGLoDtSJc4ZBFqF0oyoI4JeT6SayC6kUi+/UJRdPVYZX3E158hd3KPy6ifasCnSVb6e4FxUak6JO&#10;AaJ0jQPBXk+UNII6WcTSjCAgCBSPAJLY7mCE0jHknt3YvmDBuo6zLs7CKE2Y6LjgkujadTtjsWjT&#10;Ju+jj1v3OdB5yRUwR3gqJevbTzwtPjgUnr/AdvAR9mNO8r/7fnxoKBEKBb6faTv06MxmW6Yc8d9H&#10;3rn3o9lv/LaKgjr4tn4nZcDlTw6JNxPMRZ49nL0IKXS9PgBgw6O6XeLLDvWixv4QSkYV2JCz3gIi&#10;ZquFDwDltYqhOSAF8Avb0B8qE+UBknCFRbieVQv5Mt0X0fqmwRAHkhozSLZZDeqp1GwJlZ4asriT&#10;p1xVIgJCKpUIoC6Xq3HovJfLtCWarllcmEs8V+gyL9KIIFABBIjudIfi+TyV7IFYfcrUcy7ndG66&#10;/ausHeaIz3e85YXodChKVb0Biz8qMW7FEwBypSCgNwLRWNzpD1NaB5x/rGld9dL/hnbbO5P9sR1+&#10;bGRD0854PLx4qePciyzDwXGZpJLj9HPiQxaVVKKCddL+rn/8M26xwCsFv5uRVb3797Ovuf29v174&#10;YTnliwUbVV2nPocvdaB86sz6FmRXGc7vpr9CNue/FXxRLCFXGiFLq3uDVZGQgBeDiCn3+5oBEpml&#10;0j2KSER/uUQi4JVYALAqZX2pGb9xVVQe/rSWouEMq5wlpFIFDI8y3YJDO9GLRn6iaz78DfaEJ0g+&#10;BiQX4Q6bMEoS7ldfCLQ7wvlIJfK+lelTZJneKzo2C+POobbEwAojv+GK69uw0FII5Yv8phfLhu8V&#10;qHaJYpLehIC0JwiUikAkGifjGmVrr/3XRU1tp56XySgRvBb6e/bOaDQ0d77tsGMsEyaqdRznXxxr&#10;74huaXacdzE+SvYTTvXcfX+8r58QOfyYRtqZMNF5xdRYSyu8ku/FV6x77ZPW/uBuez/23y/VNHCf&#10;zt3Q2GGhdFk9alCeGpQ94ImmOWiwqyhupNYyHluV/CxQMyWEwNBntseWysZQk8yVCL5S6DAtr07i&#10;3RoHdgFf4ZXKdl+QRFpLsmfwplai4axKNJwpcvnlX0u4Ahk2szgq6eV+iLQ8aFKnCAQIQMZgKe5Y&#10;W5mrmvprU1NJze+Gl67QScmFxI7dPBQWt8ciHmS5xNQIrO4J5CSVovGdub4Vm3rM2jvPt8G1vSNf&#10;ZSvz1jHLXRBaauwP8hbPCuawTRXO752E4agakETiSBEEBIHyIRBPCTuFr6H4QtFtfU7Kwk3dM597&#10;v3fyKBk0TBspZfdJ3qeeTfh80aaN9tPPSaWEbIcfE93QFBsYRFYp1tEVa22LrG+Mbtse+PRzfJTG&#10;au62t/uuexMOR6yzy3n51CQnlazw3dV3P/DpPMrLP66Ytb6dAq+kBuWFePfs3OkOxRan7DD8u2mg&#10;Qgk6CX8uMUEBYk+Q75URBiLn3aqesnuyYDnAH2WKRvEuIDJa+1u10Jr4jhlKBL2K7+guVwTWA161&#10;UAwNVR+PEsNGx7DDGAor6Yx2BIxPKpEnVPtwzFJzXpuXcekVh17F3VXHW+OLgBBtcWohZpl36acg&#10;kBUB9mEy7aTySmOaSiR3X9Ft7uNL6bPOZys8biQlXOaGi3Ux7JafHv7A11SrPxbLUIBXF5nihTD8&#10;QwBOJBqjBMPRgBRBQBAoGwLhYY5G/YFfoniCkc3ddsq89e0LrrkjM/bNdsxJkVVrEqGw+94HLSmR&#10;cbZjTwp89U20eStq3NE166IbNsIZ4c1EiFy8t8//wcfodidpI+ve+we/m8mfuMQ6+YA0Z6U1x539&#10;r7d/vfejOS/MWE4IHmVt66AalBeIxOhqMJog6oc9HO8Mjq2ttkjFZLAhg2Bq+ORSyhsEdydOljoe&#10;VbM2xbtJ4b9KCNnTMkbFaSh3alT8pKB+tLRTRB2GxgCFV0rOPlCs7zdxbjhmk4er3M9FEe3z1Nf5&#10;Z9QiHk/jXGJ8UglTwjhwld4TXgpKfrdyOg4X8RRX/RK2kTV9ZLEor7Jh6dMnLQgC5UCAc6/Fpxzg&#10;kz9jpBLUgFCtKuhKnmNMGkkJlw0BzrhIvrOSKHycx+EiT3BOKqkUjsYoMEr+kBRBQBAoFwKpMaiq&#10;pxKk0sYuG2X5grUbTs4S++Z7+jme4tDsualMEMFuSkRbJBL64y/+iqcSXktoLYV+/zOybr3CLsVi&#10;wZk/2Q4cyyJnO/So+MBg3ON1nJF+l9b9D3/9X2/d+f6sZ75ZMnP5Nsryrb24KlG8oajKf6G9QtqU&#10;KgZAEQqHY0UpMsl48ZSp/4qDvSVMnp1ynAzS2oTUyy9AzhgVOaqy5UvGa1iyU6faS+h28do14wmN&#10;BLtleiJKtCcJ3imrz10FntN6vgVkZVXE7LSvupohlYhDB+0tQ2X/ZKIdWyPUVL9FreipxBu5np90&#10;GbuREeArIOf2LKQShgcamUbueoX7xmcQOdTm2rgxb1hGPe5IJCPQRjViCcBRSygSUykkuzc45PJT&#10;emzebquHgqKKFEFAENAdgQhZPHf98QTC69qGKKt/mrvjoCwJ2sLzF0a3bvM8+rj92JMotimHQBUF&#10;f/gZjaTQrNmOM85FVinhdrvvvNf/zv/gkkK//u685MrI2vUJv9/33xepbz/+FOcFl6LYrTJQvlff&#10;SPNU6t998ofX/+va13+7+8PZr/6ykjJj+datvQ7KkCvARsK+4QjGqkvlc3eyE5SSvQWeBVlx3R1t&#10;KiPLrb5k+RzdqSGlHREQy7vK+CmejxYi3Z36ClZTZ8DlmUvDGy7MmFKV4Fmic2KFD6Vyu1QEhrcp&#10;I3rAJZ/Z2iCViOyuWBy6Eagi7X3ACOINWL4vK/K8CwKmQIBzWqpzyYinEmf6zUMhUwygYp1Uwxm6&#10;xV8pA4EBb8wPn7Sri5IaaKMWfCXCkTjF4QsPuAKU7X3OjZ02yqodAyu29VGWb+1u2NLZsKljeVOb&#10;FEFAENAFgRWbO4IRxfEn9QdSaW3rEGXztJkDwzndRsqe+9iOOM7z8L+jm7bEHc5YRyeuSRRUk4I/&#10;/hx3OBR97pPPICDO+8QzcEnhRYvjTlfCH3BedpVlj8muq/4RXdcYWbM2unETWkuxnl4EvCGnYJoi&#10;TZs8DzxsP+1sy15j8XEzLrzp+pd/vOP9WWoauG+WbFGD8gacfpVUYlfp9yiJxqpb2tWscCW44Qz7&#10;uuomIotNjipqZRzsMdW0y9+2OcK5hPZ0eU2jFK74TA3nnpOiIoDXD0JLSzr8paxPXWZHYyPMoDEF&#10;faEkGrrEy8CsuYqMTyqV8nFC48NV1mr4RRLYxQeS6n7pMeDODyAkUliYQ2S2rJMijQsCRkMAqQSO&#10;7unhbyTt4oOS0fpqhP6gImRwJ9sK77mDvlgwW463rKSS3RvudwYo+CNs6LBuwFdi1da1P8/b8Nn3&#10;W556ufXGOzsvuLznhNN7TjhNiiAgCJSOwODU62NWa3ZSqWVgx8vvqnQSGtuOCy4NzpgJAaRonwUC&#10;se4eKCSFIdrQhIgS/+b30XXrw0uXu+95wH7qWYFvvo91dibCYf/HnznOPI8sb7GODkU1LRiMdXXD&#10;Q0VWro6sWBmatwAZb4VXamyicvD7H5yXXY3cEjf964wrb/zvd7e+9/ez3y+lfLVosxqU1+/wqx6O&#10;CP6RA67CG1rW25WeFW5Bu494gdJloTjTl8hwaX+NFiFmRJz44s4yWuaK51eX/p5fRlhjpfSBdUXq&#10;DDS8y62upX3x5KpJP0sZafmuVeXJSh+gtFAVBAirRMm+fMuj9JbNK7EPnUQcuu7+tqVDaoQWhmW5&#10;g5X5xlOVJ0tuKggUhACfuJzBDFIpGk9wCC6ooTqpzKFN8tEkt/J+TyxN6T2pmkTQTbJ4g1GHN0Rp&#10;G3CpduOCjV1rvvuj9cmXOq76Z9+RJwzttV9mUnP5jSAgCJSIgOO0s+NDQ2mkkjsQXtM2uGZHX8uT&#10;LyqM0gGH+d54GyYIIic+aFFi33a0+t99H+bIdsSxBLK5YKZ2tMQtltCsOQrlFAwGp3/ruft+xYlp&#10;3Xr33fcT/objUsLnD89bEFm9Nvjzb/ZjTkRQyXbQEY4zz4WHirvdgWlf4b5EKCweTDRu3Wvfxcee&#10;c9MTX1z/5h+PfLGQ8tHsDWpQXq/Nq3bYOKQSOx5fI5uHFImlot90HM3xdS2aV6IDuDstq5Tdy0iL&#10;867im225tX709fwygmWiSx+IQETDG5fqopdouS9EjQWdMl0Gq3sj6KGU8nSXGzppPz8CHMt1XxL6&#10;NmhGUmlOq0InId5nTO9CfSeoiNbgMXG9ZFuTx1MQEARUBPAot/jGwiNGwt8C0bgAlAsBPpYij6pI&#10;d9e3Hz5OBIFdcwcqBufoT6r8tsUV6LR6KKu29S1YvGHVB9O3XTS1b8phQ3vuU6LNLJcLAoJAHgTc&#10;/7gh4XDmIZWs+x0c/O1PeCJYocC0r1HUDnzwMXnffC+9mmzWduRxcZudfHCOk05HwxtWaGckEt22&#10;zffsC/5PPot1dUV3tIT+/BvuyXHuhfw7unHz2LUHHwHTlHC53LfcYTv6hOAPPyL1TfukhFt2zlU3&#10;PT7tujd+f2jaAsoHsxrVoLwkqcS3jUFvrIijXvkuabGF8ZQpOtSIBMyY/VokitKGwLuGgPSFlUon&#10;Px+/Kkvx8XpbhsrOK2H/A0idv4Iz1/lwVtYw6i3zDZl+CLYRbcryPZ6ltAypVG4yVA7V5UPA4KQS&#10;nwTMRSqpatzQSRJunGtXUZMUFX0YKN+zIC0LAtVFoNcdSQ9/I/Vbdftk/Ltz/tg4EKrbDRetE184&#10;XUcpF6mE8m6HxdO5o2vzJ9+2n3mhsACCgCBQGQTc/7wl4XTlIZUcZ50fXbtOybZmd3geehT+yP/m&#10;O4q0dgqpZIdUsjvCi5c6Tj3L+58nwwsWx9raI2vWBT761P/e+7Gt2yCkcGXyPvWca+p18SELkW7p&#10;pJLN7rnvIXil8JJlyi7hcnn/++KyMy4zHanE+bLLqXycLNrdnTMoMecFxVATmEPQEB+NK/Na5NWm&#10;ROqVoFukUmDl5jUQqF7XJxJL2eND8TJjmRnN35z+QMuWQv2U71pMxMo8X3KXciCAyHr51kbpLZvI&#10;Dw46CYEqlNpI1lT6wGuyBTWDh7lYwnI8dNKmIJAVge22cFJkecRTqUdSv2mQZcWuWKvkWq7Hndcd&#10;2oVRSjooBYaTu1F67F4yu6llU5etad7K/hvvGDpgLN14ZYxquYsgUM8IjEsqAY7z3IuIa0PwKOH1&#10;hRtWBH/5Dd7H//Z71j0mq9ARBBf6azbiSkgsJXw+5a/vvu998tlYT09kyVLXDbeG/pqlUEXkhiPX&#10;G8ng5i6wn3yG/ajj7Uce77zgkuB3Mwl8i27anHA4CH9Dnsn9wCMIey895qwbH//8ujd+Uz2V3p/V&#10;qATltQ2ydagsmAE9ldQjMt8SNgyESvFrWNHtx8zQcuBuc0RgByrmYA91xdBK9wAaVpoIlVviB4YO&#10;Y7Ighk4L5rVRR00PpzjWVYqOHPeEjY67xmVf+SnAhWrc/ksFYyLAPmBYrS51JZuFVOIJ3TQYkh01&#10;z/7DyxHGTWS5jbkVSK+MgMDGwTGl5RFSqc0u71dNUbKqbqhhP76V6WRm86dnKU+SSg5P2OYOUTZ0&#10;Whs7LJSmpraNr33Qc/hxJI2qZ/Nexi4IVB4B+yln5tRUaunf/so7SpcmTLTuc6D7znuhjUjxFl6y&#10;VCF0GjdEt24PL10WbW2NW62keIMzSrjdaHUrQt2nnxNevmJnOEyit8DHn9mOPpHLiY+LbGiCVIpu&#10;bqYdIuaU4nSi0q1c63QRGed76jnboUdbhlPO/XLGVdc8/XUeUslQmkqZ8WhKwpf2IrNu8eJY0unb&#10;Yc3ntcHhFX+TxR2+ijnYwwERnaeXfAb9X9MLo6HpTVr0SUhFEvakFNeqMr0ojdAs7J5KLaF0UDTI&#10;el1IQI1hpwlDUa9hSjsVRsD4pBLfBoys2MUujd8NucDJJmnYJ9QQ26kzQrImI+ylFX7E5HaCgHYE&#10;1vYFYuTqGv4ZIZXwXdd+vdRc1O4j9rhO9uIhXzSSke4tSSrZPWGrO0Rp7LCub7c0rdvWcdt9Q5Om&#10;VN6cljsKAoKA/cTT4oOD2cPf2gY3fvlj/x5jumbWSVNcN9zs+ddjSCbFBgZjHZ3xgUFKtGkTsW8o&#10;JUUaVjovuRJUfS+/vjMajaxcFVm6HI0k1813wBO5rrsx4XLjkRT44uvwgkVK2jjK5i20E168xH3r&#10;nQqdNGFiclK+Of/GK5/73qSkknrAbbFFGrqLV1XAzMDgz3pWhtnB06eSossYZnBA+jre0hpuVhUg&#10;xfAa49CiFx1mBOtF3z5A8G2xhNCdKTpsU5djHhIk+o5Lx9agU3UZozRSeQTgRHj8dVwMujdVgfQF&#10;xcE+TMr7G4fpJN1HXWMNEiHb0C0JIqv/caK4pS5XVQwBcnESZ7ALqQRjXbHb18aNONQSNWDwnKal&#10;b/F9qpTSqJGqZv6mkOgtHFVKx5CndcBF+WNt2/y/G9quv031SpAiCAgClUfAdsChsd6+NFLJEwir&#10;kthrZ/zdtn+WiNToho2JSNT7wstQSBTcnWxHHBf4/EscjsgNx//SJv5HsEjUUdilZQ2ua29AXCnh&#10;8aKsZN3/ENthRxMB5zj9nOD076ClvE8+kzb2vt33efuaRy574ac8Qt3+SBztttJ3rbK2QFzDqt5A&#10;0W8xcj4Qd5MWboaYxWpkmyqbxgsdDcSbdMcKfDhhFI2P9guBa1hiSf8h6I5JtRpkfllsTHQFaL6s&#10;EwdxU62xj3tfCC/ti01qGgoBSKVmi5BKBVv7aJxh6+FFVSdfxMfdBPJU4PMP7Fu1dk5DPW7SGUEg&#10;PwL410fSSCUUHwS1QhFgu+FLoGElA0rZT5PX2gOxVAOVZaOWQDimSik1dVrVvODfT/t981mXpDom&#10;VN6iljsKAoJAFCHtXX+SpNKCWSvXnXBOJkSe/zxJFFt44SLrXvsm/2rd96DQ37MV6SWXK7JiZfD7&#10;mY4LL3NfdyMaSSSPi23bnvD5A59Ow90peYn92BNR+Ob3jtPOTrvL1v2O+Pfdr+UnlbyROCy2LhtX&#10;WRvBQQZFj6I5IJxHyPmg8koc7omJW9ZZafuWuKTyvbk6HZFFFclbxyt4WVegzS42Ur6nZkRrqdtf&#10;9Iot9GiUrI8AfFmfxFIaX9Yph96CWYmiV4K+FyI5l8vls5QloeO12yxlT4ipHVLgWtLhxxNWvJO0&#10;THGXE6/hYMVkDbXPo9QUBAyLQHg0nmkk/E1IpaKnammXf2uN6jvgNZAW+JaLVGpa3rTl7EvEnhcE&#10;BIGqI4BOdiap1Nhuofy1asfcq24byhA7c5x8ZrR5K35J7tvuSu0/it2BL75K2GxKtjinK9bdQ7Xo&#10;9h3UjCxbrvgo7XPgWP3dJwU++4KawR9/tu6b8vthv8WGo8648ZnpV7z0841v//HY14son85tUnvV&#10;Z1e0wPF/dAXjWs58RqiDoY7BXHS0GrwSR/xOp5I0jWDqot8+xV2ItxTiTWX9WE30R8XGhTjIlqHy&#10;DscIS67EPqgrluDEeW2VoxIQ6yyx2+W73GiZ8op7luvzKgx+3G3KtzZKbxn1a4OwEviNbhQpbs25&#10;TYc9kWGUKv1Srs8HWUZdMwgIqaTnuYrTCRZC6e8ho7XgDo4Fvo2kZ4olosPF5gkNuQOURZu6Fy7f&#10;3HLDXeKjVHU2QTogCICA9+nnkqSSygJ7gpFN3XbKnA2d3zz1ds+kA9KAsu65j/eFVxKBQGT1GvtJ&#10;Z6T+1X7iqaE/Zyn6Sih5b96iyC0tWEwoHHnfrPsdnFrTddPt8SFLvKfXOfX6zN3gq0tunfrar5Tb&#10;3//7+ZnLKNMXb1Z7NeD008lofCcJAYy2B+bpD65GxBYh3V3csYBj69JOLPxKH165bwVUrgGH+JRS&#10;8uUVhCo3wndMJJbGfXyIFtxmCyEUUm49daaPldbtNKjjIS4b1VWbKmh5S+U0BOBrDJ6wrOqkEl6c&#10;sO2bBoMAVdbvB+PuOSaqQAomfHgrsDfKEy0I1BgCQirpSSqpi4NvgLUUqzzkiyWDJJM2agQdpYhS&#10;eu2+DouH8ufSzevveDjT90HMe0FAEKgKAo6zzkcgSX1mk6TS5m47Ze6Gzpe/W7zl2NMzO2bd54DQ&#10;z79yCQng7CedlqzgOPUsXJNQ4LYeepT6S8cZ50IeERBnP+bEZDXXLXfEenoIi/M+9Wxm4z177nfH&#10;vz+55rVfKXe8P+uFH5ZTvlmyRe2VSiqFYolBr5lIJfWsjJbnckz04VeA8QscFl+tK3bK514V++SL&#10;JUA0OtNRsdGZ+kYAhYwXyvHlW7pGTv3WYg8LqWT8/SpXD5k7gz99qImV78nKP3Ew7AQFV+DLgcGn&#10;oKDu8UECkdyKfQUx76MnPRcEsiIgpFJZDAB03fh2XdBeZszKfe4obkppQTT8byaptOLtz/v3Oagq&#10;xrPcVBAQBDIRsB16VLS1TX14kdinoICmUsArt/d/OGv9vKfeyIobmeMi69YrvNLceY5Tz1TrOC+5&#10;ItbVHW5YmRTgt05RtMBJ+jYinLT7JOc/biAyLhGNBr/+xrpflt3g19OvvPLln256+0/Kw5/Ppw+U&#10;P9e2qb2ye0N0EpVuY26G4/YKrwfojDmGd5iH38HUqaQ7D1/IycdcMV6Jsw6vYMWaGtarkpIfAUXP&#10;yxZmSZQp9/maXuOqdBMJaJDoJDFRikAA49/gTzc5BIoYV4mX8M2AJBLYIF2yARay/xPyxmYlDkol&#10;Lj+5vJ4REFKpLKQSSwqVDSUrnFG9vjW+iVFTIhplXFKpc+OOvuNOFcNeEBAEjIOAdfIBwW9npD68&#10;0Vjc4QtRdvQ7flvVMmvO6rYzLsjS4QkTneddTATczkiEfHDuO++jKeelVyqk0rKGsfoTJsa6uhRS&#10;6czzSPrme/0tJd9cKBT4+lvbISPeTKmN79jn0EfvfnXqq7/c8+EcyvPfL6MPlNUtA2qv/GElG4Az&#10;YD43peR2SogBp1KDm6kregKVz5WGblSF02xBkRCNbvZXsMY3denVIODwWiInlOK11Krnuaipgj5x&#10;heLAePUdbD2bE5UfO05whc54ZepD2bPj4aFJ6FnFYMElan6bd01vAI648jt8ZYAt31222yJo9lfL&#10;raxii0RuJAiUFQEhlfQ8PKVNFdtTQ3dge5mVUMu3ydKyM5ubEoZfKBILhJTSPuTe0dbf+8gTlj0m&#10;G8eclp4IAoIACLhvuSPhdid5JUglpz9MaR1w/rGm9Y/VLfPf/Lxjn0Oy+ysdc2Lw518SPkU8O7xg&#10;ke/1t2M9vZG165IKShBJ0Y2bImvXBz7+LDbsEhUfGPS9+kaaxJLaeN/uk7+4+NarnvsWUunej+ZQ&#10;XpixXOnDmta1rYNqrwKkA0js7HObmFRiz8TvAy5jnq5muY6HABJKVOvzNXbO8q5Kp7drGM4KV9a3&#10;ZI01zvJACAZZX11iQAyenwuxAh0fLmmqwgiwSg319PHswMzy+HDyr6RjppLWrdOPs6HBFaYMNVnJ&#10;zvDhYdMQr+xKyxpW+GGR2wkCFUBASKUykkrq/JH7hg2r22W+c22fJ4a+SaqnQ2L0BwvQ4g5RVmzv&#10;X/v9X/2HHyc2vCAgCBgNAftRJygOR6M/8XgC4obS5/Atae6l/DB3/ax/3D2426SsPbcdeDiZ3aLb&#10;tpOSLdbaHrdYY51d/g8+wheJEvrtj1hbO7JKO6NR0sCFFy523XxHLnJ52TFn3/7ktKte/umGN3//&#10;95cLKW//vkbtw9Zeu9qrSCweiCSMee4sqFfwShsNqcuwuMPHR+yCxqJvZQRQ6UMFTjaptyCL9haL&#10;hMIVFgbY6Yw0W8I4l5Voa+GpYVhSj1MZUuUVXo1yOx0RWN0T0HeDKq61ES+//iDhz4sq6JoEkkRb&#10;418DjUXoVnGdr/OrCFpf3QsDWHZLUMdlL00JAoZFQEilSmwlbFgczjrNtulbfbFdOSVMy5EfmzfU&#10;7wxQlqxvbb75Xsn4ZjQ2QfojCCgI7La3/9U3IX2SvJIqruQKhDd12yjoGb369bymk8/LKbG/5z62&#10;w45x3/9Q4NNpCoVktUWbt6LDnQgESf1Gnrh4b1/wx19cV19nO+AwbpcV9tZ9Dnn43x9e+9qvlNvf&#10;++v5mcsp0+ZvVPuA2L/aK1S67abK+5bnOD6aEq7SBEqeowbJSVHZqHoCoG1KprxKwwIzsr4vKKFw&#10;hRqQw54XYQJqCOcvLkwMlw34qULvW5n62OHETxn2dC4dGxeBdX1VI5XY4VnYPB1NA0FWEW59xT0g&#10;444xa4XhSDffim5FOc6wz1dlnuKi78IMbreGF7dLyFslrODi1rlcZToEhFSq3OPEJztUISspj1r0&#10;bqte6AnFiUZJ81TiV5RBV6DL5qMs+33x4KQpYsALAoKAMRGwHX5MrLs7TRbNHQhv7rFT/lrXRv61&#10;9z74eeNJ5wxNmJh/CIS27YzHlVC4F1/xvfBy6M+/iX0jwi7/VZumHPXCnS9e9+ovSVJJTfr2xYKN&#10;ah9wm1K7h5vSgMfcsW9pWy5uQZXU1Mhz/uDDRiXTveWj29xKdFXlvwxjhhEsgxVRdVqtxPdyVS7n&#10;ez5Bncu6/IXGda7tDRhWLp3Hs/L8pumMBCN3mCCACj8OLGaSO+PEhwI3TpeVJJLUiWDn5J1CpBt8&#10;lmGfrApPShG3g4kDQ10ifI38gEjfBIEKIyCkUuVIJaaWLYz0vaaQ0Ov3xoLRXSmlnTtj8XgkRpRK&#10;rHXAtbHLRln30NPGtKWlV4KAIKAi4H/r3TRSKRCOdtu9lFUt/V8u3PTV/KZv/jdj3Unn5UeMLG84&#10;K6KjZD/mRMc5F8Z2tBIQ5zj1rDxXtexzyPN3PH/nO7/f+9FstTz+9SLuSPl7fbvaB7svpOgx4aZk&#10;ZonuXOfazUPVz08Mn7K2t6Lp3vKf8rGFqpIUiVcwJALkmhhjRZhhXAK1hDmNDpHGFIfIyhiEysw6&#10;3q0W42qfVdgSMOntWI3FreQiroJLYjGz+FEvqqReUnJqlEi3Lj8vFMPGkxaBalUuabVFGrqYxIpa&#10;fyZ9xKTbgkBBCAipVOlthfM9vrKEIRjcZcmSEfuG4YfQbzgao2zvc6xvtzSt3dZ73GliugsCgoCR&#10;EbAfd3KkcQN8UJJaQr3IFQxTYIfnN3VRvpi/8eWP/1xzxiX9e+2Xcyy77R2aNWdnLOZ/8x3/x5/h&#10;tRT66Zdcoa8Du+297rCTn7nvdXyUHvps3lPfLFHLm7+uVu+4vm1I7UMwokTn4abUV0j236ocRgu6&#10;KTs8Ns/CiksIZZ4AViohSIVJ6hQ00iIq86FY4SaGv71XuKjR6HznL6LbcolCLTkihFJqmTW+olVX&#10;wyv/fOHnomUUUsewCLSU8ynuckYIkMS3kYSe6LIRQlt5vyTVNQkqnD602CIGtxqMvz3yRR+5Q/FP&#10;NOwTLR0zOwJCKlX6RKuumHltPj7VGjkW2hFQ0nun/WCLhqIxCtq6a1uHmr+YMbj/oUY2p6VvgoAg&#10;YN19kuf+hxMORyqp5A6GKW2DrgUbuylfLtj09LdLXvr07z9ufrhjyuG5QHNdfW3cak14vQmfH4lu&#10;5wWXZq3Zu8e+P531j4ce/UCNenv4s3k0rpa3flut3rGx3aL2AVIJ7bZBb6yW/EewRtjhq/JBO+1Q&#10;QoyGMTVc+d7Oh/dqHaHQ0zX+px1jGmnkt9I4a6w9w6YoYbfBUNc4EKlmQASgLFmKuj8j7JbsDAR7&#10;wsXDPlSFSBoxE1q9KH83iQi3Tl+bWC0ou2v0sjTggpcuCQLGR0BIpeqQSqwM3lV4YLaU4aWoy1vW&#10;H06PfcMihU4icIbS1GFt2NKz/eEnLTnyRoklLwgIAsZBwLrfwaEffx6XVIL0+e+X8z767ydLjzt3&#10;INujbd3vIP8nnyfCYcS//e+9b52Y7taEMNOaQ0967frHrn36m6tfGdFRyk8qBSJRdzCOjVczpNIO&#10;qyIAXEVrJHny4Ov6VqtxXXJ4/ZWYXKyUMxZGKUK/nSZMzKrLK77oRggC0gg7JnHRdyn3hWiQcwDT&#10;OBCpZkAEYHwISdNrncA4bBwM4sNIdJuiul1xD8pUhOnA2r6giHDrNbm0g9ewooFV1Wk14EMkXRIE&#10;9EVASKWqkUrqRPIpe0N/yIAuS5G0xG/D9mgoEvOHopQN7ZYVy5o6Lr3GOGaz9EQQEATyIGA76IhY&#10;a5vKKxHH6gtFKN1Wz4pt/ZQflm979aeVann5h4Y73vjlxX+9s+jsK3cccFTfnvumNms7+MjQ73+G&#10;fv7VdsiRyd8P7rZ3676Hrj7mzJfueO76F2ZMfeWXqa/8+s83f7/57T8pT05fnGz849mN6h2bexBT&#10;inhDEUcg0u9RGKUaIJXa7YqDEo6o+r6ni2sNTeVNQ0bXpSZ5xfyqalugekuEi8SVaLffSOimcUFi&#10;pWtvtsI1OXRJFIzGeTRmNXT3iz4587zjkUT0HCGQK7tHcrdVl3Hg7izIhm4/XZLtSMfdgImGoavu&#10;5BrzCZJeCQK6IyCkUpVJJcVlqcXLKW27zUCnf8RN0vO+Def8DkZiqi3a2Da06s8lIqgkLIYgYCIE&#10;3DfdFu/rh1Ti6VbTOEIQD7kClKYOy19r29Xy++rWZ75bopSvF7zy5Edf3fLY7POvXXXU6c1TjlLd&#10;l2yHH4tWN//Ysc+h6w85ce4pl0y78u6XH3z9/rd/ueP9v+/+aPb9n86l/OerhWo70xdtTja+rLlX&#10;vaPTH6YDoSgZ34wl91PccVbNT7wMByXDfAuF3jK+cYLIxXpO/FXllRa0+db3h0yRQKO4xanjVQjN&#10;aOdijCxc1eoI636elgYricCK7sJIJbZo+AU8VjYMhEiYg0fSvLbqn/9VE4AXB8nIECAzbLiojntI&#10;JZtiuvEaruSylHsJAvWMgJBKhnipsARRvtwwaJQPFAPedEElcjNR/GECVRQZlDUtg6un/za49xQT&#10;WdTSVUGgzhEgWs37xLNxlysZBxeOxp2+MGVbr0OVOqLM3dD5wg/LKc/NWHbvR3MoD7z1yz1PTnvo&#10;3x/+54G3Hr379WS578H37v73x7c+9801r/160zt/QiepjNLD0+ZTnvp2idoOblDJxtk61Dv6CKaN&#10;J6y+WpBSIpQGkwBuwjiHCU7S9KqSx/ei79XljGp3fikTwqjh4vigYzRN0WgY/EKiKTU64hHCAwNl&#10;2OFstmgN4ivTkpNmS0RgdW8gP2ne445S2odTFq7pCyzrDCzq8FU9tC05argkJcytVwlzQ/yerhr2&#10;YTFjx3itNPZXP/VqiYtcLhcEzIWAkEpGIZVGvld0+XnBVP3tYvWPQyqtbhlc978v69xEl+ELAmZE&#10;wPPgowmnU+WViHL1BCKUjiH3qh0DamnY1vfBrPWU9/5a++T0JZR/f7Hw5nf/pNz41h/wR6nl+jd+&#10;V/903ydzH5++mPLs90tf/LGB8tbva9R2Zje2Jxvf3G1T7+gJRlVGydRRb1g1OCgt6TQQncSrhFxF&#10;5ko7Ta56wtCqfnjCxmscMGI0ukGMOk4muL9p9MVDUMnIjnJExFR9vUkHSkGgsT+YdlQeCWqzRThF&#10;w/I3dAXma0tTWEo3Cr0Wr0zEfch92WwJmfrdZ5BNKbMboMoCWGKAvKuFrg2pLwiYHQEhlQxEKqmL&#10;iXMtiSeq+4nPGYin5X0jXobiCUbQQaE0bO3d8PiLZrSopc+CQL0jsMdk73Mvxm12JQ5up+KBqDoh&#10;Wr0BtQx5/OvahyirWgZ+aNhG+XrR5me/W0pBHUkNbUuWR79coP7pvb/WzWzYRvl7XfvizT2UFdsH&#10;yBFJ6bR5ko27AkS9KWSWxWf6D7Ps0usM5qCkvkH4Mm/YE3+ujpFxSWOi+rKeumBMYEOIQ6n6px0D&#10;ziASNtrFrclaZcAhJLtEwFFZF5I0XlYEyOGFYDyzyZpssSnSSLBIMDV4aLKNaOQ9y9rDzMbpGNnH&#10;6Dai4EInlWlzYD2wEngJVnhy5XaCgCAAAkIqGY5UYlZwxSfXsqKyVKX4hWykUoIfmzfYY/dT5q5v&#10;X3/HI2U3zveYbN3nANsBh9lPPM159XUUx1nnozdMKivrXvtaJkzM1wH+usdky54lFC7Pc4s99yET&#10;Fp1xXnKl0rcLLrEdePhIx/5vr4KRmTDROnFf6/4H04jziqnqYG1Hn2g94DDr5AMsu+2ds8E8w9xd&#10;kb9JLzSVFZO0weaqxrVpzZaCMNdyX7WTe0waZ7LyT3dWzEtfAGqzDDlzmFnhTXYjK4Bpl+TqXv6F&#10;p2DFc3Gg7dAjnedfoiyVi6+wHXQ4i4clNM5DMdo96977e598Nm61pcTBxdTIVoozENrSa6c0dVn/&#10;WNNKmbl8qxrIhheSGtqWLI9PX6T+6eM5G35f00pZuKl7dcsAZUOHdXO3nTLg8icbh72KxBM2X6xM&#10;Z8rKNKsqKBkkxVvqUQZrCsWQar04SgGfPvM1hXefEU5mRDI2DQTNEj9YCuwFXYv1rlFQCaMOZ4GC&#10;Gq9kZSxPIzCYRljqJu0DGx3bL8zgonYfTysZb4xJJOGXRMIEQms3D4WIrjWy714lH8By3Is3yA6b&#10;UfKumvSxkm4LAiUiIKSSIY6wWWeRXMuNfUGUBcux/+Zv0xvO9FRSSCWrJ9ht81HmrGvbfPVNBVMn&#10;2tmWPSc7zjjX/9qb4SVLE253mttUdPOWwLQv3XfcYzvkqFx9sO5/iOfxp/xvv1t08T73Qtb2Mcgd&#10;513sf/d/kaZNiVAo2Tf+HW3eGvhsmuuqf1inHKodHJgp9w23BL74KtramtogLcft9vD8BZ4H/2U/&#10;5cx0NmcYTPuxJ/n++2LWMbpvvzudjdp9knPq9Vkr+1561cEtRifIceZ5uXBz3XJH6tD8b7xdNMJc&#10;6Hn8abWTnkcfy9+O56FH3bfd5bzyGvtJpyuUooa15HvxlVL6Bu1igaahb/c/lNmO+74HFb4vRzdc&#10;l0/NvMR1022W0Z5zrfep57J2z/vkMyhhZ23Zuuc+jrMv8L/xVmTlqkQkMvZcRKOxltbAF1+7b74D&#10;XlILONRxXXN9dMvWnTEl1hV9I+getZCRrdPqobQOupY291LmNnV8PKeR8v6s9a/+sjK1vP3HGvVP&#10;P67YrlZe3za0tddOaR1wdQx5KPg2qi37whFnMDLkNbeOErbBmt4g+3OJb1/dL8es4lu9GRkl9X1E&#10;z9FJMY5xqCTQIBq9Sp92Kv/eH/eOmwe16hBh8Ffl6DLuENQKTKtGZSjdH1JpsB4QgEuC7SKVGxS/&#10;KLVpfCpLqQbISt5V472U62G1yxgFgSQCQioZl1RSXZY4nBEXUMpuW8S1aaQSgW+xeJzS7/C3Drop&#10;v63c3nTljRpt10Kr4e/je+Hl6JbmNC4pPSIvEAj/+bfzsqut2XxGbMecGN26LX8L+f8a7+l1nH5O&#10;Wudthx3t//ATJTV7Wnq8MW4pER+ykHPdcfIZWgaO71Xor1lxhyNng8QohcLRpo3QLnAKaW26rrwm&#10;3q/k88r8Cf36exoPBRfj/9+HWSvTAXcKW+S+98Fc4ARn/pjah52p1EbhcEe3blc7GVnfOP7VkUh8&#10;cIiawe9mKpzOvgfmR1iN8Cr6J7ajFfcfbhFetCSzkVhPr/PSK3N1AD4085LgdzOSfYavjLW1Z+0b&#10;9JDzvIszW8Ydyf/6W/lXNfMY+ns2vkta1h50nuPsC0N//JUY5pXUEFe1wDFRwtHYkDtA6bX71rUN&#10;URBTW9bcl1qIcVP/tKPfqVb2BMLhSEwpUVpQCoLcw3sI8bPxfjPneoNf2EI2mS6DBs6Qz8jsBgxM&#10;BF66xjmi4ZhDMIWkZFIpv5U9AS1TAy1Idi0jxw8SglTdhINaYJQ6ZkQAshJmf9NgCLc+8Usqwvoo&#10;9BL2mW02ZA0NlHfVjOtW+iwI6IKAkEqGJpXUOZ7fyhEt0GavnMpDBqmUwEQMhWO4HjR2WClfzm1a&#10;c8l1mgxXDR4lqe3goxH87Y9EMKiJC4jHYRk8D//bksG26E8qYYGfcW5kzdpdPERy9TKRiLW0ue95&#10;gHxbOVHac7L7rntj7e156KTU5hMej/+9D/DASm2wvkilFOYu4fNF1q133XhrHnehspJKzFrwm++U&#10;iLNsK1xnUmnCRPtRx0dWrIJeHP+5SCTgQ3GDIkRu/CeUuMv9DuYJisJwhVNcn4ZvAxfk9IcpFndQ&#10;DWTb2GlTZZKSpbF9JMaty+pVKwcRTBr+UdWa1BKKJZD/7zWt04eajhq1HYPEZ2W+/gnnMXLAkXZT&#10;gbhvkjTpcr7RpRHYh+Wdfnxb6txEZPgaHQF4RjCqtc94hWtihXKg0mVtSCOCABQqzwXbL5RrszVM&#10;srk63ygq+TiTj4L0eaKgJI+hIGAQBIRUMgGppK4VnGk3D4UrI+Cdi1Rq6Xetb7dQps3ZsLoMpJLt&#10;iGNDf/6tkWQZYxj8Afc994+p8wwb+TqTShMmOs6/JLqhqaC+QQN5Ce/KQasRnhbvHxifI0ipkfAH&#10;/J98lkpU1SmpNIoJ1FLgiy+tU3Yh2pKAl5dUwrXH57OfelYFSCX7SWdEljUUtlQiEd8rr2cNmczS&#10;YQjTk8/0v/Wu4oI37LWk/kAq+UJRissf7rR4KcSysQmklrZBt/oniCe1cnjYMWn4R6GTgtGEKxjv&#10;G/Z0MGkkEQosyP1oVJOpyqsd4oMeVvI0X9Z7oT9iNPIO0RbyhRk5pKusM0LjUJYa1zbOGkYGilSD&#10;y7qEVDLN0Vfjqqt8NbScEEtiWyCYoDIn83I/4yZqH8E78lEsMkDO0MovPLmjIGBYBIRUMtOble8h&#10;fAxpsZVdZSmTVMJNKRiO7ehzqqEun81uXHWxzp5KcCVE9yQC2nyUdrWwiQlynHvRLh5Puoa/ockd&#10;XrJsZzxdampcOz/e14+Sd6YZj+NJrL1j3MszKyQCAfft9yQbrHNSScEnFgtAtO2nxKmllXKTStzc&#10;/+4H5SaV8E3DJaqIMMO41YrE0vjOSkncdp/kuOBS/7vvx7p7UnzCFB4Vlgj3I7WokXHJEonF1d+r&#10;MW5KSVm1gUhi0GtiTW6cGthvSU1tNI4j7UjBe6GWVKX51G9AHWVcEgjNq9tE4ES0aTzIIp9s5Ni3&#10;Fnt4oZFc4TSiKtUMggDncNTWiKAkRyQEpZGXuolIooK62uGIEGMoDkoGeSKkG4JAEgEhlcxEKqnT&#10;hnmzYSDIy6ygXbigypmkUgCd3VB0U5d1eXMv5Z1fVy674JoC7FUNQXDOq/6R8HqL4FmUSxKJ0C+/&#10;pcb76OmptNve6FgXwSipY4msXmM/+sRUrBSa4OffCnJ6SoUFdxL70SeoDQqppCATDge//jZToLoC&#10;pFKss4ugyMwHQcfwN88j/9kZjRb3XCDFlbV7+Z7cPSdbDzjU8+Aj+AzGOjoTLrfqu6RGsWUqiUEh&#10;5foTV3lC8YJ2HuNUxlTA22JtX2Bem9HfEejuEQVgHOhK7Al+Yat6tPIXlT/M8f7FngHwujImseIW&#10;a3YKQJy4xDVQ1suhBSu/bOSO5kWARx7+YnGnn0irrZYQ9L0EuJX1Cc3TOG8H6LwFhn8pm3e1S88F&#10;gVIQEFLJ6AZD1tkl2AFDghiBMoWT5CGVljX3Ut7Wm1QipVp48dI8ljN8E/JJacnRUusTGpbqrKQj&#10;qWQ/7uRcmspaTH18i7zP/HcsOm/CRPetd6Rmc09vJBaLDw3Fnc5cjSsNPvu8mjRNSCUVJUS4MiMN&#10;K0AqIbCF0JUlQzlLL1KJ5yK2fYeWZZa9Tizme/OdtMhQ7Vyw49SzPPc+SFgcYt6hFauj7R3RIUs8&#10;MsZwxeOJUCRGtrjoiBOT6qw05qtkUlIJs4HdlT22lJdrZa6d3+atDSkl1ZDAWlMSwBk+iQ9hF02D&#10;wS6n0ud6KFuGQhrTpWGBI1FsWEygAolXqsyzKXcxNQJ4JCH/DIMMi4HQmxBJ1X2oFUFua5h4Q5HY&#10;N/VjJZ2vbQSEVDIlqaQuSg55q4c/meq+1+chldSs4W/pTSq5rpiq+ERk/YnFQrPnuP7xT2Jz3Hfc&#10;E920OZePj//9j5IGs46kkvfRx1DPydq1uN0R+Pgz7/MvBb79PuHJ6WZF6Jzt4CPUvln3PSj4/Q+5&#10;hgBr5nvxFeeFlxI0F5o1OzsguGX9Pds63GA9kErel14B5MjK1fm5lVhXt+3Qo1IZkwqQSnQptm27&#10;/bSz05gavUgl13U3wSFmHTi/D0z/Vll7078l4WAucFCCZ8lpJ5Ky1rQeeJjt2JPIVLjjutve/fzv&#10;j+c0TlvQRFndMrC+Y2ht26A3GMGTkZLWDTOSSjgoEd2g0YSu+vmA3GS15DKzoT9o8EjD5IzTT4Tb&#10;W+rAZYlvV7jsaVzqRAh2GphrYyymIIs1oi3VdEdAEebv8hMNQHQbyTSFS9LdviiiQRyU1vUFjSxr&#10;qPs6lAYFATMiIKSSiUmlJLXUOBDCO11H0yIXqdTUZVnc3EN5/ecVS/ULfyPVfWjmj7niyyKr1+Kv&#10;McYWHX9yPAf9FN3SnKyZn1RyXny545wL8xf76ecorU3cL/DdzOxkV3cPPJdlwkS1OM44L7Jqdfoo&#10;SAPX2xv8+VfrwUeqQ8Ayj+egnxR3myefSfqV2A47GvIoKywofDsuvMzIpBKRU+MiTAX7KWcp6P3f&#10;XpH1jbloESW1H3V2n+S64ZZo89accYjxuP9/H6ZKU+cileIWq6a+IcI97A4WXrQkP5/l/+AjdRTJ&#10;ohepFPh0WtbxwsA6L70qufbsx58SmjMvvZPkRhwaCi9eovKPupT1h5541xOfPzRt/mPTF1FmNbar&#10;G4I7EDY7qcT+CUHPydUsdBISP3xFrxmBWIy3RvMwSqnU0ppeRcBbx/dvEUZXWS/BtNYuiMsklsmB&#10;WpcxYp2a8aQufS4TAuyihLaRbhIylKWLR1INP8i6PEEVboQXHILcaKKXaQFIs4KAIKAjAkIqmZ5U&#10;YjUoAqLD0XB6fVSpMKnkOO1sxf8o208iGnXfemeaPRyaNSe739CQxQnLoyH7WypLld/Yth1+THjR&#10;4qy3C3zxdVo7zkuuiNtsycr4jyCx7Lx8qnXfseTu3mdfyMVQRNasJdQutT/uO+/LHgcXi3nueQBO&#10;wbCeSkinF8Ri5COV9pg80tRuezuvujaWO2UeEkL2E09L3jcnqdTXX1DfxiWV4gMDaUrhupBKkK3h&#10;HEtdURDbbxf/I1YO8aFja8/hDM74wXX9zQh4FTTY/JVrlVTi5Mr+SbADe6mO79eyNoXGTWsZ3FQr&#10;bDOot4OGIAm9eYVXl3T66H/NEHxpa4DYN40rmRncajVu7BvjEkEljVNZ29VI5shuT36DDf0hViy0&#10;aVX2PblpfgTg+PhwYhbf1dp+ZGR0goAWBIRUMo0JMe508oGdd2SrXYcvLRUmlfBASbizx74RvGM7&#10;/pQ0Q9f7zHPZGSiXGxZGX1LJfsJp0RxONGjNpFvgu+0d+PRzhI0TLpf/g48dF12eSieplZUscjmi&#10;/AIffqK6xiSL/ZiTotuyS+r40crZbe/6IpVAZre9/R9+klNtyu1x33lv5Ukl+uP59xOpzkq6kEq2&#10;Q46MLFuendD8dFomMeqDr2Tt+XyBaV8pVKaudJKKau2RSnyXZs9c0e03i4OS+iKA/CKPdc3YJNut&#10;YfMySiMuw63ehm6F5qs9TwfOFeMeP9QKRJZ1OgwtMqU9jk/jkKWa8RFgtySoDW4CjyQk2zYPhpD9&#10;wruwfjTRTPemIBMRodAS72b8h0t6KAikIiCkUu2QSqNHW9+avlJz01SUVNpzsu+1N3PRBMHf/rBN&#10;SXe1cF11bXZSifCxp/+rN6l0anTd+qy3C/36u+2AQ9N4JRxGfK+/neZwNBa7d8iRudxn4ALct9+d&#10;6SeSi4Ti7kpE2JXXxPv7c3UvNRaMlvF8IUAsu5OXw+G+ZSz9vPveB3POyMwfUzuZK9V9WTyVRnzQ&#10;TiKqK1f3Al9Ot06aovawYp5KdIa4vNRJ14dUOviIyNLsFCSq9lBO6WvvmBO9/33JftLpOrompTVV&#10;Y6QSgjio9hpfFjrt1IKNtKY3YDo7IVeH0S6pGeMBcV9oCxwfaoZaIrJeuzLuuv6gkZclrtz4p4gN&#10;UA8I4IvErsJ088EA4Tko+LJmTDbysjdX3whQxWu4Zt4I9fCsyRgFgSQCQirVGqmkTu0SctMMFO+N&#10;X0lSyTp5CsnLc3EE/nffVyR1dlWEQceasLgsl8RiSioufcPfDjs6vGBRdiLG5fK+8EpBBrzr6usS&#10;Hk+u1hznX5zZWvDbGVnrh5csRX2pDkkl6z4Hhn77M9eCiW7YiBZV5UklNcefdfdJ6q11IZVY+Yqo&#10;VtawUATd33yHZ6eg5Vd65ZohlYhUYodc1G5KCxNLqWbiNdCxqj3hZEZExqguVy3E1DAQjSdmuKdW&#10;A+d9w7TGP2VBu4iz1Oahl1UKkbR4OKgNdSRiNvF/rG2xM3OxReP2FiKeKSP7gcS7adxypZogYDQE&#10;hFSq4fer4ovOHl2E0FJFSaUph+ZMmp5IYKhnWsKO08+JdffsDEcyS+CTz/UllYhfC/38a854K683&#10;MO1L+ylnWjOSymc14L1PPJ0IhrKTSlZrMkNc6rWBDz9FVimzIApen6QSoyZBXs4Z8fnsJ5xaeVJJ&#10;cVZavyHprKQPqfR/ewW/m5EzUaDPH/rtDxTHNa690hml2gh/Yz/kqzV7o0lPrkiW0v/acIQhTRgT&#10;YSIdK+0HOFYXOaRwwiri/Tuu9VWxCnR+ebdW4hWRL4MvSwgyjU893ASa/Su7AyiUExg7bzh4Svvs&#10;S82yIqCGszEpTA0TxDTBIqnSSLgjQeYafB1W7Pk1y42YLzwi8Ro2exB0WZe9NC4IGB8BIZVq/KDA&#10;pxu+20AtFZSQpZKkElE8iXA4uzuGx+O+a0QjKdUkth10hPfxp30vv55ZXNdcry+ppHidvP0/pGpy&#10;sRj8Pm61+j/5zHnFVJxo8pvu/vc/2hnN3hQqy1mvtR16lP2UM7KUY0+uO6HuUYc14gQTfn+uGUFO&#10;qCqkEv3xoqyko6fS/+3le/q5XAGG6vBVBSU84KwZUaK6sEi1FP6Ghbxt+EOo8V/MuXqINUWua7OY&#10;Cvn7SZgDIqzmnQstPScabk1PAGrJpFYuhrp2M8/gK5PHHz0dLbNGHQKmkkcmzF1OUAixk+avoTsA&#10;Dbqo3WcuCTaNozZytZEcbUo4WwD2AX5QdUSqjc2wnkfBi2DDgMS71bgpauS9RfqmIwJCKtXFk4zL&#10;99peNLy1voArSSohAZPT68TpdN+WRWZIi7VsO+ZEZH1ytYycs/vm2zOL47yLMht33Xx73OHIQyoN&#10;G/eJWF9/6LffXf+8xZoRr5dsM/jTL7naiXV3axlXWp084W84cwV//Dn4w0/JEvrpl+i27ZXRVIr1&#10;9mVFmF/iXJM5Uk3Z30ZJJdd1N8atY1n20kbkue+h/KRSwu7I2bcLLsns27jZ35IdwFkJ4Srdwt/+&#10;by/HuRclvL5x1x55BsNz57NQtac1LGKxmdpTiY/YmJRmz0yM80uXy9BCyBqtI7wJ8AQpwvvDjFob&#10;cBAQLp1mM4C7XYrvgMbj5vx2X4vd0MrxEBBLOzXFvvEpjuCprCsZZop2CKODbkP5Be4JYhSaieHX&#10;pMOdxtnXvRpgAumyLj/wItgM1HwPYIFB8BX0fVTjdiTVqoIAU8mDhi+kPDu6P0HSoCBQFQSEVKoL&#10;Uom1xa6NQcUHAS1B5pUklVxTr6s8qYShnvB6M0vw+x8yjW3bQYdHtzSPY9iP+I0kSGOHBpPr+pus&#10;++6S8Z1mycYVnrcgVzsIchdh5+chlTR1eLQSrJm+Qt074/GsCPPLwFfflEgqQbVEd7TkGmAyK18u&#10;oW4YwFx9C/7yWymkUiIUct/7AB5keoW/IbUe2dCkcSoZVGTlKvgy6/4Hp6aiK2Jd5brEdJpKeIiw&#10;42H7QUaY/eS6sMOHz0tVTv/63pRJ4U1UKKPE9A0HlEUWd2iiBqpyosrpYkbmqXbfpqHihQ71nQIt&#10;rfHgaKfwCEHC40BLs9WqQ3ryucOKk+MW4vg0foFjJUMzIdDG2Am8gmnCoYndBocmVinocejCxYal&#10;XuhqH7eTZq+gYgI4QARQwAVoQAeAzcOi2kAKgQ68JvXyq9Y6N8V9mVaSrrKfy3Nh9gdZ+i8IpCIg&#10;pNL4J4xaWjGcyxe3o+Ed5INPnndPJUklbOBcNnN8cNB17Y3FmcT5PZVy3TH06x9Zb+d99PGdWaXB&#10;czREQF/g2+8d51yQmn+NQDbUtXOSSgsXFzFS45JKuYmQ4K7549RRF+Sp5Dj7glwuV9xWEXfPm/0t&#10;D0cTmjVHE6mUSGRfD4lEZOly2+HH6EYq/d9eSqyfx6uRV1J85mKx4M+/Oq+8BvGpIlZU/kvMRSqx&#10;y20cDJqRg8h86XD4JuKjNuyrZguMUsHEEGEv6heR5qGQ9pgsQ72+EYJp6PLzcd4UQkuY9xrRY3FS&#10;2eDWLLI7GofT0O3XZYIgm1qHQ+dwtCEtAG5f+N2oAXTwVviPm3QZa4QxWU1hjhTayM/AGT4eo0AB&#10;IMACOEAEUAZfPNI9vRBgA8fRb01fUAJIC32OpL4gYHwEhFSqL1JJXZEcbZd3BTja5nIkriSp5H3q&#10;2ZwRYe0dzgsvK84w1pdUQsUpvGixdsNeqRmLRTdvgTJL9l9IJRXAGiCVEpFIdHtLVl0nXNU89zzg&#10;f/2tzNWC6ja67+p6sB1yVKytPeuKirW0Os8bywNoO+BQJWoyr6pXejvxeKyry3Pvg8U9O3muMgup&#10;xM6GxWJeNe7MowPSeLUR+IbDCNq6hZ6N8NIiT5xq2GDwY5OY1+8MawpyocVmaDlhnqClnVoViMii&#10;mJwdvYxP3dvRmGSQdYW/jO53Ty5dCBS4UeDC65ACwcpJjOjIdcORdDCnkOCUIljXQp8pfeuzqun2&#10;kk4fQ2AgDKdxQEnBxgB55BkpQ2bgDL82mPEyrZDabhbvs/X9JF01vdewvs+OtCYI1AwCQirVI6mU&#10;pJaWdvlx2M70Wq8kqeR74WWNpJL9xNMc51+Sr5x7Ebb6iNGeV1OpUE8l2nSceV5kWQNRXQVRS/AO&#10;nnvuV31GhFSqHVIpFA5++XV4xcqsiyG8cFHgs2l6kUqsHJLKhefNL4xXwmXJ7fE+96K+KkvGJ5Uw&#10;WrZYwohx1JJf/cIOP5pQNWBvEPKAw0Kh5ydIqLRwJPi1Itop9L5lrc/6xGWDaTWmRgwHA7JraURg&#10;bW+5WBi91jxOixpZSD657ai4OBQ8i1II9RoO+EqWLmdU5Z5I+IijIgX6iWWjFjyqlnSOlg7/og5S&#10;oWUpahRe1sKfsl4yTA+NNc6N1Duu6Q3gYaT2BJEjtW/kcEztszoKdUR6TZ+0Y2oElORuzsjGAcXD&#10;VONjqHHnkWqCgCBgKASEVNJ6bDLUtOnYGT6I8WWJ80Hq0daYpBJaRfkJnUQg4H3y2TKRSgqvdOpZ&#10;hEcVFAeneCx1dDgvvQqNGyGVaolU8j3/svfxp3ZmS1yYCAYjK1frSCopvNLRJ4R+/5MVXhCnSUpB&#10;9+13WXbbWy+XJSOTSuxgmF5ou8wpPLRKxx1V96aw7TcT+GZ+fW7siuWFp97D7mVaM4fPO8vssuss&#10;FUaHXwwRQIYyGuEItCfmw0rUqEBUxTHit6jRmmVRmfFZo898HcQVKLPgIkSUWdaieg9lFpoSSqiK&#10;y7WWbs0HAILQ+cwDXav7y1EaFAQEAUMhIKSSbHMKAhykVnUHWkbjC4RUymWE24441vfy6zkVoLNa&#10;/PF48KdfyfgupFKNkUoor8c6u7LOOfFx+pJKasSc96nn4v39BfFKiFVZ9xmJuSudWjIsqYRZCzle&#10;kxolK7rJ+GYs0qEImweegnRvhdoVEAFbhrIwSmoQXBENGur4lXQZxlsEoUPjCF0jekKXNGKFS0u3&#10;sX1S4EfgmjUOhzjTIpa3XCIICAJpCEB0Qv03dAVqyWtY4zYi1QSB+kRASCUhlXZBgLPXNmvIHdol&#10;yItkWYFw1B+KNnVZFjf3UF7/ecXSC64p3UalhTzhb/GeHtflU5N30dFTCeGbhCtLCX47Q8ugYIj8&#10;7/4PrWiNniPodjuvvq7CpBK8RpYxhkLZiS/ds7/FYlkR5peBL7/OBLkwoe7zLs6T/c330qvjCHWT&#10;mS7b7PNL1Iu0CHUnQmE8lajpefhR7RGRxWkqpfWHrIK+V16PbmjKquiUdXI9D/5Ly6rWUsdopBJs&#10;C1/gic4olK0wy/se+QkcfMxurmBdNA6ECp0jvGiJsskz9k5XhPxBZpnKcfsJj7NpUMmhUV0nERii&#10;dX1aKRjmFCcgg6/PVluE52hc/KkAibnVYvThGBxt6Z4gQBD6NouiaajloZM6goAgUDMICKkkpFI6&#10;AvPbvP2eaKp1WlZSyXPfQ7k8LxJOp/u2u8tBKmFme+5+ILM4L75Ci2mt1Nl9kv2UM/EciaxYCWc0&#10;rvNI4NNp1slTQn/PzlUzrHf2t8ja9Z57H9pljPc/HJo7vzKkUqyvPyvC/NJ54aUlkkquq6+N9w/k&#10;QtJ9x8iayeVQFnc4c/btsqsKIpXsx56Erva4sz/iolWUUHeWBbnb3qgsef/zRHj+Qi3UUnjeAq2r&#10;elhE3BRC3epXUGQ+5rXV7B4Oq4I+VA2YKMPp3gqbJsaOI9K42uTbbZFayiIEqUGcCFRaFfNhQWJq&#10;jytE2cr4al/IRWvUh1pgBsXxGtgQZAi1ioD6XiZ4VuMTVzO2tAxEEBAEQEBIpcJOunWyaPj+XzFS&#10;yfWPf1aeVNJNvXj3SQTEuW64Jbxi1c5sEU/JoUWbt2KrB3/8Oddgo00bcxnz1v0Otu53kHXyAdZJ&#10;U6wT97PutS+UliqU47rymlzxUKFff1eqpXAEXOj/34eVIZWiW7cVRGQU5Knkuv6mPBGIzotGMgbm&#10;JJX6+gvqW3jRkjTQkp5Klon7+t94J//UJ6/VxVNprOeodB1ylPPyqeEly/LTmrGWFtvBRxQ05FyV&#10;jeCpxLG1xR4mSqUmg91SXzFQZuOyKsY3TooT5yaYUUs4GE49pIrXKJdjltc3BNzSDh8eQOg0V35+&#10;EUDRCBSwQ/xV169qXHyUXIG9Wh2vWHVVwXzcUUgFQcDgCAy/lyPQSTX/Xta4PUo1QaAOERBSSUil&#10;LAhUklTCbyUnqeRyue+4txyeSrqRSqOUDVyP7+XX4nZ7rrHELRbrpP0VTie6ixdYsj6aylktebpK&#10;HWLZYu0d0fUb8HUK/fiL7/W3PA8+Aq9Uj6TShInefz+RE2enCy+e/OFvcR1JJSS0TzkzunmLFmcl&#10;nUmllLXneeQ/sZ7eXH2I9fQ4zji3Bkgl7EOSDWH4FRpIZcZXO1I1xvcBGdfOaXOEiwiCIC2pdjYN&#10;7km7Yo65VgLQNVuypGcdF/aiKxB8t6hda9AKDk2oLxV9r8pciAq1xhGxq5DarDK9krsIAjWDAHs1&#10;Qeire2otRYa5XhbSW0HACAgIqSSkUpVJJdshR2ZVNVYs5EjE858nksaw6/qbvY89pZbw/AWZJrT2&#10;7G/Fk0q7720//mQ0lTJNdOs+B/jfeCuXz0jc4bCfcCpsSCKYQ9VoyGLdc58szQ6TSpk/KDpZ9tyn&#10;Dkklxd/qvQ9yOnxt2Gg79OhKkkpQe/433t6ZSIzLK5VKKhH1dtLpaCplDYhz331/rj5AaLqmXm92&#10;Ukk5tvYGtAfmGOH9WkofjC9VM65RBAmIQ1mhIBBRVShVAdVYq5/H57X6kAwjgKu7ImLtpP3WHqgI&#10;vWv8RGmkDtToyLag3Uc05birWioIAoKAigBeiuy9eCfVz3u50NeZ1BcE6goBIZWEVKoyqWSdcmis&#10;tS2XQY4mcVoMl2IbT5joe+vdipJKEyZa9z/YcdFlwR9+xs9FUT6eMDErr4Q/Ufb4Mrvdfvwpzsuu&#10;Srg9uQLQoAwy23SccmbW+rgsgUw9kkoHHBZZvSbXggl++z3sXkVJJfKyHXxkwh8oF6nE2tvnQMdp&#10;ZxM7Ge/qRtg+Oz20x+TIuvXZl9bQkOvKf5iUVIKYUDPI1CprkPXAsaLHBOZ6fssKumHDQMGBaYph&#10;by3Y+QXbZn2/1qAtM57wEChZ0uGHZ9QSEli0xYuaknbhc5iaImaq6L4VfSEWr8YZX0YaO1cV4g2L&#10;HppcKAhUCwHVa1joJI17i1QTBOoEASGVhFSqNqmEfPVfs3JyBD/+gqJQmj1sPejw0F9/V4hUwj3k&#10;qBPcd9xD7rlkrrfImrWWSVOyWumhX37PbtgPR7fZDjwsPjiYtULC53Pfemdmm+gHZa0f/H5mfZJK&#10;jgsuyeUOlggGCQRL8n2V0FQajUELTPuqHKQSGQPdt94R+v2PhNerth/r7LIddHjWtZdLMItLHCef&#10;YTpSiUgcZKpXKJndNGVuqpl3NlnAEI2qlrWgy31hebYMFew9hOQ2LjnFdYBMcEXE2ZluzRAUCbXE&#10;o1EcSvmv2jRUQIY+6Kduw+clRCBJuw/FBol9G3Y/kSII5EGAZ2qrNYxOGbkUTLd/SocFAUGgrAgI&#10;qSSkUpVJJcuek31vvJVTDmZ7i/3oE9PsYfupZ8e6uytAKtkOONT34quRZQ0Jt3uX20Wj7gceyWql&#10;B2f8mHUsCFGr9cPLG7IPNhr1v/t+ZpuBd7OHeiHhBHtSb55KRAjmETsnEZvj3IuSGFaSVHJedDkJ&#10;7/LzSgWFv1n3PwSCjPxu6aOIRLwvvmrZY3LmUvG/n12FPbpjByvZRKQSmm6QCzgOEPtT1vefARtn&#10;yCT/Mrj48bhGV6s9QhRbQfBioqzvD5USToX80HxtmeML6pjRKhOexqOhyHjrGhAH8jBWGgeL/BCr&#10;dNxlUPUKzUNh7dF8LRL7JoySIJAbATWzG5956sprWOOWKNUEAUEABIRUElKp2qQSKcxI5mV3ZDfI&#10;43H37SMZ4kes4t0nBT76JKt8jHZNJZyPCFkapxx4mPPCyxTvpGxyObH2dtdV1+5i20+YSPxafMiS&#10;dSCBTz9X++998plc1EOkcQOqz6nGv/3wY6ObNmehz/x+suZR07ik0g4yjo2HMBVGyQ4t2d9Ifoec&#10;VjrBl0QnHg/+8JNl7/3HJ5UGBrX17TDV6Slf9rekWvbe+zPFO2OxPLxSQaSS/cTT4g5n9rXX0+u6&#10;9a40BS7bgYfH+weyR0qSBzBbtGYRNFNZs79xZsUFg5gpXHW0m4I19iJX8k+ZPAYHskM7PaFOH7FU&#10;6LyWOPBud3RdzWWCy7W8eUB4THhYiFkrhYlL8j54lml/lGC1EMCuOmeUvwNE6GiPfQNMszO5Bp8O&#10;6Z5JEeC5IOoWbbJlXf66fS9r3xulpiBQzwgIqSSkUvVJJdJ1RVavzWWNR7fvcJx7IXLI2MDWyQe4&#10;77qPSLHsEWSBgPfJZ1VT2XbMiWS1z9VmeOkymIL8JfTDTxj20Y2bcnpRtbYhvE0dekVEkuvaG2l2&#10;ZzyepX4sBnGmdgw3q7jVmr3/4XDgy+mwAyNDOPgI/0efJmPuUi+BaVLpJ8OSSszRuAhTIfD1N+rM&#10;5iGVmEq81ZwXXxH4+NO41ZZrOggQc155TSpRkstTKREKaelb8JvvmVmNpBLVFGel3j69SCXbfgfn&#10;CQsl15vv2Rccp5+Dbjcxlc5Lrwr98VcuoW73fQ8VwR9lvaRMpJKq90lu+EUFurfU2MubL8D4+JjU&#10;9lC7jSW/tq9gKSViqXRRC6KRxZrdbWpj8TBe9KRKjJeEzNUePDi3xRxuSgW5y4GhqZ876bwgUA4E&#10;2Bk2DQXZn+sh42ptvBFkFIJAFREQUklIpeqTSmgDIQeTiEZzOStFW1qD07+lTui3P0lllZNW0Ewq&#10;jSt/Q4V4T6/jzPO8Tzy9M1fHdu5EdRt+J7x0eWTl6nh/f3ZGiSx2TRttRxyrWulIRAV//jXnEILB&#10;8JJlgY8+JcEZxEfCM6Kks0v9REKRox7mOwxLKmlBmDrRrdtVIfY8pBJ/wocr1tGZ3w8oPHuOda9d&#10;0uflIpU09i22oxV1du2kknXivnloIG5akKcSXJv7/ocTnuyy7rSW8PuhTcPLGiIrVsa6ukiVmHVc&#10;6MrbDj/GsKQSdBJRJ2t6gwvbfXV+bMVbB1rN1O4SuMxsHgwhjVTQmYapLzTdWx7ziSC4ehPhYuXg&#10;aLOuLwiNUsT64ZKmwQKSvi1o04cBLIcNnNomEYIaHStYsaYQHS83YtK+IJBEAJW6psHgUvFOGval&#10;lSIICAJaEBBSSTYLA5BK+O8cd3KspyeftU8MGk5AeRO3aw9/00IrKKTS6efYjj4xsmhxLrZISzsJ&#10;r8/zr8dUfxy1uK69IVek0kiDjDSrx9Pwn7nWeemVI01deY1CZmX7CRH0NMzXJIt1r31zaTnHHQ73&#10;LXcka7rvfTDX0IIzf0xtMxeXoQUZjaSSlqainZ2O8y5Oo04qTCpxd8d5FyUCwZzQfTfDuu+BI25o&#10;hxwVa2vPWhNlKOfwWGwHH6H4H+VeCeMig6K59/mXsuRPTFkVBfFNOnoq8QkU+18+gSbf02SOL5MA&#10;c8UspW22gsW50VEmsELHHhJDh4isxizyWg5JJqqDINfK7gD8SEFuX+32CKnltA/TFILWeMyRMlLj&#10;oHj0CkJMx+UqTQkChkKABwdums8b81t99bmLatw0pJogIAhkIiCkkpBKhiCVsGz9r74xrpGcv0I5&#10;SCWFA7ruxvhA9pRt43c4kQjNmmM79OhdyJ1JUwKfTstPkOVpWXF4GdVprgdPpXFBTjgcnocfTdMY&#10;AvDKk0rQdgoNlOOnME+lYd4HdimeN6QuPw+Lxrz92JMKoo3yV9aFVGpzRDYOhIYFGgpzaanhV/i8&#10;Nu82qwmUj/PYP4j7aA+hSk5lOVTJW+3hQmXCa2lp4XfT0B1A6l4jUdI4UEC44qJ2n/HVlFilbDIa&#10;Zf5rwEPQUKyEdMakCEAnocO9pi+4oA7SHdTShi9jEQSMg4CQSkIqGYVUsh15HIE84zIIeSqUiVSy&#10;7LWv75XXinMYIZt7mvb2iKPKwUcq8VyF/8S7e1LTwwupxLx4n3xaDQasuqeSko/vhltyqc4XQSrh&#10;4OZ96tlEMKf3U54VhP4UQlR6SXSr2JZIKmHpre0L1LMOd653P841RQQuGcd6UaSUegvgJlQc0FHW&#10;RWQ6EwdYyzr/zA5NubTT1zRAkrh8SeK7nJH5bVpPQUCK9pApFioS5hrP2WQM3G7T01fOOE+l9EQQ&#10;0IKASifhNYzfqManRqoJAoKAICCeSloPT3W+Vkjfk2qsJhKJQDjqD0WbuiyLm3sor/+8YukFu4gi&#10;6+IN4TjrAsSJtLrwRKMkXE+NISoXqYQQErzSi6/E7fYCWKBYDCkl5+VTcyFDbF1k3fr8OkG73C6R&#10;iDZvUxpMyeRV16RSLBbbvsNz34O5eJPKeyoNx6wdGZ41O+saLoZUGl57nn8/gTRSAWsvkYCydN94&#10;qy5PZWojRZBKsAa4NmyxhCTSLddrBbca3Hy0nP6NWUcR5RlAv6YAgwR6Qgn3K+eo8dap8/e4OnzU&#10;35FO32ENZ7JLPJtrewtAiSi5NjMIyWMkL27XGtC3vKtczKYxn1bplSCgIsDjz2eepoHgkg6JdBPb&#10;UBAQBHRAQDyVdACx9k6u1SKVFFWasy+MLG/IKdo9algngqHgdzNthx7lf//DxKhEcflIJTqGGo7n&#10;vody6eBkGvxIGjnOuTCfn8iEiY4LLg3PnquRLIisWuO87OpUbSYlNK9eNZVwwwl8/oXzgksso5GA&#10;hvBUGnbn8dzzQFaB7eJIJWXtTZriuvn2PNkMd1lC8Xh4wULywekopZTEtlBSyeqPoc5AVFSdu43k&#10;eUfAxWwaNHfgGzLbhX7iJooKgfayWndIC0kcR3LhQS3hF0ZMHC/3JOykXEQlXeMBRg0TK+uU6dU4&#10;Kl3zWrUe7QjA1Ou+0o4gYAoEoJPwzoNrXlJnuTI17nVSTRAQBIpDQEglrSeP4vA16VVVJJUwX+1H&#10;n+B7/qVYV7cS9ZOmUozTVDAUa2vzPPJv64GHjYjOjCpV70IqHXU8fkBkTyu6xLZtd5x61i5Uxe6T&#10;HGeeS+Y1JJYSoXCWgLhoVMnJtbnZ88h/bAcdPr6fyISJ8GK+V9+ItXfQ+SxeS/E4NyJ/PNyZ/fhT&#10;Mht0XXZVrKUl6xiD38/MFOr2vfFO1sqx7h73Dbck23ffcW8u3AJfTU/tBnpGRSPMhZF1jWonw8uW&#10;j9+O2x0fHIosW+594hnH2RdkDXlL7ZuyhEpYANENG637HUSDob9np7WDD5T3qedyzS8cUGT5isxb&#10;B6Z9Zd1nJEwPh6boxs1Zu8d9nWdfkN74bnvbTznL/+77uCxleS5glWIxZe3taPE+/ZztkKP0jXor&#10;mlRqd5CKS/bYfAis6A50OvMFKBncSsHbCB+0gt50LImtlrJb8rirrO+r9yC4tHlBbgmGd+NgkFlD&#10;cWlVIW5KMHTEyhl8NdI95n215nEBiNnV8Y0/I9JDgyCASynuilCuvHRgmeVLT0GvLaksCAgC4yIg&#10;pJIYPEbRVEqzoq1TDnXffX/wq2/CixZHGlZSwkuXB7+d4b7vIYz21Mq+V98M/f4nJfjjzyRWG/nT&#10;nvuQUc5+6lnFlxNOs07cLytxACPgffTx4PTvwgsXqX3Du4oO+N/5n/PqazMVo8dll+Aa3DfdFvjk&#10;cxyX4CNGxrtgEbfgRtb9lMT2WQtQ2E88LfsYjzg2nVmYMNF6yJHZK590ejIxmeIas9/BuXBLy0+P&#10;YlTxCDM7x52idhI96XHbQXVrXCRTK9hPyoGMxlUBizecs89+1AnpfTvlDOuB+UhDKMXM4dgOO2bM&#10;0Wz3SbCE2Yd8/Cm5Fh6dsR14uPueB4Jff0vs5+jaWxGeO9//wSeuqdelPRoFwaWlcqGeSkgmj/sS&#10;qucKnOxx8zGIyVFEN4ZTrQUL4g3J8o7DS2V0eeALlsmn+Gz5sCFTMCznaI5YZIrN4tHTYo+g2qZx&#10;V1nVEyyTqlcRT5NcIgiUCQGYVl40BCkv1vxoaHyCpJogIAgIAkkEhFQSUsmgpFLSxLXuf4jtsKOV&#10;cvARWuzeStaBfBnp26FH5YnD0t4l2AR8l9Q283BJ2huUmrWKgHWfA0fX3tHl5pKK9lQSUin/aWNd&#10;nzniiXKZOpuHQvBi2k9UcBMre/DMqpzDCy5R2rsnNXMhsLTLbwqPHshK7RrtRJ42D5mY0i0TASHN&#10;1hIC3a4IrkmEvhLoKq5JssMLAoJAWREQUklIJaOTSrVKCsi4BAHTISCeSjq+jwlEMkV29lwmVrud&#10;xGEFMEpApyg9OyrHKClitO4oBpWOs1aHTaFPBHtoCksbjwztMjFmfwBNMSPSyaogwIPAywWClSwQ&#10;8zQ7JNbh5iZDFgQEAR0REFJJSCUhlbJHlpnO4JcOCwLlRkBIJb3evsOGergyUWDlsGrwNiJ9W0Fo&#10;wEAhnl2OzuRvs8VegBx1QSOqk8oNXf5Uee/Kz6D2OyI9rnFS8NpYX6kwTO39l5qCQIkI4FHYPOya&#10;VCjjr/HBkWqCgCAgCORCQEglIZWEVBJSSRAQBDQhIKSSXocJFG26TKvPjQxN40AQdSTtaBBq1DgQ&#10;qop+DTeFPihI+En7uOqhZlWowOJM69U9QY0zgqoUbGNxd5GrBAGjIcD3CZxA1w3nWhXXJI2bgFQT&#10;BAQBfREQUqmAY7G+0Bu5tepmfyu3t4W0LwgIAsUhIKSSLvs2dEyrvaJRYPqaQIh0FPoZfHVPNUk0&#10;/KqWdhYWqafLRNdAI2RSM4s/HVLECMdoxBz3K30fCmlNEKg8AmqY26ahECk48X4V1SSNj79UEwQE&#10;gXIgIKSSkEriqaTJR6M4I1yuEgRqCQEhlXR5Da/rC1Te/NDrjp3OKDodBeFAyqGqyzxvtYbEWamg&#10;WaPyonbTuPPAfGn3R8P2hhjV64mQdgSByiPQ4YwS5ramd1iBuxCn0UI3AakvCAgCgoBGBIRUElJJ&#10;SCUhlQQBQUATAkIqaXyz5qlGvnOS4lXeCNHljoSSkbGuIBCIxcD40eXupTTCJ/0VotjdUsCBB0tV&#10;UR1yRUuBvWLXtivOaFq5zkUd5khmVzH05EYmQgAvV8LcEKQnhLOgrVgqCwKCgCBQVgSEVCrgjFXW&#10;mTBU4xL+VkveJTIWQUAvBIRUKnGjJvBt06A5EmllWlk4g9D5uYVYMoy3qUpSSpn9Lyg8qsSJroHL&#10;F3f6O5ymCdJkZWrEHDelRvOQZSYiO6Sr5UMAAb4We2RDf4gEmhLjpvFJl2qCgCBQYQSEVBJSSTyV&#10;NPlo6GWWSzuCgHkREFKpxDc0yhfm1efmC3mhgW8ruwOEy5XP1iqo5YIipEqcaLNfPqfVR3bCguCt&#10;YmXcqbS7KS1s95Mkroq9lVsLAhoRYGEjJ980GCKxQ6EydmbfgqT/goAgYDoEhFQSUklIJSGVBAFB&#10;QBMCQiqV+I43tTULQ1TQ8Oe3+xCR1Wg+VaYarjdwCgWNoj4rL++qprB6oYuBx0q7+wb2ObGQhd5C&#10;6gsCFUMA+hsuHlaXxxDJpILybNbnfiWjFgQEASMgIKSSkEpCKmkyp83rXSI9FwT0QkBIpVJe26t7&#10;TaNQk2Y+YeRsJPCtEDlYpJS2GEBKKdMO3DQYFl3b/Mt4QZtvu9U0vjyKWla3VqIQ7slEQ6sYiyE3&#10;MgICwzFu4c1KKrfA3FbRSxLrTBAQBEyGgJBKJpuwUkwa7deKppJeRri0IwjUEgJCKmnfRdNq8sF5&#10;h81Ybjva7SgC39A21j52WJu1fUFj+oPgArBMMwehfcg1U9PIc5d1xUISLWjXaoEjSWMW6XHtj6fU&#10;NDUCLEhc7dCewxVUSeVWiJp+zWw7MhBBQBCoAQSEVBJSSTyVxFNJEBAENCEgpFJxb33sBPL1mNSa&#10;7XJFV/UECjJ1lqHxbLDAt1Szc4slJImTcq3kRe0+I89dGn0Acbm2V+viZA1jupuagJDO1wYCvAtY&#10;uor29kCQ3RK9pIL8QIt7DclVgoAgIAiUFQEhlYRUElJJkzldS/4mMhZBoDgEhFQq7n2MvrWJDPVU&#10;s43AN+zwgkYNX0OeNSPbflh0q3sL04cqCAHzVsay3Wyq7IS4eGgXMMZNyWgiX0Z+TKRvuiPAzsMK&#10;3GoJr+sLLu2ULUjsL0FAEKgpBIRUqqnp1OssK+FvxZnccpUgUA4ErHvv5zjlTPed93qffcH3wisU&#10;zwOPOC++wnrAoeW4XZ42hVQqbo9FkEh3+6QyDbbYIgs7tMYWAQ7OIOv7g5XpWyl3IaAP1afiZrOG&#10;r2ro9hsnW5+W+cU41zgdhPXhLWjMkEwtI5U65kUAah4uadNgaFUPXJJf3CQ1PrNSTRAQBMyFgJBK&#10;QioZxVPJut9BgS+/jvf1qyX092wtBrN13wMjK1aql/APy577aLkq9OffI5esWuM498LkJf6XXk12&#10;oIh/BL+dYZ18QGoH/O/8T2s7Pb2RVauDX05333y77fBjrXvtm38gVIt394wOfJXjrAu0DJxm/W++&#10;k7wwummz6x83pF7ovv1uLR2OdXVHVq4KfvO95457bMefkr+37jvuie1oUZuNbm62H3+Klq5qrGOd&#10;cmi8uzu1z47zLtZ4bdZq1v0OjqxZl9qg+9Y7s9a0n3hqbMcOLXDlqRPduNl52VXZe7L3/o4zzwt8&#10;9Gm0pTVusyW8vkQolAiFleL3x53OWGdX8LuZjrPOV1bdhImljFrjtUIqFfGCJ7qh02lKNSW6vaKn&#10;sM/ppNYyy2DX9hU2tCKm3lyXEPhmruyEeP+RYVAjyIwOJtG8xIT03FwI4JTETojP5oaB0NIuCXAT&#10;U0sQEARqHwEhlWp/jjUeuVKrVcVTybrnPv633905+hN3OKx77z+ureu85Ir40JB6UWxwyHHuReNe&#10;QrNxq029JLpuPQxO8pLA+x8lO1DEP8Kz51r3OTC1A4EvpxfaTiIWi25v8b32JnRJnrF47nlgZyw2&#10;MvC2ducFl447cMtue7tvuys+MJjsUuDTz9NA9jz4SGEdjsdj3T3+196yHTEGY1pPPA89mvB61Wbj&#10;Nrv95DPG7+r/aY1JdN98x85YPLXP/nffL6V9WDbWXmqDwZk/ZqVs7KeemfB4CoMro3bcYnVdc31m&#10;h8HT/877ybWd5y5A6v/4M31RzQWgkEqFbqfz2rxbhkJ8qTaXRaT2tmkwVFCiNFRm8Wwyy0jbHGHC&#10;Egud0Bquz3SbaKHSVXzitK/PNeReNOdjaJYHSvoJAijQQSRtGgqRqWBxh0/7+qzhjUWGJggIAnWC&#10;gJBKQioZxVMJO9Zzz/0Jn2/Efo5GHWecOy474H3sSbw21EtgLuAvxr3EccY5iXBYvQQayLLHZEOR&#10;SiNjCYeDP/xsP+bEXMMpglSCPos0bUzSE7G2DtsRx6UTQIWSSmpzkQjOX/ZTzsza27KSSoHp3+5M&#10;7EK5RNY3jrsG8lTwv/Ymw0ltMdbXZ9l9UuYl5SOVrAceFvrlt0R4l27k4ZVYz5HVa2yHHVPKwLVc&#10;K6RSoScD4ong6M1obnU4I9qTaqmwEOVnIrsdVwJUckUfV507nCmwh020UNvskSWFBGZS30Sjk66a&#10;CwE2eZSSIJKWd/mVDG6tYlkIAoKAIFB3CAipVHdTrsUoqoqnEjat87yLYi2tI8ZzLOZ94ulxDN29&#10;9g1M/27M2E4k8AzKav+ntuN58F87o9Fht5m478VXd3EsSvVUCodxaIoPDmkvwRk/pIW/pXoqYfnj&#10;lpKzNbuD4KZdiIN4HKbGduhR2ZmaAj2VrJOnBH/+dWdihIDBX8l17Y2ZLad5KsWHLNk7PGRJ+PzJ&#10;1lQwQ3Pmpbp9JRsvH6mEO09k/YY0tiVutxM1poUiyeIfdOhRoQUL0+mbRCI1RjJ5lf3E02JtbTnx&#10;GeU6ldaiUXyOstaMbtnqvPzq1J7YDjs69PufI0tUZUsDgVhbe/C7Gd7nXvQ+9azvhZcD33wf3dKc&#10;pFOHKyUIn0R6qaxxcEIqadk/k3VwUyLfubmsI7W3SM+Q8U37YJFSor7pBGsgzpZ2ao2f0o6G6Wou&#10;avebKzQM7rKxX6uaEtOxottvIrrTjDtGvfUZBhaZJLZ31qEik9TqFSLJdPuedFgQEAT0RUBIJSGV&#10;DOSpZDv4iMjK1SMmfSIR/OmX/NQAnEJ48dJUCiC8fIX96BPyX6UQPfHhgKlo1DV1l8ij1PC3WPNW&#10;vIFcU6/TXhxnnptGaaWSStGNm9y335OrNQLTfM+/DC+T6iaTiEa9z7+sA6m0x2TvI/9OxmpBUijh&#10;dZOmjEsqua67MXuH/3GD999PhH79bWdoxOdLnQWazdJm2cLfXNfdBFOTxgHBzXmf/m9xpJLjgkuR&#10;i8r0CfK//V5mgxCIziumZsfnuptCf/yVbIcIQWLcstZ0Xna1LVVve7e9PTjfBQJj13Z0sjDsx56U&#10;1gHbIUcxTFSxxqi9eDz48294ORU3di1XCalU0At4RY/fpLbW5qFQQWqyfJw3lxxPcl4YaUFzWnuV&#10;8dVSXMxM5aaEmpJ2Nzq43W3m5HZNunvUard5RvB3a7YoMklw6Iskum3YyVGKICAICAIqAkIqyYZo&#10;IFIJ0R+0n5NGMhE91oOOyGProqCEVvEukUoDA86LLs9zCTLM4SXL1EtwHUp3LErxVEKI2n7UOPzU&#10;uHZ4KqkUXrIUIiDfJRMmUsH30mvJ6Dw6GRsYtO5/SBamphBPJcfZF0S370gCG16x0paDekjzVLLu&#10;lU/4HDbE98bbCZdrjAHp7LIddXxab8vkqWTdY7Lv5ddUYSl8dpKyTQyTyEHrxP3GnZ30ChMmeu57&#10;KDEc+5YIIok95jgWXrY8bankb5y7+z/8OAlLdOs21raW/sD0RbdtT14Yt1qdV1/HSLNfu/skpJQi&#10;y1ck64OD+9a7tNyouDpCKmk/OpBczKQ8y7D/TmFiQwvafOb1yUL6RPu01l7NlT3mi9DcUKCbUpfT&#10;TJF9tUrKmHRceO5DSiLgtbwrgArb/DaJbhO7SRAQBASBLAgIqSTLwkik0v/t5b73gaSrDj4j+HHk&#10;tH4n7EWS9UynEs+/HstjwONMlDTaiZxKazzVU6kKpNKwOjWC5d6nn0t4RpStIU18r71VCqlE4vlI&#10;wxjvEOvttZ9wWi5UCyKVlN7uvb/vlTeSnjXQYYqz0q4KRGUilWwHHRGeN19dAJE1awPfzRwjcZq3&#10;ahHkSgdhr32VuLPhn+jmLYHPv0zySrGe3nxLMUNWvGhSyXnFNWMMkcuFDPm44WyEHCo8qep8BwvZ&#10;00uoY3Gc0bhXCamkkVMwb/5yooQKCnxLAmLeJHeIocAAapzZGqu2qMN8qQnb7WHtbkpQAOKmZFI2&#10;pyrdJoYXP7gWexgfRjSSlhRIr9fY/iDDEQQEAUFAOwJCKgmpZCxSyXHa2UlLXhHevvfBnIbu7nsH&#10;PpuWSSoFv5+Zqr2ddrnr2huSAVOBaV8ZkFSiS/grhVNooPCChZmhahqFunFy8b706pjni9sDY5UH&#10;n0JJJaW3RxxLZF/yFuHFS9IcsspEKjlOOp3EZ+p9A59Oc171j10cdm6/e1w6Jj2gbMqhI2sjkQj9&#10;+ofz/EsS7pHkbolA0Pvksxq9jRSurVhPJTy/xpBcvsJ2ZLrbV5bHYcJE1w234NE2cmEoxP+OSw8V&#10;V0FIJY0v14Ud/h12U6op4XBUnHY1skobB4JVsQNLvCnyKCt7AvRf4+TWTDUIly0Wk61SQpCUpG+a&#10;JwtSwHRSXyWuZ7m8UAS6XRHi2rZaQij3Q6njp4nrZc085jIQQUAQEAQqg4CQSnV3jtSysKol1K0Y&#10;untMjvX2jZjHiYT/jbdzxv7sMZn4uJGa8UQytgup7zyhT97Hn9oZVQKm+MlkrIzgqaRa+7j/JH1P&#10;0M1BEzo9pkxL+Bt0wz9vjvX1j6IUJ6eYdcqheQiFIkglWvO/+U6SCgF/57kXpd6iTKRSsqtxtxsH&#10;NwIbY/0DyW4EPv3cute+BVEnzitHvIQUVaZnX2ApKopFoz+hmT9xC40NFk0qBVOE54MzfxxXdV7t&#10;D/5i4XkLWDCJUDjhdHkffVxjPwutJqSSlv2TOnziNqMwMIFvhHhoHGNmNZSVWs1JpaGTAsNS9MDN&#10;eKHiTNcXNB3hggsJWjbaAYchJSEXz+OWoRDKyowXWsqMz2ahRInUz4UAs88ygEpuc0Q2DYYglEkj&#10;yN6lxLVpJiu1r0CpKQgIAoJAnSAgpJKQSsbyVMLKDf01a8xZY+5860GHZzV9EfQZ8WmKxaIbNo5R&#10;UTt32k84Nesl1n0ODH73vdp43OlEksmYnkr0Ct1uVS1ICWhqa3decGkRpJLjlDOi6xuTYEY3N+NV&#10;lJ9HKI5UIn/ZmDOU3eH6xw0VIJVCcxeM4LNtOzMO+Rj4+puxwW7dZt1fKwek9jb4xdcja2M0f5z/&#10;vQ/GyLKOTvvJp2tkYYonlb6dkbwjyQS1+0a5brrd/8EncIgFaT9pHE6ympBKWk4GGCfw8qYz6kZ8&#10;QEpLhr2yO9BpzrGv6i2eTdOyKoxWZ0V3wIyrdE1p04QHCrQpbBocE5Jn+Kd0OSPCMZlusyqow8mI&#10;NgIhNw6EWELD+doKoCaN9vBKfwQBQUAQMCACQioJqWQ4Usn7zPNjlnxbh/2Y9LxXqolLOi21WsIf&#10;IMl6ZMXK5FWeHJ4atkOOJD2cWi26ocl+3CmGJZVc19+UTCpfNKkUhGQZZaYSuPPcfPu4JEJxpJLt&#10;8GOS4O+MRN133FNuUsl2wGHxUQ+s8Oy5FgTFJ0x03/tgcryg5zjr/HHHm6xg3e8glsTI2ti8RXV2&#10;c135D1W3e5jbi7muv1Fjg7qQSuE589DD0njHylQTUknLW5zwnIJsHoNUbitEqiYXDqTW3mwJmdFK&#10;b7ER91cvduawT5n5eE84IFK5aXkGtdRBmAndZcg1WAbyecE4tDoi5sqCZ5Ctw4Dd6HRGeKI3DYXY&#10;jYloW9blX9TuY3fSsjCkjiAgCAgCgkARCAipJO8Yw5FKzouvSASDI5Y81MBFl2U1mP3vvp/0K8FR&#10;JfjVN8kIuNAff2d18bAff0p8NEIq+OPPmVnVjBP+5rn/4TFPpdY29H0K81QiM/2d90K3JWH0f/yZ&#10;Fh+W4kglfILGSKV43H3XfeUmldy33JFUB/c+9ax6OyUbYFt7sie+V9/UTrW4rpiaXBs4KKkX2o4+&#10;AcXuZIOBb77X2GDRpJL/7ffGfL76+p1Try9UGUpjD4urViip1O+JFifQU8TLzCCXkErMjOY6tjRh&#10;ILpgCGFhxmRbIFAnzkrzW32bhkwmpQRtAVOp1xLNXOcEA+JgiB8Tq3c4XC6ATjOuTHATuDKpQXMG&#10;pE7qvEujgWwRponYxu22cONAcHVvACEtNZyNt49EtOmyq0sjgoAgIAiMi4CQSkIqGY5Usp94enT7&#10;jqRp7X3ymSwG8J77JDOpR5uaqOB54JEky0AGd/sRx2Ve5bzq2lGSJeZ78dXMCkYhlXbbOzD9+yRH&#10;RnCf/diTCyCVJkx0nHdxtKUliSHiU/ajTtDCIxRHKrlSRLLjFQh/Ax9C1WLD+c6iUdKfqUNDLio1&#10;djKyZp1WWaXdJ/leeZ3UdYrjWzjsvPjykQaJl5z+7ZjfXGdXHrmuVHiLJpVcV48u0eG7otfuOPUs&#10;LRNXmTqFkkruYLyxP1g/vBIjRerVjPYnJrSOfjqEF5kRBETKa16gFxubR9J0UkqwJ+goV173iocC&#10;mhhvJlSZ0N9ptoRYJDhMoT5mRnc8s5NQCCFBHrUgqm0NE8CIFxIUEl5IUEjjWjtSQRAQBAQBQaCs&#10;CAipJKSS4Ugl64GHh/78K2nJh377M9Ngtp9wSmyUeMJHSfFSOf2cuMM54rs0MOjCxSMj0TtRcqPO&#10;TQ5EiwxLKim02qZRBxkykf3xVyaXkSf7GzFTgDYWCLZzZ2TFKiLUtPAOxZFKvhdeGWNeUIDa1a9K&#10;d6Fu22HHjIUxbmkeU7OeMJHsacmAtXhPr+OMc7WMGn2u0G9/jMS+7WgZU56aMNH72JNJv7lEMOTM&#10;4TeXdpeiSSXbQYfHurrH3L6G585z9/3WfQ/SMpBy1ymUVPKE4lhfmGR18rl4SYefdNSms9zo87IS&#10;9LkzzyjYeNjepsMBqoVIKJxWynrqqm7jDYheOc23ROkzcl3VhY67wxoTNIeuM0TGih7i5oLEzcF2&#10;4dME2WG6BW/wDvM84vXJTgKdp/JHrF7kkFBqnyei2qIpLggIAoKAwRAQUqmWj49Fn8Cqmf0NJghq&#10;4LU3k7nP4gOD5OFKs5Zdt9yRTCfvvvNe5a+7T4pu265a4zibeJ97MTNuKPT3bLVCrL0jK91gBE8l&#10;2/6HBD7+bOew14zqieO576FMsiAnqYTTzXMv7EwqAamA+Pyefz2mRfW5CFIJp7DoxrEsaeHFSyF9&#10;UjusO6nkvPo6VoUKD4nnUifaednVcattZBn4/d4nntESPgYjGevoVK8Kfv1tapyg45wLY61tyblg&#10;ZWppsGhSiWXse+lVkriN8UoJkiD6Yz29gS++Iq7QcfIZEE+WAhPb6UU2FUEqYbfAWaBdUvR2ZKIL&#10;MX4Mbqdldg+Hi8b+kO6sn6LYbULygoRQ82vX6wHS06Tcx+ZB/ZeoLhsLFCRME2I90By4uRF4BYe+&#10;ftStCZ8mAGcDlDC61J0nmX8NWPjqAD4AhQQScmx4euIURgTiog4/jmmgCrwSxabLWpVGBAFBQBAo&#10;KwJCKgmpZDhPJQxgjOeE0zniVeRypysuY3i/+mYiqiRHS3g8jpNGcnIFvpqeNMWDM35EenkXW3qP&#10;ybHWEcGdyJq1ZGHP76kU6+z0v/6298ln8xfIGqSachntgS/HuhRestR2yFH5zXsCuPzvvJeM41M4&#10;pe07SFqnnVRyXjE1YbOPURKj/4qsXms7dJy7K1GEDz6Seq0VAewMh69d4rwmH+D/34cjafi4Mhz2&#10;vfpGeqTeQ48mvN6R2bTZ7SefURLHwez/90XVDwuyzHXtLpnmrJOmEPw4tgx++jV9GWQbjvvu+0d4&#10;qEAACiyVNgL88ILFyQYjy5ZrEc8unlRCyOnwY5QgvlGF9bSpjFtIfr7A/977uNo5Tj876zIuCd68&#10;010cqYQ5gdpFzUcoQJyZUUsIX4ByRBVhbEMEmI5io8Po6ZT11FWtxhEqRovajDPCY7XYtEwftAjI&#10;L+v0N3T51/QpieeaBkJqJB3TAZNCMBfECvRK7cXTKWnXhjkjhokzFy5dxKxtHAwRgAkU8M6QR4uH&#10;9Y+q9VDIfQUBQUAQEAT0QkBIJSGVjEgqOc6+AGeipJ3v3tVVxzblkOAvv6l/hR5K+sW4b7szaYFH&#10;N25K43qIKUvYHWqFwPRvsxreqZ5KmbxM1t8Qc+e+NUskndq+RlLJdtjR9rPO8zz6WHjuvDGRciWx&#10;nR/F7qxdzeqpZD/2pPCixUknr4TLnewzQWHuu4ZduvKWQkklKKSkyxj3IiOb45Qzy0oqEQgWmjVH&#10;HVe0aWOSUkzeNDj9uzEOqGmT/aTxOazgT7+ql8Ta2pwXpGui+958N6lvhRC444JLx4WxFFKJxh2n&#10;nRPdNOb8lWvhRZu3hhctwSkvD605blcLqlA0qYTCDrZEDWdxxtMHW9F0FruiTq2TPnfmoWRRu9+M&#10;Setb7eFysGx6HdqKa4f1CZFhRqErnilCzIobtWGvgnKFbGKZwTfhkkNIFwXWqaHbT5AXoV4ITiNz&#10;BgUDEQPrRFo6fOiMNn2dLqVjlB22SPNwb9nk6TzEGbsKY4EzUofGMEeVs4U/EqNDEBAEBIHaREBI&#10;pdqc1xLPUlUOf4P1mLhfZOXqEVs6Fgt8+XVq6Jb9uFOS8Vb+Tz6z7q1kf6dgWseGLCNUVCjkuvKa&#10;XYKw8H7y+dW/5mJqykoq4XuCCxI8UZYSDCrOPtFokrygk/hq+V5+1Tp5ikZSiaCtwOdfJhml6OZm&#10;F2Fio9nuFAqmeat13yxOT7ugtKunkvOyq5wXXpalXHa195nnI2vXKX0e/WEIWaMO9Q1/Q7M87nIp&#10;90wk8E3LVJty33BrEgQ8p9w33jqOs9XEfeMWqzqI0Jx51n0OSKvvOPO8sQajUVSWxo2AK5FUogPW&#10;g46AHVOi/BKJcfhN1pXXS2in46wLMgNFC+KMxq1cNKmkJm8qR5hViXudXpfjiWDGwCLsQIxbvUDI&#10;bEdR7HabLG0W7hXr+mtKBYzoIUx90zGeaodbbBEoifItUWO2DAk4UshfNlrUQDA12k4la9RCUjy0&#10;wFLL2t4A/E5xJa0p/peAvuS9iO9LdkOJSkuW0Q4bE0/plSAgCAgCgkC5ERBSSUglI3oqKT4+pPca&#10;/cEdQ9GRGXWxcV58RcLnU/4YDHoe/nfy97aDjqBm8irfi6+kGslKlNYoA5KZTG3Esej9j8Yx4DP+&#10;rN1TqaCWY909nkcfzyQ4kiPK9FRy33lfMm4u3tvnuvZGQrcUmmk0kIq/psKVnavalVQqoM/hcPCH&#10;n6z7H5LZrL6kEhJaI7yhz+d99PHM29kOPTre35/sOQjk54CQYRqBKBZDzygrLGh+JxsMfj8za0Bi&#10;6oWlk0oKr7T3/tCCga++we1uJ5zjeD/R1jbPAw+XNSCuFFJJ4ZXIW28AtV3dX6tYVrgpmY49Gdbn&#10;Lq/WFarGRD6ajs4gVKdmQnLgJnAbMaO+FctmWDo9qLvgl+47gDQoCAgCgoAgIAjUOQJCKgmpZFBS&#10;CVmlpBEd27otVVbJ+9hT6p9gXpyXTx0z5ifuG/jgw+RVobnzk3/C0k6m94oPDVkn7puVO0j1VIp1&#10;dPnefMf79HP5i+ffj9uPPzWXi0dq+Nt4nMDI3+HLAp98piRQy5An38Wl6J4HkmwRMVlwTLgmjbAt&#10;wZD/zbdVFx7nlVNjfaMMSyIRXrg4fxq4tPA3jX2mJ6Sosx11fFb6Rl9SKfjdjJHZ782e3A1vrNDv&#10;fyZ7Ht26fSw9XLbQP///PlC9gUju5rjwsqxTGZwxc2w1trbZjjxuPO+n/fwffpzSh21aVNKztokD&#10;mv3E05yXXEk/I6vXKLwhvc3hvhS32933PDCuw1HRFUoklbAScechJqLG3rsEsJgx6dvGgWAFMp3h&#10;RtFlNsVu2M81fcHaWKX4mJjRh04lIsn8Na9NDmmCQDURgNNkh1/dE0BEnMRztbEtyCgEAUFAENAd&#10;ASGVqvmu0n069Wqw+uFvyBUfc+KYi43b7b7xtqQlHJ49TzXXI+sax7K/D/MFisK32zPCrbjdSa8N&#10;+0mnRzc0qb+HccjF15Q1+1vC441uaUYGKLMo+cVGvajibk/WdG9pRECqpxLK3EryslGiIfTr79aU&#10;7GCpPl8Jr08hHSZMzEUrFEoqxR0OguC8Tzydh6fQkVSyHXwkTKI6j+HFS7LfdLe96U9qXJ7jtLNz&#10;dQ9ldJiaEZaqpTVXNdeNt5JSMEkSua67qWKkUtqNcJJy33534NNpkZWrFIeslPDDkWXvcDjOvbBo&#10;2ij/haWTShiKiIMQLKbXZlX1dlS1GtM54yCgWxmJqzmtvmaL+ZyV2sGnnIGBlVm3JqU71aeJc8iS&#10;TrHh5YxaUQTg2cnit7jD1zCcxW+bJdztiiQpTv5UmSdX7iIICAKCgOkQEFKpoq8rs6wPI5BKlj0n&#10;k38tacb7nn/Juvsk1eKNDw6nk08kgj//muaE4jj/ktQE8ATKqZegDZSMYPK9/lYut5GykkqRVasd&#10;Z1+IO09mcV5wKRLXI4ONx4Pffj9ugFUqqZTqTxTbvgMGLZUacJx6FipOyTrhbLJByfpppFJkeUNk&#10;6fLMgscTUWD+9z6A4LAdmd1BaaxN/bK/uf95c8LhVMeSFt6YOmTnVf9IFZPyPvPfXFyJ8/KrkyxV&#10;YNqXuarZTzt7bF3t3On/6JNqkUrJ+0KHuaZe53/3/WT/R6Y4kQj9/Cty5uXglXQhlVSdlJoJL1rY&#10;7oegMRepRKQeebsr9j5Ch8V0zkpMKIFXFYOoHDfiEdtqznRvqgQbIaUS+FaOhSFtpiEA8c3DAovE&#10;rsgXArLyZTr34b3YhGtni5gMgoAgIAgIAtkREFJJVoZBw99gi4I//pSkQoI//UIcEHay/aTTEqFh&#10;n5FYzPt4uoOM9YDD4EGS7IzvjbdV01qhYFSfDpSbbxpzekozvMtKKoWXLLUdclQu55rUnGWxllby&#10;3+UnBbKSSghOu2+/J50y22OyEr016seEnLbr6ms1eirZjz6BzHRZyqFHWfc7yLLnPlqYC908lSZM&#10;9L/zv6RvDhMdnPFj1hL6e04y09+wT9NSpN+zdHXCRCWUclSuCF+2nA3+/md8YCC5GqP4NI1SnFkR&#10;0EVTSQu23IhISUVKbFQ5S3kyOrucl4zQqVoa0V5HL1IJo5GM2rWRYwsJZNOpKRFVhNpRxWxLRXNq&#10;0HxC0VCflURJ3+nAzYr0YaZbmUlylhx8JJvXFxNpTRAAAbYjVex8cYcfuTFYJLLXwSKhO4aGV67P&#10;A101KggoS0IQEAQEAb0QEFJJSCWjkkqKwf9k0oyPdXSQDwvr1/ufJ0bs50gkM3s9FfxvvZs0sMNL&#10;lykRcHvt6/9gRIGbMDHHuRflsqKrRirhS3XhZakBVuR9y6/Ck0kqwbX5nn85K9nhvPDSWIrUNByE&#10;ytBlljRPJetemmijcfgvnTyV7Ecex4SmumVp/HeuSYeCDP35t8ZGUquRfs555T/yjLpipJLaB/tR&#10;x4fmLxzrIXzrk88WreKUZ1w6kkqYu6Qem19BakOvt2ZqO0RJtNpN5qbU6YySzqkcaORpEy2SFrvJ&#10;guDw2F1tTmclAhs3DZkvJDNpz2PbI8VV4SUqt6tVBKCQYIeXdPiXd/tXD+fFQ4mfp7sg91JYp8rE&#10;C9fqLMi4BAFBoOYREFJJSCWjkkrwLJdPTbjcI6ZyNGo/+UzM3eDMn1Snm9jAQFZpJNd1NyYiEfWq&#10;6LbtjtPPIZQsvGCR+hucVtJkmFJN6CqSSuRNC69aPeYLs3mLNa8fUCapREha1uRrDBAKKTD9253x&#10;uNp+3O5w33ir6UglxKrjA8ORjwX+JHx+zyP/yRyv/fhTcOopsDF1GYV9L79mHFKJnjgvvSpVvTvw&#10;2RflSAOnI6k0FuHSWjmXGX3f6HzxXtdnPjclQqKwsvSFYtzWCBtZ1xcghKQgQ67qlQmEMZ0/3dxW&#10;3zoTes+lzjVujJVfouOuYalgIgR4bJGoX90T3NAf5OsFvplt9nyOSONuNQjDmWj40lVBQBAQBCqP&#10;gJBKlT5bV36Oi7ijITSVlEi306ONG5I2P+nS4YOQhR6hh+aMJXdLNe8hVpCjVuugv+O+7S7bgYfH&#10;evuG/z8R+PrbPEFbVSSV8CvxPJ4iLx2LOS7KnolsLKAvGfGUSCjOOGeck4fmUGSGLJYRMJHd+f1P&#10;1fMrrRjXUwnPtf88qfJikIakOSPWL39JJEWsmfcvp2c6Z7lvvXOEaIvFUBwfv8HRQDn6EJo1x3rA&#10;obkAL8ZTacJE66Qp1gMPs59wKune8ofXZbnv7pPiQ6PzC+s1Z55tyiHa49o01tSXVFJShjuj6/vN&#10;akBit5gu6Ru0Dt5VRbwUSr+EgKwWs3l1AZe5XGbgYiA6CdUZ10g2bIVOB/rcEvgmR9PxERgJZGvz&#10;sRUTy9bQ5W/sDxL1SewkO7MazqZXBCiBcqXvgdKCICAICAI1jICQSuO/t2p4+nMNzSCkEvRQ6Lc/&#10;kqRS8Ktv8F1KyhJ7n30+lyVMYqzkVchyO848b4Rj8gfy5ymrJqn0f3vRz2jztmTPA998l4dZ2CX7&#10;m9PleeARy+575/Od2XOf0N+zko0nXC73LXeYiVTaa9/QrNlq/5E8d150OZxj/hJuGFsG0a3bIWvS&#10;xqt4bw3/oJHkvOKacRtE2CsJYKy9A3l1HUkl+zEnBj7/Em81KNHImnXkudNI9CSrRTc3J7tnFlJJ&#10;4ZVc0Q0DpuSVyDpvWMs8V8cI/cASq9ZLraHbbzpnJcIbzeI1gzvY2t6g6RBOXavsBoglV3GJVuvR&#10;kPuOiwDLG/JoUbvigkQALzr6GwYUL6Qd1nC5UyV0OaMkZBi3h1JBEBAEBIF6RkBIpaodr4287AxC&#10;KpH53v/GO2OxbBs3eR7+t5rILBEIOq+Ymsvq9r/7Qap17XvldfV/41ZbHo1qWqsuqYSjihLcNxqk&#10;Ft3RkpbHLXW8qaRSrK09D8GRvMp51bWpsk3heQsySSvDeirZDjgsruZ9i8UCn07T4siDjvsYiRZM&#10;lye37rUv7l1qBZSVtIiOu2++fazBcNjz0L9YolkXYRGeSo6zzk8SpkyTK69mU9abou8+xsBO/zaX&#10;bFahXFVqfd09lVR7EksSqQsjb4mZfcO8abGZTCQIWRDssSriPK/Nu9ViMtDwdFjeVU3QNM4XJveK&#10;ngBuPqYjOlM7zPIwXbyhxgmSaoUiQEY2lT/C+Y4PDwSgEcXWalNSs1XYF49libB3of2X+oKAICAI&#10;1BUCQirJe8K4mkpYs0j/EJc0QgnZ7UlppOjGzZmOJ0nr1zX1+iQVRUxQeNRxCRKBRGZ5jOrqkkp0&#10;zPXPm8di9/x+zxNP55JbLoJUIs284vk1mgYOdoaYOLOEv7ESRtzNvF737XdrYUbsp54Vt9mSPIv/&#10;489Sr0JpO+EbCZP0PPq4lgZxnUOOaoy4+X4m5JFepJJ1v4ODM39Mzk54/iLrPtnF1LPe0XbYMcm8&#10;ePCSvhdezqo4pmWYeeqUiVTCqiRUYXVPwEQeCmt6A3lSBRnQsIccIdKw6imxl3ebj/jAmjW4Scm0&#10;Ep6DBLsBF572LnU5I9WKzayrc79BBstuj342zBEq/ks6fVCiOKk1DQRR1CLxIm8Evm6yxyohbPpF&#10;sWlfjcma7Jw4ABoENOmGICAICAKGRUBIJSGVDE0qIS4T7+kZMeMTiaRKTuinX2z7H5zL+nWceFp0&#10;61gcWZKmiSxdlt+orjqpZJ08Jbp5S5K2CM2ZazskexhUEaQSbjWuG25BOWis/VlzYZp2cYB68JHk&#10;X/mHcbK/Bb+bMcItDlnySK2njgXoyHOXHA6q7ak8i+/1t0eWUzRqO+p4LWwLzk2hX8fiMWN9A9Yc&#10;ukVFeCopFOqd98adw95Y+OIFg94XX9Yqtr37JP/b7yUJKXhY1023aRlRoXXKRyqpvBJMjWFflqkd&#10;m29Cj5s2RwQTrurwIiNNDu8iTLsqXsLKrHy+vIJmiu7ByFQRotJvDXGwvl9M9zo6kaJWRkZI3I4M&#10;zs53OKPLuszxYipo05DKgoAgIAjoi4CQSnX0Cte+dIwS/kbasj0noy+TSnMo9nY0SkRbnozptgMP&#10;Q4g67Sr+1//eBwYnleheMlhPiddzOBwXXZ61z8WQSuB5wKEoTI+xDxaL65+3GJ9UotvRpo3qhJK/&#10;TysVssckBcxROXNCJh2nnqVea51yaGj+ArXB6PbtedbSLveaMNF9/8NjDkE7d7ouu0ovTyWlV/sd&#10;RAq/5LqNDw55Hn3MusfkccfruPiKWHt78sLIukb7sSeNe1URFcpKKqm8ksGtd3UXRRvI4IZQppG/&#10;ts8odhGSuqZDDy0q6DDt79CK1VSi3roCWOal0zrVbYFEewvajIhwxaayrm40p9VHLFt1l5zGu2+z&#10;SUimGEqCgCAgCIyPgJBK42NUV296dbDGIZWwe/2ffJ5GD8Vt9qwi06lGsu+lV5NsQvLyzGivNLu6&#10;6p5K9Iewvlj/QLLPgWlf6kgq0RSqUgm3e8xZ6a9ZtoPH0sCVXVPJ7nCcdzGhXhqLZa99FReem29P&#10;BrJ5n3xGOxuC/Ha8p3dksLGY76XX1Gudl12VFDDyf/SpZbfs0kiZN3Kcc2GstS1ldr7SkVSiKWiv&#10;1Ag71nBw+nfILaG3leVGEyYyd+6771fEoZJRjZGI97GntENUUM1yk0pJfyWDx8FhAGs0SAxSbYfB&#10;7CKCXAyCjMZu4AdUXTmqXOeQ4ag30zNKuNEZE946PP5VZsjolJli3apRw5XBRO4iCAgCgoCpERBS&#10;SUglQ4e/KYQCed93/Ym2ttlPPiO/MUz4T9w6FueleP14PONGOaWSSrHeXgSh/W++U1Cx7nNgasfI&#10;ZJ/se3jJUtshR41rwyvaOj/8lLwqNjiUVXG5OE8l5e57TA7PXzjmDuP2OC+/OtmrcpNKiVAoNHsO&#10;A9RYXNffRId9b7ytimQRFAbDMi6GyQrWg46IrB31dEskwnPnKezMbnsjojTSYChcUKSY4uL090gS&#10;OvoTaWyy7rvLjI94Qk3cz//hx0mQCcbU6gy1+yTvU88ldcSUIcdiJKdjIXnuus956ZUEhNqOOdF+&#10;5rnOq6/1Pv3f8N+zE4FA6vOBr1N2BmqYTSuxVIBUwsgnlY+RdbuXdJgshVm3y3B4Lm73tdlNRoXg&#10;rGS00x5ufaawzMdl7hDTMRq20p/yIYB7XWO/OdIUogiOZ2X5oJCWBQFBQBCoGQSEVBJSyeikkv3o&#10;E6ASdjGbG1aMm6uLvGlkT0u9SrH/pxya36hOJZXSmCyN/4tecomkEspHnvseSrg9I3eMRNy33ZXZ&#10;7eJJJZyVrrsxFdLgtzOSWczKTSpphDFZzffiK7ZDjw7NnT8Sqral2Xb4sQUwIyQQ/PCTpBdPbEeL&#10;45yLlCx7389UG+Q39tPPKahB73MvJNGLDww6L80SAVecptIIIbXPAfjZJUXEk1AknM5YTy+rGnEo&#10;gt3i/QNpzwXDZDjO8y8uYDgF0kyVIZVG4+AMepSHXBjXSDZUBcJMEIEy1KllbouXdOB4ARgKqPyd&#10;6XBEEBU2Doy1EfUG5vj9GVwH3TiTXhs9Qdxtu9UcnHKrI1L15Aa1MekyCkFAEKh5BIRUMtZR2yAL&#10;zlDhb6TcSurpqAa277U3tZjN4VEmQr0q8PmX1r2z5+pKtmYIUun/9sKjahf/mnnzMxOBlUIqAWnw&#10;51+TVAveQ0n3HwOSSkScwd2MTOKnn2vVrh6lS5znXrQzFlcvx6nH89Cj9iOPi3V1qb8J/fq7Nbfi&#10;e9ZlpkSoDY70JxEOK/JeE9Kj50ohldSbEuWndHJUEGpcMo6ehP6a5Tj1bC2PRtF1KkYqYWoiu9M4&#10;EDSakM2yTr+59GuAcUW3Eek5CBpkek1EKqEkjXuFESxMgkNx7el0mcMszz/FrXYyvhlxfRrkMFaT&#10;3WjoDpiFUF4n4vHDmhhSBAFBQBAYFwEhlWSvLMBTaWOXZUlzD+WNX1Ysu+Caok3Twi6cuF/w629T&#10;jepxpZFGzPKnnhu7Khbz/OfJcUOQDEIq0X8lmVd8hAqBXCDuKQ20UkglSBCCCsfCAxOJwPTvrBMV&#10;9SIDkkrQQCOUkD/gefBfmQzOOMtpj8mK5NDoD9yi+8ZbRxqEEnrp1cJW43D8YGR9Y7LB0G9/ZHrA&#10;lU4qcRfnFVODM35M5oPLxSsp8XHNWxlIqjZWwYPS5rJUSVJJ5ZXW9wWRdB33TVaZChjz8FxmMYdU&#10;Yx41JcMKVK3rC5iIVFLBrLqzEjTrmr4gUTnmgi5rb/l8taYvYASerjIbiNxFRWDLkDmcPQkc5iuC&#10;zJogIAgIAoKAFgSEVBJSqQBSaVOXdVlzL+Wt31bOuvaeMhmu6c1OmOi86PLAR58mS1aNoczOoHid&#10;vASOxj6a+StPt1HwSb1REf+27ntQavsIiicb8ZLJa1fFpTw9sR9/cuCDj9Vr/e9/6Dz/krTKjrMv&#10;SFZQYsSOOr6g6UC5yfvks2N9e/Z52yFH0gIq2qmjtuw+qaBms7v2nH+x/933iwCTS5xXXuO6+Xb1&#10;Wt/Lr9uPPbmI/rjve2hspP9+nOi/EWDfetdRUOzbKPPiuvG2sQYff4rkdOm92n2S64abk3V8/32h&#10;YC6Me02YiE+Z48zzfM8+H54zP261QzAhsq6WuNUGlxT8bgYcGSGi4waEFoFb5iWrjzz1pue+eWja&#10;/MemL6LMamxf3NxDcQfC/lCUksZ8eULxEk3fLifuIaH5xkgLBaGAY0WJI6rk5fBfxnRTUk8nBD2h&#10;n1VJQEq8Fyzn6p5qqv/MbfUiG1wbjBJzsVnJqSdnsPpCgM3cLMkfdyiBw0b5pKHFopM6goAgIAhU&#10;EQEhlerrda5xqeUKf0shlVb9duu/dDFTpRFBQBDQiAC+SPZTzlSLdc99NF6lY7Xlx5w19ZWfK0kq&#10;YXnCjGweCs0zgL/Sml6TedZssRgCtzzvnbV9AcLKSuR6Knk5zkrVEgDCvjVd1rw8UwM/Kxa7xiNZ&#10;LVVb12eOzI/Ded/wkxUbQRAQBAQBQUATAkIqaYKplt7oWsaSSSoFw9FAKLql29awtY/yzh9rvvvX&#10;yzoaq9KUICAIGB+BP8+4svKkksorbRoMLazqR2Oi8HbYzORWQ14wsoNp2fCrWAfnL2iaSrJCJd4L&#10;CmxZVxUiYha0+TYNhczi4jEuyHioGdmHropPRG3fGhqRvAHjLg8jVGD/XF6NJ722F4CMThAQBGoY&#10;ASGVhFTKgkCbI5waxpIgF3skFgrHdvS71rVZKJ/Nbfr25U/7q+ErYXzDW3ooCNQqAl9edmdVSCWV&#10;V9pmCVdR01cRlzWVT02zJWyK2CL8v8zFleD/VWEZoIXtfkxxc4l55eEFulUfEFH/rT8EoLkha4zA&#10;GY3bhyr6JNawzSlDEwQEgRpGQEglIZWyIECwSVZSqaXftb7dQvl83sYv3pvZelhhOj61amnLuASB&#10;OkHg+TtfKIhUcgVL1VRKO/q32SNLqpErCnam2WIOcVkVMQiIpSaRmMV5wVzOSnjZVGwRwrwwjy2m&#10;cpEb11yHlTNaVscaPuUbZ2jsonjbjbs8DFIB3tM40ElPBAFBQBAwPgJCKgmplAWBjYPBNFIpEomH&#10;I/H2QXdTl43y9cItn309d9OZ6erRdWJayzAFgfpE4PanviyIVLIHYrpbCEix4DRUYakLDPt2hzk+&#10;sKuAb7OGTeQJstpUYlUQdo2VcrRZ2RMwlzb8uM87vHAV/Q2Nfyiv4R4S62qiXXRRNb5e1PDsy9AE&#10;AUGg5hEQUklIpSwIIHaQlsWJCDh+LO5gl9VHmbW+/YfFm9ff/vDQbnvXp3UtoxYE6g2BpoOPg1Eq&#10;iFSy+PQnlbBaSQm3pjdYsdgu2JnGAXOIy6omPdnBlncZXU0p9XSFCnuL3RxKKyrCrfbw4vbypoUC&#10;k7V9QXMFBo7LKHU4Ig2mWpk1bwNUcoBmkehmGeM7WUlk5F6CgCAgCNQAAkIqCamUBYEF7b6spJLV&#10;E+y2+SizGzt+WL5t0VvT+vc9pN5MaxmvIFCfCHx70c0FkUqJxM5Bb1lIJSW8yxXd0B9EvbgCr2H2&#10;Q9wrxjWYjVNhy5DJMmHjd4azkokIFJYfUlDlW3uEBG4cDJExwziLSpeeQJOZyIGufPNbhy3zjEPF&#10;6rKKKtAIC7UO50iGLAgIAoJAKQgIqSSkUhYEeP2Hoom0CDg8lWzeUJ/DT5nf1PXLyh1/zl7VfeSJ&#10;9Wlgy6gFgbpCoGePfZ+768Wpr/xCefiL+Y9/s4gyu7F9SXMPxR0I+0NRSuqmEY0nBjxlzBYPB4EW&#10;dQWykhOCZCKNZJgI4yd9yzy1mC4N3HZbuEwxmJCYW5HlNpUqvBY7v3nIHMrxpRyp5dpcCJBJzSys&#10;MVLiZhGkk/UmCAgCgoBxEBBSSUilbKRSi9fij6Xah/HETkogHPMGI5S1bYOLtnRTlt76UF2Z1jJY&#10;QaA+EVhw/Pm3Pv3V1Fd/pTz65YKnvl1MmbuhY1lzL8WTjVQKRBP95SSVVDuWsClSvJfJvOdVTZBd&#10;i6ly3pMmbG5FHLh0P8es7g2ai0lh4ekLAssYQrDNVOpdWugkJXWjNVwZv0J9Z0Ra0wUBdlHU2bUs&#10;FSPU2TIUmmfOLVSXyZJGBAFBQBAoDgEhlYRUyo4AjspaSKXP3/2+f69969PMllELAnWCQO8e+3xw&#10;5b1Xv/xzQaSSO6Rz6rdc9gbir0gslYlX4gM7EkVGMHU09gFFvOJOA1W/CqezdvMEyDAdpEmd06pb&#10;ACYiSizjTqeZFpvGNQlNJq4fVX++qtgBEyU66HZFCMWtIlZya0FAEBAETIqAkEpCKmVHYH1/ANek&#10;5A/yKJRgJOYLRSmNHZZlW3spb89cuuL8a+rEtJZhCgL1icDGA4+59T+fXPPqL9e+/hvlsa8XPTdj&#10;KWXBxq4V2/op3kAkEIpSkjsGu4fDXy5BpUxTFunupoEQZrm+b2L0X5C20Wg5G6EaflsV0y/XF2q1&#10;tfV9ZhJER2lLrxRRePFsHEBEqQYZJdyUzBiPWY7lXZ9tQvfzXJslgphPFIs6dH6P1Oe8y6gFAUGg&#10;3hBIJ5XIJV9vEMh4syLA93lPKJ4m1x2JxkPhGGVbr3N9m5Xy8ewN37z2ReeBR9ansS2jFgRqHoHB&#10;3fZ+95oHL3/ph3+++dvNb/9BeWFmw5u/rqY0bOtf326h+INRdWdI7hiRWGKobCrdWekbNcRmqa4R&#10;SYs7zCTRjWTJym5zf2OHW2kzj7MSwXrr+0tVnsbkXtYZaDWVErx2/pQ1ua5kiOSQZmoElEQH5ono&#10;3DwYMjXa0nlBQBAQBKqCAAfmyKg3yv9TjQHcuavSFbmp0RCY3+ZFD0ULqfTujCXLp94+tNukmreu&#10;ZYCCQB0isPawE298alqhpFIgkugb1jyqcMF6wS1CrwxTSzvNZA6RBhu5a6O9SgrqDxMHTWMiZSV4&#10;zFKk4ucOh7yZyOQu6HFmHjHR57WJP3hdI7CqJ1DQsqlu5eWmDR8uaKeVyoKAICAI6IsAzijk51F5&#10;gxFSiY+E+t5DWjMvAlssweT6UFdJLJaIROKUtkHPlm4H5euFmz+ctX7617NaDj+hDu1tGbIgUNsI&#10;tE066IVbn7nypR+uePnHm9/5447//UXBR4mnnrKubWhLj50SDMXUnUHdKHirOIMVElTKtEA6XYTC&#10;BXVRBcaLZHGHf9OQCeKScAmpjXztSzr8JnLbAfblXcV4h0GfsUSbh0JmSYlVhKkv4tzmPf7p1XPW&#10;OakDilg8VbmE2Ld5rXXNAOo179KOICAI1BsCa/sCsTRSqccVqTcUZLy5EEBbEVe2VGelxOiPxRPs&#10;dfgps9a3/bRiG2X6v17tnbh/bRvYMjpBoK4QGNh90vcX3vTPF76f+srPlHs+mv3wtPmUrxZuUp/6&#10;tiG3ug/E4nF1b1C3C14rA5WNfcu0QLBklnXqkxVOCVDqCuDGa2TJm1ZHZL7J3ZTUNxFW6IYBM+lY&#10;FeHfzYpa2VOzIW/qwwgzKNo0crxs6A50OSNVYYiKuKkSzSqk0vA+LEUQEAQEgYIQQEApNqrFPOKp&#10;ZPXHCmpCKtcwAhzu+3aNgMtDKj3z2exZl90ysPvkurK6ZbCCQA0jsPrwU+58cprKKBVEKvkjiSIO&#10;9LpfwmfndX1BIox02aX5gg0RAFdlzOCsxoHa0UNE/Rrldd3XQ5kapKsFKcSTrXxDf6jTPJZ2Ebjx&#10;6DXoqm6myyMsjVQYAZ4LKNci1k9VLuGRXCaLVugkQUAQEASKQmC7LTz6ZXk0/C0QjVf4rSO3MzIC&#10;q3vScsCN0EoOfxhnJcqiLd2zGtso/52x7JUPf1t5/lTLhIk1bGbL0ASBOkFg04HHPPTQO9e98Vuy&#10;PPL5/Ce/WUz5ccU29anvsfvUfQCX16SnEh8q+DhRFasg86YQQM2WMCSFXipLmEkN3f4WW9hQUUsd&#10;jojZ1ZTS3oNbzGOLohC/ukcro4cAEyFvxuQl9XpmO51RZHT0euKMfECSvuVHAG93E+mFbS1NH00W&#10;gyAgCAgC9YxArzuSjG0a8VRCQ4dMDfUMiow9FQFOwDb/WEan5HIJRmL+UJSysdu6pm2Q8v5f61Ba&#10;+fST39Yfc3qdWN0yTEGgVhHYMuXIF2599pqXfrjtvb+S5b/fL1eTvi3c3K0+9U5fSN0HRj1elR0i&#10;GE30e4xCKql2Mn4T6A3pKJaB99Pq3sA2i1G8lhr7QzUWtYE5aqKoGcSDNK4upmnjoGl8N4qgmZR0&#10;b31aKTY5btUwAsNxrMEillBVLul2R9f2FiOOVsMzKEMTBAQBQUAjAhyBLL6x7F4jpBLhcHj4a2xC&#10;qtU8AhwL8F4eFd4ak1fKRSphcD7/+AfrjzytVo1tGZcgUPMIdE6c8t/bnpv6/IyrX/mpUFKJvcIR&#10;MBajpJoo2LpsZYv0+2SiCi3jkUHONXxVqmIIqTfFTak4rWgjv79IGbbVYhryBdZSe+AMKjPdLtOo&#10;zBS0sPHAahoIFRQMaORFKH0rBQE+SXaYJ8aT2LeFHfJBXaSUBAFBQBAoBgFSrJCfJ91TCZOgCNXJ&#10;Ul48cq3BESCqYtCb7qyUh1S6872/nnz6s2UnXTAkcXD/t1fNExAywFpCgGd285Sjnr7tv1e9+MOV&#10;L/1YBKmEmxJCbAUZopWsjJGzpi+AqI2Ou64qurzDGq6WSg6RYnNrUVx2RXeAQKpKLo9S7rUBiV9t&#10;MgS4uZkovZ12TKBWccLS9+HS8TmVpiqMwPo+07gpscg3DYYqjI/cThAQBASBmkGAL6z+lNReI55K&#10;aCzxDa1mBikD0QUBJGCju2SB25mHVLrjf3/j3fDAKzPmn3F535771pLJLWMRBGobgSXHnP2ve167&#10;/PmZMErFkUpEy2q3QqtVExYGvxKNFIDGLRRbGhIE/aYKU0vDKe39GjtprmpAClVXrUVS6H2R2cI1&#10;QyPCjaZKb6cRimZiADUjoBEoqWZSBHgWcOHUuHKqXg0+dGmN7qImXT/SbUFAEDAXAgQ7I66a7qnE&#10;/1t9Me1nI3ONWXpbHAKcFId8uzgrkUE8FlNKr8PXYfFQfl/T+lPDdspT3yx5Yvpiyksf//nTTY90&#10;T5xS23a4jE4QqAEEBnab9Nepl971+GdXDzso3fT2H5Rb3/vzyemLk+WLBRvVZ3xLj1196kORmLoP&#10;qC8SxU2pqoFg2o0TQsaaBoJz9baBeXUu6/Tjr1ExGe8We6TG1JRSX1JkitA+p9WtSeSX9gi4JZ3+&#10;bvNEBmkBFgZhcUdtkpvFnZrq/Cqe3G7zuBm22CJi9dT5ipXhCwKCQNEIcArlDDAmkbNzNPsbv/KF&#10;4yu65XBQTEhh0fNh/Av5jBNIcWwbSfWUSJD4qd8ZoMzf2DVrfTvlxR8anp+xXC0PfjbvqSc+bDjx&#10;fKGWaoB3kCHUJAL9u01adcSpL9305NXPfzf1lZ8p17z6syqldNcHs16YuTxZZi7fqj7jbYNu9amP&#10;jmZ948WBM+OQ1wRuSqkWMpmJEGdFGkn3HZg2kSvmLdtVTvUciIza1kAkUgz6TwupYYQ6WyxhjQsJ&#10;1aFm8yhGjYst67zGkg9qnEeplhWB+e0+pOvHXTYGqcAuSky0vo6rsjAEAUFAEKgfBDjxWnZ1PRkJ&#10;f1NtA7yY6gcLGakWBKAht1pDJAdUmUjtpNLN7/5538vfv3fjY8uPORNviJo0y2VQgoAZEUBBacNB&#10;x35+ye13/Oejy1/6gVI0qcTG4ArGDWIkFNQNLIqtlvDybj/8hZadsKA6vGghfTYPhsoUE9dqC9d8&#10;ttbGftMos6AApd3fYU1vgLVX0Fo1ZmVEyknVV9BzIZVrGwECgSvmqln6Q9FmDy/p1H/zr+0pltEJ&#10;AoKAIJBEYFGHb9cs0CmeSlAGrfZwTQp/ygooBQE+RfZ7x/IFjga8xPxhpbQNurb3OSk/NuyYuXy7&#10;Wt75Yy3RcJT7Ppz98AvTP7rtydVHn9G7576DE/Y2oxEufRYEagABuKS+PfbZMuXIL664657HPvnH&#10;izOvf+O3f76plPs+mUN54NO5L85soLz286qfVmxPlnXtQ9v7XRRnIKw+9ckAatwYjazPPa7hAelD&#10;hgq2uHJ8r8YtZUmHD3IEeWYdeQR0QGhzrjZx6FJ2/upeC2FhFmclJnd1r9YPckTAtdtN44SV6wlq&#10;s5N5UBglcWzfBYHt5lFTYmEjsVfDEcTV3b3l7oKAIFAPCBDvnBr7xr/HPJX4H3sgVvPfP+thmnUf&#10;I0aXJ7SLZHckHse0pPTZfd1WL+XvdR1/rm1Xy8ezN4zEwX06Tw2oue6N35+8741vL7614Zgzt+93&#10;WP/uk2vASpchCAKmQKBln0NWH3byr2de/eztz/3juelXDwe7UW58S1FQojw8bT7lX18sePPX1ZT3&#10;/lynxruppbnX0WXzUXzhqPrUq46LkVhiwGOywLesRjK54Rr7Q4vLllh6TquvoStAmiFEnUtnl/AQ&#10;gavSfZM3WoN4kG0aCo1LCxqkwlZLaJ62THzYsVizBul2cd1gBWqXkTLaupL+lAkBROWKW05VuaqG&#10;Ex2UaX6lWUFAEBAE0hBod+wiqJROKqG7Kv7MsmiyIoBQCHK8SUqyCFJp6qu/Um57+oun7nnlzRv+&#10;880FN/598qXLjzpj0wFHk85ciiAgCOiIwOrDT557wgXfn3v9+1fd99Ttz9/x6EdXvjBDDXbThVQi&#10;JNYUGd+0WywwPmt6g9rjmAp9U+AMtajdt7o3sGWopFRxuFaVw6+q0OFUoD7RNF0mkbUuKBaM0MjS&#10;uUXtC1vfmszIqm5RohEfpV0QMB1V2mqr5UQHFdic5RaCgCBQ5wjwudS9q7tJOqnE/2+xhOocJhl+&#10;VgSGDw3BcGxUXAl9peHCrwIhpbQNuFr6R8qy5t5fV+2gfDSr8dWfV1KenL7k0S8WUu7/ZM49H82m&#10;3P7GL3e9PPPeF7+78+kv73hquDw5TYogIAjogsBtT39507PTr39hxtRXfrr6lV8ohLnd+NbvlHs/&#10;nnP/p3MpL8xseOmHFZRvFm+mfLdky5KtvZSG7f1qlje1uPxhfyRGiccT6lOPq5IjEDdLxjftRjWf&#10;r9EexuYva4p0fHDw/VzVE9hmCeMkVagKSf18+CF+cIfNNJFia/uCGsk+VpeJMmSlPj4dziju7hqH&#10;KUep+kGAWMgy6cdp370LqsnTWj+zIyMVBAQBQUB3BDgqJzmBpMfJLuFv/Nbqj8mJQXfoa6NBeCUy&#10;14ymER9ZQpFoPBxRSo9NCYJTy5qWATVwZtr8jW//voby3PfLnpi+mPLw5/OQbqHc+u6fN7/9B+Wa&#10;1xQPJqWMRuXIPwQBQUA3BF79RX2+oJPUJ47kjGq8G9pJb/yymvLTim2UX1ZuX9M2SFnfYVGzvKkF&#10;Ib6RqLdhShlGyWlOcW6NVgeiRdutKrVUdn8E2CV8l4jzQtCwS0Mq7ha71kRjtfHSgXrTOGtVr4an&#10;m8YIOKaGWMiqd7jQDqBHzkMh58PaeLJ0HAX7JO6ThS6nKtZH1EyyFuq4AKQpQUAQqEMEOI4Of2je&#10;5SedVApHEw3dor9YdlvCpOsPXomjczIZnKKrIqSScGGCgJER0JVUglFCXq32fJQyLRw+vDeTHq7L&#10;XwExV25BEo2GLj8K3Pjm5ImNIkDPpO+O4rpNNCLOXFW0P7Xfmllb3KH17NTQbbIIuC5XBDFyYZSK&#10;W8a1fRW+kywP7U9K1WtC6UpKotpekzI6QUAQKCsCHFmt/vQUXlnC37AZ+GQqR4eyToapG5/b5t1q&#10;Daf6vI3EwUVjwchIsXqD3TYfZWOnbdWOAcqCzV1zmjooPyzf+u3iLZS3fl396k8rKU9+s+jx6Up5&#10;9KsFUgQBQUBfBB77eqH6fL30Q4P6xE1fvPn7pc2Upc09y7f2UtQwt06rxx0IUzwEtcbjycKniLGo&#10;t2BdMEpJs4fYtG3WMLLEsBsVeC1yC2K+lOC43iDSS22OCNxWMj6OLHK8yE39+ii089BtGwZM4wSx&#10;YUAr5ccU85Wv6ta1xg7A663qEUZJvjVmR6DZVG5KLGZJXFjoPiz1BQFBQBBIRWBdX4BcPWluSllI&#10;JX7lCMTqIbmMrI+iEUCdi/w1oRTdbpaNGiCjFoc/rAbObO11rm+3UJZt6120pZuC0NIPy7dR3vtj&#10;rZpq6pnvljz17WLKY9MXSREEBAF9EXjyG+Xhorz280r1iZuxrFmNd1u5o391ywCl1+Gn9Dn9/lCU&#10;EsBhNeVHfW1E4zudgbhGK7TGqqnUEnFqFQiIS92WIZjgs5D/ID6OiLz1fUH0mIret016IQiYxVkJ&#10;ElCjGhfz2GQSsoyoTIl6M+mzU4FuL+rwm0VNX30rbbWE63AXrcBKkFsIAoJAnSDA50+2/UxGKTup&#10;RHBTY3+gTqCRYRaHAB+QGweC3nA8uaqEVNKXC5DWBAFdENCFVMIzkVxv9RD1locO63ZFoJYIQKu8&#10;TcJ+u6DdV77MdMW9BSpz1fw27zarOZyVOl1R4to0wgJTY/ygIXq4pld0lMRHKTsCmBY4EiJCZ6Kv&#10;CMi0aXxCpZogIAgIAoJAJgIL2pBaHTP/U9mldE0l9W/IdUvIsaykcRFY3OEb9EYzPeDQ7iJRFAUB&#10;72AoSvEGI2pkTa/D12n1UhrbrWtbhyhLt/Qu2dxDUV2ZKAs3SxEEBIGSEEg+TYuHHy7K6h2D6hPX&#10;YfV0230UTyDiCyqFDwlqyfzywC8tvtjSLv/GwVChecpMZGlo7yoWVIcjsq4vyO4nb8lx3xG6VFjd&#10;E8yjM6V97ipQk8dEY5gkxzLiGSvQpaJv0e6IrOoWRkkYpZwILOv0s0iKXmCVv5CtW5cdSRoRBAQB&#10;QaBuESBLclY3peyeSvw2Fk+sELnuFjlMjI8A38932MOBXUPhkqEzWKuhcIxCTA28EqXf6Vfllpo6&#10;bWpk3PKtfcuaeylLtvaoZXGzFEFAECgJgeTTtHT44aJAJ6lPXJfNq8a7+YJKsBsllkioJe094Y8k&#10;ttvCPOO8O4nrWd9vso/S5TNaoJaIdWoaCBKcJdRSuY9Wily3SWxXElksGn5etBSiGsu3REtsGcAb&#10;uoRR0jSPWua69uqw76F4bS43pfX9WlXPam++ZESCgCAgCJSOACccZzBWGKlE7V63MPpyntCEAGeL&#10;ld0Bi3/MYykPqTTg9PfYfJSNXbbGDgulYVufqha8dNtIWbIVgkmKICAIFI9A8mlaNvxwUda1DalP&#10;XLfN24eCUl5SCacl/FX5tJDKmJAxHSEYc1kRJZrW416O3A8xcQQ9VT4mrvTDgYlawHwddy6MUAGP&#10;qhWaI+DItGuEPmf2AfcT+axooqejKl0l16G5fFdZ1Us6tRK+VYFUbioICAKCgMERQFI5R+ibQjRl&#10;D3/jD6FYAn1Qg49NumccBDA++W5v80dxc8ukMPGB4NeUMb4pFgtHlaL6SkgRBASBsiIQiow8cUSn&#10;qj9ZPzXgr0SuBr7oZmVJ+OW6/pC5lFkrY7djsZD8a0mnH3Vt42zLNdMTgDWLBbt5UGv+XKSyDKhB&#10;Tlo6/O9qZuXIQMqBAEu32WKa9IW8AvgW0jQYJMlMOdCQNgUBQUAQqAcEOIk5g9nVlFSDIiephMHR&#10;54mogQ9SBAGNCJApudkSsgdglnYxWYVUKitfII0LAuMiMC6pxEOKd9JWawi1oDzPO+YEYtXG1xiu&#10;DJeUdhc4Aj7jkCdOXp0aXxkaq5F3D4+wqsxpoTftdEY15oBj7EbzwCJ8j1OjxkmRanWLwNJOkr6Z&#10;SZ+70xkRqrRul6sMXBAQBHRBAAMhm9/I2BfqnKTScA7pBHKkuvRDGqkfBLA5F3UgvxK0BWIkjcq1&#10;/hQx7+ESi0kRBASBsiOgaOcPP3FpDko8oTynQ74ojjaQwjy/425WKq9kQCeLQu3/MtXHpwbFJTSb&#10;Mb1w4dSo3Dwu7HVegdOIWUIvl2v29CHKzDiDgrYTRqnOnzItw1fVlMq0eZap2W2WsJZXm5bhSx1B&#10;QBAQBOoQAbKLBPNEvuX3VFIND08oVp9pjOtwueg+ZF7hnK132EIkI/dF4plJ4nIJfcnvBQFBoNwI&#10;wCX5wnEyu5HHgSQ+RTz+PN3txk5fVSb7RHuzip63PdLYr+h5y5u0iDWWegl8B1SddvCrWHPzkNYc&#10;cGhethjgIUIKaoslrN3BqsSplMtNjQAScub6osA+vLyod5ypp0k6LwgIAoKAXgigqdrlzJn0LWmw&#10;5PNUUitts4T06pO0U58IEAmysiewaUhxbUDPO7RrqrhyG8/SviAgCKgI4KXE02fxRXkSsXvR1+fL&#10;Qymb0vKuQKvNHEFJVaQYuDXBF7iBqKJL8sG8uCWHfwSx1dWdR413h0lcqO3JMkIKLRglHE9K3AqK&#10;m1O5ynQIsGK3miQQNfm0EtSJRWQ6qKXDgoAgIAgYBIG1vYFx3ZTyaSolzTB/OI5ChEFGJd0wNQIc&#10;Rzi5otiCZwTxcVgIrfZwmyM84I0QfVMPBQnkQDRhokJSefpcD1NTk2Mc9EZJDc5ThtCP4i/T6efp&#10;4xlMzelW4pZCg2YRu9HICJSvGh/MYZeYjqbBEOwSvks6TkSJ82iKy/k4YZxgsTzrBLkZuqoRUmpW&#10;UaGMUM3GgaCoy2ucLKmGg6opnsHk40lv14gJI9q4goAgIAgUiwDnfBRXsyf32fWj/fieStS3+mL5&#10;pVvlRSsICAJaEEBtqstlJnlLJWfKQEh8K7RMbt3WgRzZagmbJTlX+TijglpWIuOGdZdW9QYkZ5zG&#10;Z4fkg5CkBeFcrcr4/mhkDBe2+0kdWJV+4rEoupka155UAwECJE3npkR8N1qBMn2CgCAgCAgCRSCA&#10;Kmi7Y/zAN5Vc0kQqob7RZg8X0RW5RBAQBNIQIOyoKvZD0TfFilssegTFEvx1sv7xfoJ8FF6piKdM&#10;VfXGVGscCDV0+cVnJP8jAw1XBMiVv6SVCDhtpiwntqpkZ4fJWtUTkA8GdbJF6zJMFoy5kr4R2omL&#10;rqRK0GX2pRFBQBCoQwT48hTR5KWkmVSiIoLf+EjL+aMO15MMWV8E8Eow17EMe2yLRavurL5YSWsm&#10;QoC3w7r+YJezOj4XlWcNdL8jvksQTMTHbbeGiQ4mcxysBK4BYhGlPgXIeJmFu0TPWOPzSwSc7ssp&#10;T4OqfvziDr8sLY0TJNVAAHFMtqZKLtTS7wVzinu4TJ8gIAgIAoJAEQis6A64g3HturSaPJXU5kgV&#10;JOJKRUyJXCIIpCKAlbhlyGQnM5gC0lfJPAoC+RGAV8I8NkuKrtItlrK2wDd2kFTFsHAQUELktGk/&#10;1/YqNZFlu3FAa5ITIuAqxpTBKBGsurhd9nNRbi4MgbV9QXOpKbE/kxuhtvdDGZ0gIAgIAmVCAEbe&#10;6o9qZ5S0hr8lW3QG48L6l2nypNn6QQDqF3+EslqkujeOs5IE5tTPEi16pPBKS7v8xP7ovgLruUEY&#10;Bz65Iw4Cx4QrMgxv3T6MLDBYNlMYt0yZxucI9aVtlgp9aSBMVRK9aZwXqZZEYE6rz3RfC7pdijue&#10;TKIgIAgIAoJAoQiw57OFahHnTmWdCvBUUi9zBeO45RfaOakvCAgCSQTmtnlNlzCru5B8RjLXdY7A&#10;gjY/MjEVc76oQ74JVgXOApcTGBa8w3gp870HL555bV7jxzTBoSDuTnAfCUBIJoUHNOnwtPtCMth2&#10;M5DyzJHGQTFluIGUexkjy72mV0QMCnPPqfOdPDl8XH7KvT51b59dRaNYvsyyICAICAKCQBIBjmc9&#10;rgiC2oX+FEwqcQubP8ZBUNAXBASBohFo6PbrfoQqd4M4SmAKFj1kubCuEGCpwHcIr1Tup1Jtn1g5&#10;OKbtuDJZQrii4M1EUjnkh5DYh2nii1MV1x5OVRxQYILQGII/Qi5q01AIOqzFHoHmSOIznC5NUz8V&#10;vx6TaLts0BwBt6zTX9bEdjgPgr/xCccqLlS5dS4EiL2tVoLCovdPOizfv2VJCwKCgCBQKAIoLXB0&#10;L4JRKjj8TaWsEomdjkBskbbMJoUORuoLAvWAAHZRi61C8Q5FH8vSLuTD++oerdKz9TCJMsb8CLDI&#10;IRFMF+mp1/NSxXZUzW8oGywrJJnZalDYJW8aCebW9AZQaMLcokD8MUcUYsp2KS2Ku1O+smt9tRHc&#10;jmgT3xx2CfxucBOAJ4KJ5u70AcaElZCHZIT1WKQ5VmV9+f16dJk+YNeohAXvtqNsTBkcHLyA7FeC&#10;QBEI8GjDU5si4DT1mW0eCoubUhHTLZcIAoJAPSPAV0COjsUxSkWSSsk4OI6nsmvX8+KTsZeCwIoe&#10;06QxSp7VUFXQbviVAo5cWxsIQExANGyzmiMNvC48ghkbge5pdYwVlJvyFJyMUit3ufTRz8JqxbtK&#10;47KHDjOFExyHM+1u3Qh76754QAmHQY3ElkbwpVpdIQBNjLKG7iuzrA2y7HH9q6tpksEKAoKAIFAi&#10;Auz2A54ifZRUaqjg8LfU+DpvOL55SGt+kxKHKpcLAjWGAJ+mCVcp69FK98Yx/DBRqhtNU2PLoB6G&#10;QwQWJAUhWrovSGmwlhCArsJhSuMTYYoIODZMnLY0DooEDvpa7/ipKXdv0QqpRuSlWv0gwLt+a9kc&#10;6Mq3dyF7L8u+flapjFQQEARKR2BFt98eiBUuo7SL7FJJpBItwWi1OcJIhMoOXvqMSgt1hcCwOKv5&#10;nJUwVCSSoq4Wqi6DxaV2bW+wwym8kiCQEwH8C7QnJiOysnxGqY4tb7FojYDD/UqvWFHIrB02RVNG&#10;I5+lyzMujdQeAuhwmcIlMPWB7XJFtbsH1t6UyYgEAUFAECgIAc5deAj5wvFCZbkz65dKKqkSS65g&#10;jNwQ5J0paBhSWRCocwSwIlrsJnNW4vTWbAkJiVznS7e44eNb22KLmE6eQ0eKQZrKjwAS4xqXFsnC&#10;TZHjvJOQYc0ClPhqlb5CMKqRQpeQN40LSarlQkDR+TKbMzWPD16xfMOQaRUEBAFBQBDIjwASRrhI&#10;D3qjCagcPX50IJXUboRjCTy38Z6SL2OyiAUB7Qis6TPH9/ZUU4dPl/IlUPsUS81UBBa1+7F4JRSu&#10;dO6gJltA2VpjDjg+YpHqzhQgcGjTuAkQrVbiiPB1WtMrX/jkA2epCHCSX2dCT2rWv/bHTeNTKdUE&#10;AUFAEKg9BAgya7WHETLSg00aaUM3Ukl1WYrEEj0uMtcqaYxrbwJkRIKA7gjgrETaoxINicpfzgfM&#10;+eKZKGIlRSGgZoUrawL1yj8RckddEGBVaE8EDgVjCnZSu/Tk4nYffkbFIQkUiPThwCVupLq/puuw&#10;QdzrcLIrbilW8apmiyR9K5VPrMPVLkMWBOoHAbyYCRrYbg35I/Gis7zl4qH0JJWS90BoyeKLbh4K&#10;ruxWkhbXz1TJSAWBQhHgeyDOSqaTLaDDBKqI9VLodEt9FQE1K5wuwT5VNGDk1rojADOyrr+ACDjS&#10;q+neB90bbHdoNXQ5L6GFVEQHOp3RxoGQHLdkg9UFAY4lMKFFrMPqXkJgtXZKWhegpBFBQBAQBEyB&#10;AKfu5d1+pIq63ZFQVJ9gt7JoKuXiq2KJBLJPNn+szR7eOBgkMo4IbVNAL50UBCqJAJ8EW0yoXMBz&#10;LU90JddJ7d0LdcDG/pC+Ga+qa9XI3UtHAF8DjeQIpi/hcqXfsdwtQMFrtHVx4msaKNiYb7NHVnYH&#10;ubb2tggZUVUQILwdmrLcz4Xu7bMbyIeuqiwYuakgIAgYEAHFKanT3zgQaLGFBjxRTzhOPJmOwW4V&#10;JZWSNyMsDg+rWDyBB5MUQUAQyESAB8SMRaZSECgRAd4LZlz50ueyIqB9UZW1Gzo2rv38w5GviPtq&#10;R0xqCgLjImDebXncoUkFQUAQEATqBwF1M9dJhnt8Pqos4W/j31ZqCAKCgCAgCAgCgoAgIAgIAoKA&#10;ICAICAKCgCAgCJgZASGVzDx70ndBQBAQBAQBQUAQEAQEAUFAEBAEBAFBQBAQBKqEwP8Hr4/I407c&#10;MLEAAAAASUVORK5CYIJQSwMECgAAAAAAAAAhAJ8VZ7ApAQAAKQEAABQAAABkcnMvbWVkaWEvaW1h&#10;Z2UyLnBuZ4lQTkcNChoKAAAADUlIRFIAAALHAAAAZQEAAAAAicZzTwAAAARnQU1BAACxjnz7UZMA&#10;AAAJcEhZcwAAD2AAAA9gAXp4RY0AAADLSURBVGje7drRDYIwFEbhixp5kw3oJrqZdjRG6Qg++kBa&#10;u4C8kGN7yX8G+FIaAoRbK8mIQrYSEXmsMgLbkC0zcnVXSH7aB5Lv9nYnz5Yg+WaLO/lq0Z18AmUq&#10;TlbqSA2tF9DVmj3KHtNu/KeNfY69yhstmLyzBvfzpfU1/67JU3TnJx8nc+lt5X3NSqmj5vH5LFmy&#10;ZMmS+8zjbniUuTzuxhn7qeNRHsH5ICVP2Bx2wmbHAZx3UzP6B3au4IWdhSjY+Y2CnTmpckLkUL7B&#10;NibjtrMPXwAAAABJRU5ErkJgglBLAQItABQABgAIAAAAIQCxgme2CgEAABMCAAATAAAAAAAAAAAA&#10;AAAAAAAAAABbQ29udGVudF9UeXBlc10ueG1sUEsBAi0AFAAGAAgAAAAhADj9If/WAAAAlAEAAAsA&#10;AAAAAAAAAAAAAAAAOwEAAF9yZWxzLy5yZWxzUEsBAi0AFAAGAAgAAAAhAIEU0QiWAwAAFgwAAA4A&#10;AAAAAAAAAAAAAAAAOgIAAGRycy9lMm9Eb2MueG1sUEsBAi0AFAAGAAgAAAAhAC5s8ADFAAAApQEA&#10;ABkAAAAAAAAAAAAAAAAA/AUAAGRycy9fcmVscy9lMm9Eb2MueG1sLnJlbHNQSwECLQAUAAYACAAA&#10;ACEAVgo3SOIAAAALAQAADwAAAAAAAAAAAAAAAAD4BgAAZHJzL2Rvd25yZXYueG1sUEsBAi0ACgAA&#10;AAAAAAAhAJEi5BN60AAAetAAABQAAAAAAAAAAAAAAAAABwgAAGRycy9tZWRpYS9pbWFnZTEucG5n&#10;UEsBAi0ACgAAAAAAAAAhAJ8VZ7ApAQAAKQEAABQAAAAAAAAAAAAAAAAAs9gAAGRycy9tZWRpYS9p&#10;bWFnZTIucG5nUEsFBgAAAAAHAAcAvgEAAA7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GWP_OB_Methodebalk Word 180x25 mm" style="position:absolute;width:906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3YFPCAAAA2gAAAA8AAABkcnMvZG93bnJldi54bWxEj82KwkAQhO+C7zC04EV0shIkxkxk8Qf2&#10;sBfdfYAm0ybBTE/MjCa+/Y4g7LGoqq+obDuYRjyoc7VlBR+LCARxYXXNpYLfn+M8AeE8ssbGMil4&#10;koNtPh5lmGrb84keZ1+KAGGXooLK+zaV0hUVGXQL2xIH72I7gz7IrpS6wz7ATSOXUbSSBmsOCxW2&#10;tKuouJ7vRkGU3GPsb/F3vZq5vU3Ws8NOklLTyfC5AeFp8P/hd/tLK4jhdSXc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d2BTwgAAANoAAAAPAAAAAAAAAAAAAAAAAJ8C&#10;AABkcnMvZG93bnJldi54bWxQSwUGAAAAAAQABAD3AAAAjgMAAAAA&#10;">
                <v:imagedata r:id="rId3" o:title="GWP_OB_Methodebalk Word 180x25 mm"/>
              </v:shape>
              <v:shape id="Picture 58" o:spid="_x0000_s1028" type="#_x0000_t75" alt="GWP_OB_Methodebalk Word 18_mask" style="position:absolute;width:906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4oB7FAAAA2gAAAA8AAABkcnMvZG93bnJldi54bWxEj0FrwkAUhO8F/8PyBG91o1Yp0VUkqAja&#10;Qm1BvT2yzySYfRuyW0399V1B8DjMzDfMZNaYUlyodoVlBb1uBII4tbrgTMHP9/L1HYTzyBpLy6Tg&#10;jxzMpq2XCcbaXvmLLjufiQBhF6OC3PsqltKlORl0XVsRB+9ka4M+yDqTusZrgJtS9qNoJA0WHBZy&#10;rCjJKT3vfo2C7Xy1To7DhRzYz3Ny2x82b83HRqlOu5mPQXhq/DP8aK+1giHcr4QbIK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uKAexQAAANoAAAAPAAAAAAAAAAAAAAAA&#10;AJ8CAABkcnMvZG93bnJldi54bWxQSwUGAAAAAAQABAD3AAAAkQMAAAAA&#10;">
                <v:imagedata r:id="rId4" o:title="GWP_OB_Methodebalk Word 18_mask" chromakey="black" blacklevel=".5"/>
              </v:shape>
            </v:group>
          </w:pict>
        </mc:Fallback>
      </mc:AlternateContent>
    </w:r>
    <w:r w:rsidRPr="008528F9">
      <w:rPr>
        <w:rFonts w:ascii="Arial" w:hAnsi="Arial"/>
        <w:sz w:val="20"/>
        <w:szCs w:val="20"/>
      </w:rPr>
      <w:t xml:space="preserve">Geschiedeniswerkplaats 2e editie </w:t>
    </w:r>
  </w:p>
  <w:p w14:paraId="5FF70049" w14:textId="77777777" w:rsidR="0097589A" w:rsidRPr="008528F9" w:rsidRDefault="0097589A" w:rsidP="00761BF0">
    <w:pPr>
      <w:pStyle w:val="Koptekst"/>
      <w:jc w:val="right"/>
      <w:rPr>
        <w:rFonts w:ascii="Arial" w:hAnsi="Arial"/>
        <w:sz w:val="20"/>
        <w:szCs w:val="20"/>
      </w:rPr>
    </w:pPr>
    <w:r w:rsidRPr="008528F9">
      <w:rPr>
        <w:rFonts w:ascii="Arial" w:hAnsi="Arial"/>
        <w:sz w:val="20"/>
        <w:szCs w:val="20"/>
      </w:rPr>
      <w:t xml:space="preserve">2 </w:t>
    </w:r>
    <w:r>
      <w:rPr>
        <w:rFonts w:ascii="Arial" w:hAnsi="Arial"/>
        <w:sz w:val="20"/>
        <w:szCs w:val="20"/>
      </w:rPr>
      <w:t>havo/vwo - antwoorden H4</w:t>
    </w:r>
  </w:p>
  <w:p w14:paraId="21D2CE55" w14:textId="77777777" w:rsidR="0097589A" w:rsidRDefault="0097589A" w:rsidP="00761BF0"/>
  <w:p w14:paraId="2F42563E" w14:textId="77777777" w:rsidR="0097589A" w:rsidRDefault="0097589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536B" w14:textId="77777777" w:rsidR="0097589A" w:rsidRPr="008528F9" w:rsidRDefault="0097589A" w:rsidP="00761BF0">
    <w:pPr>
      <w:pStyle w:val="Koptekst"/>
      <w:jc w:val="right"/>
      <w:rPr>
        <w:rFonts w:ascii="Arial" w:hAnsi="Arial"/>
        <w:sz w:val="20"/>
        <w:szCs w:val="20"/>
      </w:rPr>
    </w:pPr>
    <w:r w:rsidRPr="008528F9">
      <w:rPr>
        <w:rFonts w:ascii="Arial" w:hAnsi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FE4906" wp14:editId="74444325">
              <wp:simplePos x="0" y="0"/>
              <wp:positionH relativeFrom="column">
                <wp:posOffset>-599440</wp:posOffset>
              </wp:positionH>
              <wp:positionV relativeFrom="paragraph">
                <wp:posOffset>-198755</wp:posOffset>
              </wp:positionV>
              <wp:extent cx="6504940" cy="926465"/>
              <wp:effectExtent l="0" t="0" r="0" b="6985"/>
              <wp:wrapNone/>
              <wp:docPr id="25" name="Groe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4940" cy="926465"/>
                        <a:chOff x="0" y="0"/>
                        <a:chExt cx="9060" cy="1290"/>
                      </a:xfrm>
                    </wpg:grpSpPr>
                    <pic:pic xmlns:pic="http://schemas.openxmlformats.org/drawingml/2006/picture">
                      <pic:nvPicPr>
                        <pic:cNvPr id="3" name="Picture 57" descr="GWP_OB_Methodebalk Word 180x25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8" descr="GWP_OB_Methodebalk Word 18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6981A16" id="Groep 25" o:spid="_x0000_s1026" style="position:absolute;margin-left:-47.2pt;margin-top:-15.65pt;width:512.2pt;height:72.95pt;z-index:-251657216" coordsize="906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SiWnAMAABkMAAAOAAAAZHJzL2Uyb0RvYy54bWzsVlmL2zAQfi/0Pwi/&#10;e33UucwmZWsnS6FH6EEfF0WWbbGyJSTlWEr/e0eynexFW7Z9aWkg9mgkjWa++Was85eHhqMdVZqJ&#10;du5FZ6GHaEtEwdpq7n3+tPKnHtIGtwXmoqVz74Zq7+Xi+bPzvUxpLGrBC6oQGGl1updzrzZGpkGg&#10;SU0brM+EpC1MlkI12MBQVUGh8B6sNzyIw3Ac7IUqpBKEag3avJv0Fs5+WVJi3pelpgbxuQe+GfdU&#10;7rmxz2BxjtNKYVkz0ruBn+BFg1kLhx5N5dhgtFXsgamGESW0KM0ZEU0gypIR6mKAaKLwXjSXSmyl&#10;i6VK95U8wgTQ3sPpyWbJu91aIVbMvXjkoRY3kCM4lkoEYwBnL6sU1lwq+VGuVa+ouhHa7N+KAjbg&#10;rREu+kOpGosCxIUODuSbI8j0YBAB5XgUJrMEckFgbhaPk7E7CKekhlQ92EbqZb9xFo77XVE8c5kL&#10;cNqdGFg3e68W55KRFP49XCA9gOvntIJdZquo1xtpfslGg9X1VvqQWYkN2zDOzI1jKYBjnWp3a0bW&#10;qhuckH8xAA+z9lA0mniooJoATy+/rK/ev7p6S00NUG8wv0ZfgPEomoaHeISaxibJ2rbmOuPYBv9G&#10;kGuNWpHVuK3ohZZQCVCfcNKgUkrsa4oLbdVgJLhrxQ3vOLzhTK4Y5zbBVu6hASfvkfERdDui54Js&#10;G9qarnIV5YCSaHXNpPaQSmmzoUBE9boAPwl0DQPckoq1xpELCPRGG3u6pZIrrq/x9CIMZ/ErPxuF&#10;mZ+Ek6V/MUsm/iRcTpIwmUZZlH2zu6Mk3WoKqGCeS9a7DtoHzj9aSX3P6WrU1TraYddRLHDOoeHt&#10;XASVRcj6qhX5ANjDOpCNoobUViwByF4Pi48TDvUT0DYlGuruaZX2g4IBjihtLqlokBUAdPDRoYx3&#10;EEEX1bDE+tsKm3oXxWN5mIWz5XQ5TfwkHi8hD3nuX6yyxB+voskof5FnWR4NeahZUdDWmvv9NDhU&#10;BWfFQEytqk3GVZeelfs5cgPGp2WBpcPJjSF1w7tL4YA9aK0I/7+vs0TQMLuevh5aC3yPf9paruDT&#10;e/1PNpbYcZxw1fVFSx8YrJRwn6075AndryfPrUUgfhKOd7ep1q+2esxlje/2h96wI1i/H6oepJMb&#10;fNugjWJVbdv08WjXWhwf/3c9gPZX7hf/u96f7nrudgX3T0ff/q5sL7i3xyDfvtEvvg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Vf1lvhAAAACwEAAA8AAABkcnMv&#10;ZG93bnJldi54bWxMj8FKw0AQhu+C77CM4K3dxMRiYzalFPVUBFuh9LbNTpPQ7GzIbpP07R1Pepth&#10;Pv75/nw12VYM2PvGkYJ4HoFAKp1pqFLwvX+fvYDwQZPRrSNUcEMPq+L+LteZcSN94bALleAQ8plW&#10;UIfQZVL6skar/dx1SHw7u97qwGtfSdPrkcNtK5+iaCGtbog/1LrDTY3lZXe1Cj5GPa6T+G3YXs6b&#10;23H//HnYxqjU48O0fgURcAp/MPzqszoU7HRyVzJetApmyzRllIckTkAwsUwibndiNE4XIItc/u9Q&#10;/AAAAP//AwBQSwMECgAAAAAAAAAhAJEi5BN60AAAetAAABQAAABkcnMvbWVkaWEvaW1hZ2UxLnBu&#10;Z4lQTkcNChoKAAAADUlIRFIAAAYcAAAA3wgCAAAAgqbumgAAAAFzUkdCAK7OHOkAAAAEZ0FNQQAA&#10;sY8L/GEFAAAACXBIWXMAACHVAAAh1QEEnLSdAADQD0lEQVR4Xu2dhXsbx/b+f3/KN6U0KaTMzMzc&#10;9La9Zeb29t5ye8sMt9ymkEJSxjDH4TgOOGBmW8ws5fdZry0rIq+klbQrHT/z9Ent2dmZd2Zn57x7&#10;znv+3075EQQEAUFAEBAEBAFBQBAQBAQBQUAQEAQEAUFAEBAECkTg/xVYX6oLAoKAICAICAKCgCAg&#10;CAgCgoAgIAgIAoKAICAICAI7K0EqJRI744mdsUQiGjduiQ13UkoqArH4TiNPWYl9M/5clzhAubyS&#10;CMTiCcOuqEriUIF7GRnqKq6BCiBfvltUEbfkrVlXeg2w9OHo2Bm9BlV0O6WjUb4Wih6UXFh1BMq3&#10;KnRpGZui6hCVtQO6oFRLjdT8jJd1OUnjZUJAPTDDw1Tmp4ykEiySLxy3+WNt9vDGweCKbv/8Nt/s&#10;Fq8By/x2X7Ml1OuOSlER6HZFt1pCy7sCcww5X6UvoXltRp/xHfZw6cOUFiqGwNJOf4czYsANZIct&#10;UjEQKnOjRe2+zUOhLkOiXa0F0OaILO70mXG7ntvqXdEd6Kz2bPa4ok0DIV2OKDSirE9XkbtBlyu6&#10;zRpe0mnQw1IRz/hWa7haz0X++3Lq4yRQxIjkkqojsKjD12I36LpSV93GgWDVUSpfB+a1+hoHgu2O&#10;SI/YTcMI8AbZNBRaIPtJjdqM5XuUytry3FYftknjQKDFFhrwRD3heATus5w/ZSGV4NusvujmoeBK&#10;AxNJyYlc3GF0fqHCB7I2e2RtX0CX43VZn5ZSGjc+qdRsDZUyQLm2wgjAwELFVvhR1XK7LUM1uJDm&#10;tXlX9vh32MJyok2ugRZbuMFsnwHmtHrX9FafUVIxxCrYYgktaveXvnXwfmFcRbDMrfbI6t5ae/lu&#10;HDToF7vt1vCCdiGVjPihd9xnEOsd7lXLG7BadWqbVGKC2L2xVzcPhdk5qwWyoe7LaWSrJbxQthTh&#10;lQyJAB8dl3f7NwwEe9yRULRc1JKepBLuVXBgPa5IQ7ffLK/qZZ1+PneIZaJuzXwjbRoMsSea8Yv3&#10;uKeQ1ArGJ5U2DdYgF1DQHJmrMt4WhjrfJDtTk6SSujawK9b2BjvlY+not+IOR2RVj2ncS/FR2tAf&#10;NBQVy0kAx+olnf7S34C0QDsK76nN4up0RiFfavLla1hSCR5WLEBzvWeTveWrp2E94OrBUyk5Ebgs&#10;cfhpxYzSttEZ85ikY6/Y8/FUKP0NYtIHU7ptfASwf5d1+bfbQoFInMg4fX90I5XCsUS3K0KMG+y1&#10;8TFVWfaG7gCncB13E/M2NRzvFl7epcNHWlPMvpBKppgmE3XSsKQSQT0mgrGIri7q8MPAdjnlY+lI&#10;5DKuLvMM/xaGEGTWjGmHcCpY0xuE8ypiNaZdgukLcZbfZUl9+fLNv1btkHV9QWMejYRUKn2FV6sF&#10;IZWqhXzW+zIdjf0houGM+aRXuFdEe+BaYagJks4IApkIEETMVzRvOK4jr6QDqYSDkisYw6WKkASz&#10;TBuM0sqeYrzTK7w3VeZ2HHnX9AXrKhhYSCWzPKpm6adhSSUsOrNgWHQ/4VCGP5bKiXbE4ZRJJ5a+&#10;aDzLfSEWyBZjB03AUeJfM0cPDDls5FmcmGFr+4K1HWxOJGBlTjKF3oUdg1N1uVe7tF8OBIRUKgeq&#10;pbQJJ477AzplEvnBRsTGzrZfCp5yrSBQAQRUUctBbzShk5R3qaQS8kltjjAvZhN9ZAPEdX0GFUAp&#10;9FRUYn3EbpEURfjWRNOny2PGkPlKWSJ6Zb1cwt90mejKNMLjs67foF/j64FUUmeZmOvGfkU6tKwP&#10;pikaV+SBhhAhNtxnHp4UPMu2WU0g76oIZCiC2fo4EBFmxZaeGuvHy5c54ltOzb98DUsq8TmN+a3M&#10;O0Luoi8CxieVttnqMdcK5tXq3iDuD8b0Qq3k61v1eDW+17C+D6a0ZkYEOIdABZBarXSXpZJIJZym&#10;6Ie5EBz20kTHod4ND07MhP7irqXLx1hzrQF6K6SS6abMyB3GLFxvVFKJY42RodO9b8MfS8OGUuqp&#10;5EE2eS+VVzKaZAyzYy55dQIZlLekHrqbvGqJTFT96ZCIXtkd0CXCTvcnSPcGGWlVHoFxbyqkku5z&#10;XbEGh53NDf1dcHtdkkosAOXLQbufuHtEWsd9Bmu7AucQ7M062ecr9uzLjcqEAPpF9kCpyeGKJ5Vc&#10;wTgfoMz1tOCIjk+72BvYG8Q/G83eKNNzkrVZ45NKxJNWEhC5VykIGJlUqsPYfr4c8LG06lnqq35c&#10;5ssBCZKME1q1uJ0AfvN9zmEhEaGmSzghG8XiDj9i6jUpyJ1rC0UuqurPQtYOCKlUyluvutfyKG02&#10;alZBdbHVLamkLgw2TOj4FrsJnFLLujthbyriMHpEUlf3iZO71wMCfPYb8BCBVrzHUjGkEpF3jkAM&#10;s9xcEC9sV8J9y7p9GL9xNjjMjKWd+nx6NdcCSO2t8UklGFvzwltvPTcyqVQ/6vtpqw67HUdagoyM&#10;vy2XtYd4BlVdBJoHBCbFvGkx1FzR5PSpt51Nl/EKqaQLjNJIGgLEk5Z15yyx8TonldTJwqEMSqXO&#10;P/Dw+tg0FDZLSnTZZ+ocAQhQPrcUzSsVTCpBYNn8MdMZKpAI+MrWeZSv+sXVOB+uq/joCqlURfBr&#10;79ZCKhlzTvlYCpchAt58Lsawr9YcmZ1RStqWyPCRMVaXULhqzUVV7iukUlVgr/mbCqlkiilWMxXw&#10;MbueBbyxPfksUVfZkEyxOKWTWRGAC8YBpTheqWBSiai3Kh5Pi1sBC9r8ihNmHcf3qnEQOLbJgVhd&#10;QkIqFfcoyVVZEeCxQkGgxA+bZbq8xA8ADE0prRlF/b0eWjPlXlQ4mGwaqveoZ/TLl1WDV2KFoOpV&#10;M1+qGQiS/KZY9uV+rLS3b1hSiTMhhyLtA5GahkJASCVDTUf+zsCnoDtZz9ojWGG4TguvZKJFW89d&#10;xdO/x1WMv1JhpJIzGDdXBlYOfxxo6vxLNeYEx/r6FOTOtSkIqVTP26XuY4dzMWxobaGkEnsmr5MV&#10;PQGOgLhmDHmj7lA8FN0lxpoIaF84QRA0RBhsNWY2d8G728jGNj3kRVDPnxYgRPhizFrVff3nahDJ&#10;xfV9NWhI4PWMNJKRV3vFpljLjdhPysSYl95sodujlvFKncogIKRSZXDW8S6YY4rLUh1/4Me/YUmH&#10;ENmVO4TouHrrrSlIA3KaFSqvVACpRLY5cpeYC1bVkCj95GHSFti7Of6azrOsAmtMSKUKgFw/tzAs&#10;qcTHMe2f4hnFmj6UNcNDvmggCnGk9YeannB8wEtOq5Ai31NB2qKgNcYXERzK6jn1Jx8YiIAuCLSi&#10;KxN72DhQg4ySehjgXEFkZdHg1NWFcIuGPUEJqWTepSikkhnnDv2NDf11rXW4wya8kpBK5kCAM7PV&#10;H9VqCQzX00oqReM7OSAa1lrI3Fv5ioi3P2dow55myt2xTmd0jSgo5QjPEVLJjMcRw/bZsKQSzilL&#10;xgt6YqvEyYjEt7w8QrFEcXHU6luHa/2ReL8niqOTMdOdYN8ii9NexylpCEDg41C5vWyYffRZazvY&#10;AQ14DkXz2sxxOqzi5imkUhXBr+FbC6lk0sllQ8Bntm4Tw/GpT82eYdLpk27XFQI8qgQraOeVNJFK&#10;mAqt9rCJcOTEDBB1yyipDkriY5lnxQqpZKLH2fhdNSypNG7ObCJTNg4GPYW8M7S8XXBzsvhiEFUI&#10;/hlw+iDRGHXdJobjzVjWEy0+ShsHQ/Ugy6qKFVY9uZ4BH7HULgmpZPAJMmn3hFQy6cSp3ebDA6+J&#10;mpHbK9RLgIEvr/s03KZewPXT+XV9wUhMa+iCJlIJ8wAj3EQIru6pX0aJrQoxFFGDy79chVQy0eNs&#10;/K6alFRa0xsg0i1rjgdYIbVo/0lekrwIJaYuV0R7/F0lJxpDd2VPoK0ug6N5QZTVv4b264FRSloR&#10;w6qFAai0Si5gE91LSCUTTZaJuiqkkokmK2tX6/ktzOuD48fyrrJ7DZt9kUj/q44AbjrtjrBGW2B8&#10;UslvNiklPhvWr4+Skl8gzHf4qq9Cg3dASCWDT5C5umc6UgkHJRyw0+S3U98ZeKeqRfsPpJJ6SepF&#10;w5Le8c1DBnVZWtThJyFLbUdppX5B7XJFcR8rdxg7TrK4yBX65dbU9VlCW8jsY2yt+mptqkIqVQv5&#10;2r6vkEo1ML/Yq6RnJSDd1Pt/0Z1Hm29hu8TBSQi50RHgIbX6NXkrjU8qbbOEzLVzoVjOubl+7ITM&#10;7WzEId+ocrlGWE5CKhlhFmqmD+YilVZ0+5FPyuqFFInFKeFo3B2IUFz+cEoJufy5ilLNTRm+Ck/Z&#10;aDxOSb2FFnWnqqwH3hdrewNtdaC+1+EcVlOqyHsBQUNSBxZ91DbphXx5XtmNy5LRD4gVftCEVKow&#10;4HVyOyGVamCi+a6zaahO88HxRiYxt7i41sAyrochcE4Ooq493s84pJI3FEOr33R4KXln+utXMoMT&#10;Ob5axCDI6TbX0hVSyXQPtZE7bFhSCW59adcu38GgFZzBWNb3AhyQCyIpELH7Qlt7nZTmHseGDqta&#10;GjstuYpaYXO3Xb1qwOX3hCKUaGzsDYQHE2HUZZXyKXqF8LGUjm211jIJgtDe6p6y+yilTgH+Si22&#10;uvv+DHm6cSgkdkLqShBSqeitSS7Mg4CQSmZfHnUt113xN7LZV4v0v7oIzGv1djnHD4LLRyqhtYE+&#10;U3WHUfTdsRPI+Iuih0m/eZbebayI7cMaokItZa4iIZWKfrLkwkwEDEsqsY0kc2bTSU7hgUjOkDZI&#10;Jac/TLF5gzBElI1dtrWtQ2pZ0zaYq6gVVF6J0uf0uYNhCk5PqewVNyaLxMoef2WcZQpdqOyTG/qD&#10;NakbSnAB+fjKnfEtE3CiLPFXqit9JZ644eQ+iliGvHnVJSGkUqF7kdTXgoCQSlpQMmYdVF9R6a7b&#10;gBKOGco3nhzJqY05ZdIrQYDHdlxnpZykEgZAnydidnUe5DPrVl9JpaU6HBEsJTO6m5X1ARZSqazw&#10;1lvjsCRbLKHSieBytKCSShxfmgbGMjgQmYYbESUQiboDhK0phRC2lgEnZWuvfc6GTsrsdW2z569v&#10;+Hn+2u/+2PLpt2pp/PrnFT/OnjN39a8NW39auYPy83D5c22betWGTkunxU2hzUg0rpboaDg2meag&#10;+425QgiF49vp9tqK2+IN2NBdBUZJnWKiG5otdZEJLu3hJbfghoGQvHmVNdDuK8fOpkubSc7dmDuS&#10;9CoPAkIqmXF5cBRp6PbvsNZpyJsaR0KSEA4bZpw+6XOdI7DVGsqvtZqTVArFEmtN66aUnHWMPQRE&#10;IFZ0OX+YtBFcliTtcdpGIKRSne+M+g6fc9KGgaAx9wfVaiLqjZQLSb8hfIjUCLV+p29bv0Mtzb32&#10;WevbKb+vbnnv6zm/Pf7amstv2HLSOW1HntR9yDGD+x9iOeVM/tt70JEdh5/QfMJZ686+4tfbH3vj&#10;ze+e+GrhY18v+u+MZa/+spLyQ8O2JVt6KV0Wj8uPMJNSfKFo8u6OQAzZP32nQK/WmMpFHb4tlhrx&#10;rxnOL+Ov7hdRPk3VdmhhrgcflyUGjrxUdfHX69Eouh3cpY25N6Jbz+wUPS65sLoICKlUXfyLuPv8&#10;Vh+6HPWWxiF198NHCU6tzt8IRawcucQgCCzp9DuD+ZSVcpJKve6IQcZQejfqOR9ccjvjgNs0GCIe&#10;oXQ8a6AFIZVqYBKNMwSOCByVjGk4wSngGeRNYZQgd8KxuBqh1uvwbum1q2VTt23WwsYln//YfM0t&#10;fRP3H9ptb8v/7TVSJkx0nH1BdNNm/5vvWidPSf5+aMLEwd0mNR17xuf3Pf/q+z+/OGPpCz8s/25p&#10;84KN3ZSOIbfTF1aLNzhGKtEBZyBWvr1oXpuvxEObEj1tfi9Xwp8XdxjCZsZhBwuwPoMdGHXjQAi/&#10;cePsVxXuiWFJJYxbjsgVRkNupxcCQirphWQF2iEGFjKlDrM3pB4LyfUmrpEVWGxyi7IiQKLbPILd&#10;2UmlWDyBg09Zu1Xhxjk6kEK73sQdMq1ctB5wvBStByGVKvwA1vbtjEwq4aNkD4wocxP1puZ3c/pD&#10;7UMuytq2gVmN7ZTZa1vW/jRn69Sb+/c7ZIxLGiWVbIceFfr9z0QsHrda3bffZUnlm4br9O+xz4aT&#10;z/vuX6/857M57/6x9tslzZTVLQOtAy619Ni8JJWjqOrd9AQn8PltOufJYmdjf2u2hEmqgqxgiauO&#10;8x+8DJ6exqQL8/dqqwVGyUBEBtNBILZJwSxxAajOwqgslch1lrieq3W5kErVQr627yukklnmF2fV&#10;Ok+dxBsEQs1Qb2SzLB7pp9EQwHzOle2Hs312Usnqj9Ue78A3WyyEEk+HNXB5lzO6eShsdrWsEh8z&#10;IZVKBFAuT0XAyKTSgDealOZWot6CYUqHxb1kSw/l+2VbX/15xVvfLph131OdR5yQSSepv/H867FE&#10;ILAzGt0JLbV2ne2QI7PW7Jx88G8X/PP5t3/87/dLn5uxbGbDtoWbu9Wytm0QzSaKfzQOLhxLNA3q&#10;qVWJfM/moRBaNuzSBLbwOWVhyawK7lQbB8wnCbTNEl7UbrjPQgqvNFCn/kqKvqEzgmVVh4nhhFSS&#10;12U5EBBSqRyo6tsmRyP1i359uqkmDUYQEKdIfZeWtFZFBFjPWVNIZyeVSPrW2G9QIdUSQSSgl++3&#10;db67JQW81/XWr4C38Ukl8yZeLPEhNePlhiWVbP5YjKRuoz+QSmrUW9uQa+Gmbsr0xVve/fCXtWde&#10;kotO4vfWvfaNdfVAKnnueSCydDmNeZ98Nk/95iNP/uS5j575ZtF3y7bO29ilFryW1Di4VHGlYDSB&#10;wVn6jEOR45CVmesTZ6i1vQGi4Uq8xereoFkSPihhzgOheUYVAUXlECeymkyxp/GDExEQwyqtpbrR&#10;lbikK3k5OvEawalwNQl/q+Qy0P1eQirpDqm+DeKYQ4q3+vROTd3KttT9V3x915W0VnUECOfPFQKX&#10;xVMJFdUlJX/grfqYc3VAzWQp2xxbHiAQJ6LIuNbTAVddGMYnlTgwGfYhko5lIrC2z3CG04AnBmuT&#10;+j0hEI72OX0U/Ia+XdqslGm/rz3z0jwMEX9yTb2eRiLLGmxHHue+98GExxvduClVWSnz8h2HHPvx&#10;v9989/fVXy3arJbfVrfs6HdSeu0+FJ0oBFnTbLcrUmIaFExW5JBzben8ftNQiOe9lEULaQj5hftP&#10;hY3eQm/H95JhRsnQhIUSotgdUB3K6rN0KtMULJ+mWClLvRzXkoTXmBMNU7zEGKJj5YC9ttvE4490&#10;CsZcV2qvyCJa21OQZ3RKiqSeQIvd0BNUgcXDNx68p+s8LqRun4IaHjhHYo5wWZ2V0kklzvmt9nBt&#10;R/7z4RovdOGVRlyWnJGNA4rLUiUnHbuCWeCmcHwUjtcVLg1dfg6U/Z6oYQsudRXGRG5XCgLkyjTa&#10;WnIE01N/ugPhLb0OCineXvqp4YOPftlw+kUobecklSZMtE6a4nv59UjDqsAnn7uuvcF9zwPRzVvi&#10;Dofz6mvxYMp1IQLe2w44atrjbz/33ZLnCIX7fuk7f6xZtLmH0tRhVUPwghFFuhvaC5uziLcv+xXz&#10;hXE+rtsLBztd3EPYrwipM+yLg7hm3BsN66OUOsXMHd46ZnH+KoftwSrC4kIMvvZ0BjKfZcOSSq02&#10;okRLopuL2LjkEl0QYDc2eE7J+iSVlPSp7T6YlE5X/X42UF8ZfOPZOBRioeqy4KURQcBQCKzrC0Ri&#10;u3y0VjmmdFIpHE0g0W+orpejM/DoGIH1nNgy7aBM5mniR8q6/dE4XlHAzvumzRFG6oXYHF847o/E&#10;UyN0cgVqyu8FAUGgRAQglTb32Cl/rWt7Y9rfjaddmJNO2m1v+zEneu57KPTr77Ge3uR9Ew5nrKMz&#10;EQyGFyzyv/eB67qbrAccmquR1oOO/t+rXz397RLKW7+tVlPCNbZb1BA8lVTipUSm0UJ3HuqzXxXK&#10;SiDhVKJ7CJ/Hid5qN56XDe8y3H/K8a4sX5s4fxGZXw7KxixtQnfiRgcOlfyiU74JzdUyXKcxZwTp&#10;3BI3hMqDKXdUETA+qcRBt94mi0mBQe5w1DudpDJKCIyU6IVdb+tHxmsiBBZ1+Kz+XXI6ZyeVsPNr&#10;+3yTnDN4JT6WjvuV25iHoXL0ik2QaDjdD7jDZlgA42HIF/OECHvJQm2WaCrL5YKAIKAFgSSpNGvV&#10;ttk3PzS4e3YfJeve+3n+/XhkecPOUEjJ1GazhZc1BL7+xv/BR/7/fRj4dFrC44m2tEI2xe320O9/&#10;OK/8Ry5eac3pF7/8yZ95SCXaD0UTuGxofJvyeoKbZqcqQhoPG55cDcu6SvpqonYA16dybMLFtckn&#10;AWINNAJoqGqKhmvdZ89oc0SgXWpYwBvBgeIWdrmvElLJULtBQZ0xPqlEBEBBIzJ7ZV6sIlmrblnY&#10;lXw+nzvMfkoRBGoVAbytyeOcZnqkeyptsdQRua6aB5zIMTbKfXwxS/vshqhyLGwv9dspr3xCzFhz&#10;3jApzBPpcThaLGCpIwgIAjohwNZPcfpCTZ3Wpg5L0+ffd045PAsThIPSUSeEfvsj4fMnvN7I6jX+&#10;N9+JNm4IL1pCHJx14r4U51XXxu2OyMpV/rffi3V147UUd7l8zzxv3e/gzAb799z3zxsfemba3Nd+&#10;XjlrfQcFxW6HP0Txh8dCsnGVH/e9q/jVd/gxUMnsVsp22umMru8rNUcBX2kgtowQCgdfv7izvMHL&#10;89t4UQbKJNVErATaKHX+CmYhESyDk3hNRsMZVlB5mzVM9P24O49UMCACQioZZFKG4938GzTEoZfy&#10;1jbRte2kYugO1IlzhkEWoXSjKgjgl5PpJrILqRSL79QlF09VhlfcTXnyF3co/LqJ9qwKdJVvp7gX&#10;FRqTok4BonSNA8FeT5Q0gjpZxNKMICAIFI8AktjuYITSMeSe3di+YMG6jrMuzsIoTZjouOCS6Np1&#10;O2OxaNMm76OPW/c50HnJFTBHeCol69tPPC0+OBSev8B28BH2Y07yv/t+fGgoEQoFvp9pO/TozGZb&#10;phzx30feufej2W/8toqCOvi2fidlwOVPDok3E8xFnj2cvQgpdL0+AGDDo7pd4ssO9aLG/hBKRhXY&#10;kLPeAiJmq4UPAOW1iqE5IAXwC9vQHyoT5QGScIVFuJ5VC/ky3RfR+qbBEAeSGjNItlkN6qnUbAmV&#10;nhqyuJOnXFUiAkIqlQigLpercei8l8u0JZquWVyYSzxX6DIv0oggUAEEiO50h+L5PJXsgVh9ytRz&#10;Lud0brr9q6wd5ojPd7zlheh0KEpVvQGLPyoxbsUTAHKlIKA3AtFY3OkPU1oHnH+saV310v+Gdts7&#10;k/2xHX5sZEPTzng8vHip49yLLMPBcZmkkuP0c+JDFpVUooJ10v6uf/wzbrHAKwW/m5FVvfv3s6+5&#10;/b2/XvhhOeWLBRtVXac+hy91oHzqzPoWZFcZzu+mv0I2578VfFEsIVcaIUure4NVkZCAF4OIKff7&#10;mgESmaXSPYpIRH+5RCLglVgAsCplfakZv3FVVB7+tJai4QyrnCWkUgUMjzLdgkM70YtGfqJrPvwN&#10;9oQnSD4GJBfhDpswShLuV18ItDvC+Ugl8r6V6VNkmd4rOjYL486htsTACiO/4Yrr27DQUgjli/ym&#10;F8uG7xWodolikt6EgLQnCJSKQCQaJ+MaZWuv/ddFTW2nnpfJKBG8Fvp79s5oNDR3vu2wYywTJqp1&#10;HOdfHGvviG5pdpx3MT5K9hNO9dx9f7yvnxA5/JhG2pkw0XnF1FhLK7yS78VXrHvtk9b+4G57P/bf&#10;L9U0cJ/O3dDYYaF0WT1qUJ4alD3giaY5aLCrKG6k1jIeW5X8LFAzJYTA0Ge2x5bKxlCTzJUIvlLo&#10;MC2vTuLdGgd2AV/hlcp2X5BEWkuyZ/CmVqLhrEo0nCly+eVfS7gCGTazOCrp5X6ItDxoUqcIBAhA&#10;xmAp7lhbmaua+mtTU0nN74aXrtBJyYXEjt08FBa3xyIeZLnE1Ais7gnkJJWi8Z25vhWbeszaO8+3&#10;wbW9I19lK/PWMctdEFpq7A/yFs8K5rBNFc7vnYThqBqQROJIEQQEgfIhEE8JO4WvofhC0W19TsrC&#10;Td0zn3u/d/IoGTRMGyll90nep55N+HzRpo32089JpYRshx8T3dAUGxhEVinW0RVrbYusb4xu2x74&#10;9HN8lMZq7ra3+657Ew5HrLPLefnUJCeVrPDd1Xc/8Ok8yss/rpi1vp0Cr6QG5YV49+zc6Q7FFqfs&#10;MPy7aaBCCToJfy4xQQFiT5DvlREGIufdqp6ye7JgOcAfZYpG8S4gMlr7W7XQmviOGUoEvYrv6C5X&#10;BNYDXrVQDA1VH48Sw0bHsMMYCivpjHYEjE8qkSdU+3DMUnNem5dx6RWHXsXdVcdb44uAEG1xaiFm&#10;mXfppyCQFQH2YTLtpPJKY5pKJHdf0W3u40vps85nKzxuJCVc5oaLdTHslp8e/sDXVKs/FstQgFcX&#10;meKFMPxDAE4kGqMEw9GAFEFAECgbAuFhjkb9gV+ieIKRzd12yrz17QuuuSMz9s12zEmRVWsSobD7&#10;3gctKZFxtmNPCnz1TbR5K2rc0TXrohs2whnhzUSIXLy3z//Bx+h2J2kj6977B7+byZ+4xDr5gDRn&#10;pTXHnf2vt3+996M5L8xYTggeZW3roBqUF4jE6GowmiDqhz0c7wyOra22SMVksCGDYGr45FLKGwR3&#10;J06WOh5VszbFu0nhv0oI2dMyRsVpKHdqVPykoH60tFNEHYbGAIVXSs4+UKzvN3FuOGaTh6vcz0UR&#10;7fPU1/ln1CIeT+NcYnxSCVPCOHCV3hNeCkp+t3I6DhfxFFf9EraRNX1ksSivsmHp0yctCALlQIBz&#10;r8WnHOCTP2OkEtSAUK0q6EqeY0waSQmXDQHOuEi+s5IofJzH4SJPcE4qqRSOxigwSv6QFEFAECgX&#10;AqkxqKqnEqTSxi4bZfmCtRtOzhL75nv6OZ7i0Oy5qUwQwW5KRFskEvrjL/6KpxJeS2gthX7/M7Ju&#10;vcIuxWLBmT/ZDhzLImc79Kj4wGDc43WckX6X1v0Pf/1fb935/qxnvlkyc/k2yvKtvbgqUbyhqMp/&#10;ob1C2pQqBkARCodjRSkyyXjxlKn/ioO9JUyenXKcDNLahNTLL0DOGBU5qrLlS8ZrWLJTp9pL6Hbx&#10;2jXjCY0Eu2V6Ikq0JwneKavPXQWe03q+BWRlVcTstK+6miGViEMH7S1DZf9koh1bI9RUv0Wt6KnE&#10;G7men3QZu5ER4Csg5/YspBKGBxqZRu56hfvGZxA51ObauDFvWEY97kgkI9BGNWIJwFFLKBJTKSS7&#10;Nzjk8lN6bN5uq4eCoooUQUAQ0B2BCFk8d/3xBMLr2oYoq3+au+OgLAnawvMXRrdu8zz6uP3Ykyi2&#10;KYdAFQV/+BmNpNCs2Y4zzkVWKeF2u++81//O/+CSQr/+7rzkysja9Qm/3/ffF6lvP/4U5wWXotit&#10;MlC+V99I81Tq333yh9f/69rXf7v7w9mv/rKSMmP51q29DsqQK8BGwr7hCMaqS+Vzd7ITlJK9BZ4F&#10;WXHdHW0qI8utvmT5HN2pIaUdERDLu8r4KZ6PFiLdnfoKVlNnwOWZS8MbLsyYUpXgWaJzYoUPpXK7&#10;VASGtykjesAln9naIJWI7K5YHLoRqCLtfcAI4g1Yvi8r8rwLAqZAgHNaqnPJiKcSZ/rNQyFTDKBi&#10;nVTDGbrFXykDgQFvzA+ftKuLkhpooxZ8JcKROMXhCw+4ApTtfc6NnTbKqh0DK7b1UZZv7W7Y0tmw&#10;qWN5U5sUQUAQ0AWBFZs7ghHF8Sf1B1JpbesQZfO0mQPDOd1Gyp772I44zvPwv6ObtsQdzlhHJ65J&#10;FFSTgj/+HHc4FH3uk88gIM77xDNwSeFFi+NOV8IfcF52lWWPya6r/hFd1xhZsza6cRNaS7GeXgS8&#10;IadgmiJNmzwPPGw/7WzLXmPxcTMuvOn6l3+84/1Zahq4b5ZsUYPyBpx+lVRiV+n3KInGqlva1axw&#10;JbjhDPu66iYii02OKmplHOwx1bTL37Y5wrmE9nR5TaMUrvhMDeeek6IigNcPQktLOvylrE9dZkdj&#10;I8ygMQV9oSQausTLwKy5ioxPKpXycULjw1XWavhFEtjFB5Lqfukx4M4PICRSWJhDZLaskyKNCwJG&#10;QwCpBI7u6eFvJO3ig5LR+mqE/qAiZHAn2wrvuYO+WDBbjrespJLdG+53Bij4I2zosG7AV2LV1rU/&#10;z9vw2fdbnnq59cY7Oy+4vOeE03tOOE2KICAIlI7A4NTrY1ZrdlKpZWDHy++qdBIa244LLg3OmAkB&#10;pGifBQKx7h4oJIUh2tCEiBL/5vfRdevDS5e773nAfupZgW++j3V2JsJh/8efOc48jyxvsY4ORTUt&#10;GIx1dcNDRVaujqxYGZq3ABlvhVdqbKJy8PsfnJddjdwSN/3rjCtv/O93t77397PfL6V8tWizGpTX&#10;7/CrHo4I/pEDrsIbWtbblZ4VbkG7j3iB0mWhONOXyHBpf40WIWZEnPjizjJa5ornV5f+nl9GWGOl&#10;9IF1ReoMNLzLra6lffHkqkk/Sxlp+a5V5clKH6C0UBUECKtEyb58y6P0ls0rsQ+dRBy67v62pUNq&#10;hBaGZbmDlfnGU5UnS24qCBSEAJ+4nMEMUikaT3AILqihOqnMoU3y0SS38n5PLE3pPamaRNBNsniD&#10;UYc3RGkbcKl244KNXWu++6P1yZc6rvpn35EnDO21X2ZSc/mNICAIlIiA47Sz40NDaaSSOxBe0za4&#10;Zkdfy5MvKozSAYf53ngbJggiJz5oUWLfdrT6330f5sh2xLEEsrlgpna0xC2W0Kw5CuUUDAanf+u5&#10;+37FiWndevfd9xP+huNSwucPz1sQWb02+PNv9mNORFDJdtARjjPPhYeKu92BaV/hvkQoLB5MNG7d&#10;a9/Fx55z0xNfXP/mH498sZDy0ewNalBer82rdtg4pBI7Hl8jm4cUiaWi33QczfF1LZpXogO4Oy2r&#10;lN3LSIvzruKbbbm1fvT1/DKCZaJLH4hARMMbl+qil2i5L0SNBZ0yXQareyPooZTydJcbOmk/PwIc&#10;y3VfEvo2aEZSaU6rQich3mdM70J9J6iI1uAxcb1kW5PHUxAQBFQE8Ci3+MbCI0bC3wLRuACUCwE+&#10;liKPqkh317cfPk4EgV1zByoG5+hPqvy2xRXotHooq7b1LVi8YdUH07ddNLVvymFDe+5Tos0slwsC&#10;gkAeBNz/uCHhcOYhlaz7HRz87U94IlihwLSvUdQOfPAxed98L72abNZ25HFxm518cI6TTkfDG1Zo&#10;ZyQS3bbN9+wL/k8+i3V1RXe0hP78G+7Jce6F/Du6cfPYtQcfAdOUcLnct9xhO/qE4A8/IvVN+6SE&#10;W3bOVTc9Pu26N35/aNoCygezGtWgvCSpxLeNQW+siKNe+S5psYXxlCk61IgEzJj9WiSK0obAu4aA&#10;9IWVSic/H78qS/HxeluGys4rYf8DSJ2/gjPX+XBW1jDqLfMNmX4IthFtyvI9nqW0DKlUbjJUDtXl&#10;Q8DgpBKfBMxFKqlq3NBJEm6ca1dRkxQVfRgo37MgLQsC1UWg1x1JD38j9Vt1+2T8u3P+2DgQqtsN&#10;F60TXzhdRykXqYTybofF07mja/Mn37afeaGwAIKAIFAZBNz/vCXhdOUhlRxnnR9du07JtmZ3eB56&#10;FP7I/+Y7irR2Cqlkh1SyO8KLlzpOPcv7nyfDCxbH2toja9YFPvrU/977sa3bIKRwZfI+9Zxr6nXx&#10;IQuRbumkks3uue8heKXwkmXKLuFyef/74rIzLjMdqcT5ssupfJws2t2dMygx5wXFUBOYQ9AQH40r&#10;81rk1aZE6pWgW6RSYOXmNRCoXtcnEkvZ40PxMmOZGc3fnP5Ay5ZC/ZTvWkzEyjxfcpdyIIDIevnW&#10;Ruktm8gPDjoJgSqU2kjWVPrAa7IFNYOHuVjCcjx00qYgkBWB7bZwUmR5xFOpR1K/aZBlxa5Yq+Ra&#10;rsed1x3ahVFKOigFhpO7UXrsXjK7qWVTl61p3sr+G+8YOmAs3XhljGq5iyBQzwiMSyoBjvPci4hr&#10;Q/Ao4fWFG1YEf/kN3sf/9nvWPSar0BEEF/prNuJKSCwlfD7lr+++733y2VhPT2TJUtcNt4b+mqVQ&#10;ReSGI9cbyeDmLrCffIb9qOPtRx7vvOCS4HczCXyLbtqccDgIf0Oeyf3AIwh7Lz3mrBsf//y6N35T&#10;PZXen9WoBOW1DbJ1qCyYAT2V1CMy3xI2DIRK8WtY0e3HzNBy4G5zRGAHKuZgD3XF0Er3ABpWmgiV&#10;W+IHhg5jsiCGTgvmtVFHTQ+nONZVio4c94SNjrvGZV/5KcCFatz+SwVjIsA+YFitLnUlm4VU4gnd&#10;NBiSHTXP/sPLEcZNZLmNuRVIr4yAwMbBMaXlEVKpzS7vV01RsqpuqGE/vpXpZGbzp2cpT5JKDk/Y&#10;5g5RNnRaGzsslKamto2vfdBz+HEkjapn817GLghUHgH7KWfm1FRq6d/+yjtKlyZMtO5zoPvOe6GN&#10;SPEWXrJUIXQaN0S3bg8vXRZtbY1braR4gzNKuN1odStC3aefE16+Ymc4TKK3wMef2Y4+kcuJj4ts&#10;aIJUim5uph0i5pTidKLSrVzrdBEZ53vqOduhR1uGU879csZV1zz9dR5SyVCaSpnxaErCl/Yis27x&#10;4ljS6dthzee1weEVf5PFHb6KOdjDARGdp5d8Bv1f0wujoelNWvRJSEUS9qQU16oyvSiN0Czsnkot&#10;oXRQNMh6XUhAjWGnCUNRr2FKOxVGwPikEt8GjKzYxS6N3w25wMkmadgn1BDbqTNCsiYj7KUVfsTk&#10;doKAdgTW9gVi5Ooa/hkhlfBd13691FzU7iP2uE724iFfNJKR7i1JKtk9Yas7RGnssK5vtzSt29Zx&#10;231Dk6ZU3pyWOwoCgoD9xNPig4PZw9/aBjd++WP/HmO6ZtZJU1w33Oz512NIJsUGBmMdnfGBQUq0&#10;aROxbyglRRpWOi+5ElR9L7++MxqNrFwVWbocjSTXzXfAE7muuzHhcuORFPji6/CCRUraOMrmLbQT&#10;XrzEfeudCp00YWJyUr45/8Yrn/vepKSSesBtsUUauotXVcDMwODPelaG2cHTp5KiyxhmcED6Ot7S&#10;Gm5WFSDF8Brj0KIXHWYE60XfPkDwbbGE0J0pOmxTl2MeEiT6jkvH1qBTdRmjNFJ5BOBEePx1XAy6&#10;N1WB9AXFwT5Myvsbh+kk3UddYw0SIdvQLQkiq/9xorilLldVDAFycRJnsAupBGNdsdvXxo041BI1&#10;YPCcpqVv8X2qlNKokapm/qaQ6C0cVUrHkKd1wEX5Y23b/L8b2q6/TfVKkCIICAKVR8B2wKGx3r40&#10;UskTCKuS2Gtn/N22f5aI1OiGjYlI1PvCy1BIFNydbEccF/j8SxyOyA3H/9Im/kewSNRR2KVlDa5r&#10;b0BcKeHxoqxk3f8Q22FHEwHnOP2c4PTvoKW8Tz6TNva+3fd5+5pHLnvhpzxC3f5IHO220netsrZA&#10;XMOq3kDRbzFyPhB3kxZuhpjFamSbKpvGCx0NxJt0xwp8OGEUjY/2C4FrWGJJ/yHojkm1GmR+WWxM&#10;dAVovqwTB3FTrbGPe18IL+2LTWoaCgFIpWaLkEoFW/tonGHr4UVVJ1/Ex90E8lTg8w/sW7V2TkM9&#10;btIZQSA/AvjXR9JIJRQfBLVCEWC74UugYSUDStlPk9faA7FUA5Vlo5ZAOKZKKTV1WtW84N9P+33z&#10;WZekOiZU3qKWOwoCgkAUIe1df5Kk0oJZK9edcE4mRJ7/PEkUW3jhIute+yb/at33oNDfsxXpJZcr&#10;smJl8PuZjgsvc193IxpJJI+Lbdue8PkDn07D3Sl5if3YE1H45veO085Ou8vW/Y74992v5SeVvJE4&#10;LLYuG1dZG8FBBkWPojkgnEfI+aDyShzuiYlb1llp+5a4pPK9uTodkUUVyVvHK3hZV6DNLjZSvqdm&#10;RGup21/0ii30aJSsjwB8WZ/EUhpf1imH3oJZiaJXgr4XIjmXy+WzlCWh47XbLGVPiKkdUuBa0uHH&#10;E1a8k7RMcZcTr+FgxWQNtc+j1BQEDItAeDSeaST8TUiloqdqaZd/a43qO+A1kBb4lotUalretOXs&#10;S8SeFwQEgaojgE52JqnU2G6h/LVqx9yrbhvKEDtznHxmtHkrfknu2+5K7T+K3YEvvkrYbEq2OKcr&#10;1t1Dtej2HdSMLFuu+Cjtc+BY/d0nBT77gprBH3+27pvy+2G/xYajzrjxmelXvPTzjW//8djXiyif&#10;zm1Se9VnV7TA8X90BeNaznxGqIOhjsFcdLQavBJH/E6nkjSNYOqi3z7FXYi3FOJNZf1YTfRHxcaF&#10;OMiWofIOxwhLrsQ+qCuW4MR5bZWjEhDrLLHb5bvcaJnyinuW6/MqDH7cbcq3NkpvGfVrg7AS+I1u&#10;FCluzblNhz2RYZQq/VKuzwdZRl0zCAippOe5itMJFkLp7yGjteAOjgW+jaRniiWiw8XmCQ25A5RF&#10;m7oXLt/ccsNd4qNUdTZBOiAIgID36eeSpJLKAnuCkU3ddsqcDZ3fPPV2z6QD0oCy7rmP94VXEoFA&#10;ZPUa+0lnpP7VfuKpoT9nKfpKKHlv3qLILS1YTCgced+s+x2cWtN10+3xIUu8p9c59frM3eCrS26d&#10;+tqvlNvf//v5mcso0xdvVns14PTTyWh8JwkBjLYH5ukPrkbEFiHdXdyxgGPr0k4s/EofXrlvBVSu&#10;AYf4lFLy5RWEKjfCd0wklsZ9fIgW3GYLIRRSbj11po+V1u00qOMhLhvVVZsqaHlL5TQE4GsMnrCs&#10;6qQSXpyw7ZsGgwBV1u8H4+45JqpACiZ8eCuwN8oTLQjUGAJCKulJKqmLg2+AtRSrPOSLJYMkkzZq&#10;BB2liFJ67b4Oi4fy59LN6+94ONP3Qcx7QUAQqAoCjrPORyBJfWaTpNLmbjtl7obOl79bvOXY0zM7&#10;Zt3ngNDPv3IJCeDsJ52WrOA49Sxck1Dgth56lPpLxxnnQh4REGc/5sRkNdctd8R6egiL8z71bGbj&#10;PXvud8e/P7nmtV8pd7w/64UfllO+WbJF7ZVKKoViiUGvmUgl9ayMludyTPThV4DxCxwWX60rdsrn&#10;XhX75IslQDQ601Gx0Zn6RgCFjBfK8eVbukZO/dZiDwupZPz9KlcPmTuDP32oiZXvyco/cTDsBAVX&#10;4MuBwaegoO7xQQKR3Ip9BTHvoyc9FwSyIiCkUlkMAHTd+HZd0F5mzMp97ihuSmlBNPxvJqm04u3P&#10;+/c5qCrGs9xUEBAEMhGwHXpUtLVNfXiR2KeggKZSwCu39384a/28p97IihuZ4yLr1iu80tx5jlPP&#10;VOs4L7ki1tUdbliZFOC3TlG0wEn6NiKctPsk5z9uIDIuEY0Gv/7Gul+W3eDX06+88uWfbnr7T8rD&#10;n8+nD5Q/17apvbJ7Q3QSlW5jbobj9gqvB+iMOYZ3mIffwdSppDsPX8jJx1wxXomzDq9gxZoa1quS&#10;kh8BRc/LFmZJlCn3+Zpe46p0EwlokOgkMVGKQADj3+BPNzkEihhXiZfwzYAkEtggXbIBFrL/E/LG&#10;ZiUOSiUuP7m8nhEQUqkspBJLCpUNJSucUb2+Nb6JUVMiGmVcUqlz446+404Vw14QEASMg4B18gHB&#10;b2ekPrzRWNzhC1F29Dt+W9Uya87qtjMuyNLhCROd511MBNzOSIR8cO4776Mp56VXKqTSsoax+hMm&#10;xrq6FFLpzPNI+uZ7/S0l31woFPj6W9shI95MqY3v2OfQR+9+deqrv9zz4RzK898vow+U1S0Daq/8&#10;YSUbgDNgPjel5HZKiAGnUoObqSt6ApXPlYZuVIXTbEGREI1u9lewxjd16dUg4PBaIieU4rXUque5&#10;qKmCPnGF4sB49R1sPZsTlR87TnCFznhl6kPZs+PhoUnoWcVgwSVqfpt3TW8AjrjyO3xlgC3fXbbb&#10;Imj2V8utrGKLRG4kCJQVASGV9Dw8pU0V21NDd2B7mZVQy7fJ0rIzm5sShl8oEguElNI+5N7R1t/7&#10;yBOWPSYbx5yWnggCggAIuG+5I+F2J3klSCWnP0xpHXD+sab1j9Ut89/8vGOfQ7L7Kx1zYvDnXxI+&#10;RTw7vGCR7/W3Yz29kbXrkgpKEEnRjZsia9cHPv4sNuwSFR8Y9L36RprEktp43+6Tv7j41que+xZS&#10;6d6P5lBemLFc6cOa1rWtg2qvAqQDSOzsc5uYVGLPxO8DLmOerma5jocAEkpU6/M1ds7yrkqnt2sY&#10;zgpX1rdkjTXO8kAIBllfXWJADJ6fC7ECHR8uaarCCLBKDfX08ezAzPL4cPKvpGOmktat04+zocEV&#10;pgw1WcnO8OFh0xCv7ErLGlb4YZHbCQIVQEBIpTKSSur8kfuGDavbZb5zbZ8nhr5JqqdDYvQHC9Di&#10;DlFWbO9f+/1f/YcfJza8ICAIGA0B+1EnKA5Hoz/xeALihtLn8C1p7qX8MHf9rH/cPbjbpKw9tx14&#10;OJndotu2k5It1toet1hjnV3+Dz7CF4kS+u2PWFs7sko7o1HSwIUXLnbdfEcucnnZMWff/uS0q17+&#10;6YY3f//3lwspb/++Ru3D1l672qtILB6IJIx57iyoV/BKGw2py7C4w8dH7ILGom9lBFDpQwVONqm3&#10;IIv2FouEwhUWBtjpjDRbwjiXlWhr4alhWFKPUxlS5RVejXI7HRFY3RPQd4MqrrURL7/+IOHPiyro&#10;mgSSRFvjXwONRehWcZ2v86sIWl/dCwNYdktQx2UvTQkChkVASKVKbCVsWBzOOs226Vt9sV05JUzL&#10;kR+bN9TvDFCWrG9tvvleyfhmNDZB+iMIKAjstrf/1TchfZK8kiqu5AqEN3XbKOgZvfr1vKaTz8sp&#10;sb/nPrbDjnHf/1Dg02kKhWS1RZu3osOdCARJ/UaeuHhvX/DHX1xXX2c74DBulxX21n0OefjfH177&#10;2q+U29/76/mZyynT5m9U+4DYv9orVLrtpsr7luc4PpoSrtIESp6jBslJUdmoegKgbUqmvErDAjOy&#10;vi8ooXCFGpDDnhdhAmoI5y8uTAyXDfipQu9bmfrY4cRPGfZ0Lh0bF4F1fVUjldjhWdg8HU0DQVYR&#10;bn3FPSDjjjFrheFIN9+KbkU5zrDPV2We4qLvwgxut4YXt0vIWyWs4OLWuVxlOgSEVKrc48QnO1Qh&#10;KymPWvRuq17oCcWJRknzVOJXlEFXoMvmoyz7ffHgpCliwAsCgoAxEbAdfkysuztNFs0dCG/usVP+&#10;WtdG/rX3Pvh540nnDE2YmH8IhLbtjMeVULgXX/G98HLoz7+JfSPCLv9Vm6Yc9cKdL1736i9JUklN&#10;+vbFgo1qH3CbUruHm9KAx9yxb2lbLm5BldTUyHP+4MNGJdO95aPb3Ep0VeW/DGOGESyDFVF1Wq3E&#10;93JVLud7PkGdy7r8hcZ1ru0NGFYuncez8vym6YwEI3eYIIAKPw4sZpI748SHAjdOl5UkktSJYOfk&#10;nUKkG3yWYZ+sCk9KEbeDiQNDXSJ8jfyASN8EgQojIKRS5UglppYtjPS9ppDQ6/fGgtFdKaWdO2Px&#10;eCRGlEqsdcC1sctGWffQ08a0paVXgoAgoCLgf+vdNFIpEI52272UVS39Xy7c9NX8pm/+N2PdSefl&#10;R4wsbzgroqNkP+ZExzkXxna0EhDnOPWsPFe17HPI83c8f+c7v9/70Wy1PP71Iu5I+Xt9u9oHuy+k&#10;6DHhpmRmie5c59rNQ9XPTwyfsra3oune8p/ysYWqkhSJVzAkAuSaGGNFmGFcArWEOY0OkcYUh8jK&#10;GITKzDrerRbjap9V2BIw6e1YjcWt5CKugktiMbP4US+qpF5ScmqUSLcuPy8Uw8aTFoFqVS5ptUUa&#10;upjEilp/Jn3EpNuCQEEICKlU6W2F8z2+soQhGNxlyZIR+4bhh9BvOBqjbO9zrG+3NK3d1nvcaWK6&#10;CwKCgJERsB93cqRxA3xQklpCvcgVDFNgh+c3dVG+mL/x5Y//XHPGJf177ZdzLLvtHZo1Z2cs5n/z&#10;Hf/Hn+G1FPrpl1yhrwO77b3usJOfue91fJQe+mzeU98sUcubv65W77i+bUjtQzCiROfhptRXSPbf&#10;qhxGC7opOzw2z8KKSwhlngBWKiFIhUnqFDTSIirzoVjhJoa/vVe4qNHofOcvottyiUItOSKEUmqZ&#10;Nb6iVVfDK/984eeiZRRSx7AItJTzKe5yRgiQxLeRhJ7oshFCW3m/JNU1CSqcPrTYIga3Goy/PfJF&#10;H7lD8U807BMtHTM7AkIqVfpEq66YeW0+PtUaORbaEVDSe6f9YIuGojEK2rprW4eav5gxuP+hRjan&#10;pW+CgCBg3X2S5/6HEw5HKqnkDoYpbYOuBRu7KV8u2PT0t0te+vTvP25+uGPK4blAc119bdxqTXi9&#10;CZ8fiW7nBZdmrdm7x74/nfWPhx79QI16e/izeTSulrd+W63esbHdovYBUgnttkFvrJb8R7BG2OGr&#10;8kE77VBCjIYxNVz53s6H92ododDTNf6nHWMaaeS30jhrrD3Dpihht8FQ1zgQqWZABKAsWYq6PyPs&#10;luwMBHvCxcM+VIVIGjETWr0ofzeJCLdOX5tYLSi7a/SyNOCCly4JAsZHQEil6pBKrAzeVXhgtpTh&#10;pajLW9YfTo99wyKFTiJwhtLUYW3Y0rP94SctOfJGiSUvCAgCxkHAut/BoR9/HpdUgvT575fzPvrv&#10;J0uPO3cg26Nt3e8g/yefJ8JhxL/9771vnZju1oQw05pDT3rt+seuffqbq18Z0VHKTyoFIlF3MI6N&#10;VzOk0g6rIgBcRWskefLg6/pWq3Fdcnj9lZhcrJQzFkYpQr+dJkzMqssrvuhGCALSCDsmcdF3KfeF&#10;aJBzANM4EKlmQARgfAhJ02udwDhsHAziw0h0m6K6XXEPylSE6cDavqCIcOs1ubSD17CigVXVaTXg&#10;QyRdEgT0RUBIpaqRSupE8il7Q3/IgC5LkbTEb8P2aCgS84eilA3tlhXLmjouvcY4ZrP0RBAQBPIg&#10;YDvoiFhrm8orEcfqC0Uo3VbPim39lB+Wb3v1p5VqefmHhjve+OXFf72z6OwrdxxwVN+e+6Y2azv4&#10;yNDvf4Z+/tV2yJHJ3w/utnfrvoeuPubMl+547voXZkx95Zepr/z6zzd/v/ntPylPTl+cbPzj2Y3q&#10;HZt7EFOKeEMRRyDS71EYpRogldrtioMSjqj6vqeLaw1N5U1DRtelJnnF/KpqW6B6S4SLxJVot99I&#10;6KZxQWKla2+2wjU5dEkUjMZ5NGY1dPeLPjnzvOORRPQcIZAru0dyt1WXceDuLMiGbj9dku1Ix92A&#10;iYahq+7kGvMJkl4JArojIKRSlUklxWWpxcspbbvNQKd/xE3S874N5/wORmKqLdrYNrTqzyUiqCQs&#10;hiBgIgTcN90W7+uHVOLpVtM4QhAPuQKUpg7LX2vb1fL76tZnvluilK8XvPLkR1/d8tjs869dddTp&#10;zVOOUt2XbIcfi1Y3/9ixz6HrDzlx7imXTLvy7pcffP3+t3+54/2/7/5o9v2fzqX856uFajvTF21O&#10;Nr6suVe9o9MfpgOhKBnfjCX3U9xxVs1PvAwHJcN8C4XeMr5xgsjFek78VeWVFrT51veHTJFAo7jF&#10;qeNVCM1o52KMLFzV6gjrfp6WBiuJwIruwkgltmj4BTxWNgyESJiDR9K8tuqf/1UTgBcHycgQIDNs&#10;uKiOe0glm2K68Rqu5LKUewkC9YyAkEqGeKmwBFG+3DBolA8UA950QSVyM1H8YQJVFBmUNS2Dq6f/&#10;Nrj3FBNZ1NJVQaDOESBazfvEs3GXKxkHF47Gnb4wZVuvQ5U6oszd0PnCD8spz81Ydu9HcygPvPXL&#10;PU9Oe+jfH/7ngbcevfv1ZLnvwffu/vfHtz73zTWv/XrTO39CJ6mM0sPT5lOe+naJ2g5uUMnG2TrU&#10;O/oIpo0nrL5akFIilAaTAG7COIcJTtL0qpLH96Lv1eWMand+KRPCqOHi+KBjNE3RaBj8QqIpNTri&#10;EcIDA2XY4Wy2aA3iK9OSk2ZLRGB1byA/ad7jjlLah1MWrukLLOsMLOrwVT20LTlquCQlzK1XCXND&#10;/J6uGvZhMWPHeK009lc/9WqJi1wuFwTMhYCQSkYhlUa+V3T5ecFU/e1i9Y9DKq1uGVz3vy/r3ESX&#10;4QsCZkTA8+CjCadT5ZWIcvUEIpSOIfeqHQNqadjW98Gs9ZT3/lr75PQllH9/sfDmd/+k3PjWH/BH&#10;qeX6N35X/3TfJ3Mfn76Y8uz3S1/8sYHy1u9r1HZmN7YnG9/cbVPv6AlGVUbJ1FFvWDU4KC3pNBCd&#10;xKuEXEXmSjtNrnrC0Kp+eMLGaxwwYjS6QYw6Tia4v2n0xUNQyciOckTEVH29SQdKQaCxP5h2VB4J&#10;arNFOEXD8jd0BeZrS1NYSjcKvRavTMR9yH3ZbAmZ+t1nkE0psxugygJYYoC8q4WuDakvCJgdASGV&#10;DEQqqYuJcy2JJ6r7ic8ZiKflfSNehuIJRtBBoTRs7d3w+ItmtKilz4JAvSOwx2Tvcy/GbXYlDm6n&#10;4oGoOiFavQG1DHn869qHKKtaBn5o2Eb5etHmZ79bSkEdSQ1tS5ZHv1yg/um9v9bNbNhG+Xtd++LN&#10;PZQV2wfIEUnptHmSjbsCRL0pZJbFZ/oPs+zS6wzmoKS+Qfgyb9gTf66OkXFJY6L6sp66YExgQ4hD&#10;qfqnHQPOIBI22sWtyVplwCEku0TAUVkXkjReVgTI4YVgPLPJmmyxKdJIsEgwNXhoso1o5D3L2sPM&#10;xukY2cfoNqLgQieVaXNgPbASeAlWeHLldoKAIAACQioZjlRiVnDFJ9eyorJUpfiFbKRSgh+bN9hj&#10;91Pmrm9ff8cjZTfO95hs3ecA2wGH2U88zXn1dRTHWeejN0wqK+te+1omTMzXAf66x2TLniUULs9z&#10;iz33IRMWnXFecqXStwsusR14+EjH/m+vgpGZMNE6cV/r/gfTiPOKqepgbUefaD3gMOvkAyy77Z2z&#10;wTzD3F2Rv0kvNJUVk7TB5qrGtWnNloIw13JftZN7TBpnsvJPd1bMS18AarMMOXOYWeFNdiMrgGmX&#10;5Ope/oWnYMVzcaDt0COd51+iLJWLr7AddDiLhyU0zkMx2j3r3vt7n3w2brWlxMHF1MhWijMQ2tJr&#10;pzR1Wf9Y00qZuXyrGsiGF5Ia2pYsj09fpP7p4zkbfl/TSlm4qXt1ywBlQ4d1c7edMuDyJxuHvYrE&#10;EzZfrExnyso0qyooGSTFW+pRBmsKxZBqvThKAZ8+8zWFd58RTmZEMjYNBM0SP1gK7AVdi/WuUVAJ&#10;ow5ngYIar2RlLE8jMJhGWOom7QMbHdsvzOCidh9PKxlvjEkk4ZdEwgRCazcPhYiuNbLvXiUfwHLc&#10;izfIDptR8q6a9LGSbgsCJSIgpJIhjrBZZ5Fcy419QZQFy7H/5m/TG870VFJIJasn2G3zUeasa9t8&#10;9U0FUyfa2ZY9JzvOONf/2pvhJUsTbnea21R085bAtC/dd9xjO+SoXH2w7n+I5/Gn/G+/W3TxPvdC&#10;1vYxyB3nXex/93+Rpk2JUCjZN/4dbd4a+Gya66p/WKccqh0cmCn3DbcEvvgq2tqa2iAtx+328PwF&#10;ngf/ZT/lzHQ2ZxhM+7En+f77YtYxum+/O52N2n2Sc+r1WSv7XnrVwS1GJ8hx5nm5cHPdckfq0Pxv&#10;vF00wlzoefxptZOeRx/L347noUfdt93lvPIa+0mnK5SihrXke/GVUvoG7WKBpqFv9z+U2Y77vgcV&#10;vi9HN1yXT828xHXTbZbRnnOt96nnsnbP++QzKGFnbdm65z6Osy/wv/FWZOWqRCQy9lxEo7GW1sAX&#10;X7tvvgNeUgs41HFdc310y9adMSXWFX0j6B61kJGt0+qhtA66ljb3UuY2dXw8p5Hy/qz1r/6yMrW8&#10;/cca9U8/rtiuVl7fNrS1105pHXB1DHko+DaqLfvCEWcwMuQ1t44StsGa3iD7c4lvX90vx6ziW70Z&#10;GSX1fUTP0UkxjnGoJNAgGr1Kn3Yq/94f946bB7XqEGHwV+XoMu4Q1ApMq0ZlKN0fUmmwHhCAS4Lt&#10;IpUbFL8otWl8KkupBshK3lXjvZTrYbXLGAWBJAJCKhmXVFJdljicERdQym5bxLVppBKBb7F4nNLv&#10;8LcOuim/rdzedOWNGm3XQqvh7+N74eXoluY0Lik9Ii8QCP/5t/Oyq63ZfEZsx5wY3botfwv5/xrv&#10;6XWcfk5a522HHe3/8BMlNXtaerwxbikRH7KQc91x8hlaBo7vVeivWXGHI2eDxCiFwtGmjdAucApp&#10;bbquvCber+TzyvwJ/fp7Gg8FF+P/34dZK9MBdwpb5L73wVzgBGf+mNqHnanURuFwR7duVzsZWd84&#10;/tWRSHxwiJrB72YqnM6+B+ZHWI3wKvontqMV9x9uEV60JLORWE+v89Irc3UAPjTzkuB3M5J9hq+M&#10;tbVn7Rv0kPO8izNbxh3J//pb+Vc18xj6eza+S1rWHnSe4+wLQ3/8lRjmldQQV7XAMVHC0diQO0Dp&#10;tfvWtQ1REFNb1tyXWohxU/+0o9+pVvYEwuFITClRWlAKgtzDewjxs/F+M+d6g1/YQjaZLoMGzpDP&#10;yOwGDEwEXrrGOaLhmEMwhaRkUim/lT0BLVMDLUh2LSPHDxKCVN2Eg1pglDpmRACyEmZ/02AItz7x&#10;SyrC+ij0EvaZbTZkDQ2Ud9WM61b6LAjogoCQSoYmldQ5nt/KES3QZq+cykMGqZTARAyFY7geNHZY&#10;KV/ObVpzyXWaDFcNHiWp7eCjEfztj0QwqIkLiMdhGTwP/9uSwbboTyphgZ9xbmTN2l08RHL1MpGI&#10;tbS573mAfFs5Udpzsvuue2Pt7XnopNTmEx6P/70P8MBKbbC+SKUU5i7h80XWrXfdeGsed6GykkrM&#10;WvCb75SIs2wrXGdSacJE+1HHR1asgl4c/7lIJOBDcYMiRG78J5S4y/0O5gmKwnCFU1yfhm8DF+T0&#10;hykWd1ANZNvYaVNlkpKlsX0kxq3L6lUrBxFMGv5R1ZrUEoolkP/vNa3Th5qOGrUdg8RnZb7+Cecx&#10;csCRdlOBuG+SNOlyvtGlEdiH5Z1+fFvq3ERk+BodAXhGMKq1z3iFa2KFcqDSZW1II4IAFCrPBdsv&#10;lGuzNUyyuTrfKCr5OJOPgvR5oqAkj6EgYBAEhFQyAamkrhWcaTcPhSsj4J2LVGrpd61vt1Cmzdmw&#10;ugykku2IY0N//q2RZBljGPwB9z33j6nzDBv5OpNKEyY6zr8kuqGpoL5BA3kJ78pBqxGeFu8fGJ8j&#10;SKmR8Af8n3yWSlTVKak0ignUUuCLL61TdiHakoCXl1TCtcfns596VgVIJftJZ0SWNRS2VCIR3yuv&#10;Zw2ZzNJhCNOTz/S/9a7igjfstaT+QCr5QlGKyx/utHgpxLKxCaSWtkG3+ieIJ7VyeNgxafhHoZOC&#10;0YQrGO8b9nQwaSQRCizI/WhUk6nKqx3igx5W8jRf1nuhP2I08g7RFvKFGTmkq6wzQuNQlhrXNs4a&#10;RgaKVIPLuoRUMs3RV+Oqq3w1tJwQS2JbIJigMifzcj/jJmofwTvyUSwyQM7Qyi88uaMgYFgEhFQy&#10;05uV7yF8DGmxlV1lKZNUwk0pGI7t6HOqoS6fzW5cdbHOnkpwJUT3JALafJR2tbCJCXKce9EuHk+6&#10;hr+hyR1esmxnPF1qalw7P97Xj5J3phmP40msvWPcyzMrJAIB9+33JBusc1JJwScWC0C07afEqaWV&#10;cpNK3Nz/7gflJpXwTcMlqogww7jVisTS+M5KSdx2n+S44FL/u+/HuntSfMIUHhWWCPcjtaiRcckS&#10;icXV36sxbkpJWbWBSGLQa2JNbpwa2G9JTW00jiPtSMF7oZZUpfnUb0AdZVwSCM2r20TgRLRpPMgi&#10;n2zk2LcWe3ihkVzhNKIq1QyCAOdw1NaIoCRHJASlkZe6iUiigrra4YgQYygOSgZ5IqQbgkASASGV&#10;zEQqqdOGebNhIMjLrKBduKDKmaRSAJ3dUHRTl3V5cy/lnV9XLrvgmgLsVQ1BcM6r/pHweovgWZRL&#10;EonQL7+lxvvo6am0297oWBfBKKljiaxeYz/6xFSsFJrg598KcnpKhQV3EvvRJ6gNCqmkIBMOB7/+&#10;NlOgugKkUqyzi6DIzAdBx/A3zyP/2RmNFvdcIMWVtXv5ntw9J1sPONTz4CP4DMY6OhMut+q7pEax&#10;ZSqJQSHl+hNXeULxgnYe41TGVMDbYm1fYF6b0d8R6O4RBWAc6ErsCX5hq3q08heVP8zx/sWeAfC6&#10;Miax4hZrdgpAnLjENVDWy6EFK79s5I7mRYBHHv5icaefSKutlhD0vQS4lfUJzdM4bwfovAWGfymb&#10;d7VLzwWBUhAQUsnoBkPW2SXYAUOCGIEyhZPkIZWWNfdS3tabVCKlWnjx0jyWM3wT8klpydFS6xMa&#10;luqspCOpZD/u5FyaylpMfXyLvM/8dyw6b8JE9613pGZzT28kFosPDcWdzlyNKw0++7yaNE1IJRUl&#10;RLgyIw0rQCohsIXQlSVDOUsvUonnIrZ9h5Zllr1OLOZ78520yFDtXLDj1LM89z5IWBxi3qEVq6Pt&#10;HdEhSzwyxnDF44lQJEa2uOiIE5PqrDTmq2RSUgmzgd2VPbaUl2tlrp3f5q0NKSXVkMBaUxLAGT6J&#10;D2EXTYPBLqfS53ooW4ZCGtOlYYEjUWxYTKACiVeqzLMpdzE1AngkIf8MgwyLgdCbEEnVfagVQW5r&#10;mHhDkdg39WMlna9tBIRUMiWppC5KDnmrhz+Z6r7X5yGV1Kzhb+lNKrmumKr4RGT9icVCs+e4/vFP&#10;YnPcd9wT3bQ5l4+P//2PkgazjqSS99HHUM/J2rW43RH4+DPv8y8Fvv0+4cnpZkXonO3gI9S+Wfc9&#10;KPj9D7mGAGvme/EV54WXEjQXmjU7OyC4Zf092zrcYD2QSt6XXgHkyMrV+bmVWFe37dCjUhmTCpBK&#10;dCm2bbv9tLPTmBq9SCXXdTfBIWYdOL8PTP9WWXvTvyXhYC5wUIJnyWknkrLWtB54mO3Yk8hUuOO6&#10;2979/O+P5zROW9BEWd0ysL5jaG3boDcYwZORktYNM5JKOCgR3aDRhK76+YDcZLXkMrOhP2jwSMPk&#10;jNNPhNtb6sBliW9XuOxpXOpECHYamGtjLKYgizWiLdV0R0AR5u/yEw1AdBvJNIVL0t2+KKJBHJTW&#10;9QWNLGuo+zqUBgUBMyIgpJKJSaUktdQ4EMI7XUfTIhep1NRlWdzcQ3n95xVL9Qt/I9V9aOaPueLL&#10;IqvX4q8xxhYdf3I8B/0U3dKcrJmfVHJefLnjnAvzF/vp5yitTdwv8N3M7GRXdw88l2XCRLU4zjgv&#10;smp1+ihIA9fbG/z5V+vBR6pDwDKP56CfFHebJ59J+pXYDjsa8igrLCh8Oy68zMikEpFT4yJMBfsp&#10;Zyno/d9ekfWNuWgRJbUfdXaf5Lrhlmjz1pxxiPG4/38fpkpT5yKV4harpr4hwj3sDhZetCQ/n+X/&#10;4CN1FMmiF6kU+HRa1vHCwDovvSq59uzHnxKaMy+9k+RGHBoKL16i8o+6lPWHnnjXE58/NG3+Y9MX&#10;UWY1tqsbgjsQNjupxP4JQc/J1Sx0EhI/fEWvGYFYjLdG8zBKqdTSml5FwFvH928RRldZL8G01i6I&#10;yySWyYFalzFinZrxpC59LhMC7KKEtpFuEjKUpYtHUg0/yLo8QRVuhBccgtxoopdpAUizgoAgoCMC&#10;QiqZnlRiNSgCosPRcHp9VKkwqeQ47WzF/yjbTyIadd96Z5o9HJo1J7vf0JDFCcujIftbKkuV39i2&#10;HX5MeNHirLcLfPF1WjvOS66I22zJyviPILHsvHyqdd+x5O7eZ1/IxVBE1qwl1C61P+4778seBxeL&#10;ee55AE7BsJ5KSKcXxGLkI5X2mDzS1G57O6+6NpY7ZR4SQvYTT0veNyep1NdfUN/GJZXiAwNpSuG6&#10;kEqQreEcS11RENtvF/8jVg7xoWNrz+EMzvjBdf3NCHgVNNj8lWuVVOLkyv5JsAN7qY7v17I2hcZN&#10;axncVCtsM6i3g4YgCb15hVeXdProf80QfGlrgNg3jSuZGdxqNW7sG+MSQSWNU1nb1UjmyG5PfoMN&#10;/SFWLLRpVfY9uWl+BOD4+HBiFt/V2n5kZHSCgBYEhFQyjQkx7nTygZ13ZKtdhy8tFSaV8EBJuLPH&#10;vhG8Yzv+lDRD1/vMc9kZKJcbFkZfUsl+wmnRHE40aM2kW+C77R349HOEjRMul/+Djx0XXZ5KJ6mV&#10;lSxyOaL8Ah9+orrGJIv9mJOi27JL6vjRytlt7/oilUBmt739H36SU23K7XHfeW/lSSX64/n3E6nO&#10;SrqQSrZDjowsW56d0Px0WiYx6oOvZO35fIFpXylUpq50kopq7ZFKfJdmz1zR7TeLg5L6IoD8Io91&#10;zdgk261h8zJKIy7Drd6GboXmqz1PB84V4x4/1ApElnU6DC0ypT2OT+OQpZrxEWC3JKgNbgKPJCTb&#10;Ng+GkP3Cu7B+NNFM96YgExGh0BLvZvyHS3ooCKQiIKRS7ZBKo0db35q+UnPTVJRU2nOy77U3c9EE&#10;wd/+sE1Jd7VwXXVtdlKJ8LGn/6s3qXRqdN36rLcL/fq77YBD03glHEZ8r7+d5nA0Frt3yJG53Gfg&#10;Aty3353pJ5KLhOLuSkTYldfE+/tzdS81FoyW8XwhQCy7k5fD4b5lLP28+94Hc87IzB9TO5kr1X1Z&#10;PJVGfNBOIqorV/cCX063Tpqi9rBinkp0hri81EnXh1Q6+IjI0uwUJKr2UE7pa++YE73/fcl+0uk6&#10;uialNVVjpBKCOKj2Gl8WOu3Ugo20pjdgOjshV4fRLqkZ4wFxX2gLHB9qhloisl67Mu66/qCRlyWu&#10;3PiniA1QDwjgi8SuwnTzwQDhOSj4smZMNvKyN1ffCFDFa7hm3gj18KzJGAWBJAJCKtUaqaRO7RJy&#10;0wwU741fSVLJOnkKyctzcQT+d99XJHV2VYRBx5qwuCyXxGJKKi59w98OOzq8YFF2Isbl8r7wSkEG&#10;vOvq6xIeT67WHOdfnNla8NsZWeuHlyxFfakOSSXrPgeGfvsz14KJbtiIFlXlSSU1x59190nqrXUh&#10;lVj5iqhW1rBQBN3ffIdnp6DlV3rlmiGViFRih1zUbkoLE0upZuI10LGqPeFkRkTGqC5XLcTUMBCN&#10;J2a4p1YD533DtMY/ZUG7iLPU5qGXVQqRtHg4qA11JGI28X+sbbEzc7FF4/YWIp4pI/uBxLtp3HKl&#10;miBgNASEVKrh96vii84eXYTQUkVJpSmH5kyankhgqGdawo7Tz4l19+wMRzJL4JPP9SWViF8L/fxr&#10;zngrrzcw7Uv7KWdaM5LKZzXgvU88nQiGspNKVmsyQ1zqtYEPP0VWKbMgCl6fpBKjJkFezhnx+ewn&#10;nFp5UklxVlq/IemspA+p9H97Bb+bkTNRoM8f+u0PFMc1rr3SGaXaCH9jP+SrNXujSU+uSJbS/9pw&#10;hCFNGBNhIh0r7Qc4Vhc5pHDCKuL9O671VbEKdH55t1biFZEvgy9LCDKNTz3cBJr9K7sDKJQTGDtv&#10;OHhK++xLzbIioIazMSlMDRPENMEiqdJIuCNB5hp8HVbs+TXLjZgvPCLxGjZ7EHRZl700LggYHwEh&#10;lWr8oMCnG77bQC0VlJClkqQSUTyJcDi7O4bH475rRCMp1SS2HXSE9/GnfS+/nllc11yvL6mkeJ28&#10;/T+kanKxGPw+brX6P/nMecVUnGjym+7+9z/aGc3eFCrLWa+1HXqU/ZQzspRjT647oe5RhzXiBBN+&#10;f64ZQU6oKqQS/fGirKSjp9L/7eV7+rlcAYbq8FUFJTzgrBlRorqwSLUU/oaFvG34Q6jxX8y5eog1&#10;Ra5rs5gK+ftJmAMirOadCy09JxpuTU8AasmkVi6GunYzz+Ark8cfPR0ts0YdAqaSRybMXU5QCLGT&#10;5q+hOwANuqjdZy4JNo2jNnK1kRxtSjhbAPYBflB1RKqNzbCeR8GLYMOAxLvVuClq5L1F+qYjAkIq&#10;1cWTjMv32l40vLW+gCtJKiEBk9PrxOl035ZFZkiLtWw75kRkfXK1jJyz++bbM4vjvIsyG3fdfHvc&#10;4chDKg0b94lYX3/ot99d/7zFmhGvl2wz+NMvudqJdXdrGVdanTzhbzhzBX/8OfjDT8kS+umX6Lbt&#10;ldFUivX2ZUWYX+JckzlSTdnfRkkl13U3xq1jWfbSRuS576H8pFLC7sjZtwsuyezbuNnfkh3AWQnh&#10;Kt3C3/5vL8e5FyW8vnHXHnkGw3Pns1C1pzUsYrGZ2lOJj9iYlGbPTIzzS5fL0ELIGq0jvAnwBCnC&#10;+8OMWhtwEBAunWYzgLtdiu+AxuPm/HZfi93QyvEQEEs7NcW+8SmO4KmsKxlminYIo4NuQ/kF7gli&#10;FJqJ4dekw53G2de9GmAC6bIuP/Ai2AzUfA9ggUHwFfR9VON2JNWqggBTyYOGL6Q8O7o/QdKgIFAV&#10;BIRUqgtSibXFro1BxQcBLUHmlSSVXFOvqzyphKGe8HozS/D7HzKNbdtBh0e3NI9j2I/4jSRIY4cG&#10;k+v6m6z77pLxnWbJxhWetyBXOwhyF2Hn5yGVNHV4tBKsmb5C3Tvj8awI88vAV9+USCpBtUR3tOQa&#10;YDIrXy6hbhjAXH0L/vJbKaRSIhRy3/sAHmR6hb8htR7Z0KRxKhlUZOUq+DLr/genpqIrYl3lusR0&#10;mkp4iLDjYftBRpj95Lqww4fPS1VO//relEnhTVQoo8T0DQeURRZ3aKIGqnKiyuliRuapdt+moeKF&#10;DvWdAi2t8eBop/AIQcLjQEuz1apDevK5w4qT4xbi+DR+gWMlQzMh0MbYCbyCacKhid0GhyZWKehx&#10;6MLFhqVe6Goft5Nmr6BiAjhABFDABWhAB4DNw6LaQAqBDrwm9fKr1jo3xX2ZVpKusp/Lc2H2B1n6&#10;LwikIiCk0vgnjFpaMZzLF7ej4R3kg0+ed08lSSVs4Fw2c3xw0HXtjcWZxPk9lXLdMfTrH1lv5330&#10;8Z1ZpcFzNERAX+Db7x3nXJCaf41ANtS1c5JKCxcXMVLjkkq5iZDgrvnj1FEX5KnkOPuCXC5X3FYR&#10;d8+b/S0PRxOaNUcTqZRIZF8PiURk6XLb4cfoRir9315KrJ/Hq5FXUnzmYrHgz786r7wG8akiVlT+&#10;S8xFKrHLbRwMmpGDyHzpcPgm4qM27KtmC4xSwcQQYS/qF5HmoZD2mCxDvb4Rgmno8vNx3hRCS5j3&#10;GtFjcVLZ4NYssjsah9PQ7ddlgiCbWodD53C0IS0Abl/43agBdPBW+I+bdBlrhDFZTWGOFNrIz8AZ&#10;Ph6jQAEgwAI4QARQBl880j29EGADx9FvTV9QAkgLfY6kviBgfASEVKovUkldkRxtl3cFONrmciSu&#10;JKnkferZnBFh7R3OCy8rzjDWl1RCxSm8aLF2w16pGYtFN2+BMkv2X0glFcAaIJUSkUh0e0tWXSdc&#10;1Tz3POB//a3M1YLqNrrv6nqwHXJUrK0964qKtbQ6zxvLA2g74FAlajKvqld6O/F4rKvLc++DxT07&#10;ea4yC6nEzobFYl417syjA9J4tRH4hsMI2rqFno3w0iJPnGrYYPBjk5jX7wxrCnKhxWZoOWGeoKWd&#10;WhWIyKKYnB29jE/d29GYZJB1hb+M7ndPLl0IFLhR4MLrkALBykmM6Mh1w5F0MKeQ4JQiWNdCnyl9&#10;67Oq6faSTh9DYCAMp3FAScHGAHnkGSlDZuAMvzaY8TKtkNpuFu+z9f0kXTW917C+z460JgjUDAJC&#10;KtUjqZSklpZ2+XHYzvRarySp5HvhZY2kkv3E0xznX5KvnHsRtvqI0Z5XU6lQTyXadJx5XmRZA1Fd&#10;BVFL8A6ee+5XfUaEVKodUikUDn75dXjFyqyLIbxwUeCzaXqRSqwcksqF580vjFfCZcnt8T73or4q&#10;S8YnlTBatljCiHHUkl/9wg4/mlA1YG8Q8oDDQqHnJ0iotHAk+LUi2in0vmWtz/rEZYNpNaZGDAcD&#10;smtpRGBtb7lYGL3WPE6LGllIPrntqLg4FDyLUgj1Gg74SpYuZ1Tlnkj4iKMiBfqJZaMWPKqWdI6W&#10;Dv+iDlKhZSlqFF7Wwp+yXjJMD401zo3UO67pDeBhpPYEkSO1b+RwTO2zOgp1RHpNn7RjagSU5G7O&#10;yMYBxcNU42OoceeRaoKAIGAoBIRU0npsMtS06dgZPojxZYnzQerR1pikElpF+QmdRCDgffLZMpFK&#10;Cq906lmERxUUB6d4LHV0OC+9Co0bIZVqiVTyPf+y9/GndmZLXJgIBiMrV+tIKim80tEnhH7/kxVe&#10;EKdJSkH37XdZdttbL5clI5NK7GCYXmi7zCk8tErHHVX3prDtNxP4Zn59buyK5YWn3sPuZVozh887&#10;y+yy6ywVRodfDBFAhjIa4Qi0J+bDStSoQFTFMeK3qNGaZVGZ8Vmjz3wdxBUos+AiRJRZ1qJ6D2UW&#10;mhJKqIrLtZZuzQcAgtD5zANdq/vLURoUBAQBQyEgpJJscwoCHKRWdQdaRuMLhFTKZYTbjjjW9/Lr&#10;ORWgs1r88Xjwp1/J+C6kUo2RSiivxzq7ss458XH6kkpqxJz3qefi/f0F8UqIVVn3GYm5K51aMiyp&#10;hFkLOV6TGiUrusn4ZizSoQibB56CdG+F2hUQAVuGsjBKahBcEQ0a6viVdBnGWwShQ+MIXSN6Qpc0&#10;YoVLS7exfVLgR+CaNQ6HONMilrdcIggIAmkIQHRC/Td0BWrJa1jjNiLVBIH6REBIJSGVdkGAs9c2&#10;a8gd2iXIi2RZgXDUH4o2dVkWN/dQXv95xdILrindRqWFPOFv8Z4e1+VTk3fR0VMJ4ZuEK0sJfjtD&#10;y6BgiPzv/g+taI2eI+h2O6++rsKkErxGljGGQtmJL92zv8ViWRHml4Evv84EuTCh7vMuzpP9zffS&#10;q+MIdZOZLtvs80vUi7QIdSdCYTyVqOl5+FHtEZHFaSql9Yesgr5XXo9uaMqq6JR1cj0P/kvLqtZS&#10;x2ikEmwLX+CJziiUrTDL+x75CRx8zG6uYF00DoQKnSO8aImyyTP2TleE/EFmmcpx+wmPs2lQyaFR&#10;XScRGKJ1fVopGOYUJyCDr89WW4TnaFz8qQCJudVi9OEYHG3pniBAEPo2i6JpqOWhkzqCgCBQMwgI&#10;qSSkUjoC89u8/Z5oqnVaVlLJc99DuTwvEk6n+7a7y0EqYWZ77n4gszgvvkKLaa3U2X2S/ZQz8RyJ&#10;rFgJZzSu80jg02nWyVNCf8/OVTOsd/a3yNr1nnsf2mWM9z8cmju/MqRSrK8/K8L80nnhpSWSSq6r&#10;r433D+RC0n3HyJrJ5VAWdzhz9u2yqwoilezHnoSu9rizP+KiVZRQd5YFudveqCx5//NEeP5CLdRS&#10;eN4Crat6WETcFELd6ldQZD7mtdXsHg6rgj5UDZgow+neCpsmxo4j0rja5NttkVrKIgSpQZwIVFoV&#10;82FBYmqPK0TZyvhqX8hFa9SHWmAGxfEa2BBkCLWKgPpeJnhW4xNXM7a0DEQQEARAQEilwk66dbJo&#10;+P5fMVLJ9Y9/Vp5U0k29ePdJBMS5brglvGLVzmwRT8mhRZu3YqsHf/w512CjTRtzGfPW/Q627neQ&#10;dfIB1klTrBP3s+61L5SWKpTjuvKaXPFQoV9/V6qlcARc6P/fh5UhlaJbtxVEZBTkqeS6/qY8EYjO&#10;i0YyBuYklfr6C+pbeNGSNNCSnkqWifv633gn/9Qnr9XFU2ms56h0HXKU8/Kp4SXL8tOasZYW28FH&#10;FDTkXJWN4KnEsbXFHiZKpSaD3VJfMVBm47IqxjdOihPnJphRSzgYTj2kitcol2OW1zcE3NIOHx5A&#10;6DRXfn4RQNEIFLBD/FXXr2pcfJRcgb1aHa9YdVXBfNxRSAVBwOAIDL+XI9BJNf9e1rg9SjVBoA4R&#10;EFJJSKUsCFSSVMJvJSep5HK577i3HJ5KupFKo5QNXI/v5dfidnuuscQtFuuk/RVOJ7qLF1iyPprK&#10;WS15ukodYtli7R3R9RvwdQr9+Ivv9bc8Dz4Cr1SPpNKEid5/P5ETZ6cLL5784W9xHUklJLRPOTO6&#10;eYsWZyWdSaWUted55D+xnt5cfYj19DjOOLcGSCXsQ5INYfgVGkhlxlc7UjXG9wEZ185pc4SLCIIg&#10;Lal2Ng3uSbtijrlWAtA1W7KkZx0X9qIrEHy3qF1r0AoOTagvFX2vylyICrXGEbGrkNqsMr2SuwgC&#10;NYMAezVB6Kt7ai1FhrleFtJbQcAICAipJKRSlUkl2yFHZlU1VizkSMTznyeSxrDr+pu9jz2llvD8&#10;BZkmtPbsb8WTSrvvbT/+ZDSVMk106z4H+N94K5fPSNzhsJ9wKmxIIphD1WjIYt1znyzNDpNKmT8o&#10;Oln23KcOSSXF3+q9D3I6fG3YaDv06EqSSlB7/jfe3plIjMsrlUoqEfV20uloKmUNiHPffX+uPkBo&#10;uqZeb3ZSSTm29ga0B+YY4f1aSh+ML1UzrlEECYhDWaEgEFFVKFUB1Virn8fntfqQDCOAq7siYu2k&#10;/dYeqAi9a/xEaaQO1OjItqDdRzTluKtaKggCgoCKAF6K7L14J9XPe7nQ15nUFwTqCgEhlYRUqjKp&#10;ZJ1yaKy1LZdBjiZxWgyXYhtPmOh7692KkkoTJlr3P9hx0WXBH37Gz0VRPp4wMSuvhD9R9vgyu91+&#10;/CnOy65KuD25AtCgDDLbdJxyZtb6uCyBTD2SSgccFlm9JteCCX77PexeRUkl8rIdfGTCHygXqcTa&#10;2+dAx2lnEzsZ7+pG2D47PbTH5Mi69dmX1tCQ68p/mJRUgphQM8jUKmuQ9cCxoscE5np+ywq6YcNA&#10;wYFpimFvLdj5Bdtmfb/WoC0znvAQKFnS4Ydn1BISWLTFi5qSduFzmJoiZqrovhV9IRavxhlfRho7&#10;VxXiDYsemlwoCFQLAdVrWOgkjXuLVBME6gQBIZWEVKo2qYR89V+zcnIEP/6ColCaPWw96PDQX39X&#10;iFTCPeSoE9x33EPuuWSut8iatZZJU7Ja6aFffs9u2A9Ht9kOPCw+OJi1QsLnc996Z2ab6AdlrR/8&#10;fmZ9kkqOCy7J5Q6WCAYJBEvyfZXQVBqNQQtM+6ocpBIZA9233hH6/Y+E16u2H+vssh10eNa1l0sw&#10;i0scJ59hOlKJSBxkqlcomd00ZW6qmXc2WcAQjaqWtaDLfWF5tgwV7D2E5DYuOcV1gExwRcTZmW7N&#10;EBQJtcSjURxK+a/aNFRAhj7op27D5yVEIEm7D8UGiX0bdj+RIgjkQYBnaqs1jE4ZuRRMt39KhwUB&#10;QaCsCAipJKRSlUkly56TfW+8lVMOZnuL/egT0+xh+6lnx7q7K0Aq2Q441Pfiq5FlDQm3e5fbRaPu&#10;Bx7JaqUHZ/yYdSwIUav1w8sbsg82GvW/+35mm4F3s4d6IeEEe1JvnkpECOYROycRm+Pci5IYVpJU&#10;cl50OQnv8vNKBYW/Wfc/BIKM/G7po4hEvC++atljcuZS8b+fXYU9umMHK9lEpBKabpALOA4Q+1PW&#10;958BG2fIJP8yuPjxuEZXqz1CFFtB8GKirO8PlRJOhfzQfG2Z4wvqmNEqE57Go6HIeOsaEAfyMFYa&#10;B4v8EKt03GVQ9QrNQ2Ht0XwtEvsmjJIgkBsBNbMbn3nqymtY45Yo1QQBQQAEhFQSUqnapBIpzEjm&#10;ZXdkN8jjcfftIxniR6zi3ScFPvokq3yMdk0lnI8IWRqnHHiY88LLFO+kbHI5sfZ211XX7mLbT5hI&#10;/Fp8yJJ1IIFPP1f7733ymVzUQ6RxA6rPqca//fBjo5s2Z6HP/H6y5lHTuKTSDjKOjYcwFUbJDi3Z&#10;30h+h5xWOsGXRCceD/7wk2Xv/ccnlQYGtfXtMNXpKV/2t6Ra9t77M8U7Y7E8vFJBpJL9xNPiDmf2&#10;tdfT67r1rjQFLtuBh8f7B7JHSpIHMFu0ZhE0U1mzv3FmxQWDmClcdbSbgjX2IlfyT5k8BgeyQzs9&#10;oU4fsVTovJY48G53dF3NZYLLtbx5QHhMeFiIWSuFiUvyPniWaX+UYLUQwK46Z5S/A0ToaI99A0yz&#10;M7kGnw7pnkkR4Lkg6hZtsmVd/rp9L2vfG6WmIFDPCAipJKRS9Ukl0nVFVq/NZY1Ht+9wnHshcsjY&#10;wNbJB7jvuo9IsewRZIGA98lnVVPZdsyJZLXP1WZ46TKYgvwl9MNPGPbRjZtyelG1tiG8TR16RUSS&#10;69obaXZnPJ6lfiwGcaZ2DDeruNWavf/hcODL6bADI0M4+Aj/R58mY+5SL4FpUuknw5JKzNG4CFMh&#10;8PU36szmIZWYSrzVnBdfEfj407jVlms6CBBzXnlNKlGSy1MpEQpp6Vvwm++ZWY2kEtUUZ6XePr1I&#10;Jdt+B+cJCyXXm+/ZFxynn4NuNzGVzkuvCv3xVy6hbvd9DxXBH2W9pEykkqr3SW74RQW6t9TYy5sv&#10;wPj4mNT2ULuNJb+2r2ApJWKpdFELopHFmt1tamPxMF70pEqMl4TM1R48OLfFHG5KBbnLgaGpnzvp&#10;vCBQDgTYGTYNBdmf6yHjam28EWQUgkAVERBSSUil6pNKaAMhB5OIRnM5K0VbWoPTv6VO6Lc/SWWV&#10;k1bQTCqNK39DhXhPr+PM87xPPL0zV8d27kR1G34nvHR5ZOXqeH9/dkaJLHZNG21HHKta6UhEBX/+&#10;NecQgsHwkmWBjz4lwRnER8IzoqSzS/1EQpGjHuY7DEsqaUGYOtGt21Uh9jykEn/ChyvW0ZnfDyg8&#10;e451r13S5+UilTT2LbajFXV27aSSdeK+eWggblqQpxJcm/v+hxOe7LLutJbw+6FNw8saIitWxrq6&#10;SJWYdVzoytsOP8awpBJ0ElEna3qDC9t9dX5sxVsHWs3U7hK4zGweDCGNVNCZhqkvNN1bHvOJILh6&#10;E+Fi5eBos64vCI1SxPrhkqbBApK+LWjThwEshw2c2iYRghodK1ixphAdLzdi0r4gkEQAlbqmweBS&#10;8U4a9qWVIggIAloQEFJJNgsDkEr47xx3cqynJ5+1TwwaTkB5E7drD3/TQisopNLp59iOPjGyaHEu&#10;tkhLOwmvz/Ovx1R/HLW4rr0hV6TSSIOMNKvH0/CfudZ56ZUjTV15jUJmZfsJEfQ0zNcki3WvfXNp&#10;OccdDvctdyRruu99MNfQgjN/TG0zF5ehBRmNpJKWpqKdnY7zLk6jTipMKnF3x3kXJQLBnNB9N8O6&#10;74EjbmiHHBVra89aE2Uo5/BYbAcfofgf5V4J4yKDorn3+Zey5E9MWRUF8U06eirxCRT7Xz6BJt/T&#10;ZI4vkwBzxSylbbaCxbnRUSawQsceEkOHiKzGLPJaDkkmqoMg18ruAPxIQW5f7fYIqeW0D9MUgtZ4&#10;zJEyUuOgePQKQkzH5SpNCQKGQoAHB26azxvzW331uYtq3DSkmiAgCGQiIKSSkEqGIJWwbP2vvjGu&#10;kZy/QjlIJYUDuu7G+ED2lG3jdziRCM2aYzv06F3InUlTAp9Oy0+Q5WlZcXgZ1WmuB0+lcUFOOBye&#10;hx9N0xgC8MqTStB2Cg2U46cwT6Vh3gd2KZ43pC4/D4vGvP3YkwqijfJX1oVUanNENg6EhgUaCnNp&#10;qeFX+Lw27zarCZSP89g/iPtoD6FKTmU5VMlb7eFCZcJraWnhd9PQHUDqXiNR0jhQQLjionaf8dWU&#10;WKVsMhpl/mvAQ9BQrIR0xqQIQCehw72mL7igDtId1NKGL2MRBIyDgJBKQioZhVSyHXkcgTzjMgh5&#10;KpSJVLLsta/vldeKcxghm3ua9vaIo8rBRyrxXIX/xLt7UtPDC6nEvHiffFoNBqy6p5KSj++GW3Kp&#10;zhdBKuHg5n3q2UQwp/dTnhWE/hRCVHpJdKvYlkgqYemt7QvUsw53rnc/zjVFBC4Zx3pRpJR6C+Am&#10;VBzQUdZFZDoTB1jLOv/MDk25tNPXNECSuHxJ4ruckfltWk9BQIr2kCkWKhLmGs/ZZAzcbtPTV844&#10;T6X0RBDQgoBKJ+E1jN+oxqdGqgkCgoAgIJ5KWg9Pdb5WSN+TaqwmEolAOOoPRZu6LIubeyiv/7xi&#10;6QW7iCLr4g3hOOsCxIm0uvBEoyRcT40hKhephBASvNKLr8Tt9gJYoFgMKSXn5VNzIUNsXWTd+vw6&#10;QbvcLpGINm9TGkzJ5FXXpFIsFtu+w3Pfg7l4k8p7Kg3HrB0ZnjU76xouhlQaXnuefz+BNFIBay+R&#10;gLJ033irLk9laiNFkEqwBrg2bLGEJNIt12sFtxrcfLSc/o1ZRxHlGUC/pgCDBHpCCfcr56jx1qnz&#10;97g6fNTfkU7fYQ1nsks8m2t7C0CJKLk2MwjJYyQvbtca0Le8q1zMpjGfVumVIKAiwOPPZ56mgeCS&#10;Dol0E9tQEBAEdEBAPJV0ALH2Tq7VIpUUVZqzL4wsb8gp2j1qWCeCoeB3M22HHuV//8PEqERx+Ugl&#10;OoYajue+h3Lp4GQa/EgaOc65MJ+fyISJjgsuDc+eq5EsiKxa47zs6lRtJiU0r141lXDDCXz+hfOC&#10;SyyjkYCG8FQadufx3PNAVoHt4kglZe1NmuK6+fY82Qx3WULxeHjBQvLB6SillMS2UFLJ6o+hzkBU&#10;VJ27jeR5R8DFbBo0d+AbMtuFfuImigqB9rJad0gLSRxHcuFBLeEXRkwcL/ck7KRcRCVd4wFGDRMr&#10;65Tp1TgqXfNatR7tCMDU677SjiBgCgSgk/DOg2teUme5MjXudVJNEBAEikNASCWtJ4/i8DXpVVUk&#10;lTBf7Uef4Hv+pVhXtxL1k6ZSjNNUMBRra/M88m/rgYeNiM6MKlXvQioddTx+QGRPK7rEtm13nHrW&#10;LlTF7pMcZ55L5jUklhKhcJaAuGhUycm1udnzyH9sBx0+vp/IhInwYr5X34i1d9D5LF5L8Tg3In88&#10;3Jn9+FMyG3RddlWspSXrGIPfz8wU6va98U7WyrHuHvcNtyTbd99xby7cAl9NT+0GekZFI8yFkXWN&#10;aifDy5aP347bHR8ciixb7n3iGcfZF2QNeUvtm7KESlgA0Q0brfsdRIOhv2entYMPlPep53LNLxxQ&#10;ZPmKzFsHpn1l3WckTA+HpujGzVm7x32dZ1+Q3vhue9tPOcv/7vu4LGV5LmCVYjFl7e1o8T79nO2Q&#10;o/SNeiuaVGp3kIpL9th8CKzoDnQ68wUoGdxKwdsIH7SC3nQsia2WslvyuKus76v3ILi0eUFuCYZ3&#10;42CQWUNxaVUhbkowdMTKGXw10j3mfbXmcQGI2dXxjT8j0kODIIBLKe6KUK68dGCZ5UtPQa8tqSwI&#10;CALjIiCkkhg8RtFUSrOirVMOdd99f/Crb8KLFkcaVlLCS5cHv53hvu8hjPbUyr5X3wz9/icl+OPP&#10;JFYb+dOe+5BRzn7qWcWXE06zTtwvK3EAI+B99PHg9O/CCxepfcO7ig743/mf8+prMxWjx2WX4Brc&#10;N90W+ORzHJfgI0bGu2ARt+BG1v2UxPZZC1DYTzwt+xiPODadWZgw0XrIkdkrn3R6MjGZ4hqz38G5&#10;cEvLT49iVPEIMzvHnaJ2Ej3pcdtBdWtcJFMr2E/KgYzGVQGLN5yzz37UCel9O+UM64H5SEMoxczh&#10;2A47ZszRbPdJsITZh3z8KbkWHp2xHXi4+54Hgl9/S+zn6NpbEZ473//BJ66p16U9GgXBpaVyoZ5K&#10;SCaP+xKq5wqc7HHzMYjJUUQ3hlOtBQviDcnyjsNLZXR54AuWyaf4bPmwIVMwLOdojlhkis3i0dNi&#10;j6DapnFXWdUTLJOqVxFPk1wiCJQJAZhWXjQEKS/W/GhofIKkmiAgCAgCSQSEVBJSyaCkUtLEte5/&#10;iO2wo5Vy8BFa7N5K1oF8GenboUflicPS3iXYBHyX1DbzcEnaG5SatYqAdZ8DR9fe0eXmkor2VBJS&#10;Kf9pY12fOeKJcpk6m4dC8GLaT1RwEyt78MyqnMMLLlHauyc1cyGwtMtvCo8eyErtGu1EnjYPmZjS&#10;LRMBIc3WEgLdrgiuSYS+EugqrkmywwsCgkBZERBSSUglo5NKtUoKyLgEAdMhIJ5KOr6PCUQyRXb2&#10;XCZWu53EYQUwSkCnKD07KscoKWK07igGlY6zVodNoU8Ee2gKSxuPDO0yMWZ/AE0xI9LJqiDAg8DL&#10;BYKVLBDzNDsk1uHmJkMWBAQBHREQUklIJSGVskeWmc7glw4LAuVGQEglvd6+w4Z6uDJRYOWwavA2&#10;In1bQWjAQCGeXY7O5G+zxV6AHHVBI6qTyg1d/lR578rPoPY7Ij2ucVLw2lhfqTBM7f2XmoJAiQjg&#10;Udg87JpUKOOv8cGRaoKAICAI5EJASCUhlYRUElJJEBAENCEgpJJehwkUbbpMq8+NDE3jQBB1JO1o&#10;EGrUOBCqin4NN4U+KEj4Sfu46qFmVajA4kzr1T1BjTOCqhRsY3F3kasEAaMhwPcJnEDXDedaFdck&#10;jZuAVBMEBAF9ERBSqYBjsb7QG7m16mZ/K7e3hbQvCAgCxSEgpJIu+zZ0TKu9olFg+ppAiHQU+hl8&#10;dU81STT8qpZ2Fhapp8tE10AjZFIziz8dUsQIx2jEHPcrfR8KaU0QqDwCapjbpqEQKTjxfhXVJI2P&#10;v1QTBASBciAgpJKQSuKppMlHozgjXK4SBGoJASGVdHkNr+sLVN780OuOnc4oOh0F4UDKoarLPG+1&#10;hsRZqaBZo/KidtO488B8afdHw/aGGNXriZB2BIHKI9DhjBLmtqZ3WIG7EKfRQjcBqS8ICAKCgEYE&#10;hFQSUklIJSGVBAFBQBMCQippfLPmqUa+c5LiVd4I0eWOhJKRsa4gEIjFwPjR5e6lNMIn/RWi2N1S&#10;wIEHS1VRHXJFS4G9Yte2K85oWrnORR3mSGZXMfTkRiZCAC9XwtwQpCeEs6CtWCoLAoKAIFBWBIRU&#10;KuCMVdaZMFTjEv5WS94lMhZBQC8EhFQqcaMm8G3ToDkSaWVaWTiD0Pm5hVgyjLepSlJKmf0vKDyq&#10;xImugcsXd/o7nKYJ0mRlasQcN6VG85BlJiI7pKvlQwABvhZ7ZEN/iASaEuOm8UmXaoKAIFBhBIRU&#10;ElJJPJU0+WjoZZZLO4KAeREQUqnENzTKF+bV5+YLeaGBbyu7A4TLlc/WKqjlgiKkSpxos18+p9VH&#10;dsKC4K1iZdyptLspLWz3kySuir2VWwsCGhFgYSMn3zQYIrFDoTJ2Zt+CpP+CgCBgOgSEVBJSSUgl&#10;IZUEAUFAEwJCKpX4jje1NQtDVNDw57f7EJHVaD5VphquN3AKBY2iPisv76qmsHqhi4HHSrv7BvY5&#10;sZCF3kLqCwIVQwD6Gy4eVpfHEMmkgvJs1ud+JaMWBAQBIyAgpJKQSkIqaTKnzetdIj0XBPRCQEil&#10;Ul7bq3tNo1CTZj5h5Gwk8K0QOViklLYYQEop0w7cNBgWXdv8y3hBm2+71TS+PIpaVrdWohDuyURD&#10;qxiLITcyAgLDMW7hzUoqt8DcVtFLEutMEBAETIaAkEomm7BSTBrt14qmkl5GuLQjCNQSAkIqad9F&#10;02rywXmHzVhuO9rtKALf0DbWPnZYm7V9QWP6g+ACsEwzB6F9yDVT08hzl3XFQhItaNdqgSNJYxbp&#10;ce2Pp9Q0NQIsSFzt0J7DFVRJ5VaImn7NbDsyEEFAEKgBBIRUElJJPJXEU0kQEAQ0ISCkUnFvfewE&#10;8vWY1JrtckVX9QQKMnWWofFssMC3VLNziyUkiZNyreRF7T4jz10afQBxubZX6+JkDWO6m5qAkM7X&#10;BgK8C1i6ivb2QJDdEr2kgvxAi3sNyVWCgCAgCJQVASGVhFQSUkmTOV1L/iYyFkGgOASEVCrufYy+&#10;tYkM9VSzjcA37PCCRg1fQ541I9t+WHSrewvThyoIAfNWxrLdbKrshLh4aBcwxk3JaCJfRn5MpG+6&#10;I8DOwwrcagmv6wsu7ZQtSOwvQUAQqCkEhFSqqenU6ywr4W/FmdxylSBQDgSse+/nOOVM9533ep99&#10;wffCKxTPA484L77CesCh5bhdnjaFVCpuj0WQSHf7pDINttgiCzu0xhYBDs4g6/uDlelbKXchoA/V&#10;p+Jms4avauj2Gydbn5b5xTjXOB2E9eEtaMyQTC0jlTrmRQBqHi5p02BoVQ9ckl/cJDU+s1JNEBAE&#10;zIWAkEpCKhnFU8m630GBL7+O9/WrJfT3bC0Gs3XfAyMrVqqX8A/LnvtouSr0598jl6xa4zj3wuQl&#10;/pdeTXagiH8Ev51hnXxAagf87/xPazs9vZFVq4NfTnfffLvt8GOte+2bfyBUi3f3jA58leOsC7QM&#10;nGb9b76TvDC6abPrHzekXui+/W4tHY51dUdWrgp+873njntsx5+Sv7fuO+6J7WhRm41ubrYff4qW&#10;rmqsY51yaLy7O7XPjvMu1nht1mrW/Q6OrFmX2qD71juz1rSfeGpsxw4tcOWpE9242XnZVdl7svf+&#10;jjPPC3z0abSlNW6zJby+RCiUCIWV4vfHnc5YZ1fwu5mOs85XVt2EiaWMWuO1QioV8YInuqHTaUo1&#10;Jbq9oqewz+mk1jLLYNf2FTa0IqbeXJcQ+Gau7IR4/5FhUCPIjA4m0bzEhPTcXAjglMROiM/mhoHQ&#10;0i4JcBNTSxAQBGofASGVan+ONR65UqtVxVPJuuc+/rff3Tn6E3c4rHvvP66t67zkivjQkHpRbHDI&#10;ce5F415Cs3GrTb0kum49DE7yksD7HyU7UMQ/wrPnWvc5MLUDgS+nF9pOIhaLbm/xvfYmdEmesXju&#10;eWBnLDYy8LZ25wWXjjtwy257u2+7Kz4wmOxS4NPP00D2PPhIYR2Ox2PdPf7X3rIdMQZjWk88Dz2a&#10;8HrVZuM2u/3kM8bv6v9pjUl033zHzlg8tc/+d98vpX1YNtZeaoPBmT9mpWzsp56Z8HgKgyujdtxi&#10;dV1zfWaHwdP/zvvJtZ3nLkDq//gzfVHNBaCQSoVup/PavFuGQnypNpdFpPa2aTBUUKI0VGbxbDLL&#10;SNscYcISC53QGq7PdJtoodJVfOK0r8815F4052NolgdK+gkCKNBBJG0aCpGpYHGHT/v6rOGNRYYm&#10;CAgCdYKAkEpCKhnFUwk71nPP/Qmfb8R+jkYdZ5w7LjvgfexJvDbUS2Au4C/GvcRxxjmJcFi9BBrI&#10;ssdkQ5FKI2MJh4M//Gw/5sRcwymCVII+izRtTNITsbYO2xHHpRNAhZJKanORCM5f9lPOzNrbspJK&#10;genf7kzsQrlE1jeOuwbyVPC/9ibDSW0x1tdn2X1S5iXlI5WsBx4W+uW3RHiXbuThlVjPkdVrbIcd&#10;U8rAtVwrpFKhJwPiieDozWhudTgj2pNqqbAQ5Wciux1XAlRyRR9XnTucKbCHTbRQ2+yRJYUEZlLf&#10;RKOTrpoLATZ5lJIgkpZ3+ZUMbq1iWQgCgoAgUHcICKlUd1OuxSiqiqcSNq3zvItiLa0jxnMs5n3i&#10;6XEM3b32DUz/bszYTiTwDMpq/6e243nwXzuj0WG3mbjvxVd3cSxK9VQKh3Foig8OaS/BGT+khb+l&#10;eiph+eOWkrM1u4Pgpl2Ig3gcpsZ26FHZmZoCPZWsk6cEf/51Z2KEgMFfyXXtjZktp3kqxYcs2Ts8&#10;ZEn4/MnWVDBDc+alun0lGy8fqYQ7T2T9hjS2JW63EzWmhSLJ4h906FGhBQvT6ZtEIjVGMnmV/cTT&#10;Ym1tOfEZ5TqV1qJRfI6y1oxu2eq8/OrUntgOOzr0+58jS1RlSwOBWFt78LsZ3ude9D71rO+FlwPf&#10;fB/d0pykU4crJQifRHqprHFwQipp2T+TdXBTIt+5uawjtbdIz5DxTftgkVKivukEayDOlnZqjZ/S&#10;jobpai5q95srNAzusrFfq5oS07Gi228iutOMO0a99RkGFpkktnfWoSKT1OoVIsl0+550WBAQBPRF&#10;QEglIZUM5KlkO/iIyMrVIyZ9IhH86Zf81ACcQnjx0lQKILx8hf3oE/JfpRA98eGAqWjUNXWXyKPU&#10;8LdY81a8gVxTr9NeHGeem0ZppZJK0Y2b3Lffk6s1AtN8z78ML5PqJpOIRr3Pv6wDqbTHZO8j/07G&#10;akFSKOF1k6aMSyq5rrsxe4f/cYP330+Efv1tZ2jE50udBZrN0mbZwt9c190EU5PGAcHNeZ/+b3Gk&#10;kuOCS5GLyvQJ8r/9XmaDEIjOK6Zmx+e6m0J//JVshwhBYtyy1nRedrUtVW97t709ON8FAmPXdnSy&#10;MOzHnpTWAdshRzFMVLHGqL14PPjzb3g5FTd2LVcJqVTQC3hFj9+kttbmoVBBarJ8nDeXHE9yXhhp&#10;QXNae5Xx1VJczEzlpoSaknY3Orjdbebkdk26e9Rqt3lG8HdrtigySXDoiyS6bdjJUYogIAgIAioC&#10;QirJhmggUgnRH7Sfk0YyET3Wg47IY+uioIRW8S6RSgMDzosuz3MJMszhJcvUS3AdSncsSvFUQoja&#10;ftQ4/NS4dngqqRReshQiIN8lEyZSwffSa8noPDoZGxi07n9IFqamEE8lx9kXRLfvSAIbXrHSloN6&#10;SPNUsu6VT/gcNsT3xtsJl2uMAenssh11fFpvy+SpZN1jsu/l11RhKXx2krJNDJPIQevE/cadnfQK&#10;EyZ67nsoMRz7lggiiT3mOBZetjxtqeRvnLv7P/w4CUt06zbWtpb+wPRFt21PXhi3Wp1XX8dIs1+7&#10;+ySklCLLVyTrg4P71ru03Ki4OkIqaT86kFzMpDzLsP9OYWJDC9p85vXJQvpE+7TWXs2VPeaL0NxQ&#10;oJtSl9NMkX21SsqYdFx47kNKIuC1vCuACtv8NoluE7tJEBAEBIEsCAipJMvCSKTS/+3lvveBpKsO&#10;PiP4ceS0fifsRZL1TKcSz78ey2PA40yUNNqJnEprPNVTqQqk0rA6NYLl3qefS3hGlK0hTXyvvVUK&#10;qUTi+UjDGO8Q6+21n3BaLlQLIpWU3u69v++VN5KeNdBhirPSrgpEZSKVbAcdEZ43X10AkTVrA9/N&#10;HCNxmrdqEeRKB2GvfZW4s+Gf6OYtgc+/TPJKsZ7efEsxQ1a8aFLJecU1YwyRy4UM+bjhbIQcKjyp&#10;6nwHC9nTS6hjcZzRuFcJqaSRUzBv/nKihAoKfEsCYt4kd4ihwABqnNkaq7aow3ypCdvtYe1uSlAA&#10;4qZkUjanKt0mhhc/uBZ7GB9GNJKWFEiv19j+IMMRBAQBQUA7AkIqCalkLFLJcdrZSUteEd6+98Gc&#10;hu7uewc+m5ZJKgW/n5mqvZ12uevaG5IBU4FpXxmQVKJL+CuFU2ig8IKFmaFqGoW6cXLxvvTqmOeL&#10;2wNjlQefQkklpbdHHEtkX/IW4cVL0hyyykQqOU46ncRn6n0Dn05zXvWPXRx2br97XDomPaBsyqEj&#10;ayORCP36h/P8SxLukeRuiUDQ++SzGr2NFK6tWE8lPL/GkFy+wnZkuttXlsdhwkTXDbfg0TZyYSjE&#10;/45LDxVXQUgljS/XhR3+HXZTqinhcFScdjWyShsHglWxA0u8KfIoK3sC9F/j5NZMNQiXLRaTrVJC&#10;kJSkb5onC1LAdFJfJa5nubxQBLpdEeLatlpCKPdDqeOnietlzTzmMhBBQBAQBCqDgJBKdXeO1LKw&#10;qiXUrRi6e0yO9faNmMeJhP+Nt3PG/uwxmfi4kZrxRDK2C6nvPKFP3sef2hlVAqb4yWSsjOCppFr7&#10;uP8kfU/QzUETOj2mTEv4G3TDP2+O9fWPohQnp5h1yqF5CIUiSCVa87/5TpIKAX/nuRel3qJMpFKy&#10;q3G3Gwc3Ahtj/QPJbgQ+/dy6174FUSfOK0e8hBRVpmdfYCkqikWjP6GZP3ELjQ0WTSoFU4TngzN/&#10;HFd1Xu0P/mLheQtYMIlQOOF0eR99XGM/C60mpJKW/ZM6fOI2ozAwgW+EeGgcY2Y1lJVazUmloZMC&#10;w1L0wM14oeJM1xc0HeGCCwlaNtoBhyElIRfP45ahEMrKjBdayozPZqFEidTPhQCzzzKASm5zRDYN&#10;hiCUSSPI3qXEtWkmK7WvQKkpCAgCgkCdICCkkpBKxvJUwsoN/TVrzFlj7nzrQYdnNX0R9BnxaYrF&#10;ohs2jlFRO3faTzg16yXWfQ4Mfve92njc6USSyZieSvQK3W5VLUgJaGprd15waRGkkuOUM6LrG5Ng&#10;Rjc341WUn0cojlQif9mYM5Td4frHDRUglUJzF4zgs207Mw75GPj6m7HBbt1m3V8rB6T2NvjF1yNr&#10;YzR/nP+9D8bIso5O+8mna2RhiieVvp2RvCPJBLX7Rrluut3/wSdwiAVpP2kcTrKakEpaTgYYJ/Dy&#10;pjPqRnxASkuGvbI70GnOsa/qLZ5N07IqjFZnRXfAjKt0TWnThAcKtClsGhwTkmf4p3Q5I8IxmW6z&#10;KqjDyYg2AiE3DoRYQsP52gqgJo328Ep/BAFBQBAwIAJCKgmpZDhSyfvM82OWfFuH/Zj0vFeqiUs6&#10;LbVawh8gyXpkxcrkVZ4cnhq2Q44kPZxaLbqhyX7cKYYllVzX35RMKl80qRSEZBllphK489x8+7gk&#10;QnGkku3wY5Lg74xE3XfcU25SyXbAYfFRD6zw7LkWBMUnTHTf+2ByvKDnOOv8ccebrGDd7yCWxMja&#10;2LxFdXZzXfkPVbd7mNuLua6/UWODupBK4Tnz0MPSeMfKVBNSSctbnPCcgmweg1RuK0SqJhcOpNbe&#10;bAmZ0UpvsRH3Vy925rBPmfl4TzggUrlpeQa11EGYCd1lyDVYBvJ5wTi0OiLmyoJnkK3DgN3odEZ4&#10;ojcNhdiNiWhb1uVf1O5jd9KyMKSOICAICAKCQBEICKkk7xjDkUrOi69IBIMjljzUwEWXZTWY/e++&#10;n/QrwVEl+NU3yQi40B9/Z3XxsB9/Snw0Qir448+ZWdWME/7muf/hMU+l1jb0fQrzVCIz/Z33Qrcl&#10;YfR//JkWH5biSCV8gsZIpXjcfdd95SaV3LfckVQH9z71rHo7JRtgW3uyJ75X39ROtbiumJpcGzgo&#10;qRfajj4Bxe5kg4FvvtfYYNGkkv/t98Z8vvr6nVOvL1QZSmMPi6tWKKnU74kWJ9BTxMvMIJeQSsyM&#10;5jq2NGEgumAIYWHGZFsgUCfOSvNbfZuGTCalBG0BU6nXEs1c5wQD4mCIHxOrdzhcLoBOM65McBO4&#10;MqlBcwakTuq8S6OBbBGmidjG7bZw40BwdW8AIS01nI23j0S06bKrSyOCgCAgCIyLgJBKQioZjlSy&#10;n3h6dPuOpGntffKZLAbwnvskM6lHm5qo4HngkSTLQAZ3+xHHZV7lvOraUZIl5nvx1cwKRiGVdts7&#10;MP37JEdGcJ/92JMLIJUmTHScd3G0pSWJIeJT9qNO0MIjFEcquVJEsuMVCH8DH0LVYsP5zqJR0p+p&#10;Q0MuKjV2MrJmnVZZpd0n+V55ndR1iuNbOOy8+PKRBomXnP7tmN9cZ1ceua5UeIsmlVxXjy7R4bui&#10;1+449SwtE1eZOoWSSu5gvLE/WD+8EiNF6tWM9icmtI5+OoQXmREERMprXqAXG5tH0nRSSrAn6ChX&#10;XveKhwKaGG8mVJnQ32m2hFgkOEyhPmZGdzyzk1AIIUEetSCqbQ0TwIgXEhQSXkhQSONaO1JBEBAE&#10;BAFBoKwICKkkpJLhSCXrgYeH/vwracmHfvsz02C2n3BKbJR4wkdJ8VI5/Zy4wzniuzQw6MLFIyPR&#10;O1Fyo85NDkSLDEsqKbTaplEHGTKR/fFXJpeRJ/sbMVOANhYItnNnZMUqItS08A7FkUq+F14ZY15Q&#10;gNrVr0p3oW7bYceMhTFuaR5Ts54wkexpyYC1eE+v44xztYwafa7Qb3+MxL7taBlTnpow0fvYk0m/&#10;uUQw5MzhN5d2l6JJJdtBh8e6usfcvobnznP3/dZ9D9IykHLXKZRU8oTiWF+YZHXyuXhJh5901Kaz&#10;3OjzshL0uTPPKNh42N6mwwGqhUgonFbKeuqqbuMNiF45zbdE6TNyXdWFjrvDGhM0h64zRMaKHuLm&#10;gsTNwXbh0wTZYboFb/AO8zzi9clOAp2n8kesXuSQUGqfJ6LaoikuCAgCgoDBEBBSqZaPj0WfwKqZ&#10;/Q0mCGrgtTeTuc/iA4Pk4Uqzll233JFMJ+++817lr7tPim7brlrjOJt4n3sxM24o9PdstUKsvSMr&#10;3WAETyXb/ocEPv5s57DXjOqJ47nvoUyyICephNPNcy/sTCoBqYD4/J5/PaZF9bkIUgmnsOjGsSxp&#10;4cVLIX1SO6w7qeS8+jpWhQoPiedSJ9p52dVxq21kGfj93iee0RI+BiMZ6+hUrwp+/W1qnKDjnAtj&#10;rW3JuWBlammwaFKJZex76VWSuI3xSgmSIPpjPb2BL74irtBx8hkQT5YCE9vpRTYVQSpht8BZoF1S&#10;9HZkogsxfgxup2V2D4eLxv6Q7qyfothtQvKChFDza9frAdLTpNzH5kH9l6guGwsUJEwTYj3QHLi5&#10;EXgFh75+1K0JnyYAZwOUMLrUnSeZfw1Y+OoAPgCFBBJybHh64hRGBOKiDj+OaaAKvBLFpstalUYE&#10;AUFAECgrAkIqCalkOE8lDGCM54TTOeJV5HKnKy5jeL/6ZiKqJEdLeDyOk0ZycgW+mp40xYMzfkR6&#10;eRdbeo/JsdYRwZ3ImrVkYc/vqRTr7PS//rb3yWfzF8gapJpyGe2BL8e6FF6y1HbIUfnNewK4/O+8&#10;l4zjUzil7TtIWqedVHJeMTVhs49REqP/iqxeazt0nLsrUYQPPpJ6rRUB7AyHr13ivCYf4P/fhyNp&#10;+LgyHPa9+kZ6pN5Djya83pHZtNntJ59REsfB7P/3RdUPC7LMde0umeask6YQ/Di2DH76NX0ZZBuO&#10;++77R3ioQAAKLJU2AvzwgsXJBiPLlmsRzy6eVELI6fBjlCC+UYX1tKmMW0h+vsD/3vu42jlOPzvr&#10;Mi4J3rzTXRyphDmB2kXNRyhAnJlRSwhfgHJEFWFsQwSYjmKjw+jplPXUVa3GESpGi9qMM8Jjtdi0&#10;TB+0CMgv6/Q3dPnX9CmJ55oGQmokHdMBk0IwF8QK9ErtxdMpadeGOSOGiTMXLl3ErG0cDBGACRTw&#10;zpBHi4f1j6r1UMh9BQFBQBAQBPRCQEglIZWMSCo5zr4AZ6Kkne/e1VXHNuWQ4C+/qX+FHkr6xbhv&#10;uzNpgUc3bkrjeogpS9gdaoXA9G+zGt6pnkqZvEzW3xBz5741SySd2r5GUsl22NH2s87zPPpYeO68&#10;MZFyJbGdH8XurF3N6qlkP/ak8KLFSSevhMud7DNBYe67hl268pZCSSUopKTLGPciI5vjlDPLSioR&#10;CBaaNUcdV7RpY5JSTN40OP27MQ6oaZP9pPE5rOBPv6qXxNranBeka6L73nw3qW+FELjjgkvHhbEU&#10;UonGHaedE9005vyVa+FFm7eGFy3BKS8PrTluVwuqUDSphMIOtkQNZ3HG0wdb0XQWu6JOrZM+d+ah&#10;ZFG734xJ61vt4XKwbHod2oprh/UJkWFGoSueKULMihu1Ya+CcoVsYpnBN+GSQ0gXBdapodtPkBeh&#10;XghOI3MGBQMRA+tEWjp86Iw2fZ0upWOUHbZI83Bv2eTpPMQZuwpjgTNSh8YwR5WzhT8So0MQEAQE&#10;gdpEQEil2pzXEs9SVQ5/g/WYuF9k5eoRWzoWC3z5dWrolv24U5LxVv5PPrPurWR/p2Bax4YsI1RU&#10;KOS68ppdgrDwfvL51b/mYmrKSirhe4ILEjxRlhIMKs4+0WiSvKCT+Gr5Xn7VOnmKRlKJoK3A518m&#10;GaXo5mYXYWKj2e4UCqZ5q3XfLE5Pu6C0q6eS87KrnBdelqVcdrX3mecja9cpfR79YQhZow71DX9D&#10;szzucin3TCTwTctUm3LfcGsSBDyn3DfeOo6z1cR94xarOojQnHnWfQ5Iq+8487yxBqNRVJbGjYAr&#10;kVSiA9aDjoAdU6L8Eolx+E3WlddLaKfjrAsyA0UL4ozGrVw0qaQmbypHmFWJe51el+OJYMbAIuxA&#10;jFu9QMhsR1HsdpssbRbuFev6a0oFjOghTH3TMZ5qh1tsESiJ8i1RY7YMCThSyF82WtRAMDXaTiVr&#10;1EJSPLTAUsva3gD8TnElrSn+l4C+5L2I70t2Q4lKS5bRDhsTT+mVICAICAKCQLkREFJJSCUjeiop&#10;Pj6k9xr9wR1D0ZEZdbFxXnxFwudT/hgMeh7+d/L3toOOoGbyKt+Lr6QayUqU1igDkplMbcSx6P2P&#10;xjHgM/6s3VOpoJZj3T2eRx/PJDiSI8r0VHLfeV8ybi7e2+e69kZCtxSaaTSQir+mwpWdq9qVVCqg&#10;z+Fw8IefrPsfktmsvqQSElojvKHP53308czb2Q49Ot7fn+w5COTngJBhGoEoFkPPKCssaH4nGwx+&#10;PzNrQGLqhaWTSgqvtPf+0IKBr77B7W4nnON4P9HWNs8DD5c1IK4UUknhlchbbwC1Xd1fq1hWuCmZ&#10;jj0Z1ucur9YVqsZEPpqOziBUp2ZCcuAmcBsxo74Vy2ZYOj2ou+CX7juANCgICAKCgCAgCNQ5AkIq&#10;CalkUFIJWaWkER3bui1VVsn72FPqn2BenJdPHTPmJ+4b+ODD5FWhufOTf8LSTqb3ig8NWSfum5U7&#10;SPVUinV0+d58x/v0c/mL59+P248/NZeLR2r423icwMjf4csCn3ymJFDLkCffxaXongeSbBExWXBM&#10;uCaNsC3BkP/Nt1UXHueVU2N9owxLIhFeuDh/Gri08DeNfaYnpKizHXV8VvpGX1Ip+N2MkdnvzZ7c&#10;DW+s0O9/Jnse3bp9LD1cttA///8+UL2BSO7muPCyrFMZnDFzbDW2ttmOPG4876f9/B9+nNKHbVpU&#10;0rO2iQOa/cTTnJdcST8jq9covCG9zeG+FLfb3fc8MK7DUdEVSiSVsBJx5yEmosbeuwSwmDHp28aB&#10;YAUyneFG0WU2xW7YzzV9wdpYpfiYmNGHTiUiyfw1r00OaYJANRGA02SHX90TQEScxHO1sS3IKAQB&#10;QUAQ0B0BIZWq+a7SfTr1arD64W/IFR9z4piLjdvtvvG2pCUcnj1PNdcj6xrHsr8P8wWKwrfbM8Kt&#10;uN1Jrw37SadHNzSpv4dxyMXXlDX7W8LjjW5pRgYosyj5xUa9qOJuT9Z0b2lEQKqnEsrcSvKyUaIh&#10;9Ovv1pTsYKk+XwmvTyEdJkzMRSsUSirFHQ6C4LxPPJ2Hp9CRVLIdfCRMojqP4cVLst90t73pT2pc&#10;nuO0s3N1D2V0mJoRlqqlNVc11423klIwSRK5rrupYqRS2o1wknLffnfg02mRlasUh6yU8MORZe9w&#10;OM69sGjaKP+FpZNKGIqIgxAsptdmVfV2VLUa0znjIKBbGYmrOa2+Zov5nJXawaecgYGVWbcmpTvV&#10;p4lzyJJOseHljFpRBODZyeK3uMPXMJzFb5sl3O2KJClO/lSZJ1fuIggIAoKA6RAQUqmiryuzrA8j&#10;kEqWPSeTfy1pxvuef8m6+yTV4o0PDqeTTySCP/+a5oTiOP+S1ATwBMqpl6ANlIxg8r3+Vi63kbKS&#10;SpFVqx1nX4g7T2ZxXnApEtcjg43Hg99+P26AVSqplOpPFNu+AwYtlRpwnHoWKk7JOuFsskHJ+mmk&#10;UmR5Q2Tp8syCxxNRYP73PoDgsB2Z3UFprE39sr+5/3lzwuFUx5IW3pg6ZOdV/0gVk/I+899cXInz&#10;8quTLFVg2pe5qtlPO3tsXe3c6f/ok2qRSsn7Qoe5pl7nf/f9ZP9HpjiRCP38K3Lm5eCVdCGVVJ2U&#10;mgkvWtjuh6AxF6lEpB55uyv2PkKHxXTOSkwogVcVg6gcN+IR22rOdG+qBBshpRL4Vo6FIW2mIQDx&#10;zcMCi8SuyBcCsvJlOvfhvdiEa2eLmAyCgCAgCAgC2REQUklWhkHD32CLgj/+lKRCgj/9QhwQdrL9&#10;pNMSoWGfkVjM+3i6g4z1gMPgQZLsjO+Nt1XTWqFgVJ8OlJtvGnN6SjO8y0oqhZcstR1yVC7nmtSc&#10;ZbGWVvLf5ScFspJKCE67b78nnTLbY7ISvTXqx4SctuvqazV6KtmPPoHMdFnKoUdZ9zvIsuc+WpgL&#10;3TyVJkz0v/O/pG8OEx2c8WPWEvp7TjLT37BP01Kk37N0dcJEJZRyVK4IX7acDf7+Z3xgILkao/g0&#10;jVKcWRHQRVNJC7bciEhJRUpsVDlLeTI6u5yXjNCpWhrRXkcvUgmjkYzatZFjCwlk06kpEVWE2lHF&#10;bEtFc2rQfELRUJ+VREnf6cDNivRhpluZSXKWHHwkm9cXE2lNEAABtiNV7Hxxhx+5MVgkstfBIqE7&#10;hoZXrs8DXTUqCChLQhAQBAQBvRAQUklIJaOSSorB/2TSjI91dJAPC+vX+58nRuznSCQzez0V/G+9&#10;mzSww0uXKRFwe+3r/2BEgZswMce5F+WyoqtGKuFLdeFlqQFW5H3Lr8KTSSrBtfmefzkr2eG88NJY&#10;itQ0HITK0GWWNE8l616aaKNx+C+dPJXsRx7HhKa6ZWn8d65Jh4IM/fm3xkZSq5F+znnlP/KMumKk&#10;ktoH+1HHh+YvHOshfOuTzxat4pRnXDqSSpi7pB6bX0FqQ6+3Zmo7REm02k3mptTpjJLOqRxo5GkT&#10;LZIWu8mC4PDYXW1OZyUCGzcNmS8kM2nPY9sjxVXhJSq3q1UEoJBgh5d0+Jd3+1cP58VDiZ+nuyD3&#10;UlinysQL1+osyLgEAUGg5hEQUklIJaOSSvAsl09NuNwjpnI0aj/5TMzd4MyfVKeb2MBAVmkk13U3&#10;JiIR9arotu2O088hlCy8YJH6G5xW0mSYUk3oKpJK5E0Lr1o95guzeYs1rx9QJqlESFrW5GsMEAop&#10;MP3bnfG42n7c7nDfeKvpSCXEquMDw5GPBf4kfH7PI//JHK/9+FNw6imwMXUZhX0vv2YcUomeOC+9&#10;KlW9O/DZF+VIA6cjqTQW4dJaOZcZfd/ofPFe12c+NyVCorCy9IVi3NYIG1nXFyCEpCBDruqVCYQx&#10;nT/d3FbfOhN6z6XONW6MlV+i465hqWAiBHhskahf3RPc0B/k6wW+mW32fI5I4241CMOZaPjSVUFA&#10;EBAEKo+AkEqVPltXfo6LuKMhNJWUSLfTo40bkjY/6dLhg5CFHqGH5owld0s17yFWkKNW66C/477t&#10;LtuBh8d6+4b/PxH4+ts8QVtVJJXwK/E8niIvHYs5LsqeiWwsoC8Z8ZRIKM44Z5yTh+ZQZIYslhEw&#10;kd35/U/V8yutGNdTCc+1/zyp8mKQhqQ5I9Yvf0kkRayZ9y+nZzpnuW+9c4Roi8VQHB+/wdFAOfoQ&#10;mjXHesChuQAvxlNpwkTrpCnWAw+zn3Aq6d7yh9dlue/uk+JDo/ML6zVnnm3KIdrj2jTW1JdUUlKG&#10;O6Pr+81qQGK3mC7pG7QO3lVFvBRKv4SArBazeXUBl7lcZuBiIDoJ1RnXSDZshU4H+twS+CZH0/ER&#10;GAlka/OxFRPL1tDlb+wPEvVJ7CQ7sxrOplcEKIFype+B0oIgIAgIAjWMgJBK47+3anj6cw3NIKQS&#10;9FDotz+SpFLwq2/wXUrKEnuffT6XJUxirORVyHI7zjxvhGPyB/LnKasmqfR/e9HPaPO2ZM8D33yX&#10;h1nYJfub0+V54BHL7nvn853Zc5/Q37OSjSdcLvctd5iJVNpr39Cs2Wr/kTx3XnQ5nGP+Em4YWwbR&#10;rdsha9LGq3hvDf+gkeS84ppxG0TYKwlgrL0DeXUdSSX7MScGPv8SbzUo0ciadeS500j0JKtFNzcn&#10;u2cWUknhlVzRDQOm5JXIOm9YyzxXxwj9wBKr1kutodtvOmclwhvN4jWDO9ja3qDpEE5dq+wGiCVX&#10;cYlW69GQ+46LAMsb8mhRu+KCRAAvOvobBhQvpB3WcLlTJXQ5oyRkGLeHUkEQEAQEgXpGQEilqh2v&#10;jbzsDEIqkfne/8Y7Y7FsGzd5Hv63msgsEQg6r5iay+r2v/tBqnXte+V19X/jVlsejWpaqy6phKOK&#10;Etw3GqQW3dGSlsctdbyppFKsrT0PwZG8ynnVtamyTeF5CzJJK8N6KtkOOCyu5n2LxQKfTtPiyIOO&#10;+xiJFkyXJ7futS/uXWoFlJW0iI67b759rMFw2PPQv1iiWRdhEZ5KjrPOTxKmTJMrr2ZT1pui7z7G&#10;wE7/NpdsVqFcVWp93T2VVHsSSxKpCyNviZl9w7xpsZlMJAhZEOyxKuI8r8271WIy0PB0WN5VTdA0&#10;zhcm94qeAG4+piM6UzvM8jBdvKHGCZJqhSJARjaVP8L5jg8PBKARxdZqU1KzVdgXj2WJsHeh/Zf6&#10;goAgIAjUFQJCKsl7wriaSlizSP8QlzRCCdntSWmk6MbNmY4nSevXNfX6JBVFTFB41HEJEoFEZnmM&#10;6uqSSnTM9c+bx2L3/H7PE0/nklsuglQizbzi+TWaBg52hpg4s4S/sRJG3M28Xvftd2thRuynnhW3&#10;2ZI8i//jz1KvQmk74RsJk/Q8+riWBnGdQ45qjLj5fibkkV6kknW/g4Mzf0zOTnj+Ius+2cXUs97R&#10;dtgxybx48JK+F17OqjimZZh56pSJVMKqJFRhdU/ARB4Ka3oDeVIFGdCwhxwh0rDqKbGXd5uP+MCa&#10;NbhJybQSnoMEuwEXnvYudTkj1YrNrKtzv0EGy26PfjbMESr+Szp9UKI4qTUNBFHUIvEibwS+brLH&#10;KiFs+kWxaV+NyZrsnDgAGgQ06YYgIAgIAoZFQEglIZUMTSohLhPv6Rkx4xOJpEpO6KdfbPsfnMv6&#10;dZx4WnTrWBxZkqaJLF2W36iuOqlknTwlunlLkrYIzZlrOyR7GFQRpBJuNa4bbkE5aKz9WXNhmnZx&#10;gHrwkeRf+Ydxsr8Fv5sxwi0OWfJIraeOBejIc5ccDqrtqTyL7/W3R5ZTNGo76ngtbAvOTaFfx+Ix&#10;Y30D1hy6RUV4KikU6p33xp3D3lj44gWD3hdf1iq2vfsk/9vvJQkpeFjXTbdpGVGhdcpHKqm8EkyN&#10;YV+WqR2bb0KPmzZHBBOu6vAiI00O7yJMuypewsqsfL68gmaK7sHIVBGi0m8NcbC+X0z3OjqRolZG&#10;RkjcjgzOznc4o8u6zPFiKmjTkMqCgCAgCOiLgJBKdfQK1750jBL+RtqyPSejL5NKcyj2djRKRFue&#10;jOm2Aw9DiDrtKv7X/94HBieV6F4yWE+J13M4HBddnrXPxZBK4HnAoShMj7EPFovrn7cYn1Si29Gm&#10;jeqEkr9PKxWyxyQFzFE5c0ImHaeepV5rnXJoaP4CtcHo9u151tIu95ow0X3/w2MOQTt3ui67Si9P&#10;JaVX+x1ECr/kuo0PDnkefcy6x+Rxx+u4+IpYe3vywsi6RvuxJ417VREVykoqqbySwa13dRdFG8jg&#10;hlCmkb+2zyh2EZK6pkMPLSroMO3v0IrVVKLeugJY5qXTOtVtgUR7C9qMiHDFprKubjSn1UcsW3WX&#10;nMa7b7NJSKYYSoKAICAIjI+AkErjY1RXb3p1sMYhlbB7/Z98nkYPxW32rCLTqUay76VXk2xC8vLM&#10;aK80u7rqnkr0h7C+WP9Ass+BaV/qSCrRFKpSCbd7zFnpr1m2g8fSwJVdU8nucJx3MaFeGotlr30V&#10;F56bb08GsnmffEY7G4L8drynd2SwsZjvpdfUa52XXZUUMPJ/9Kllt+zSSJk3cpxzYay1LWV2vtKR&#10;VKIpaK/UCDvWcHD6d8gtobeV5UYTJjJ37rvvV8ShklGNkYj3sae0Q1RQzXKTSkl/JYPHwWEAazRI&#10;DFJth8HsIoJcDIKMxm7gB1RdOapc55DhqDfTM0q40RkT3jo8/lVmyOiUmWLdqlHDlcFE7iIICAKC&#10;gKkREFJJSCVDh78phAJ533f9iba22U8+I78xTPhP3DoW56V4/Xg840Y5pZJKsd5eBKH9b75TULHu&#10;c2Bqx8hkn+x7eMlS2yFHjWvDK9o6P/yUvCo2OJRVcbk4TyXl7ntMDs9fOOYO4/Y4L7862atyk0qJ&#10;UCg0ew4D1Fhc199Eh31vvK2KZBEUBsMyLobJCtaDjoisHfV0SyTCc+cp7MxueyOiNNJgKFxQpJji&#10;4vT3SBI6+hNpbLLuu8uMj3hCTdzP/+HHSZAJxtTqDLX7JO9TzyV1xJQhx2Ikp2Mhee66z3nplQSE&#10;2o450X7muc6rr/U+/d/w37MTgUDq84GvU3YGaphNK7FUgFTCyCeVj5F1u5d0mCyFWbfLcHgubve1&#10;2U1GheCsZLTTHm59prDMx2XuENMxGrbSn/IhgHtdY7850hSiCI5nZfmgkJYFAUFAEKgZBIRUElLJ&#10;6KSS/egToBJ2MZsbVoybq4u8aWRPS71Ksf+nHJrfqE4lldKYLI3/i15yiaQSykee+x5KuD0jd4xE&#10;3Lfdldnt4kklnJWuuzEV0uC3M5JZzMpNKmmEMVnN9+IrtkOPDs2dPxKqtqXZdvixBTAjJBD88JOk&#10;F09sR4vjnIuULHvfz1Qb5Df2088pqEHvcy8k0YsPDDovzRIBV5ym0gghtc8B+NklRcSTUCSczlhP&#10;L6sacSiC3eL9A2nPBcNkOM7zLy5gOAXSTJUhlUbj4Ax6lIdcGNdINlQFwkwQgTLUqWVui5d04HgB&#10;GAqo/J3pcEQQFTYOjLUR9Qbm+P0ZXAfdOJNeGz1B3G271RyccqsjUvXkBrUx6TIKQUAQqHkEhFQy&#10;1lHbIAvOUOFvpNxK6umoBrbvtTe1mM3hUSZCvSrw+ZfWvbPn6kq2ZghS6f/2wqNqF/+aefMzE4GV&#10;QioBafDnX5NUC95DSfcfA5JKRJzB3YxM4qefa9WuHqVLnOdetDMWVy/Hqcfz0KP2I4+LdXWpvwn9&#10;+rs1t+J71mWmRKgNjvQnEQ4r8l4T0qPnSiGV1JsS5ad0clQQalwyjp6E/prlOPVsLY9G0XUqRiph&#10;aiK70zgQNJqQzbJOv7n0a4BxRbcR6TkIGmR6TUQqoSSNe4URLEyCQ3Ht6XSZwyzPP8WtdjK+GXF9&#10;GuQwVpPdaOgOmIVQXifi8cOaGFIEAUFAEBgXASGVZK8swFNpY5dlSXMP5Y1fViy74JqiTdPCLpy4&#10;X/Drb1ON6nGlkUbM8qeeG7sqFvP858lxQ5AMQirRfyWZV3yECoFcIO4pDbRSSCVIEIIKx8IDE4nA&#10;9O+sExX1IgOSStBAI5SQP+B58F+ZDM44y2mPyYrk0OgP3KL7xltHGoQSeunVwlbjcPxgZH1jssHQ&#10;b39kesCVTipxF+cVU4Mzfkzmg8vFKynxcc1bGUiqNlbBg9LmslRJUknlldb3BZF0HfdNVpkKGPPw&#10;XGYxh1RjHjUlwwpUresLmIhUUsGsurMSNOuaviBROeaCLmtv+Xy1pi9gBJ6uMhuI3EVFYMuQOZw9&#10;CRzmK4LMmiAgCAgCgoAWBIRUElKpAFJpU5d1WXMv5a3fVs669p4yGa7pzU6Y6Lzo8sBHnyZLVo2h&#10;zM6geJ28BI7GPpr5K0+3UfBJvVER/7bue1Bq+wiKJxvxkslrV8WlPD2xH39y4IOP1Wv973/oPP+S&#10;tMqOsy9IVlBixI46vqDpQLnJ++SzY3179nnbIUfSAiraqaO27D6poGazu/acf7H/3feLAJNLnFde&#10;47r5dvVa38uv2489uYj+uO97aGyk/36c6L8RYN9611FQ7Nso8+K68baxBh9/iuR06b3afZLrhpuT&#10;dXz/faFgLox7TZiIT5njzPN8zz4fnjM/brVDMCGyrpa41QaXFPxuBhwZIaLjBoQWgVvmJauPPPWm&#10;5755aNr8x6YvosxqbF/c3ENxB8L+UJSSxnx5QvESTd8uJ+4hofnGSAsFoYBjRYkjquTl8F/GdFNS&#10;TycEPaGfVUlASrwXLOfqnmqq/8xt9SIbXBuMEnOxWcmpJ2ew+kKAzdwsyR93KIHDRvmkocWikzqC&#10;gCAgCFQRASGV6ut1rnGp5Qp/SyGVVv126790MVOlEUFAENCIAL5I9lPOVIt1z300XqVjteXHnDX1&#10;lZ8rSSphecKMbB4KzTOAv9KaXpN51myxGAK3PO+dtX0BwspK5HoqeTnOStUSAMK+NV3WvDxTAz8r&#10;FrvGI1ktVVvXZ47Mj8N53/CTFRtBEBAEBAFBQBMCQippgqmW3uhaxpJJKgXD0UAouqXb1rC1j/LO&#10;H2u++9fLOhqr0pQgIAgYH4E/z7iy8qSSyittGgwtrOpHY6LwdtjM5FZDXjCyg2nZ8KtYB+cvaJpK&#10;skIl3gsKbFlXFSJiFrT5Ng2FzOLiMS7IeKgZ2Yeuik9Ebd8aGpG8AeMuDyNUYP9cXo0nvbYXgIxO&#10;EBAEahgBIZWEVMqCQJsjnBrGkiAXeyQWCsd29LvWtVkon81t+vblT/ur4SthfMNbeigI1CoCX152&#10;Z1VIJZVX2mYJV1HTVxGXNZVPTbMlbIrYIvy/zMWV4P9VYRmghe1+THFziXnl4QW6VR8QUf+tPwSg&#10;uSFrjMAZjduHKvok1rDNKUMTBASBGkZASCUhlbIgQLBJVlKppd+1vt1C+Xzexi/em9l6WGE6PrVq&#10;acu4BIE6QeD5O18oiFRyBUvVVEo7+rfZI0uqkSsKdqbZYg5xWRUxCIilJpGYxXnBXM5KeNlUbBHC&#10;vDCPLaZykRvXXIeVM1pWxxo+5RtnaOyieNuNuzwMUgHe0zjQSU8EAUFAEDA+AkIqCamUBYGNg8E0&#10;UikSiYcj8fZBd1OXjfL1wi2ffT1305np6tF1YlrLMAWB+kTg9qe+LIhUsgdiulsISLHgNFRhqQsM&#10;+3aHOT6wq4Bvs4ZN5Amy2lRiVRB2jZVytFnZEzCXNvy4zzu8cBX9DY1/KK/hHhLraqJddFE1vl7U&#10;8OzL0AQBQaDmERBSSUilLAggdpCWxYkIOH4s7mCX1UeZtb79h8Wb19/+8NBue9endS2jFgTqDYGm&#10;g4+DUSqIVLL49CeVsFpJCbemN1ix2C7YmcYBc4jLqiY92cGWdxldTSn1dIUKe4vdHEorKsKt9vDi&#10;9vKmhQKTtX1BcwUGjssodTgiDaZamTVvA1RygGaR6GYZ4ztZSWTkXoKAICAI1AACQioJqZQFgQXt&#10;vqykktUT7Lb5KLMbO35Yvm3RW9P69z2k3kxrGa8gUJ8IfHvRzQWRSonEzkFvWUglJbzLFd3QH0S9&#10;uAKvYfZD3CvGNZiNU2HLkMkyYeN3hrOSiQgUlh9SUOVbe4QEbhwMkTHDOItKl55Ak5nIga5881uH&#10;LfOMQ8Xqsooq0AgLtQ7nSIYsCAgCgkApCAipJKRSFgR4/YeiibQIODyVbN5Qn8NPmd/U9cvKHX/O&#10;XtV95In1aWDLqAWBukKgZ499n7vrxamv/EJ5+Iv5j3+ziDK7sX1Jcw/FHQj7Q1FK6qYRjScGPGXM&#10;Fg8HgRZ1BbKSE4JkIo1kmAjjJ33LPLWYLg3cdlu4TDGYkJhbkeU2lSq8Fju/ecgcyvGlHKnl2lwI&#10;kEnNLKwxUuJmEaST9SYICAKCgHEQEFJJSKVspFKL1+KPpdqH8cROSiAc8wYjlLVtg4u2dFOW3vpQ&#10;XZnWMlhBoD4RWHD8+bc+/dXUV3+lPPrlgqe+XUyZu6FjWXMvxZONVApEE/3lJJVUO5awKVK8l8m8&#10;51VNkF2LqXLekyZsbkUcuHQ/x6zuDZqLSWHh6QsCyxhCsM1U6l1a6CQldaM1XBm/Qn1nRFrTBQF2&#10;UdTZtSwVI9TZMhSaZ84tVJfJkkYEAUFAECgOASGVhFTKjgCOylpIpc/f/b5/r33r08yWUQsCdYJA&#10;7x77fHDlvVe//HNBpJI7pHPqt1z2BuKvSCyViVfiAzsSRUYwdTT2AUW84k4DVb8Kp7N28wTIMB2k&#10;SZ3TqlsAJiJKLONOp5kWm8Y1CU0mrh9Vf76q2AETJTrodkUIxa0iVnJrQUAQEARMioCQSkIqZUdg&#10;fX8A16TkD/IolGAk5gtFKY0dlmVbeylvz1y64vxr6sS0lmEKAvWJwMYDj7n1P59c8+ov177+G+Wx&#10;rxc9N2MpZcHGrhXb+ineQCQQilKSOwa7h8NfLkGlTFMW6e6mgRBmub5vYvRfkLbRaDkboRp+WxXT&#10;L9cXarW19X1mEkRHaUuvFFF48WwcQESpBhkl3JTMGI9ZjuVdn21C9/NcmyWCmE8Uizp0fo/U57zL&#10;qAUBQaDeEEgnlcglX28QyHizIsD3eU8onibXHYnGQ+EYZVuvc32blfLx7A3fvPZF54FH1qexLaMW&#10;BGoegcHd9n73mgcvf+mHf775281v/0F5YWbDm7+upjRs61/fbqH4g1F1Z0juGJFYYqhsKt1Z6Rs1&#10;xGaprhFJizvMJNGNZMnKbnN/Y4dbaTOPsxLBeuv7S1WexuRe1hloNZUSvHb+lDW5rmSI5JBmagSU&#10;RAfmiejcPBgyNdrSeUFAEBAEqoIAB+bIqDfK/1ONAdy5q9IVuanREJjf5kUPRQup9O6MJcun3j60&#10;26Sat65lgIJAHSKw9rATb3xqWqGkUiCS6BvWPKpwwXrBLUKvDFNLO81kDpEGG7lro71KCuoPEwdN&#10;YyJlJXjMUqTi5w6HvJnI5C7ocWYeMdHntYk/eF0jsKonUNCyqW7l5aYNHy5op5XKgoAgIAjoiwDO&#10;KOTnUXmDEVKJj4T63kNaMy8CWyzB5PpQV0kslohE4pS2Qc+Wbgfl64WbP5y1fvrXs1oOP6EO7W0Z&#10;siBQ2wi0TTrohVufufKlH654+ceb3/njjv/9RcFHiaeesq5taEuPnRIMxdSdQd0oeKs4gxUSVMq0&#10;QDpdhMIFdVEFxotkcYd/05AJ4pJwCamNfO1LOvwmctsB9uVdxXiHQZ+xRJuHQmZJiVWEqS/i3OY9&#10;/unVc9Y5qQOKWDxVuYTYt3mtdc0A6jXv0o4gIAjUGwJr+wKxNFKpxxWpNxRkvLkQQFsRV7ZUZ6XE&#10;6I/FE+x1+Cmz1rf9tGIbZfq/Xu2duH9tG9gyOkGgrhAY2H3S9xfe9M8Xvp/6ys+Uez6a/fC0+ZSv&#10;Fm5Sn/q2Ibe6D8TicXVvULcLXisDlY19y7RAsGSWdeqTFU4JUOoK4MZrZMmbVkdkvsndlNQ3EVbo&#10;hgEz6VgV4d/NilrZU7Mhb+rDCDMo2jRyvGzoDnQ5I1VhiIq4qRLNKqTS8D4sRRAQBASBghBAQCk2&#10;qsU84qlk9ccKakIq1zACHO77do2Ay0MqPfPZ7FmX3TKw++S6srplsIJADSOw+vBT7nxymsooFUQq&#10;+SOJIg70ul/CZ+d1fUEijHTZpfmCDREAV2XM4KzGgdrRQ0T9GuV13ddDmRqkqwUpxJOtfEN/qNM8&#10;lnYRuPHoNeiqbqbLIyyNVBgBngso1yLWT1Uu4ZFcJotW6CRBQBAQBIpCYLstPPpleTT8LRCNV/it&#10;I7czMgKre9JywI3QSg5/GGclyqIt3bMa2yj/nbHslQ9/W3n+VMuEiTVsZsvQBIE6QWDTgcc89NA7&#10;173xW7I88vn8J79ZTPlxxTb1qe+x+9R9AJfXpKcSHyr4OFEVqyDzphBAzZYwJIVeKkuYSQ3d/hZb&#10;2FBRSx2OiNnVlNLeg1vMY4uiEL+6RyujhwATIW/G5CX1emY7nVFkdPR64ox8QJK+5UcAb3cT6YVt&#10;LU0fTRaDICAICAL1jECvO5KMbRrxVEJDh0wN9QyKjD0VAU7ANv9YRqfkcglGYv5QlLKx27qmbZDy&#10;/l/rUFr59JPf1h9zep1Y3TJMQaBWEdgy5cgXbn32mpd+uO29v5Llv98vV5O+LdzcrT71Tl9I3QdG&#10;PV6VHSIYTfR7jEIqqXYyfhPoDekoloH30+rewDaLUbyWGvtDNRa1gTlqoqgZxIM0ri6maeOgaXw3&#10;iqCZlHRvfVopNjlu1TACw3GswSKWUFUu6XZH1/YWI45WwzMoQxMEBAFBQCMCHIEsvrHsXiOkEuFw&#10;ePhrbEKq1TwCHAvwXh4V3hqTV8pFKmFwPv/4B+uPPK1WjW0ZlyBQ8wh0Tpzy39uem/r8jKtf+alQ&#10;Uom9whEwFqOkmijYumxli/T7ZKIKLeORQc41fFWqYgipN8VNqTitaCO/v0gZttViGvIF1lJ74Awq&#10;M90u06jMFLSw8cBqGggVFAxo5EUofSsFAT5JdpgnxpPYt4Ud8kFdpJQEAUFAECgGAVKskJ8n3VMJ&#10;k6AI1clSXjxyrcERIKpi0JvurJSHVLrzvb+efPqzZSddMCRxcP+3V80TEDLAWkKAZ3bzlKOevu2/&#10;V734w5Uv/VgEqYSbEkJsBRmilayMkbOmL4CojY67riq6vMMarpZKDpFic2tRXHZFd4BAqkouj1Lu&#10;tQGJX20yBLi5mSi9nXZMoFZxwtL34dLxOZWmKozA+j7TuCmxyDcNhiqMj9xOEBAEBIGaQYAvrP6U&#10;1F4jnkpoLPENrWYGKQPRBQEkYKO7ZIHbmYdUuuN/f+Pd8MArM+afcXnfnvvWksktYxEEahuBJcec&#10;/a97Xrv8+ZkwSsWRSkTLardCq1UTFga/Eo0UgMYtFFsaEgT9pgpTS8Mp7f0aO2muakAKVVetRVLo&#10;fZHZwjVDI8KNpkpvpxGKZmIANSOgESipZlIEeBZw4dS4cqpeDT50aY3uoiZdP9JtQUAQMBcCBDsj&#10;rpruqcT/W30x7Wcjc41ZelscApwUh3y7OCuRQTwWU0qvw9dh8VB+X9P6U8N2ylPfLHli+mLKSx//&#10;+dNNj3RPnFLbdriMThCoAQQGdpv016mX3vX4Z1cPOyjd9PYflFvf+/PJ6YuT5YsFG9VnfEuPXX3q&#10;Q5GYug+oLxLFTamqgWDajRNCxpoGgnP1toF5dS7r9OOvUTEZ7xZ7pMbUlFJfUmSK0D6n1a1J5Jf2&#10;CLglnf5u80QGaQEWBmFxR22Sm8Wdmur8Kp7cbvO4GbbYImL11PmKleELAoJA0QhwCuUMMCaRs3M0&#10;+xu/8oXjK7rlcFBMSGHR82H8C/mME0hxbBtJ9ZRIkPip3xmgzN/YNWt9O+XFHxqen7FcLQ9+Nu+p&#10;Jz5sOPF8oZZqgHeQIdQkAv27TVp1xKkv3fTk1c9/N/WVnynXvPqzKqV01wezXpi5PFlmLt+qPuNt&#10;g271qY+OZn3jxYEz45DXBG5KqRYymYkQZ0UaSfcdmDaRK+Yt21VO9RyIjNrWQCRSDPpPC6lhhDpb&#10;LGGNCwnVoWbzKEaNiy3rvMaSD2qcR6mWFYH57T6k68ddNgapwC5KTLS+jquyMAQBQUAQqB8EOPFa&#10;dnU9GQl/U20DvJjqBwsZqRYEoCG3WkMkB1SZSO2k0s3v/nnfy9+/d+Njy485E2+ImjTLZVCCgBkR&#10;QEFpw0HHfn7J7Xf856PLX/qBUjSpxMbgCsYNYiQU1A0siq2W8PJuP/yFlp2woDq8aCF9Ng+GyhQT&#10;12oL13y21sZ+0yizoACl3d9hTW+AtVfQWjVmZUTKSdVX0HMhlWsbAQKBK+aqWfpD0WYPL+nUf/Ov&#10;7SmW0QkCgoAgkERgUYdv1yzQKZ5KUAat9nBNCn/KCigFAT5F9nvH8gWOBrzE/GGltA26tvc5KT82&#10;7Ji5fLta3vljLdFwlPs+nP3wC9M/uu3J1Uef0bvnvoMT9jajES59FgRqAAG4pL499tky5cgvrrjr&#10;nsc++ceLM69/47d/vqmU+z6ZQ3ng07kvzmygvPbzqp9WbE+Wde1D2/tdFGcgrD71yQBq3BiNrM89&#10;ruEB6UOGCra4cnyvxi1lSYcPcgR5Zh15BHRAaHOuNnHoUnb+6l4LYWEWZyUmd3Wv1g9yRMC1203j&#10;hJXrCWqzk3lQGCVxbN8Fge3mUVNiYSOxV8MRxNXdveXugoAgUA8IEO+cGvvGv8c8lfgfeyBW898/&#10;62GadR8jRpcntItkdyQex7Sk9Nl93VYv5e91HX+ubVfLx7M3jMTBfTpPDai57o3fn7zvjW8vvrXh&#10;mDO373dY/+6Ta8BKlyEIAqZAoGWfQ1YfdvKvZ1797O3P/eO56VcPB7tRbnxLUVCiPDxtPuVfXyx4&#10;89fVlPf+XKfGu6mludfRZfNRfOGo+tSrjouRWGLAY7LAt6xGMrnhGvtDi8uWWHpOq6+hK0CaIUSd&#10;S2eX8BCBq9J9kzdag3iQbRoKjUsLGqTCVktonrZMfNixWLMG6XZx3WAFapeRMtq6kv6UCQFE5Ypb&#10;TlW5qoYTHZRpfqVZQUAQEATSEGh37CKolE4qobsq/syyaLIigFAIcrxJSrIIUmnqq79Sbnv6i6fu&#10;eeXNG/7zzQU3/n3ypcuPOmPTAUeTzlyKICAI6IjA6sNPnnvCBd+fe/37V9331O3P3/HoR1e+MEMN&#10;dtOFVCIk1hQZ37RbLDA+a3qD2uOYCn1T4Ay1qN23ujewZaikVHG4VpXDr6rQ4VSgPtE0XSaRtS4o&#10;FozQyNK5Re0LW9+azMiqblGiER+lXRAwHVXaaqvlRAcV2JzlFoKAIFDnCPC51L2ru0k6qcT/b7GE&#10;6hwmGX5WBIYPDcFwbFRcCX2l4cKvAiGltA24WvpHyrLm3l9X7aB8NKvx1Z9XUp6cvuTRLxZS7v9k&#10;zj0fzabc/sYvd708894Xv7vz6S/veGq4PDlNiiAgCOiCwG1Pf3nTs9Ovf2HG1Fd+uvqVXyiEud34&#10;1u+Uez+ec/+ncykvzGx46YcVlG8Wb6Z8t2TLkq29lIbt/WqWN7W4/GF/JEaJxxPqU4+rkiMQN0vG&#10;N+1GNZ+v0R7G5i9rinR8cPD9XNUT2GYJ4yRVqApJ/Xz4IX5wh800kWJr+4IayT5Wl4kyZKU+Ph3O&#10;KO7uGocpR6n6QYBYyDLpx2nfvQuqydNaP7MjIxUEBAFBQHcEOConOYGkx8ku4W/81uqPyYlBd+hr&#10;o0F4JTLXjKYRH1lCkWg8HFFKj00JglPLmpYBNXBm2vyNb/++hvLc98uemL6Y8vDn85Buodz67p83&#10;v/0H5ZrXFA8mpYxG5cg/BAFBQDcEXv1Ffb6gk9QnjuSMarwb2klv/LKa8tOKbZRfVm5f0zZIWd9h&#10;UbO8qQUhvpGot2FKGUbJaU5xbo1WB6JF260qtVR2fwTYJXyXiPNC0LBLQyruFrvWRGO18dKBetM4&#10;a1Wvhqebxgg4poZYyKp3uNAOoEfOQyHnw9p4snQcBfsk7pOFLqcq1kfUTLIW6rgApClBQBCoQwQ4&#10;jg5/aN7lJ51UCkcTDd2iv1h2W8Kk6w9eiaNzMhmcoqsipJJwYYKAkRHQlVSCUUJerfZ8lDItHD68&#10;N5MerstfATFXbkESjYYuPwrc+ObkiY0iQM+k747iuk00Is5cVbQ/td+aWVvcofXs1NBtsgi4LlcE&#10;MXJhlIpbxrV9Fb6TLA/tT0rVa0LpSkqi2l6TMjpBQBAoKwIcWa3+9BReWcLfsBn4ZCpHh7JOhqkb&#10;n9vm3WoNp/q8jcTBRWPByEixeoPdNh9lY6dt1Y4ByoLNXXOaOig/LN/67eItlLd+Xf3qTyspT36z&#10;6PHpSnn0qwVSBAFBQF8EHvt6ofp8vfRDg/rETV+8+fulzZSlzT3Lt/ZS1DC3TqvHHQhTPAS1xuPJ&#10;wqeIsai3YF0wSkmzh9i0bdYwssSwGxV4LXILYr6U4LjeINJLbY4I3FYyPo4scrzITf36KLTz0G0b&#10;BkzjBLFhQCvlxxTzla/q1rXGDsDrreoRRkm+NWZHoNlUbkosZklcWOg+LPUFAUFAEEhFYF1fgFw9&#10;aW5KWUglfuUIxOohuYysj6IRQJ2L/DWhFN1ulo0aIKMWhz+sBs5s7XWub7dQlm3rXbSlm4LQ0g/L&#10;t1He+2Otmmrqme+WPPXtYspj0xdJEQQEAX0RePIb5eGivPbzSvWJm7GsWY13W7mjf3XLAKXX4af0&#10;Of3+UJQSwGE15Ud9bUTjO52BuEYrtMaqqdQScWoVCIhL3ZYhmOCzkP8gPo6IvPV9QfSYit63TXoh&#10;CJjFWQkSUKMaF/PYZBKyjKhMiXoz6bNTgW4v6vCbRU1ffStttYTrcBetwEqQWwgCgkCdIMDnT7b9&#10;TEYpO6lEcFNjf6BOoJFhFocAH5AbB4LecDy5qoRU0pcLkNYEAV0Q0IVUwjORXG/1EPWWhw7rdkWg&#10;lghAq7xNwn67oN1Xvsx0xb0FKnPV/DbvNqs5nJU6XVHi2jTCAlNj/KAherimV3SUxEcpOwKYFjgS&#10;IkJnoq8IyLRpfEKlmiAgCAgCgkAmAgvakFodM/9T2aV0TSX1b8h1S8ixrKRxEVjc4Rv0RjM94NDu&#10;IlEUBQHvYChK8QYjamRNr8PXafVSGtuta1uHKEu39C7Z3ENRXZkoCzdLEQQEgZIQSD5Ni4cfLsrq&#10;HYPqE9dh9XTbfRRPIOILKoUPCWrJ/PLALy2+2NIu/8bBUKF5ykxkaWjvKhZUhyOyri/I7idvyXHf&#10;EbpUWN0TzKMzpX3uKlCTx0RjmCTHMuIZK9Clom/R7ois6hZGSRilnAgs6/SzSIpeYJW/kK1blx1J&#10;GhEEBAFBoG4RIEtyVjel7J5K/DYWT6wQue4WOUyMjwDfz3fYw4FdQ+GSoTNYq6FwjEJMDbwSpd/p&#10;V+WWmjptamTc8q19y5p7KUu29qhlcbMUQUAQKAmB5NO0dPjhokAnqU9cl82rxrv5gkqwGyWWSKgl&#10;7T3hjyS228I847w7ietZ32+yj9LlM1qgloh1ahoIEpwl1FK5j1aKXLdJbFcSWSwafl60FKIay7dE&#10;S2wZwBu6hFHSNI9a5rr26rDvoXhtLjel9f1aVc9qb75kRIKAICAIlI4AJxxnMFYYqUTtXrcw+nKe&#10;0IQAZ4uV3QGLf8xjKQ+pNOD099h8lI1dtsYOC6VhW5+qFrx020hZshWCSYogIAgUj0DyaVo2/HBR&#10;1rUNqU9ct83bh4JSXlIJpyX8Vfm0kMqYkDEdIRhzWRElmtbjXo7cDzFxBD1VPiau9MOBiVrAfB13&#10;LoxQAY+qFZoj4Mi0a4Q+Z/YB9xP5rGiip6MqXSXXobl8V1nVSzq1Er5VgVRuKggIAoKAwRFAUjlH&#10;6JtCNGUPf+MPoVgCfVCDj026ZxwEMD75bm/zR3Fzy6Qw8YHg15QxvikWC0eVovpKSBEEBIGyIhCK&#10;jDxxRKeqP1k/NeCvRK4GvuhmZUn45br+kLmUWStjt2OxkPxrSacfdW3jbMs10xOANYsFu3lQa/5c&#10;pLIMqEFOWjr872pm5chAyoEAS7fZYpr0hbwC+BbSNBgkyUw50JA2BQFBQBCoBwQ4iTmD2dWUVIMi&#10;J6mEwdHniaiBD1IEAY0IkCm52RKyB2CWdjFZhVQqK18gjQsC4yIwLqnEQ4p30lZrCLWgPM875gRi&#10;1cbXGK4Ml5R2FzgCPuOQJ05enRpfGRqrkXcPj7CqzGmhN+10RjXmgGPsRvPAInyPU6PGSZFqdYvA&#10;0k6SvplJn7vTGRGqtG6XqwxcEBAEdEEAAyGb38jYF+qcpNJwDukEcqS69EMaqR8EsDkXdSC/ErQF&#10;YiSNyrX+FDHv4RKLSREEBIGyI6Bo5w8/cWkOSjyhPKdDviiONpDCPL/jblYqr2RAJ4tC7f8y1cen&#10;BsUlNJsxvXDh1KjcPC7sdV6B04hZQi+Xa/b0IcrMOIOCthNGqc6fMi3DV9WUyrR5lqnZbZawlleb&#10;luFLHUFAEBAE6hABsosE80S+5fdUUg0PTyhWn2mM63C56D5kXuGcrXfYQiQj90XimUnicgl9ye8F&#10;AUGg3AjAJfnCcTK7kceBJD5FPP483e3GTl9VJvtEe7OKnrc90tiv6HnLm7SINZZ6CXwHVJ128KtY&#10;c/OQ1hxwaF62GOAhQgpqiyWs3cGqxKmUy02NABJy5vqiwD68vKh3nKmnSTovCAgCgoBeCKCp2uXM&#10;mfQtabDk81RSK22zhPTqk7RTnwgQCbKyJ7BpSHFtQM87tGuquHIbz9K+ICAIqAjgpcTTZ/FFeRKx&#10;e9HX58tDKZvS8q5Aq80cQUlVpBi4NcEXuIGookvywby4JYd/BLHV1Z1HjXeHSVyo7ckyQgotGCUc&#10;T0rcCoqbU7nKdAiwYreaJBA1+bQS1IlFZDqopcOCgCAgCBgEgbW9gXHdlPJpKiXNMH84jkKEQUYl&#10;3TA1AhxHOLmi2IJnBPFxWAit9nCbIzzgjRB9Uw8FCeRANGGiQlJ5+lwPU1OTYxz0RkkNzlOG0I/i&#10;L9Pp5+njGUzN6VbilkKDZhG70cgIlK8aH8xhl5iOpsEQ7BK+SzpORInzaIrL+ThhnGCxPOsEuRm6&#10;qhFSalZRoYxQzcaBoKjLa5wsqYaDqimeweTjSW/XiAkj2riCgCAgCBSLAOd8FFezJ/fZ9aP9+J5K&#10;1Lf6YvmlW+VFKwgIAloQQG2qy2UmeUslZ8pASHwrtExu3daBHNlqCZslOVf5OKOCWlYi44Z1l1b1&#10;BiRnnMZnh+SDkKQF4Vytyvj+aGQMF7b7SR1YlX7isSi6mRrXnlQDAQIkTeemRHw3WoEyfYKAICAI&#10;CAJFIIAqaLtj/MA3lVzSRCqhvtFmDxfRFblEEBAE0hAg7Kgq9kPRN8WKWyx6BMUS/HWy/vF+gnwU&#10;XqmIp0xV9cZUaxwINXT5xWck/yMDDVcEyJW/pJUIOG2mLCe2qmRnh8la1ROQDwZ1skXrMkwWjLmS&#10;vhHaiYuupErQZfalEUFAEKhDBPjyFNHkpaSZVKIigt/4SMv5ow7XkwxZXwTwSjDXsQx7bItFq+6s&#10;vlhJayZCgLfDuv5gl7M6PheVZw10vyO+SxBMxMdtt4aJDiZzHKwErgFiEaU+Bch4mYW7RM9Y4/NL&#10;BJzuyylPg6p+/OIOvywtjRMk1UAAcUy2pkou1NLvBXOKe7hMnyAgCAgCgkARCKzoDriDce26tJo8&#10;ldTmSBUk4kpFTIlcIgikIoCVuGXIZCczmALSV8k8CgL5EYBXwjw2S4qu0i2WsrbAN3aQVMWwcBBQ&#10;QuS0aT/X9io1kWW7cUBrkhMi4CrGlMEoEay6uF32c1FuLgyBtX1Bc6kpsT+TG6G290MZnSAgCAgC&#10;ZUIARt7qj2pnlLSGvyVbdAbjwvqXafKk2fpBAOoXf4SyWqS6N46zkgTm1M8SLXqk8EpLu/zE/ui+&#10;Auu5QRgHPrkjDgLHhCsyDG/dPowsMFg2Uxi3TJnG5wj1pW2WCn1pIExVEr1pnBeplkRgTqvPdF8L&#10;ul2KO55MoiAgCAgCgkChCLDns4VqEedOZZ0K8FRSL3MF47jlF9o5qS8ICAJJBOa2eU2XMKu7kHxG&#10;Mtd1jsCCNj8yMRVzvqhDvglWBc4ClxMYFrzDeCnzvQcvnnltXuPHNMGhIO5OcB8JQEgmhQc06fC0&#10;+0Iy2HYzkPLMkcZBMWW4gZR7GSPLvaZXRAwKc8+p8508OXxcfsq9PnVvn11Fo1i+zLIgIAgIAoJA&#10;EgGOZz2uCILahf4UTCpxC5s/xkFQ0BcEBIGiEWjo9ut+hCp3gzhKYAoWPWS5sK4QYKnAdwivVO6n&#10;Um2fWDk4pu24MllCuKLgzURSOeSHkNiHaeKLUxXXHk5VHFBggtAYgj9CLmrTUAg6rMUegeZI4jOc&#10;Lk1TPxW/HpNou2zQHAG3rNNf1sR2OA+Cv/EJxyouVLl1LgSIva1WgsKi9086LN+/ZUkLAoKAIFAo&#10;AigtcHQvglEqOPxNpawSiZ2OQGyRtswmhQ5G6gsC9YAAdlGLrULxDkUfy9Iu5MP76h6t0rP1MIky&#10;xvwIsMghEUwX6anX81LFdlTNbygbLCskmdlqUNglbxoJ5tb0BlBowtyiQPwxRxRiynYpLYq7U76y&#10;a321EdyOaBPfHHYJ/G5wE4Angonm7vQBxoSVkIdkhPVYpDlWZX35/Xp0mT5g16iEBe+2o2xMGRwc&#10;vIDsV4JAEQjwaMNTmyLgNPWZbR4Ki5tSEdMtlwgCgkA9I8BXQI6OxTFKRZJKyTg4jqeya9fz4pOx&#10;l4LAih7TpDFKntVQVdBu+JUCjlxbGwhATEA0bLOaIw28LjyCGRuB7ml1jBWUm/IUnIxSK3e59NHP&#10;wmrFu0rjsocOM4UTHIcz7W7dCHvrvnhACYdBjcSWRvClWl0hAE2MsobuK7OsDbLscf2rq2mSwQoC&#10;goAgUCIC7PYDniJ9lFRqqODwt9T4Om84vnlIa36TEocqlwsCNYYAn6YJVynr0Ur3xjH8MFGqG01T&#10;Y8ugHoZDBBYkBSFaui9IabCWEICuwmFK4xNhigg4NkyctjQOigQO+lrv+Kkpd2/RCqlG5KVa/SDA&#10;u35r2Rzoyrd3IXsvy75+VqmMVBAQBEpHYEW33x6IFS6jtIvsUkmkEi3BaLU5wkiEyg5e+oxKC3WF&#10;wLA4q/mclTBUJJKirhaqLoPFpXZtb7DDKbySIJATAfwLtCcmI7KyfEapji1vsWiNgMP9Sq9YUcis&#10;HTZFU0Yjn6XLMy6N1B4C6HCZwiUw9YHtckW1uwfW3pTJiAQBQUAQKAgBzl14CPnC8UJluTPrl0oq&#10;qRJLrmCM3BDknSloGFJZEKhzBLAiWuwmc1bi9NZsCQmJXOdLt7jh41vbYouYTp5DR4pBmsqPABLj&#10;GpcWycJNkeO8k5BhzQKU+GqVvkIwqpFCl5A3jQtJquVCQNH5MpszNY8PXrF8w5BpFQQEAUFAEMiP&#10;ABJGuEgPeqMJqBw9fnQgldRuhGMJPLfxnpIvY7KIBQHtCKzpM8f39lRTh0+X8iVQ+xRLzVQEFrX7&#10;sXglFK507qAmW0DZWmMOOD5ikerOFCBwaNO4CRCtVuKI8HVa0ytf+OQDZ6kIcJJfZ0JPata/9sdN&#10;41Mp1QQBQUAQqD0ECDJrtYcRMtKDTRppQzdSSXVZisQSPS4y1yppjGtvAmREgoDuCOCsRNqjEg2J&#10;yl/OB8z54pkoYiVFIaBmhStrAvXKPxFyR10QYFVoTwQOBWMKdlK79OTidh9+RsUhCRSI9OHAJW6k&#10;ur+m67BB3OtwsituKVbxqmaLJH0rlU+sw9UuQxYE6gcBvJgJGthuDfkj8aKzvOXiofQklZL3QGjJ&#10;4otuHgqu7FaSFtfPVMlIBYFCEeB7IM5KppMtoMMEqoj1Uuh0S30VATUrnC7BPlU0YOTWuiMAM7Ku&#10;v4AIONKr6d4H3Rtsd2g1dDkvoYVURAc6ndHGgZAct2SD1QUBjiUwoUWsw+peQmC1dkpaF6CkEUFA&#10;EBAETIEAp+7l3X6kirrdkVBUn2C3smgq5eKrYokEsk82f6zNHt44GCQyjghtU0AvnRQEKokAnwRb&#10;TKhcwHMtT3Ql10nt3Qt1wMb+kL4Zr6pr1cjdS0cAXwON5AimL+Fypd+x3C1AwWu0dXHiaxoo2Jhv&#10;s0dWdge5tva2CBlRVRAgvB2astzPhe7tsxvIh66qLBi5qSAgCBgQAcUpqdPfOBBosYUGPFFPOE48&#10;mY7BbhUllZI3IywOD6tYPIEHkxRBQBDIRIAHxIxFplIQKBEB3gtmXPnS57IioH1RlbUbOjau/fzD&#10;ka+I+2pHTGoKAuMiYN5tedyhSQVBQBAQBOoHAXUz10mGe3w+qizhb+PfVmoIAoKAICAICAKCgCAg&#10;CAgCgoAgIAgIAoKAICAImBkBIZXMPHvSd0FAEBAEBAFBQBAQBAQBQUAQEAQEAUFAEBAEqoTA/wev&#10;j8jjTtwwsQAAAABJRU5ErkJgglBLAwQKAAAAAAAAACEAnxVnsCkBAAApAQAAFAAAAGRycy9tZWRp&#10;YS9pbWFnZTIucG5niVBORw0KGgoAAAANSUhEUgAAAscAAABlAQAAAACJxnNPAAAABGdBTUEAALGO&#10;fPtRkwAAAAlwSFlzAAAPYAAAD2ABenhFjQAAAMtJREFUaN7t2tENgjAURuGLGnmTDegmupl2NEbp&#10;CD76QFq7gLyQY3vJfwb4UhoChFsryYhCthIReawyAtuQLTNydVdIftoHku/2difPliD5Zos7+WrR&#10;nXwCZSpOVupIDa0X0NWaPcoe0278p419jr3KGy2YvLMG9/Ol9TX/rslTdOcnHydz6W3lfc1KqaPm&#10;8fksWbJkyZL7zONueJS5PO7GGfup41EewfkgJU/YHHbCZscBnHdTM/oHdq7ghZ2FKNj5jYKdOaly&#10;QuRQvsE2JuO2sw9fAAAAAElFTkSuQmCCUEsBAi0AFAAGAAgAAAAhALGCZ7YKAQAAEwIAABMAAAAA&#10;AAAAAAAAAAAAAAAAAFtDb250ZW50X1R5cGVzXS54bWxQSwECLQAUAAYACAAAACEAOP0h/9YAAACU&#10;AQAACwAAAAAAAAAAAAAAAAA7AQAAX3JlbHMvLnJlbHNQSwECLQAUAAYACAAAACEAp6kolpwDAAAZ&#10;DAAADgAAAAAAAAAAAAAAAAA6AgAAZHJzL2Uyb0RvYy54bWxQSwECLQAUAAYACAAAACEALmzwAMUA&#10;AAClAQAAGQAAAAAAAAAAAAAAAAACBgAAZHJzL19yZWxzL2Uyb0RvYy54bWwucmVsc1BLAQItABQA&#10;BgAIAAAAIQBlX9Zb4QAAAAsBAAAPAAAAAAAAAAAAAAAAAP4GAABkcnMvZG93bnJldi54bWxQSwEC&#10;LQAKAAAAAAAAACEAkSLkE3rQAAB60AAAFAAAAAAAAAAAAAAAAAAMCAAAZHJzL21lZGlhL2ltYWdl&#10;MS5wbmdQSwECLQAKAAAAAAAAACEAnxVnsCkBAAApAQAAFAAAAAAAAAAAAAAAAAC42AAAZHJzL21l&#10;ZGlhL2ltYWdlMi5wbmdQSwUGAAAAAAcABwC+AQAAE9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GWP_OB_Methodebalk Word 180x25 mm" style="position:absolute;width:906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e+CfDAAAA2gAAAA8AAABkcnMvZG93bnJldi54bWxEj91qwkAUhO8LvsNyBG/EbGqDxJhVilro&#10;RW/8eYBD9pgEs2djdk3St+8WCr0cZuYbJt+NphE9da62rOA1ikEQF1bXXCq4Xj4WKQjnkTU2lknB&#10;NznYbScvOWbaDnyi/uxLESDsMlRQed9mUrqiIoMusi1x8G62M+iD7EqpOxwC3DRyGccrabDmsFBh&#10;S/uKivv5aRTE6TPB4ZF81au5O9h0PT/uJSk1m47vGxCeRv8f/mt/agVv8Hsl3A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74J8MAAADaAAAADwAAAAAAAAAAAAAAAACf&#10;AgAAZHJzL2Rvd25yZXYueG1sUEsFBgAAAAAEAAQA9wAAAI8DAAAAAA==&#10;">
                <v:imagedata r:id="rId3" o:title="GWP_OB_Methodebalk Word 180x25 mm"/>
              </v:shape>
              <v:shape id="Picture 58" o:spid="_x0000_s1028" type="#_x0000_t75" alt="GWP_OB_Methodebalk Word 18_mask" style="position:absolute;width:906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nVbHAAAA2wAAAA8AAABkcnMvZG93bnJldi54bWxEj09rwkAQxe9Cv8MyQm91Y1tFUleR0Iqg&#10;LfgHbG9DdpoEs7Mhu2raT985FLzN8N6895vpvHO1ulAbKs8GhoMEFHHubcWFgcP+7WECKkRki7Vn&#10;MvBDAeazu94UU+uvvKXLLhZKQjikaKCMsUm1DnlJDsPAN8SiffvWYZS1LbRt8SrhrtaPSTLWDiuW&#10;hhIbykrKT7uzM7BZLFfZ1+hVP/mPU/Z7/Fw/d+9rY+773eIFVKQu3sz/1ysr+EIvv8gAev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OnVbHAAAA2wAAAA8AAAAAAAAAAAAA&#10;AAAAnwIAAGRycy9kb3ducmV2LnhtbFBLBQYAAAAABAAEAPcAAACTAwAAAAA=&#10;">
                <v:imagedata r:id="rId4" o:title="GWP_OB_Methodebalk Word 18_mask" chromakey="black" blacklevel=".5"/>
              </v:shape>
            </v:group>
          </w:pict>
        </mc:Fallback>
      </mc:AlternateContent>
    </w:r>
    <w:r w:rsidRPr="008528F9">
      <w:rPr>
        <w:rFonts w:ascii="Arial" w:hAnsi="Arial"/>
        <w:sz w:val="20"/>
        <w:szCs w:val="20"/>
      </w:rPr>
      <w:t xml:space="preserve">Geschiedeniswerkplaats 2e editie </w:t>
    </w:r>
  </w:p>
  <w:p w14:paraId="20EBF7E1" w14:textId="77777777" w:rsidR="0097589A" w:rsidRPr="008528F9" w:rsidRDefault="0097589A" w:rsidP="00761BF0">
    <w:pPr>
      <w:pStyle w:val="Koptekst"/>
      <w:jc w:val="right"/>
      <w:rPr>
        <w:rFonts w:ascii="Arial" w:hAnsi="Arial"/>
        <w:sz w:val="20"/>
        <w:szCs w:val="20"/>
      </w:rPr>
    </w:pPr>
    <w:r w:rsidRPr="008528F9">
      <w:rPr>
        <w:rFonts w:ascii="Arial" w:hAnsi="Arial"/>
        <w:sz w:val="20"/>
        <w:szCs w:val="20"/>
      </w:rPr>
      <w:t xml:space="preserve">2 </w:t>
    </w:r>
    <w:r>
      <w:rPr>
        <w:rFonts w:ascii="Arial" w:hAnsi="Arial"/>
        <w:sz w:val="20"/>
        <w:szCs w:val="20"/>
      </w:rPr>
      <w:t>havo/vwo - antwoorden H4</w:t>
    </w:r>
  </w:p>
  <w:p w14:paraId="17913B92" w14:textId="77777777" w:rsidR="0097589A" w:rsidRDefault="0097589A" w:rsidP="00761BF0"/>
  <w:p w14:paraId="39A718CC" w14:textId="77777777" w:rsidR="0097589A" w:rsidRDefault="0097589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40BB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40C9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F82FA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D02C5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EE4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B8A1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38263F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C368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421869"/>
    <w:multiLevelType w:val="hybridMultilevel"/>
    <w:tmpl w:val="6DFCD9F8"/>
    <w:lvl w:ilvl="0" w:tplc="9ABCAFA0">
      <w:start w:val="1"/>
      <w:numFmt w:val="decimal"/>
      <w:pStyle w:val="Opsommingnummer2eniveauNU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9105E4"/>
    <w:multiLevelType w:val="hybridMultilevel"/>
    <w:tmpl w:val="675EDDCE"/>
    <w:lvl w:ilvl="0" w:tplc="A4DC30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80045"/>
    <w:multiLevelType w:val="hybridMultilevel"/>
    <w:tmpl w:val="B0E276D6"/>
    <w:lvl w:ilvl="0" w:tplc="BB10D3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73CA1"/>
    <w:multiLevelType w:val="hybridMultilevel"/>
    <w:tmpl w:val="36C81D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8C6330"/>
    <w:multiLevelType w:val="hybridMultilevel"/>
    <w:tmpl w:val="FA58A072"/>
    <w:lvl w:ilvl="0" w:tplc="B066A5E8">
      <w:start w:val="1"/>
      <w:numFmt w:val="bullet"/>
      <w:pStyle w:val="Opsommingbolletje2eniveauNU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870473B"/>
    <w:multiLevelType w:val="hybridMultilevel"/>
    <w:tmpl w:val="8722AED6"/>
    <w:lvl w:ilvl="0" w:tplc="CA329258">
      <w:start w:val="1"/>
      <w:numFmt w:val="bullet"/>
      <w:pStyle w:val="Opsommingstreepje3eniveauNU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B8F6EC5"/>
    <w:multiLevelType w:val="hybridMultilevel"/>
    <w:tmpl w:val="99524348"/>
    <w:lvl w:ilvl="0" w:tplc="1634327C">
      <w:start w:val="1"/>
      <w:numFmt w:val="bullet"/>
      <w:pStyle w:val="Opsommingbolletje1eniveauNU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E92765F"/>
    <w:multiLevelType w:val="hybridMultilevel"/>
    <w:tmpl w:val="289AFFC6"/>
    <w:lvl w:ilvl="0" w:tplc="141A8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73274"/>
    <w:multiLevelType w:val="hybridMultilevel"/>
    <w:tmpl w:val="8A3E137A"/>
    <w:lvl w:ilvl="0" w:tplc="2B6E7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75B8D"/>
    <w:multiLevelType w:val="multilevel"/>
    <w:tmpl w:val="9D2E5C3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8">
    <w:nsid w:val="2ECD344C"/>
    <w:multiLevelType w:val="hybridMultilevel"/>
    <w:tmpl w:val="F30224D6"/>
    <w:lvl w:ilvl="0" w:tplc="00005D6C">
      <w:start w:val="1"/>
      <w:numFmt w:val="bullet"/>
      <w:pStyle w:val="Opsommingstreepje1eniveauNU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7B0D49"/>
    <w:multiLevelType w:val="hybridMultilevel"/>
    <w:tmpl w:val="954628F8"/>
    <w:lvl w:ilvl="0" w:tplc="EFF2C29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32982"/>
    <w:multiLevelType w:val="hybridMultilevel"/>
    <w:tmpl w:val="45CC2A66"/>
    <w:lvl w:ilvl="0" w:tplc="8534896A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8815E78"/>
    <w:multiLevelType w:val="hybridMultilevel"/>
    <w:tmpl w:val="5C0480AC"/>
    <w:lvl w:ilvl="0" w:tplc="41EEC5F8">
      <w:start w:val="1"/>
      <w:numFmt w:val="decimal"/>
      <w:pStyle w:val="Opsommingnummer1eniveauNU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B7668"/>
    <w:multiLevelType w:val="multilevel"/>
    <w:tmpl w:val="2AB6D928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3">
    <w:nsid w:val="498B1D67"/>
    <w:multiLevelType w:val="hybridMultilevel"/>
    <w:tmpl w:val="E9C6E480"/>
    <w:lvl w:ilvl="0" w:tplc="EF8C8DF8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1B00AB0"/>
    <w:multiLevelType w:val="multilevel"/>
    <w:tmpl w:val="EBE65982"/>
    <w:styleLink w:val="MemijWBlijst"/>
    <w:lvl w:ilvl="0">
      <w:start w:val="1"/>
      <w:numFmt w:val="none"/>
      <w:pStyle w:val="Kophoofdstuk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pStyle w:val="Kopparagraaf"/>
      <w:suff w:val="nothing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opdracht"/>
      <w:lvlText w:val="%3"/>
      <w:lvlJc w:val="left"/>
      <w:pPr>
        <w:tabs>
          <w:tab w:val="num" w:pos="4536"/>
        </w:tabs>
        <w:ind w:left="4536" w:hanging="709"/>
      </w:pPr>
      <w:rPr>
        <w:rFonts w:ascii="Tahoma" w:hAnsi="Tahoma" w:cs="Tahoma" w:hint="default"/>
        <w:sz w:val="20"/>
        <w:szCs w:val="20"/>
      </w:rPr>
    </w:lvl>
    <w:lvl w:ilvl="3">
      <w:start w:val="1"/>
      <w:numFmt w:val="lowerLetter"/>
      <w:pStyle w:val="Subopdracht"/>
      <w:lvlText w:val="%4"/>
      <w:lvlJc w:val="left"/>
      <w:pPr>
        <w:tabs>
          <w:tab w:val="num" w:pos="284"/>
        </w:tabs>
        <w:ind w:left="284" w:hanging="284"/>
      </w:pPr>
      <w:rPr>
        <w:rFonts w:ascii="Book Antiqua" w:hAnsi="Book Antiqua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2B104A1"/>
    <w:multiLevelType w:val="hybridMultilevel"/>
    <w:tmpl w:val="7BEC9CD6"/>
    <w:lvl w:ilvl="0" w:tplc="CFA21F1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F0D15"/>
    <w:multiLevelType w:val="hybridMultilevel"/>
    <w:tmpl w:val="427CDF20"/>
    <w:lvl w:ilvl="0" w:tplc="59F0DB5A">
      <w:start w:val="1"/>
      <w:numFmt w:val="bullet"/>
      <w:pStyle w:val="Opsommingstreepje2eniveauNU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6EA066A"/>
    <w:multiLevelType w:val="hybridMultilevel"/>
    <w:tmpl w:val="F3524A94"/>
    <w:lvl w:ilvl="0" w:tplc="B05A16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649CB"/>
    <w:multiLevelType w:val="hybridMultilevel"/>
    <w:tmpl w:val="1D3CD796"/>
    <w:lvl w:ilvl="0" w:tplc="18D024D4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3C556D3"/>
    <w:multiLevelType w:val="multilevel"/>
    <w:tmpl w:val="5D9C80A6"/>
    <w:lvl w:ilvl="0">
      <w:start w:val="1"/>
      <w:numFmt w:val="none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609"/>
        </w:tabs>
        <w:ind w:left="1609" w:hanging="709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646544F"/>
    <w:multiLevelType w:val="hybridMultilevel"/>
    <w:tmpl w:val="2D300DE0"/>
    <w:lvl w:ilvl="0" w:tplc="725C9EF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25C20"/>
    <w:multiLevelType w:val="hybridMultilevel"/>
    <w:tmpl w:val="235AA69C"/>
    <w:lvl w:ilvl="0" w:tplc="09067C7A">
      <w:start w:val="1"/>
      <w:numFmt w:val="bullet"/>
      <w:pStyle w:val="Opsommingbolletje3eniveauNU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7FEE1876"/>
    <w:multiLevelType w:val="hybridMultilevel"/>
    <w:tmpl w:val="2F9CD2E2"/>
    <w:lvl w:ilvl="0" w:tplc="71424FC8">
      <w:start w:val="1"/>
      <w:numFmt w:val="decimal"/>
      <w:pStyle w:val="Opsommingnummer3eniveauNU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22"/>
  </w:num>
  <w:num w:numId="5">
    <w:abstractNumId w:val="14"/>
  </w:num>
  <w:num w:numId="6">
    <w:abstractNumId w:val="12"/>
  </w:num>
  <w:num w:numId="7">
    <w:abstractNumId w:val="31"/>
  </w:num>
  <w:num w:numId="8">
    <w:abstractNumId w:val="19"/>
  </w:num>
  <w:num w:numId="9">
    <w:abstractNumId w:val="25"/>
  </w:num>
  <w:num w:numId="10">
    <w:abstractNumId w:val="30"/>
  </w:num>
  <w:num w:numId="11">
    <w:abstractNumId w:val="21"/>
  </w:num>
  <w:num w:numId="12">
    <w:abstractNumId w:val="8"/>
  </w:num>
  <w:num w:numId="13">
    <w:abstractNumId w:val="32"/>
  </w:num>
  <w:num w:numId="14">
    <w:abstractNumId w:val="18"/>
  </w:num>
  <w:num w:numId="15">
    <w:abstractNumId w:val="26"/>
  </w:num>
  <w:num w:numId="16">
    <w:abstractNumId w:val="13"/>
  </w:num>
  <w:num w:numId="17">
    <w:abstractNumId w:val="17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9"/>
  </w:num>
  <w:num w:numId="29">
    <w:abstractNumId w:val="16"/>
  </w:num>
  <w:num w:numId="30">
    <w:abstractNumId w:val="10"/>
  </w:num>
  <w:num w:numId="31">
    <w:abstractNumId w:val="27"/>
  </w:num>
  <w:num w:numId="32">
    <w:abstractNumId w:val="15"/>
  </w:num>
  <w:num w:numId="33">
    <w:abstractNumId w:val="4"/>
  </w:num>
  <w:num w:numId="34">
    <w:abstractNumId w:val="24"/>
    <w:lvlOverride w:ilvl="0">
      <w:lvl w:ilvl="0">
        <w:start w:val="1"/>
        <w:numFmt w:val="none"/>
        <w:pStyle w:val="Kophoofdstuk"/>
        <w:suff w:val="nothing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none"/>
        <w:pStyle w:val="Kopparagraaf"/>
        <w:suff w:val="nothing"/>
        <w:lvlText w:val="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Kopopdracht"/>
        <w:lvlText w:val="%3"/>
        <w:lvlJc w:val="left"/>
        <w:pPr>
          <w:tabs>
            <w:tab w:val="num" w:pos="1609"/>
          </w:tabs>
          <w:ind w:left="1609" w:hanging="709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lowerLetter"/>
        <w:pStyle w:val="Subopdracht"/>
        <w:lvlText w:val="%4"/>
        <w:lvlJc w:val="left"/>
        <w:pPr>
          <w:tabs>
            <w:tab w:val="num" w:pos="284"/>
          </w:tabs>
          <w:ind w:left="284" w:hanging="284"/>
        </w:pPr>
        <w:rPr>
          <w:rFonts w:ascii="Book Antiqua" w:hAnsi="Book Antiqua" w:hint="default"/>
          <w:b/>
          <w:i w:val="0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5">
    <w:abstractNumId w:val="7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F0"/>
    <w:rsid w:val="00020DE4"/>
    <w:rsid w:val="00070760"/>
    <w:rsid w:val="00080300"/>
    <w:rsid w:val="000B23A3"/>
    <w:rsid w:val="000E66AB"/>
    <w:rsid w:val="00123BEF"/>
    <w:rsid w:val="00137787"/>
    <w:rsid w:val="00161597"/>
    <w:rsid w:val="00164E93"/>
    <w:rsid w:val="0020404F"/>
    <w:rsid w:val="002E4B95"/>
    <w:rsid w:val="002F571A"/>
    <w:rsid w:val="0039620E"/>
    <w:rsid w:val="003C247D"/>
    <w:rsid w:val="00412C25"/>
    <w:rsid w:val="004235B1"/>
    <w:rsid w:val="0043521E"/>
    <w:rsid w:val="00482F62"/>
    <w:rsid w:val="004F3E5B"/>
    <w:rsid w:val="0051242C"/>
    <w:rsid w:val="005136EF"/>
    <w:rsid w:val="0051746F"/>
    <w:rsid w:val="00531C2B"/>
    <w:rsid w:val="00643BC9"/>
    <w:rsid w:val="00681C1D"/>
    <w:rsid w:val="006C04D3"/>
    <w:rsid w:val="00761BF0"/>
    <w:rsid w:val="007D63E6"/>
    <w:rsid w:val="00805810"/>
    <w:rsid w:val="00837471"/>
    <w:rsid w:val="00885BB0"/>
    <w:rsid w:val="008D05C8"/>
    <w:rsid w:val="008E25C5"/>
    <w:rsid w:val="009519F1"/>
    <w:rsid w:val="0097589A"/>
    <w:rsid w:val="009C2A7C"/>
    <w:rsid w:val="00A56078"/>
    <w:rsid w:val="00A62726"/>
    <w:rsid w:val="00A85EEA"/>
    <w:rsid w:val="00A92CAF"/>
    <w:rsid w:val="00AC43C4"/>
    <w:rsid w:val="00B372FA"/>
    <w:rsid w:val="00B40F2B"/>
    <w:rsid w:val="00BC666F"/>
    <w:rsid w:val="00C16ACD"/>
    <w:rsid w:val="00C82EDF"/>
    <w:rsid w:val="00C92AE9"/>
    <w:rsid w:val="00CF143C"/>
    <w:rsid w:val="00D7145C"/>
    <w:rsid w:val="00D8562B"/>
    <w:rsid w:val="00EA2D6C"/>
    <w:rsid w:val="00F831F6"/>
    <w:rsid w:val="00F95E45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6789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B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(Hoofdstuk) NU"/>
    <w:basedOn w:val="ZsysbasisNU"/>
    <w:next w:val="BasistekstNU"/>
    <w:qFormat/>
    <w:pPr>
      <w:keepNext/>
      <w:numPr>
        <w:numId w:val="4"/>
      </w:numPr>
      <w:spacing w:before="240" w:after="60"/>
      <w:outlineLvl w:val="0"/>
    </w:pPr>
    <w:rPr>
      <w:b/>
      <w:bCs/>
      <w:sz w:val="28"/>
      <w:szCs w:val="28"/>
    </w:rPr>
  </w:style>
  <w:style w:type="paragraph" w:styleId="Kop2">
    <w:name w:val="heading 2"/>
    <w:aliases w:val="(Paragraaf) NU"/>
    <w:basedOn w:val="ZsysbasisNU"/>
    <w:next w:val="BasistekstNU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NU"/>
    <w:basedOn w:val="ZsysbasisNU"/>
    <w:next w:val="BasistekstNU"/>
    <w:qFormat/>
    <w:pPr>
      <w:numPr>
        <w:ilvl w:val="2"/>
        <w:numId w:val="4"/>
      </w:numPr>
      <w:outlineLvl w:val="2"/>
    </w:pPr>
    <w:rPr>
      <w:b/>
      <w:iCs/>
      <w:sz w:val="20"/>
    </w:rPr>
  </w:style>
  <w:style w:type="paragraph" w:styleId="Kop4">
    <w:name w:val="heading 4"/>
    <w:basedOn w:val="ZsysbasisNU"/>
    <w:next w:val="BasistekstNU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ZsysbasisNU"/>
    <w:next w:val="BasistekstNU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NU"/>
    <w:next w:val="BasistekstNU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NU"/>
    <w:next w:val="BasistekstNU"/>
    <w:qFormat/>
    <w:pPr>
      <w:numPr>
        <w:ilvl w:val="6"/>
        <w:numId w:val="4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basedOn w:val="ZsysbasisNU"/>
    <w:next w:val="BasistekstNU"/>
    <w:qFormat/>
    <w:pPr>
      <w:numPr>
        <w:ilvl w:val="7"/>
        <w:numId w:val="4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basedOn w:val="ZsysbasisNU"/>
    <w:next w:val="BasistekstNU"/>
    <w:qFormat/>
    <w:pPr>
      <w:numPr>
        <w:ilvl w:val="8"/>
        <w:numId w:val="4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U">
    <w:name w:val="Basistekst NU"/>
    <w:basedOn w:val="ZsysbasisNU"/>
  </w:style>
  <w:style w:type="paragraph" w:customStyle="1" w:styleId="ZsysbasisNU">
    <w:name w:val="Zsysbasis NU"/>
    <w:next w:val="BasistekstNU"/>
    <w:pPr>
      <w:spacing w:line="260" w:lineRule="atLeast"/>
    </w:pPr>
    <w:rPr>
      <w:rFonts w:ascii="Verdana" w:hAnsi="Verdana" w:cs="Arial"/>
      <w:sz w:val="16"/>
      <w:szCs w:val="18"/>
    </w:rPr>
  </w:style>
  <w:style w:type="paragraph" w:customStyle="1" w:styleId="BasistekstvetNU">
    <w:name w:val="Basistekst vet NU"/>
    <w:basedOn w:val="ZsysbasisNU"/>
    <w:next w:val="BasistekstNU"/>
    <w:rPr>
      <w:b/>
      <w:bCs/>
    </w:rPr>
  </w:style>
  <w:style w:type="character" w:styleId="GevolgdeHyperlink">
    <w:name w:val="FollowedHyperlink"/>
    <w:basedOn w:val="Standaardalinea-lettertype"/>
    <w:semiHidden/>
    <w:rPr>
      <w:color w:val="auto"/>
      <w:u w:val="none"/>
    </w:rPr>
  </w:style>
  <w:style w:type="character" w:styleId="Hyperlink">
    <w:name w:val="Hyperlink"/>
    <w:basedOn w:val="Standaardalinea-lettertype"/>
    <w:rPr>
      <w:rFonts w:ascii="Verdana" w:hAnsi="Verdana"/>
      <w:color w:val="auto"/>
      <w:u w:val="none"/>
    </w:rPr>
  </w:style>
  <w:style w:type="paragraph" w:customStyle="1" w:styleId="AdresvakNU">
    <w:name w:val="Adresvak NU"/>
    <w:basedOn w:val="ZsysbasisNU"/>
    <w:rPr>
      <w:noProof/>
    </w:rPr>
  </w:style>
  <w:style w:type="paragraph" w:styleId="Koptekst">
    <w:name w:val="header"/>
    <w:basedOn w:val="ZsysbasisNU"/>
    <w:next w:val="BasistekstNU"/>
    <w:link w:val="KoptekstChar"/>
    <w:uiPriority w:val="99"/>
  </w:style>
  <w:style w:type="paragraph" w:styleId="Voettekst">
    <w:name w:val="footer"/>
    <w:basedOn w:val="ZsysbasisNU"/>
    <w:next w:val="BasistekstNU"/>
    <w:link w:val="VoettekstChar"/>
    <w:uiPriority w:val="99"/>
    <w:pPr>
      <w:jc w:val="right"/>
    </w:pPr>
  </w:style>
  <w:style w:type="paragraph" w:customStyle="1" w:styleId="KoptekstNU">
    <w:name w:val="Koptekst NU"/>
    <w:basedOn w:val="ZsysbasisNU"/>
    <w:rPr>
      <w:noProof/>
    </w:rPr>
  </w:style>
  <w:style w:type="paragraph" w:customStyle="1" w:styleId="VoettekstNU">
    <w:name w:val="Voettekst NU"/>
    <w:basedOn w:val="ZsysbasisNU"/>
    <w:rPr>
      <w:noProof/>
    </w:rPr>
  </w:style>
  <w:style w:type="paragraph" w:customStyle="1" w:styleId="DocumentgegevensNU">
    <w:name w:val="Documentgegevens NU"/>
    <w:basedOn w:val="ZsysbasisNU"/>
    <w:pPr>
      <w:spacing w:line="260" w:lineRule="exact"/>
    </w:pPr>
  </w:style>
  <w:style w:type="paragraph" w:customStyle="1" w:styleId="BasistekstcursiefNU">
    <w:name w:val="Basistekst cursief NU"/>
    <w:basedOn w:val="ZsysbasisNU"/>
    <w:next w:val="BasistekstNU"/>
    <w:rPr>
      <w:i/>
      <w:iCs/>
    </w:rPr>
  </w:style>
  <w:style w:type="paragraph" w:customStyle="1" w:styleId="Opsommingbolletje1eniveauNU">
    <w:name w:val="Opsomming bolletje 1e niveau NU"/>
    <w:basedOn w:val="ZsysbasisNU"/>
    <w:pPr>
      <w:numPr>
        <w:numId w:val="5"/>
      </w:numPr>
    </w:pPr>
  </w:style>
  <w:style w:type="paragraph" w:customStyle="1" w:styleId="Opsommingbolletje2eniveauNU">
    <w:name w:val="Opsomming bolletje 2e niveau NU"/>
    <w:basedOn w:val="ZsysbasisNU"/>
    <w:pPr>
      <w:numPr>
        <w:numId w:val="6"/>
      </w:numPr>
    </w:pPr>
  </w:style>
  <w:style w:type="paragraph" w:customStyle="1" w:styleId="Opsommingbolletje3eniveauNU">
    <w:name w:val="Opsomming bolletje 3e niveau NU"/>
    <w:basedOn w:val="ZsysbasisNU"/>
    <w:pPr>
      <w:numPr>
        <w:numId w:val="7"/>
      </w:numPr>
    </w:pPr>
  </w:style>
  <w:style w:type="paragraph" w:customStyle="1" w:styleId="Opsommingnummer1eniveauNU">
    <w:name w:val="Opsomming nummer 1e niveau NU"/>
    <w:basedOn w:val="ZsysbasisNU"/>
    <w:pPr>
      <w:numPr>
        <w:numId w:val="11"/>
      </w:numPr>
    </w:pPr>
  </w:style>
  <w:style w:type="paragraph" w:customStyle="1" w:styleId="Opsommingnummer2eniveauNU">
    <w:name w:val="Opsomming nummer 2e niveau NU"/>
    <w:basedOn w:val="ZsysbasisNU"/>
    <w:pPr>
      <w:numPr>
        <w:numId w:val="12"/>
      </w:numPr>
    </w:pPr>
  </w:style>
  <w:style w:type="paragraph" w:customStyle="1" w:styleId="Opsommingnummer3eniveauNU">
    <w:name w:val="Opsomming nummer 3e niveau NU"/>
    <w:basedOn w:val="ZsysbasisNU"/>
    <w:pPr>
      <w:numPr>
        <w:numId w:val="13"/>
      </w:numPr>
    </w:pPr>
  </w:style>
  <w:style w:type="paragraph" w:customStyle="1" w:styleId="Opsommingstreepje1eniveauNU">
    <w:name w:val="Opsomming streepje 1e niveau NU"/>
    <w:basedOn w:val="ZsysbasisNU"/>
    <w:pPr>
      <w:numPr>
        <w:numId w:val="14"/>
      </w:numPr>
    </w:pPr>
  </w:style>
  <w:style w:type="paragraph" w:customStyle="1" w:styleId="Opsommingstreepje2eniveauNU">
    <w:name w:val="Opsomming streepje 2e niveau NU"/>
    <w:basedOn w:val="ZsysbasisNU"/>
    <w:pPr>
      <w:numPr>
        <w:numId w:val="15"/>
      </w:numPr>
    </w:pPr>
  </w:style>
  <w:style w:type="paragraph" w:customStyle="1" w:styleId="Opsommingstreepje3eniveauNU">
    <w:name w:val="Opsomming streepje 3e niveau NU"/>
    <w:basedOn w:val="ZsysbasisNU"/>
    <w:pPr>
      <w:numPr>
        <w:numId w:val="16"/>
      </w:numPr>
    </w:pPr>
  </w:style>
  <w:style w:type="paragraph" w:customStyle="1" w:styleId="Zwevend1eniveauNU">
    <w:name w:val="Zwevend 1e niveau NU"/>
    <w:basedOn w:val="ZsysbasisNU"/>
    <w:pPr>
      <w:ind w:left="284"/>
    </w:pPr>
  </w:style>
  <w:style w:type="paragraph" w:customStyle="1" w:styleId="Zwevend2eniveauNU">
    <w:name w:val="Zwevend 2e niveau NU"/>
    <w:basedOn w:val="ZsysbasisNU"/>
    <w:pPr>
      <w:ind w:left="567"/>
    </w:pPr>
  </w:style>
  <w:style w:type="paragraph" w:customStyle="1" w:styleId="Zwevend3eniveauNU">
    <w:name w:val="Zwevend 3e niveau NU"/>
    <w:basedOn w:val="ZsysbasisNU"/>
    <w:pPr>
      <w:ind w:left="851"/>
    </w:pPr>
  </w:style>
  <w:style w:type="paragraph" w:styleId="Inhopg1">
    <w:name w:val="toc 1"/>
    <w:basedOn w:val="ZsysbasisNU"/>
    <w:next w:val="BasistekstNU"/>
    <w:semiHidden/>
  </w:style>
  <w:style w:type="paragraph" w:styleId="Inhopg2">
    <w:name w:val="toc 2"/>
    <w:basedOn w:val="ZsysbasisNU"/>
    <w:next w:val="BasistekstNU"/>
    <w:semiHidden/>
  </w:style>
  <w:style w:type="paragraph" w:styleId="Inhopg3">
    <w:name w:val="toc 3"/>
    <w:basedOn w:val="ZsysbasisNU"/>
    <w:next w:val="BasistekstNU"/>
    <w:semiHidden/>
  </w:style>
  <w:style w:type="paragraph" w:styleId="Inhopg4">
    <w:name w:val="toc 4"/>
    <w:basedOn w:val="ZsysbasisNU"/>
    <w:next w:val="BasistekstNU"/>
    <w:semiHidden/>
  </w:style>
  <w:style w:type="paragraph" w:styleId="Index1">
    <w:name w:val="index 1"/>
    <w:basedOn w:val="ZsysbasisNU"/>
    <w:next w:val="BasistekstNU"/>
    <w:semiHidden/>
  </w:style>
  <w:style w:type="paragraph" w:styleId="Index2">
    <w:name w:val="index 2"/>
    <w:basedOn w:val="ZsysbasisNU"/>
    <w:next w:val="BasistekstNU"/>
    <w:semiHidden/>
  </w:style>
  <w:style w:type="paragraph" w:styleId="Index3">
    <w:name w:val="index 3"/>
    <w:basedOn w:val="ZsysbasisNU"/>
    <w:next w:val="BasistekstNU"/>
    <w:semiHidden/>
  </w:style>
  <w:style w:type="paragraph" w:styleId="Ondertitel">
    <w:name w:val="Subtitle"/>
    <w:basedOn w:val="ZsysbasisNU"/>
    <w:next w:val="BasistekstNU"/>
    <w:qFormat/>
  </w:style>
  <w:style w:type="paragraph" w:styleId="Titel">
    <w:name w:val="Title"/>
    <w:basedOn w:val="ZsysbasisNU"/>
    <w:next w:val="BasistekstNU"/>
    <w:qFormat/>
  </w:style>
  <w:style w:type="paragraph" w:customStyle="1" w:styleId="Kop2zondernummerNU">
    <w:name w:val="Kop 2 zonder nummer NU"/>
    <w:basedOn w:val="ZsysbasisNU"/>
    <w:next w:val="BasistekstNU"/>
    <w:pPr>
      <w:spacing w:before="240" w:after="60"/>
    </w:pPr>
    <w:rPr>
      <w:b/>
      <w:sz w:val="24"/>
      <w:szCs w:val="28"/>
    </w:rPr>
  </w:style>
  <w:style w:type="character" w:styleId="Paginanummer">
    <w:name w:val="page number"/>
    <w:basedOn w:val="Standaardalinea-lettertype"/>
    <w:semiHidden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NU">
    <w:name w:val="Kop 1 zonder nummer NU"/>
    <w:basedOn w:val="ZsysbasisNU"/>
    <w:next w:val="BasistekstvetNU"/>
    <w:pPr>
      <w:spacing w:before="240" w:after="60"/>
    </w:pPr>
    <w:rPr>
      <w:b/>
      <w:kern w:val="32"/>
      <w:sz w:val="28"/>
      <w:szCs w:val="32"/>
    </w:rPr>
  </w:style>
  <w:style w:type="paragraph" w:customStyle="1" w:styleId="Kop3zondernummerNU">
    <w:name w:val="Kop 3 zonder nummer NU"/>
    <w:basedOn w:val="ZsysbasisNU"/>
    <w:next w:val="BasistekstNU"/>
    <w:rPr>
      <w:b/>
      <w:sz w:val="20"/>
    </w:rPr>
  </w:style>
  <w:style w:type="paragraph" w:customStyle="1" w:styleId="KopjedocumentgegevensNU">
    <w:name w:val="Kopje documentgegevens NU"/>
    <w:basedOn w:val="ZsysbasisNU"/>
    <w:pPr>
      <w:spacing w:line="260" w:lineRule="exact"/>
    </w:pPr>
    <w:rPr>
      <w:caps/>
      <w:spacing w:val="10"/>
      <w:sz w:val="10"/>
      <w:szCs w:val="10"/>
    </w:rPr>
  </w:style>
  <w:style w:type="paragraph" w:customStyle="1" w:styleId="PaginanummerNU">
    <w:name w:val="Paginanummer NU"/>
    <w:basedOn w:val="ZsysbasisNU"/>
    <w:pPr>
      <w:jc w:val="right"/>
    </w:pPr>
    <w:rPr>
      <w:bCs/>
    </w:rPr>
  </w:style>
  <w:style w:type="paragraph" w:customStyle="1" w:styleId="ZsysbasisWN">
    <w:name w:val="Zsysbasis WN"/>
    <w:pPr>
      <w:spacing w:line="260" w:lineRule="atLeast"/>
    </w:pPr>
    <w:rPr>
      <w:rFonts w:ascii="Verdana" w:hAnsi="Verdana"/>
      <w:sz w:val="16"/>
    </w:rPr>
  </w:style>
  <w:style w:type="paragraph" w:styleId="Lijstnummering">
    <w:name w:val="List Number"/>
    <w:basedOn w:val="Standaard"/>
    <w:semiHidden/>
    <w:pPr>
      <w:numPr>
        <w:numId w:val="20"/>
      </w:numPr>
    </w:pPr>
  </w:style>
  <w:style w:type="paragraph" w:styleId="Lijstnummering2">
    <w:name w:val="List Number 2"/>
    <w:basedOn w:val="Standaard"/>
    <w:semiHidden/>
    <w:pPr>
      <w:numPr>
        <w:numId w:val="21"/>
      </w:numPr>
    </w:pPr>
  </w:style>
  <w:style w:type="paragraph" w:styleId="Lijstnummering3">
    <w:name w:val="List Number 3"/>
    <w:basedOn w:val="Standaard"/>
    <w:semiHidden/>
    <w:pPr>
      <w:numPr>
        <w:numId w:val="22"/>
      </w:numPr>
    </w:pPr>
  </w:style>
  <w:style w:type="paragraph" w:styleId="Lijstnummering4">
    <w:name w:val="List Number 4"/>
    <w:basedOn w:val="Standaard"/>
    <w:semiHidden/>
    <w:pPr>
      <w:numPr>
        <w:numId w:val="23"/>
      </w:numPr>
    </w:pPr>
  </w:style>
  <w:style w:type="paragraph" w:styleId="Lijstnummering5">
    <w:name w:val="List Number 5"/>
    <w:basedOn w:val="Standaard"/>
    <w:semiHidden/>
    <w:pPr>
      <w:numPr>
        <w:numId w:val="24"/>
      </w:numPr>
    </w:pPr>
  </w:style>
  <w:style w:type="paragraph" w:customStyle="1" w:styleId="BasistekstWN">
    <w:name w:val="Basistekst WN"/>
    <w:basedOn w:val="ZsysbasisWN"/>
  </w:style>
  <w:style w:type="paragraph" w:customStyle="1" w:styleId="AfzendergegevensNU">
    <w:name w:val="Afzendergegevens NU"/>
    <w:basedOn w:val="ZsysbasisNU"/>
    <w:pPr>
      <w:spacing w:line="190" w:lineRule="exact"/>
    </w:pPr>
    <w:rPr>
      <w:noProof/>
      <w:sz w:val="14"/>
    </w:rPr>
  </w:style>
  <w:style w:type="paragraph" w:customStyle="1" w:styleId="TussenkopNU">
    <w:name w:val="Tussenkop NU"/>
    <w:basedOn w:val="ZsysbasisNU"/>
    <w:next w:val="BasistekstNU"/>
    <w:rPr>
      <w:caps/>
      <w:szCs w:val="16"/>
    </w:rPr>
  </w:style>
  <w:style w:type="paragraph" w:customStyle="1" w:styleId="TussenkopvetNU">
    <w:name w:val="Tussenkop vet NU"/>
    <w:basedOn w:val="ZsysbasisNU"/>
    <w:next w:val="BasistekstNU"/>
    <w:rPr>
      <w:b/>
      <w:caps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61BF0"/>
    <w:rPr>
      <w:rFonts w:ascii="Verdana" w:hAnsi="Verdana" w:cs="Arial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61BF0"/>
    <w:rPr>
      <w:rFonts w:ascii="Verdana" w:hAnsi="Verdana" w:cs="Arial"/>
      <w:sz w:val="16"/>
      <w:szCs w:val="18"/>
    </w:rPr>
  </w:style>
  <w:style w:type="character" w:customStyle="1" w:styleId="Antwoord">
    <w:name w:val="Antwoord"/>
    <w:basedOn w:val="Standaardalinea-lettertype"/>
    <w:qFormat/>
    <w:rsid w:val="00761BF0"/>
    <w:rPr>
      <w:rFonts w:ascii="Courier" w:hAnsi="Courier" w:hint="default"/>
      <w:sz w:val="24"/>
      <w:u w:val="single"/>
    </w:rPr>
  </w:style>
  <w:style w:type="table" w:styleId="Tabelraster">
    <w:name w:val="Table Grid"/>
    <w:basedOn w:val="Standaardtabel"/>
    <w:rsid w:val="00761B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nhideWhenUsed/>
    <w:rsid w:val="00761B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61BF0"/>
    <w:rPr>
      <w:rFonts w:ascii="Courier New" w:hAnsi="Courier New"/>
    </w:rPr>
  </w:style>
  <w:style w:type="character" w:customStyle="1" w:styleId="GeenafstandChar">
    <w:name w:val="Geen afstand Char"/>
    <w:link w:val="Geenafstand"/>
    <w:uiPriority w:val="1"/>
    <w:locked/>
    <w:rsid w:val="00761BF0"/>
    <w:rPr>
      <w:rFonts w:ascii="Calibri" w:eastAsia="Calibri" w:hAnsi="Calibri"/>
    </w:rPr>
  </w:style>
  <w:style w:type="paragraph" w:styleId="Geenafstand">
    <w:name w:val="No Spacing"/>
    <w:link w:val="GeenafstandChar"/>
    <w:uiPriority w:val="1"/>
    <w:qFormat/>
    <w:rsid w:val="00761BF0"/>
    <w:rPr>
      <w:rFonts w:ascii="Calibri" w:eastAsia="Calibri" w:hAnsi="Calibri"/>
    </w:rPr>
  </w:style>
  <w:style w:type="character" w:customStyle="1" w:styleId="apple-converted-space">
    <w:name w:val="apple-converted-space"/>
    <w:basedOn w:val="Standaardalinea-lettertype"/>
    <w:rsid w:val="00761BF0"/>
  </w:style>
  <w:style w:type="paragraph" w:styleId="Ballontekst">
    <w:name w:val="Balloon Text"/>
    <w:basedOn w:val="Standaard"/>
    <w:link w:val="BallontekstChar"/>
    <w:semiHidden/>
    <w:unhideWhenUsed/>
    <w:rsid w:val="0076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61BF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phoofdstuk">
    <w:name w:val="Kop hoofdstuk"/>
    <w:basedOn w:val="Standaard"/>
    <w:next w:val="Standaard"/>
    <w:rsid w:val="00761BF0"/>
    <w:pPr>
      <w:pageBreakBefore/>
      <w:numPr>
        <w:numId w:val="25"/>
      </w:numPr>
      <w:tabs>
        <w:tab w:val="left" w:pos="0"/>
        <w:tab w:val="left" w:pos="851"/>
      </w:tabs>
      <w:spacing w:after="260" w:line="780" w:lineRule="exact"/>
      <w:outlineLvl w:val="0"/>
    </w:pPr>
    <w:rPr>
      <w:rFonts w:ascii="Tahoma" w:eastAsia="Times New Roman" w:hAnsi="Tahoma" w:cs="Times New Roman"/>
      <w:spacing w:val="20"/>
      <w:sz w:val="44"/>
      <w:szCs w:val="44"/>
      <w:lang w:eastAsia="nl-NL"/>
    </w:rPr>
  </w:style>
  <w:style w:type="paragraph" w:customStyle="1" w:styleId="Kopparagraaf">
    <w:name w:val="Kop paragraaf"/>
    <w:next w:val="Standaard"/>
    <w:rsid w:val="00761BF0"/>
    <w:pPr>
      <w:numPr>
        <w:ilvl w:val="1"/>
        <w:numId w:val="25"/>
      </w:numPr>
      <w:tabs>
        <w:tab w:val="left" w:pos="0"/>
        <w:tab w:val="left" w:pos="851"/>
      </w:tabs>
      <w:spacing w:after="260" w:line="780" w:lineRule="exact"/>
      <w:outlineLvl w:val="1"/>
    </w:pPr>
    <w:rPr>
      <w:rFonts w:ascii="Tahoma" w:hAnsi="Tahoma"/>
      <w:spacing w:val="20"/>
      <w:sz w:val="44"/>
      <w:szCs w:val="44"/>
    </w:rPr>
  </w:style>
  <w:style w:type="paragraph" w:customStyle="1" w:styleId="Kopopdracht">
    <w:name w:val="Kop opdracht"/>
    <w:basedOn w:val="Standaard"/>
    <w:next w:val="Standaard"/>
    <w:rsid w:val="00761BF0"/>
    <w:pPr>
      <w:keepNext/>
      <w:numPr>
        <w:ilvl w:val="2"/>
        <w:numId w:val="25"/>
      </w:numPr>
      <w:pBdr>
        <w:top w:val="single" w:sz="8" w:space="1" w:color="auto"/>
      </w:pBdr>
      <w:shd w:val="clear" w:color="auto" w:fill="E0E0E0"/>
      <w:tabs>
        <w:tab w:val="clear" w:pos="4536"/>
        <w:tab w:val="left" w:pos="0"/>
        <w:tab w:val="num" w:pos="709"/>
      </w:tabs>
      <w:spacing w:before="120" w:after="0" w:line="220" w:lineRule="exact"/>
      <w:ind w:left="709"/>
      <w:outlineLvl w:val="2"/>
    </w:pPr>
    <w:rPr>
      <w:rFonts w:ascii="Tahoma" w:eastAsia="Times New Roman" w:hAnsi="Tahoma" w:cs="Times New Roman"/>
      <w:b/>
      <w:spacing w:val="10"/>
      <w:sz w:val="24"/>
      <w:szCs w:val="40"/>
      <w:lang w:eastAsia="nl-NL"/>
    </w:rPr>
  </w:style>
  <w:style w:type="paragraph" w:customStyle="1" w:styleId="Subopdracht">
    <w:name w:val="Subopdracht"/>
    <w:basedOn w:val="Standaard"/>
    <w:next w:val="Standaard"/>
    <w:rsid w:val="00761BF0"/>
    <w:pPr>
      <w:numPr>
        <w:ilvl w:val="3"/>
        <w:numId w:val="25"/>
      </w:numPr>
      <w:tabs>
        <w:tab w:val="left" w:pos="0"/>
        <w:tab w:val="left" w:pos="567"/>
        <w:tab w:val="left" w:pos="851"/>
      </w:tabs>
      <w:spacing w:after="0" w:line="260" w:lineRule="exact"/>
      <w:outlineLvl w:val="3"/>
    </w:pPr>
    <w:rPr>
      <w:rFonts w:ascii="Book Antiqua" w:eastAsia="Times New Roman" w:hAnsi="Book Antiqua" w:cs="Times New Roman"/>
      <w:sz w:val="20"/>
      <w:szCs w:val="20"/>
      <w:lang w:eastAsia="nl-NL"/>
    </w:rPr>
  </w:style>
  <w:style w:type="numbering" w:customStyle="1" w:styleId="MemijWBlijst">
    <w:name w:val="MemijWB_lijst"/>
    <w:basedOn w:val="Geenlijst"/>
    <w:rsid w:val="00761BF0"/>
    <w:pPr>
      <w:numPr>
        <w:numId w:val="25"/>
      </w:numPr>
    </w:pPr>
  </w:style>
  <w:style w:type="paragraph" w:customStyle="1" w:styleId="Koptekstbron">
    <w:name w:val="Kop tekstbron"/>
    <w:basedOn w:val="Standaard"/>
    <w:next w:val="Teksttekstbron"/>
    <w:rsid w:val="00761BF0"/>
    <w:pPr>
      <w:shd w:val="clear" w:color="auto" w:fill="E6E6E6"/>
      <w:tabs>
        <w:tab w:val="left" w:pos="0"/>
        <w:tab w:val="left" w:pos="284"/>
        <w:tab w:val="left" w:pos="567"/>
        <w:tab w:val="left" w:pos="851"/>
      </w:tabs>
      <w:spacing w:before="260" w:after="0" w:line="260" w:lineRule="exact"/>
      <w:ind w:left="284" w:hanging="284"/>
    </w:pPr>
    <w:rPr>
      <w:rFonts w:ascii="Tahoma" w:eastAsia="Times New Roman" w:hAnsi="Tahoma" w:cs="Times New Roman"/>
      <w:b/>
      <w:spacing w:val="10"/>
      <w:sz w:val="18"/>
      <w:szCs w:val="18"/>
      <w:lang w:eastAsia="nl-NL"/>
    </w:rPr>
  </w:style>
  <w:style w:type="paragraph" w:customStyle="1" w:styleId="Teksttekstbron">
    <w:name w:val="Tekst tekstbron"/>
    <w:basedOn w:val="Koptekstbron"/>
    <w:next w:val="Standaard"/>
    <w:rsid w:val="00761BF0"/>
    <w:pPr>
      <w:spacing w:before="0"/>
    </w:pPr>
    <w:rPr>
      <w:b w:val="0"/>
    </w:rPr>
  </w:style>
  <w:style w:type="paragraph" w:customStyle="1" w:styleId="Brontekstbron">
    <w:name w:val="Bron tekstbron"/>
    <w:basedOn w:val="Teksttekstbron"/>
    <w:next w:val="Standaard"/>
    <w:rsid w:val="00761BF0"/>
    <w:rPr>
      <w:i/>
      <w:sz w:val="16"/>
    </w:rPr>
  </w:style>
  <w:style w:type="paragraph" w:styleId="Lijstalinea">
    <w:name w:val="List Paragraph"/>
    <w:basedOn w:val="Standaard"/>
    <w:uiPriority w:val="34"/>
    <w:qFormat/>
    <w:rsid w:val="00761BF0"/>
    <w:pPr>
      <w:ind w:left="720"/>
      <w:contextualSpacing/>
    </w:pPr>
  </w:style>
  <w:style w:type="paragraph" w:styleId="Afzender">
    <w:name w:val="envelope return"/>
    <w:basedOn w:val="Standaard"/>
    <w:uiPriority w:val="99"/>
    <w:unhideWhenUsed/>
    <w:rsid w:val="00761BF0"/>
    <w:pPr>
      <w:tabs>
        <w:tab w:val="left" w:pos="0"/>
        <w:tab w:val="left" w:pos="284"/>
        <w:tab w:val="left" w:pos="567"/>
        <w:tab w:val="left" w:pos="851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rsid w:val="00761BF0"/>
    <w:pP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sz w:val="24"/>
      <w:szCs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761BF0"/>
    <w:rPr>
      <w:rFonts w:ascii="Book Antiqua" w:hAnsi="Book Antiqua"/>
      <w:sz w:val="24"/>
      <w:szCs w:val="24"/>
    </w:rPr>
  </w:style>
  <w:style w:type="paragraph" w:customStyle="1" w:styleId="Instructietekst">
    <w:name w:val="Instructietekst"/>
    <w:basedOn w:val="Standaard"/>
    <w:next w:val="Standaard"/>
    <w:rsid w:val="00761BF0"/>
    <w:pPr>
      <w:pBdr>
        <w:left w:val="dashed" w:sz="4" w:space="4" w:color="auto"/>
      </w:pBd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b/>
      <w:sz w:val="20"/>
      <w:szCs w:val="20"/>
      <w:lang w:eastAsia="nl-NL"/>
    </w:rPr>
  </w:style>
  <w:style w:type="numbering" w:customStyle="1" w:styleId="MemijWBlijst1">
    <w:name w:val="MemijWB_lijst1"/>
    <w:basedOn w:val="Geenlijst"/>
    <w:rsid w:val="00761BF0"/>
  </w:style>
  <w:style w:type="character" w:styleId="Verwijzingopmerking">
    <w:name w:val="annotation reference"/>
    <w:basedOn w:val="Standaardalinea-lettertype"/>
    <w:uiPriority w:val="99"/>
    <w:semiHidden/>
    <w:unhideWhenUsed/>
    <w:rsid w:val="00B372F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72FA"/>
    <w:pPr>
      <w:tabs>
        <w:tab w:val="clear" w:pos="0"/>
        <w:tab w:val="clear" w:pos="284"/>
        <w:tab w:val="clear" w:pos="567"/>
        <w:tab w:val="clear" w:pos="851"/>
      </w:tabs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72FA"/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B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(Hoofdstuk) NU"/>
    <w:basedOn w:val="ZsysbasisNU"/>
    <w:next w:val="BasistekstNU"/>
    <w:qFormat/>
    <w:pPr>
      <w:keepNext/>
      <w:numPr>
        <w:numId w:val="4"/>
      </w:numPr>
      <w:spacing w:before="240" w:after="60"/>
      <w:outlineLvl w:val="0"/>
    </w:pPr>
    <w:rPr>
      <w:b/>
      <w:bCs/>
      <w:sz w:val="28"/>
      <w:szCs w:val="28"/>
    </w:rPr>
  </w:style>
  <w:style w:type="paragraph" w:styleId="Kop2">
    <w:name w:val="heading 2"/>
    <w:aliases w:val="(Paragraaf) NU"/>
    <w:basedOn w:val="ZsysbasisNU"/>
    <w:next w:val="BasistekstNU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NU"/>
    <w:basedOn w:val="ZsysbasisNU"/>
    <w:next w:val="BasistekstNU"/>
    <w:qFormat/>
    <w:pPr>
      <w:numPr>
        <w:ilvl w:val="2"/>
        <w:numId w:val="4"/>
      </w:numPr>
      <w:outlineLvl w:val="2"/>
    </w:pPr>
    <w:rPr>
      <w:b/>
      <w:iCs/>
      <w:sz w:val="20"/>
    </w:rPr>
  </w:style>
  <w:style w:type="paragraph" w:styleId="Kop4">
    <w:name w:val="heading 4"/>
    <w:basedOn w:val="ZsysbasisNU"/>
    <w:next w:val="BasistekstNU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ZsysbasisNU"/>
    <w:next w:val="BasistekstNU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NU"/>
    <w:next w:val="BasistekstNU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NU"/>
    <w:next w:val="BasistekstNU"/>
    <w:qFormat/>
    <w:pPr>
      <w:numPr>
        <w:ilvl w:val="6"/>
        <w:numId w:val="4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basedOn w:val="ZsysbasisNU"/>
    <w:next w:val="BasistekstNU"/>
    <w:qFormat/>
    <w:pPr>
      <w:numPr>
        <w:ilvl w:val="7"/>
        <w:numId w:val="4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basedOn w:val="ZsysbasisNU"/>
    <w:next w:val="BasistekstNU"/>
    <w:qFormat/>
    <w:pPr>
      <w:numPr>
        <w:ilvl w:val="8"/>
        <w:numId w:val="4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U">
    <w:name w:val="Basistekst NU"/>
    <w:basedOn w:val="ZsysbasisNU"/>
  </w:style>
  <w:style w:type="paragraph" w:customStyle="1" w:styleId="ZsysbasisNU">
    <w:name w:val="Zsysbasis NU"/>
    <w:next w:val="BasistekstNU"/>
    <w:pPr>
      <w:spacing w:line="260" w:lineRule="atLeast"/>
    </w:pPr>
    <w:rPr>
      <w:rFonts w:ascii="Verdana" w:hAnsi="Verdana" w:cs="Arial"/>
      <w:sz w:val="16"/>
      <w:szCs w:val="18"/>
    </w:rPr>
  </w:style>
  <w:style w:type="paragraph" w:customStyle="1" w:styleId="BasistekstvetNU">
    <w:name w:val="Basistekst vet NU"/>
    <w:basedOn w:val="ZsysbasisNU"/>
    <w:next w:val="BasistekstNU"/>
    <w:rPr>
      <w:b/>
      <w:bCs/>
    </w:rPr>
  </w:style>
  <w:style w:type="character" w:styleId="GevolgdeHyperlink">
    <w:name w:val="FollowedHyperlink"/>
    <w:basedOn w:val="Standaardalinea-lettertype"/>
    <w:semiHidden/>
    <w:rPr>
      <w:color w:val="auto"/>
      <w:u w:val="none"/>
    </w:rPr>
  </w:style>
  <w:style w:type="character" w:styleId="Hyperlink">
    <w:name w:val="Hyperlink"/>
    <w:basedOn w:val="Standaardalinea-lettertype"/>
    <w:rPr>
      <w:rFonts w:ascii="Verdana" w:hAnsi="Verdana"/>
      <w:color w:val="auto"/>
      <w:u w:val="none"/>
    </w:rPr>
  </w:style>
  <w:style w:type="paragraph" w:customStyle="1" w:styleId="AdresvakNU">
    <w:name w:val="Adresvak NU"/>
    <w:basedOn w:val="ZsysbasisNU"/>
    <w:rPr>
      <w:noProof/>
    </w:rPr>
  </w:style>
  <w:style w:type="paragraph" w:styleId="Koptekst">
    <w:name w:val="header"/>
    <w:basedOn w:val="ZsysbasisNU"/>
    <w:next w:val="BasistekstNU"/>
    <w:link w:val="KoptekstChar"/>
    <w:uiPriority w:val="99"/>
  </w:style>
  <w:style w:type="paragraph" w:styleId="Voettekst">
    <w:name w:val="footer"/>
    <w:basedOn w:val="ZsysbasisNU"/>
    <w:next w:val="BasistekstNU"/>
    <w:link w:val="VoettekstChar"/>
    <w:uiPriority w:val="99"/>
    <w:pPr>
      <w:jc w:val="right"/>
    </w:pPr>
  </w:style>
  <w:style w:type="paragraph" w:customStyle="1" w:styleId="KoptekstNU">
    <w:name w:val="Koptekst NU"/>
    <w:basedOn w:val="ZsysbasisNU"/>
    <w:rPr>
      <w:noProof/>
    </w:rPr>
  </w:style>
  <w:style w:type="paragraph" w:customStyle="1" w:styleId="VoettekstNU">
    <w:name w:val="Voettekst NU"/>
    <w:basedOn w:val="ZsysbasisNU"/>
    <w:rPr>
      <w:noProof/>
    </w:rPr>
  </w:style>
  <w:style w:type="paragraph" w:customStyle="1" w:styleId="DocumentgegevensNU">
    <w:name w:val="Documentgegevens NU"/>
    <w:basedOn w:val="ZsysbasisNU"/>
    <w:pPr>
      <w:spacing w:line="260" w:lineRule="exact"/>
    </w:pPr>
  </w:style>
  <w:style w:type="paragraph" w:customStyle="1" w:styleId="BasistekstcursiefNU">
    <w:name w:val="Basistekst cursief NU"/>
    <w:basedOn w:val="ZsysbasisNU"/>
    <w:next w:val="BasistekstNU"/>
    <w:rPr>
      <w:i/>
      <w:iCs/>
    </w:rPr>
  </w:style>
  <w:style w:type="paragraph" w:customStyle="1" w:styleId="Opsommingbolletje1eniveauNU">
    <w:name w:val="Opsomming bolletje 1e niveau NU"/>
    <w:basedOn w:val="ZsysbasisNU"/>
    <w:pPr>
      <w:numPr>
        <w:numId w:val="5"/>
      </w:numPr>
    </w:pPr>
  </w:style>
  <w:style w:type="paragraph" w:customStyle="1" w:styleId="Opsommingbolletje2eniveauNU">
    <w:name w:val="Opsomming bolletje 2e niveau NU"/>
    <w:basedOn w:val="ZsysbasisNU"/>
    <w:pPr>
      <w:numPr>
        <w:numId w:val="6"/>
      </w:numPr>
    </w:pPr>
  </w:style>
  <w:style w:type="paragraph" w:customStyle="1" w:styleId="Opsommingbolletje3eniveauNU">
    <w:name w:val="Opsomming bolletje 3e niveau NU"/>
    <w:basedOn w:val="ZsysbasisNU"/>
    <w:pPr>
      <w:numPr>
        <w:numId w:val="7"/>
      </w:numPr>
    </w:pPr>
  </w:style>
  <w:style w:type="paragraph" w:customStyle="1" w:styleId="Opsommingnummer1eniveauNU">
    <w:name w:val="Opsomming nummer 1e niveau NU"/>
    <w:basedOn w:val="ZsysbasisNU"/>
    <w:pPr>
      <w:numPr>
        <w:numId w:val="11"/>
      </w:numPr>
    </w:pPr>
  </w:style>
  <w:style w:type="paragraph" w:customStyle="1" w:styleId="Opsommingnummer2eniveauNU">
    <w:name w:val="Opsomming nummer 2e niveau NU"/>
    <w:basedOn w:val="ZsysbasisNU"/>
    <w:pPr>
      <w:numPr>
        <w:numId w:val="12"/>
      </w:numPr>
    </w:pPr>
  </w:style>
  <w:style w:type="paragraph" w:customStyle="1" w:styleId="Opsommingnummer3eniveauNU">
    <w:name w:val="Opsomming nummer 3e niveau NU"/>
    <w:basedOn w:val="ZsysbasisNU"/>
    <w:pPr>
      <w:numPr>
        <w:numId w:val="13"/>
      </w:numPr>
    </w:pPr>
  </w:style>
  <w:style w:type="paragraph" w:customStyle="1" w:styleId="Opsommingstreepje1eniveauNU">
    <w:name w:val="Opsomming streepje 1e niveau NU"/>
    <w:basedOn w:val="ZsysbasisNU"/>
    <w:pPr>
      <w:numPr>
        <w:numId w:val="14"/>
      </w:numPr>
    </w:pPr>
  </w:style>
  <w:style w:type="paragraph" w:customStyle="1" w:styleId="Opsommingstreepje2eniveauNU">
    <w:name w:val="Opsomming streepje 2e niveau NU"/>
    <w:basedOn w:val="ZsysbasisNU"/>
    <w:pPr>
      <w:numPr>
        <w:numId w:val="15"/>
      </w:numPr>
    </w:pPr>
  </w:style>
  <w:style w:type="paragraph" w:customStyle="1" w:styleId="Opsommingstreepje3eniveauNU">
    <w:name w:val="Opsomming streepje 3e niveau NU"/>
    <w:basedOn w:val="ZsysbasisNU"/>
    <w:pPr>
      <w:numPr>
        <w:numId w:val="16"/>
      </w:numPr>
    </w:pPr>
  </w:style>
  <w:style w:type="paragraph" w:customStyle="1" w:styleId="Zwevend1eniveauNU">
    <w:name w:val="Zwevend 1e niveau NU"/>
    <w:basedOn w:val="ZsysbasisNU"/>
    <w:pPr>
      <w:ind w:left="284"/>
    </w:pPr>
  </w:style>
  <w:style w:type="paragraph" w:customStyle="1" w:styleId="Zwevend2eniveauNU">
    <w:name w:val="Zwevend 2e niveau NU"/>
    <w:basedOn w:val="ZsysbasisNU"/>
    <w:pPr>
      <w:ind w:left="567"/>
    </w:pPr>
  </w:style>
  <w:style w:type="paragraph" w:customStyle="1" w:styleId="Zwevend3eniveauNU">
    <w:name w:val="Zwevend 3e niveau NU"/>
    <w:basedOn w:val="ZsysbasisNU"/>
    <w:pPr>
      <w:ind w:left="851"/>
    </w:pPr>
  </w:style>
  <w:style w:type="paragraph" w:styleId="Inhopg1">
    <w:name w:val="toc 1"/>
    <w:basedOn w:val="ZsysbasisNU"/>
    <w:next w:val="BasistekstNU"/>
    <w:semiHidden/>
  </w:style>
  <w:style w:type="paragraph" w:styleId="Inhopg2">
    <w:name w:val="toc 2"/>
    <w:basedOn w:val="ZsysbasisNU"/>
    <w:next w:val="BasistekstNU"/>
    <w:semiHidden/>
  </w:style>
  <w:style w:type="paragraph" w:styleId="Inhopg3">
    <w:name w:val="toc 3"/>
    <w:basedOn w:val="ZsysbasisNU"/>
    <w:next w:val="BasistekstNU"/>
    <w:semiHidden/>
  </w:style>
  <w:style w:type="paragraph" w:styleId="Inhopg4">
    <w:name w:val="toc 4"/>
    <w:basedOn w:val="ZsysbasisNU"/>
    <w:next w:val="BasistekstNU"/>
    <w:semiHidden/>
  </w:style>
  <w:style w:type="paragraph" w:styleId="Index1">
    <w:name w:val="index 1"/>
    <w:basedOn w:val="ZsysbasisNU"/>
    <w:next w:val="BasistekstNU"/>
    <w:semiHidden/>
  </w:style>
  <w:style w:type="paragraph" w:styleId="Index2">
    <w:name w:val="index 2"/>
    <w:basedOn w:val="ZsysbasisNU"/>
    <w:next w:val="BasistekstNU"/>
    <w:semiHidden/>
  </w:style>
  <w:style w:type="paragraph" w:styleId="Index3">
    <w:name w:val="index 3"/>
    <w:basedOn w:val="ZsysbasisNU"/>
    <w:next w:val="BasistekstNU"/>
    <w:semiHidden/>
  </w:style>
  <w:style w:type="paragraph" w:styleId="Ondertitel">
    <w:name w:val="Subtitle"/>
    <w:basedOn w:val="ZsysbasisNU"/>
    <w:next w:val="BasistekstNU"/>
    <w:qFormat/>
  </w:style>
  <w:style w:type="paragraph" w:styleId="Titel">
    <w:name w:val="Title"/>
    <w:basedOn w:val="ZsysbasisNU"/>
    <w:next w:val="BasistekstNU"/>
    <w:qFormat/>
  </w:style>
  <w:style w:type="paragraph" w:customStyle="1" w:styleId="Kop2zondernummerNU">
    <w:name w:val="Kop 2 zonder nummer NU"/>
    <w:basedOn w:val="ZsysbasisNU"/>
    <w:next w:val="BasistekstNU"/>
    <w:pPr>
      <w:spacing w:before="240" w:after="60"/>
    </w:pPr>
    <w:rPr>
      <w:b/>
      <w:sz w:val="24"/>
      <w:szCs w:val="28"/>
    </w:rPr>
  </w:style>
  <w:style w:type="character" w:styleId="Paginanummer">
    <w:name w:val="page number"/>
    <w:basedOn w:val="Standaardalinea-lettertype"/>
    <w:semiHidden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NU">
    <w:name w:val="Kop 1 zonder nummer NU"/>
    <w:basedOn w:val="ZsysbasisNU"/>
    <w:next w:val="BasistekstvetNU"/>
    <w:pPr>
      <w:spacing w:before="240" w:after="60"/>
    </w:pPr>
    <w:rPr>
      <w:b/>
      <w:kern w:val="32"/>
      <w:sz w:val="28"/>
      <w:szCs w:val="32"/>
    </w:rPr>
  </w:style>
  <w:style w:type="paragraph" w:customStyle="1" w:styleId="Kop3zondernummerNU">
    <w:name w:val="Kop 3 zonder nummer NU"/>
    <w:basedOn w:val="ZsysbasisNU"/>
    <w:next w:val="BasistekstNU"/>
    <w:rPr>
      <w:b/>
      <w:sz w:val="20"/>
    </w:rPr>
  </w:style>
  <w:style w:type="paragraph" w:customStyle="1" w:styleId="KopjedocumentgegevensNU">
    <w:name w:val="Kopje documentgegevens NU"/>
    <w:basedOn w:val="ZsysbasisNU"/>
    <w:pPr>
      <w:spacing w:line="260" w:lineRule="exact"/>
    </w:pPr>
    <w:rPr>
      <w:caps/>
      <w:spacing w:val="10"/>
      <w:sz w:val="10"/>
      <w:szCs w:val="10"/>
    </w:rPr>
  </w:style>
  <w:style w:type="paragraph" w:customStyle="1" w:styleId="PaginanummerNU">
    <w:name w:val="Paginanummer NU"/>
    <w:basedOn w:val="ZsysbasisNU"/>
    <w:pPr>
      <w:jc w:val="right"/>
    </w:pPr>
    <w:rPr>
      <w:bCs/>
    </w:rPr>
  </w:style>
  <w:style w:type="paragraph" w:customStyle="1" w:styleId="ZsysbasisWN">
    <w:name w:val="Zsysbasis WN"/>
    <w:pPr>
      <w:spacing w:line="260" w:lineRule="atLeast"/>
    </w:pPr>
    <w:rPr>
      <w:rFonts w:ascii="Verdana" w:hAnsi="Verdana"/>
      <w:sz w:val="16"/>
    </w:rPr>
  </w:style>
  <w:style w:type="paragraph" w:styleId="Lijstnummering">
    <w:name w:val="List Number"/>
    <w:basedOn w:val="Standaard"/>
    <w:semiHidden/>
    <w:pPr>
      <w:numPr>
        <w:numId w:val="20"/>
      </w:numPr>
    </w:pPr>
  </w:style>
  <w:style w:type="paragraph" w:styleId="Lijstnummering2">
    <w:name w:val="List Number 2"/>
    <w:basedOn w:val="Standaard"/>
    <w:semiHidden/>
    <w:pPr>
      <w:numPr>
        <w:numId w:val="21"/>
      </w:numPr>
    </w:pPr>
  </w:style>
  <w:style w:type="paragraph" w:styleId="Lijstnummering3">
    <w:name w:val="List Number 3"/>
    <w:basedOn w:val="Standaard"/>
    <w:semiHidden/>
    <w:pPr>
      <w:numPr>
        <w:numId w:val="22"/>
      </w:numPr>
    </w:pPr>
  </w:style>
  <w:style w:type="paragraph" w:styleId="Lijstnummering4">
    <w:name w:val="List Number 4"/>
    <w:basedOn w:val="Standaard"/>
    <w:semiHidden/>
    <w:pPr>
      <w:numPr>
        <w:numId w:val="23"/>
      </w:numPr>
    </w:pPr>
  </w:style>
  <w:style w:type="paragraph" w:styleId="Lijstnummering5">
    <w:name w:val="List Number 5"/>
    <w:basedOn w:val="Standaard"/>
    <w:semiHidden/>
    <w:pPr>
      <w:numPr>
        <w:numId w:val="24"/>
      </w:numPr>
    </w:pPr>
  </w:style>
  <w:style w:type="paragraph" w:customStyle="1" w:styleId="BasistekstWN">
    <w:name w:val="Basistekst WN"/>
    <w:basedOn w:val="ZsysbasisWN"/>
  </w:style>
  <w:style w:type="paragraph" w:customStyle="1" w:styleId="AfzendergegevensNU">
    <w:name w:val="Afzendergegevens NU"/>
    <w:basedOn w:val="ZsysbasisNU"/>
    <w:pPr>
      <w:spacing w:line="190" w:lineRule="exact"/>
    </w:pPr>
    <w:rPr>
      <w:noProof/>
      <w:sz w:val="14"/>
    </w:rPr>
  </w:style>
  <w:style w:type="paragraph" w:customStyle="1" w:styleId="TussenkopNU">
    <w:name w:val="Tussenkop NU"/>
    <w:basedOn w:val="ZsysbasisNU"/>
    <w:next w:val="BasistekstNU"/>
    <w:rPr>
      <w:caps/>
      <w:szCs w:val="16"/>
    </w:rPr>
  </w:style>
  <w:style w:type="paragraph" w:customStyle="1" w:styleId="TussenkopvetNU">
    <w:name w:val="Tussenkop vet NU"/>
    <w:basedOn w:val="ZsysbasisNU"/>
    <w:next w:val="BasistekstNU"/>
    <w:rPr>
      <w:b/>
      <w:caps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61BF0"/>
    <w:rPr>
      <w:rFonts w:ascii="Verdana" w:hAnsi="Verdana" w:cs="Arial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61BF0"/>
    <w:rPr>
      <w:rFonts w:ascii="Verdana" w:hAnsi="Verdana" w:cs="Arial"/>
      <w:sz w:val="16"/>
      <w:szCs w:val="18"/>
    </w:rPr>
  </w:style>
  <w:style w:type="character" w:customStyle="1" w:styleId="Antwoord">
    <w:name w:val="Antwoord"/>
    <w:basedOn w:val="Standaardalinea-lettertype"/>
    <w:qFormat/>
    <w:rsid w:val="00761BF0"/>
    <w:rPr>
      <w:rFonts w:ascii="Courier" w:hAnsi="Courier" w:hint="default"/>
      <w:sz w:val="24"/>
      <w:u w:val="single"/>
    </w:rPr>
  </w:style>
  <w:style w:type="table" w:styleId="Tabelraster">
    <w:name w:val="Table Grid"/>
    <w:basedOn w:val="Standaardtabel"/>
    <w:rsid w:val="00761B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nhideWhenUsed/>
    <w:rsid w:val="00761B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61BF0"/>
    <w:rPr>
      <w:rFonts w:ascii="Courier New" w:hAnsi="Courier New"/>
    </w:rPr>
  </w:style>
  <w:style w:type="character" w:customStyle="1" w:styleId="GeenafstandChar">
    <w:name w:val="Geen afstand Char"/>
    <w:link w:val="Geenafstand"/>
    <w:uiPriority w:val="1"/>
    <w:locked/>
    <w:rsid w:val="00761BF0"/>
    <w:rPr>
      <w:rFonts w:ascii="Calibri" w:eastAsia="Calibri" w:hAnsi="Calibri"/>
    </w:rPr>
  </w:style>
  <w:style w:type="paragraph" w:styleId="Geenafstand">
    <w:name w:val="No Spacing"/>
    <w:link w:val="GeenafstandChar"/>
    <w:uiPriority w:val="1"/>
    <w:qFormat/>
    <w:rsid w:val="00761BF0"/>
    <w:rPr>
      <w:rFonts w:ascii="Calibri" w:eastAsia="Calibri" w:hAnsi="Calibri"/>
    </w:rPr>
  </w:style>
  <w:style w:type="character" w:customStyle="1" w:styleId="apple-converted-space">
    <w:name w:val="apple-converted-space"/>
    <w:basedOn w:val="Standaardalinea-lettertype"/>
    <w:rsid w:val="00761BF0"/>
  </w:style>
  <w:style w:type="paragraph" w:styleId="Ballontekst">
    <w:name w:val="Balloon Text"/>
    <w:basedOn w:val="Standaard"/>
    <w:link w:val="BallontekstChar"/>
    <w:semiHidden/>
    <w:unhideWhenUsed/>
    <w:rsid w:val="0076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61BF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phoofdstuk">
    <w:name w:val="Kop hoofdstuk"/>
    <w:basedOn w:val="Standaard"/>
    <w:next w:val="Standaard"/>
    <w:rsid w:val="00761BF0"/>
    <w:pPr>
      <w:pageBreakBefore/>
      <w:numPr>
        <w:numId w:val="25"/>
      </w:numPr>
      <w:tabs>
        <w:tab w:val="left" w:pos="0"/>
        <w:tab w:val="left" w:pos="851"/>
      </w:tabs>
      <w:spacing w:after="260" w:line="780" w:lineRule="exact"/>
      <w:outlineLvl w:val="0"/>
    </w:pPr>
    <w:rPr>
      <w:rFonts w:ascii="Tahoma" w:eastAsia="Times New Roman" w:hAnsi="Tahoma" w:cs="Times New Roman"/>
      <w:spacing w:val="20"/>
      <w:sz w:val="44"/>
      <w:szCs w:val="44"/>
      <w:lang w:eastAsia="nl-NL"/>
    </w:rPr>
  </w:style>
  <w:style w:type="paragraph" w:customStyle="1" w:styleId="Kopparagraaf">
    <w:name w:val="Kop paragraaf"/>
    <w:next w:val="Standaard"/>
    <w:rsid w:val="00761BF0"/>
    <w:pPr>
      <w:numPr>
        <w:ilvl w:val="1"/>
        <w:numId w:val="25"/>
      </w:numPr>
      <w:tabs>
        <w:tab w:val="left" w:pos="0"/>
        <w:tab w:val="left" w:pos="851"/>
      </w:tabs>
      <w:spacing w:after="260" w:line="780" w:lineRule="exact"/>
      <w:outlineLvl w:val="1"/>
    </w:pPr>
    <w:rPr>
      <w:rFonts w:ascii="Tahoma" w:hAnsi="Tahoma"/>
      <w:spacing w:val="20"/>
      <w:sz w:val="44"/>
      <w:szCs w:val="44"/>
    </w:rPr>
  </w:style>
  <w:style w:type="paragraph" w:customStyle="1" w:styleId="Kopopdracht">
    <w:name w:val="Kop opdracht"/>
    <w:basedOn w:val="Standaard"/>
    <w:next w:val="Standaard"/>
    <w:rsid w:val="00761BF0"/>
    <w:pPr>
      <w:keepNext/>
      <w:numPr>
        <w:ilvl w:val="2"/>
        <w:numId w:val="25"/>
      </w:numPr>
      <w:pBdr>
        <w:top w:val="single" w:sz="8" w:space="1" w:color="auto"/>
      </w:pBdr>
      <w:shd w:val="clear" w:color="auto" w:fill="E0E0E0"/>
      <w:tabs>
        <w:tab w:val="clear" w:pos="4536"/>
        <w:tab w:val="left" w:pos="0"/>
        <w:tab w:val="num" w:pos="709"/>
      </w:tabs>
      <w:spacing w:before="120" w:after="0" w:line="220" w:lineRule="exact"/>
      <w:ind w:left="709"/>
      <w:outlineLvl w:val="2"/>
    </w:pPr>
    <w:rPr>
      <w:rFonts w:ascii="Tahoma" w:eastAsia="Times New Roman" w:hAnsi="Tahoma" w:cs="Times New Roman"/>
      <w:b/>
      <w:spacing w:val="10"/>
      <w:sz w:val="24"/>
      <w:szCs w:val="40"/>
      <w:lang w:eastAsia="nl-NL"/>
    </w:rPr>
  </w:style>
  <w:style w:type="paragraph" w:customStyle="1" w:styleId="Subopdracht">
    <w:name w:val="Subopdracht"/>
    <w:basedOn w:val="Standaard"/>
    <w:next w:val="Standaard"/>
    <w:rsid w:val="00761BF0"/>
    <w:pPr>
      <w:numPr>
        <w:ilvl w:val="3"/>
        <w:numId w:val="25"/>
      </w:numPr>
      <w:tabs>
        <w:tab w:val="left" w:pos="0"/>
        <w:tab w:val="left" w:pos="567"/>
        <w:tab w:val="left" w:pos="851"/>
      </w:tabs>
      <w:spacing w:after="0" w:line="260" w:lineRule="exact"/>
      <w:outlineLvl w:val="3"/>
    </w:pPr>
    <w:rPr>
      <w:rFonts w:ascii="Book Antiqua" w:eastAsia="Times New Roman" w:hAnsi="Book Antiqua" w:cs="Times New Roman"/>
      <w:sz w:val="20"/>
      <w:szCs w:val="20"/>
      <w:lang w:eastAsia="nl-NL"/>
    </w:rPr>
  </w:style>
  <w:style w:type="numbering" w:customStyle="1" w:styleId="MemijWBlijst">
    <w:name w:val="MemijWB_lijst"/>
    <w:basedOn w:val="Geenlijst"/>
    <w:rsid w:val="00761BF0"/>
    <w:pPr>
      <w:numPr>
        <w:numId w:val="25"/>
      </w:numPr>
    </w:pPr>
  </w:style>
  <w:style w:type="paragraph" w:customStyle="1" w:styleId="Koptekstbron">
    <w:name w:val="Kop tekstbron"/>
    <w:basedOn w:val="Standaard"/>
    <w:next w:val="Teksttekstbron"/>
    <w:rsid w:val="00761BF0"/>
    <w:pPr>
      <w:shd w:val="clear" w:color="auto" w:fill="E6E6E6"/>
      <w:tabs>
        <w:tab w:val="left" w:pos="0"/>
        <w:tab w:val="left" w:pos="284"/>
        <w:tab w:val="left" w:pos="567"/>
        <w:tab w:val="left" w:pos="851"/>
      </w:tabs>
      <w:spacing w:before="260" w:after="0" w:line="260" w:lineRule="exact"/>
      <w:ind w:left="284" w:hanging="284"/>
    </w:pPr>
    <w:rPr>
      <w:rFonts w:ascii="Tahoma" w:eastAsia="Times New Roman" w:hAnsi="Tahoma" w:cs="Times New Roman"/>
      <w:b/>
      <w:spacing w:val="10"/>
      <w:sz w:val="18"/>
      <w:szCs w:val="18"/>
      <w:lang w:eastAsia="nl-NL"/>
    </w:rPr>
  </w:style>
  <w:style w:type="paragraph" w:customStyle="1" w:styleId="Teksttekstbron">
    <w:name w:val="Tekst tekstbron"/>
    <w:basedOn w:val="Koptekstbron"/>
    <w:next w:val="Standaard"/>
    <w:rsid w:val="00761BF0"/>
    <w:pPr>
      <w:spacing w:before="0"/>
    </w:pPr>
    <w:rPr>
      <w:b w:val="0"/>
    </w:rPr>
  </w:style>
  <w:style w:type="paragraph" w:customStyle="1" w:styleId="Brontekstbron">
    <w:name w:val="Bron tekstbron"/>
    <w:basedOn w:val="Teksttekstbron"/>
    <w:next w:val="Standaard"/>
    <w:rsid w:val="00761BF0"/>
    <w:rPr>
      <w:i/>
      <w:sz w:val="16"/>
    </w:rPr>
  </w:style>
  <w:style w:type="paragraph" w:styleId="Lijstalinea">
    <w:name w:val="List Paragraph"/>
    <w:basedOn w:val="Standaard"/>
    <w:uiPriority w:val="34"/>
    <w:qFormat/>
    <w:rsid w:val="00761BF0"/>
    <w:pPr>
      <w:ind w:left="720"/>
      <w:contextualSpacing/>
    </w:pPr>
  </w:style>
  <w:style w:type="paragraph" w:styleId="Afzender">
    <w:name w:val="envelope return"/>
    <w:basedOn w:val="Standaard"/>
    <w:uiPriority w:val="99"/>
    <w:unhideWhenUsed/>
    <w:rsid w:val="00761BF0"/>
    <w:pPr>
      <w:tabs>
        <w:tab w:val="left" w:pos="0"/>
        <w:tab w:val="left" w:pos="284"/>
        <w:tab w:val="left" w:pos="567"/>
        <w:tab w:val="left" w:pos="851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rsid w:val="00761BF0"/>
    <w:pP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sz w:val="24"/>
      <w:szCs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761BF0"/>
    <w:rPr>
      <w:rFonts w:ascii="Book Antiqua" w:hAnsi="Book Antiqua"/>
      <w:sz w:val="24"/>
      <w:szCs w:val="24"/>
    </w:rPr>
  </w:style>
  <w:style w:type="paragraph" w:customStyle="1" w:styleId="Instructietekst">
    <w:name w:val="Instructietekst"/>
    <w:basedOn w:val="Standaard"/>
    <w:next w:val="Standaard"/>
    <w:rsid w:val="00761BF0"/>
    <w:pPr>
      <w:pBdr>
        <w:left w:val="dashed" w:sz="4" w:space="4" w:color="auto"/>
      </w:pBd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b/>
      <w:sz w:val="20"/>
      <w:szCs w:val="20"/>
      <w:lang w:eastAsia="nl-NL"/>
    </w:rPr>
  </w:style>
  <w:style w:type="numbering" w:customStyle="1" w:styleId="MemijWBlijst1">
    <w:name w:val="MemijWB_lijst1"/>
    <w:basedOn w:val="Geenlijst"/>
    <w:rsid w:val="00761BF0"/>
  </w:style>
  <w:style w:type="character" w:styleId="Verwijzingopmerking">
    <w:name w:val="annotation reference"/>
    <w:basedOn w:val="Standaardalinea-lettertype"/>
    <w:uiPriority w:val="99"/>
    <w:semiHidden/>
    <w:unhideWhenUsed/>
    <w:rsid w:val="00B372F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72FA"/>
    <w:pPr>
      <w:tabs>
        <w:tab w:val="clear" w:pos="0"/>
        <w:tab w:val="clear" w:pos="284"/>
        <w:tab w:val="clear" w:pos="567"/>
        <w:tab w:val="clear" w:pos="851"/>
      </w:tabs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72FA"/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97F5-CE06-4920-B854-6B1D0C2B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3544</Words>
  <Characters>16959</Characters>
  <Application>Microsoft Office Word</Application>
  <DocSecurity>0</DocSecurity>
  <Lines>141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Infinitas Learning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Smit</dc:creator>
  <cp:lastModifiedBy>Kuipers, Ronald</cp:lastModifiedBy>
  <cp:revision>11</cp:revision>
  <dcterms:created xsi:type="dcterms:W3CDTF">2015-04-07T13:45:00Z</dcterms:created>
  <dcterms:modified xsi:type="dcterms:W3CDTF">2015-05-19T09:49:00Z</dcterms:modified>
</cp:coreProperties>
</file>