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AFA" w:rsidRDefault="00D44452">
      <w:r>
        <w:t>Organen</w:t>
      </w:r>
    </w:p>
    <w:p w:rsidR="00C94B8A" w:rsidRDefault="00C94B8A"/>
    <w:p w:rsidR="00C94B8A" w:rsidRDefault="00C94B8A">
      <w:r>
        <w:t>Bekijk de afbeelding hieronder. Kijk goed naar de positie van de organen. Leg deze blaadjes op de kop wanneer je ze hebt geoefend. Vul samen de antwoorden in op het formulier.</w:t>
      </w:r>
      <w:bookmarkStart w:id="0" w:name="_GoBack"/>
      <w:bookmarkEnd w:id="0"/>
    </w:p>
    <w:p w:rsidR="00D44452" w:rsidRDefault="00D44452">
      <w:r>
        <w:rPr>
          <w:noProof/>
          <w:lang w:eastAsia="nl-NL"/>
        </w:rPr>
        <w:drawing>
          <wp:inline distT="0" distB="0" distL="0" distR="0">
            <wp:extent cx="4857750" cy="2857500"/>
            <wp:effectExtent l="0" t="0" r="0" b="0"/>
            <wp:docPr id="1" name="Afbeelding 1" descr="De organen van het spijsverteringsstel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organen van het spijsverteringsstelse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0" cy="2857500"/>
                    </a:xfrm>
                    <a:prstGeom prst="rect">
                      <a:avLst/>
                    </a:prstGeom>
                    <a:noFill/>
                    <a:ln>
                      <a:noFill/>
                    </a:ln>
                  </pic:spPr>
                </pic:pic>
              </a:graphicData>
            </a:graphic>
          </wp:inline>
        </w:drawing>
      </w:r>
      <w:r w:rsidR="00C94B8A">
        <w:t>\</w:t>
      </w:r>
    </w:p>
    <w:p w:rsidR="00C94B8A" w:rsidRDefault="00C94B8A"/>
    <w:p w:rsidR="00C94B8A" w:rsidRDefault="00C94B8A">
      <w:r>
        <w:rPr>
          <w:noProof/>
          <w:lang w:eastAsia="nl-NL"/>
        </w:rPr>
        <w:drawing>
          <wp:inline distT="0" distB="0" distL="0" distR="0" wp14:anchorId="6012FF00" wp14:editId="53CD79C4">
            <wp:extent cx="5760720" cy="2839046"/>
            <wp:effectExtent l="0" t="0" r="0" b="0"/>
            <wp:docPr id="3" name="Afbeelding 3" descr="http://www.martineburgers.nl/wp-content/uploads/2012/05/viscera-pa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rtineburgers.nl/wp-content/uploads/2012/05/viscera-paar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839046"/>
                    </a:xfrm>
                    <a:prstGeom prst="rect">
                      <a:avLst/>
                    </a:prstGeom>
                    <a:noFill/>
                    <a:ln>
                      <a:noFill/>
                    </a:ln>
                  </pic:spPr>
                </pic:pic>
              </a:graphicData>
            </a:graphic>
          </wp:inline>
        </w:drawing>
      </w:r>
    </w:p>
    <w:sectPr w:rsidR="00C94B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452"/>
    <w:rsid w:val="00AB2AFA"/>
    <w:rsid w:val="00C94B8A"/>
    <w:rsid w:val="00D444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619E7-6101-45CB-9A0B-52F1F7CD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Words>
  <Characters>162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Jauke Leferink</dc:creator>
  <cp:keywords/>
  <dc:description/>
  <cp:lastModifiedBy>Jauke Leferink</cp:lastModifiedBy>
  <cp:revision>1</cp:revision>
  <dcterms:created xsi:type="dcterms:W3CDTF">2016-03-20T18:26:00Z</dcterms:created>
  <dcterms:modified xsi:type="dcterms:W3CDTF">2016-03-20T18:41:00Z</dcterms:modified>
</cp:coreProperties>
</file>