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44AC" w14:textId="77777777" w:rsidR="00DC2313" w:rsidRPr="00D9469B" w:rsidRDefault="008215E9">
      <w:pPr>
        <w:rPr>
          <w:rFonts w:cs="Arial"/>
          <w:b/>
          <w:color w:val="000000" w:themeColor="text1"/>
          <w:lang w:val="de-DE"/>
        </w:rPr>
      </w:pPr>
      <w:r w:rsidRPr="00D9469B">
        <w:rPr>
          <w:rFonts w:cs="Arial"/>
          <w:b/>
          <w:color w:val="000000" w:themeColor="text1"/>
          <w:lang w:val="de-DE"/>
        </w:rPr>
        <w:t>HUISWERKOPDRACHT  OEFENINGEN OM RSI TE VOORKOMEN</w:t>
      </w:r>
      <w:bookmarkStart w:id="0" w:name="_GoBack"/>
      <w:bookmarkEnd w:id="0"/>
    </w:p>
    <w:p w14:paraId="129D1DA1" w14:textId="7D2CC932" w:rsidR="008215E9" w:rsidRPr="00D9469B" w:rsidRDefault="008215E9" w:rsidP="008215E9">
      <w:pPr>
        <w:pStyle w:val="Lijstalinea"/>
        <w:numPr>
          <w:ilvl w:val="0"/>
          <w:numId w:val="1"/>
        </w:numPr>
        <w:rPr>
          <w:rFonts w:cs="Arial"/>
          <w:color w:val="000000" w:themeColor="text1"/>
          <w:lang w:val="de-DE"/>
        </w:rPr>
      </w:pPr>
      <w:r w:rsidRPr="00D9469B">
        <w:rPr>
          <w:rFonts w:cs="Arial"/>
          <w:color w:val="000000" w:themeColor="text1"/>
          <w:lang w:val="de-DE"/>
        </w:rPr>
        <w:t xml:space="preserve">MAAK MET JE GROEPJE EEN KORT FILMPJE VAN </w:t>
      </w:r>
      <w:r w:rsidRPr="00D9469B">
        <w:rPr>
          <w:rFonts w:cs="Arial"/>
          <w:b/>
          <w:color w:val="000000" w:themeColor="text1"/>
          <w:lang w:val="de-DE"/>
        </w:rPr>
        <w:t>TWEE</w:t>
      </w:r>
      <w:r w:rsidRPr="00D9469B">
        <w:rPr>
          <w:rFonts w:cs="Arial"/>
          <w:color w:val="000000" w:themeColor="text1"/>
          <w:lang w:val="de-DE"/>
        </w:rPr>
        <w:t xml:space="preserve"> OEFENINGEN OM RSI TE VOORKOMEN </w:t>
      </w:r>
      <w:r w:rsidR="00D9469B" w:rsidRPr="00D9469B">
        <w:rPr>
          <w:rFonts w:cs="Arial"/>
          <w:color w:val="000000" w:themeColor="text1"/>
          <w:lang w:val="de-DE"/>
        </w:rPr>
        <w:t>. Kies er dus twee uit. Je maakt EEN filmpje met twee oefeningen.</w:t>
      </w:r>
    </w:p>
    <w:p w14:paraId="154176FF" w14:textId="2366E5A8" w:rsidR="00D9469B" w:rsidRPr="00D9469B" w:rsidRDefault="00D9469B" w:rsidP="008215E9">
      <w:pPr>
        <w:pStyle w:val="Lijstalinea"/>
        <w:numPr>
          <w:ilvl w:val="0"/>
          <w:numId w:val="1"/>
        </w:numPr>
        <w:rPr>
          <w:rFonts w:cs="Arial"/>
          <w:color w:val="000000" w:themeColor="text1"/>
          <w:lang w:val="de-DE"/>
        </w:rPr>
      </w:pPr>
      <w:r w:rsidRPr="00D9469B">
        <w:rPr>
          <w:rFonts w:cs="Arial"/>
          <w:color w:val="000000" w:themeColor="text1"/>
          <w:lang w:val="de-DE"/>
        </w:rPr>
        <w:t>De groep bevat 3 personen. Een om de oefeningen uit te voeren, een om te filmen en een om de tekst die bij de oefening hoort voor te lezen terwijl de oefening wordt uitgevoerd.</w:t>
      </w:r>
    </w:p>
    <w:p w14:paraId="3086643C" w14:textId="6E802E3C" w:rsidR="008215E9" w:rsidRPr="00D9469B" w:rsidRDefault="008215E9" w:rsidP="008215E9">
      <w:pPr>
        <w:pStyle w:val="Lijstalinea"/>
        <w:numPr>
          <w:ilvl w:val="0"/>
          <w:numId w:val="1"/>
        </w:numPr>
        <w:rPr>
          <w:rFonts w:cs="Arial"/>
          <w:color w:val="000000" w:themeColor="text1"/>
          <w:lang w:val="de-DE"/>
        </w:rPr>
      </w:pPr>
      <w:r w:rsidRPr="00D9469B">
        <w:rPr>
          <w:rFonts w:cs="Arial"/>
          <w:color w:val="000000" w:themeColor="text1"/>
          <w:lang w:val="de-DE"/>
        </w:rPr>
        <w:t xml:space="preserve">De FILM bevat </w:t>
      </w:r>
      <w:r w:rsidR="00D9469B" w:rsidRPr="00D9469B">
        <w:rPr>
          <w:rFonts w:cs="Arial"/>
          <w:color w:val="000000" w:themeColor="text1"/>
          <w:lang w:val="de-DE"/>
        </w:rPr>
        <w:t xml:space="preserve">dus </w:t>
      </w:r>
      <w:r w:rsidRPr="00D9469B">
        <w:rPr>
          <w:rFonts w:cs="Arial"/>
          <w:color w:val="000000" w:themeColor="text1"/>
          <w:lang w:val="de-DE"/>
        </w:rPr>
        <w:t>ook geluid: lees de tekst van de oefening hard op voor tijdens het uitvoeren van de oefening en het filmen).</w:t>
      </w:r>
    </w:p>
    <w:p w14:paraId="2EC02BDD" w14:textId="0E7FA66B" w:rsidR="008215E9" w:rsidRPr="00D9469B" w:rsidRDefault="008215E9" w:rsidP="008215E9">
      <w:pPr>
        <w:pStyle w:val="Lijstalinea"/>
        <w:numPr>
          <w:ilvl w:val="0"/>
          <w:numId w:val="1"/>
        </w:numPr>
        <w:rPr>
          <w:rFonts w:cs="Arial"/>
          <w:color w:val="000000" w:themeColor="text1"/>
          <w:lang w:val="de-DE"/>
        </w:rPr>
      </w:pPr>
      <w:r w:rsidRPr="00D9469B">
        <w:rPr>
          <w:rFonts w:cs="Arial"/>
          <w:color w:val="000000" w:themeColor="text1"/>
          <w:lang w:val="de-DE"/>
        </w:rPr>
        <w:t xml:space="preserve">LEVER </w:t>
      </w:r>
      <w:r w:rsidR="00D9469B" w:rsidRPr="00D9469B">
        <w:rPr>
          <w:rFonts w:cs="Arial"/>
          <w:color w:val="000000" w:themeColor="text1"/>
          <w:lang w:val="de-DE"/>
        </w:rPr>
        <w:t>JE FILM IN IN DE INLEVERMAP ARBO</w:t>
      </w:r>
    </w:p>
    <w:p w14:paraId="1D5F7D80" w14:textId="77777777" w:rsidR="008215E9" w:rsidRPr="00D9469B" w:rsidRDefault="008215E9" w:rsidP="008215E9">
      <w:pPr>
        <w:pStyle w:val="Lijstalinea"/>
        <w:numPr>
          <w:ilvl w:val="0"/>
          <w:numId w:val="1"/>
        </w:numPr>
        <w:rPr>
          <w:rFonts w:cs="Arial"/>
          <w:color w:val="000000" w:themeColor="text1"/>
          <w:lang w:val="de-DE"/>
        </w:rPr>
      </w:pPr>
      <w:r w:rsidRPr="00D9469B">
        <w:rPr>
          <w:rFonts w:cs="Arial"/>
          <w:color w:val="000000" w:themeColor="text1"/>
          <w:lang w:val="de-DE"/>
        </w:rPr>
        <w:t>LET OP: INLEVEREN ALS GROEP (bekijk eerst de video hoe je dat moet doen!)</w:t>
      </w:r>
    </w:p>
    <w:p w14:paraId="735E6486" w14:textId="0D5A11D0" w:rsidR="008215E9" w:rsidRPr="00D9469B" w:rsidRDefault="008215E9" w:rsidP="008215E9">
      <w:pPr>
        <w:pStyle w:val="Lijstalinea"/>
        <w:numPr>
          <w:ilvl w:val="0"/>
          <w:numId w:val="1"/>
        </w:numPr>
        <w:rPr>
          <w:rFonts w:cs="Arial"/>
          <w:color w:val="000000" w:themeColor="text1"/>
          <w:lang w:val="de-DE"/>
        </w:rPr>
      </w:pPr>
      <w:r w:rsidRPr="00D9469B">
        <w:rPr>
          <w:rFonts w:cs="Arial"/>
          <w:color w:val="000000" w:themeColor="text1"/>
          <w:lang w:val="de-DE"/>
        </w:rPr>
        <w:t>Geef je film de naam van de twee</w:t>
      </w:r>
      <w:r w:rsidR="00D9469B" w:rsidRPr="00D9469B">
        <w:rPr>
          <w:rFonts w:cs="Arial"/>
          <w:color w:val="000000" w:themeColor="text1"/>
          <w:lang w:val="de-DE"/>
        </w:rPr>
        <w:t xml:space="preserve"> oefeningen die je hebt gefilmd</w:t>
      </w:r>
    </w:p>
    <w:p w14:paraId="07435E65" w14:textId="77777777" w:rsidR="008215E9" w:rsidRPr="00D9469B" w:rsidRDefault="008215E9" w:rsidP="008215E9">
      <w:pPr>
        <w:pStyle w:val="Normaalweb"/>
        <w:shd w:val="clear" w:color="auto" w:fill="F4F8E8"/>
        <w:spacing w:line="270" w:lineRule="atLeast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1. Rugoefening 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Zit rechtop, met rechte ruggengraat.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Leg uw handen in uw nek en duw uw ellebogen naar achteren.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Laat uw armen langzaam in uw schoot zakken en ontspan uw rug.</w:t>
      </w:r>
    </w:p>
    <w:p w14:paraId="3E8909F4" w14:textId="77777777" w:rsidR="008215E9" w:rsidRPr="00D9469B" w:rsidRDefault="008215E9" w:rsidP="008215E9">
      <w:pPr>
        <w:pStyle w:val="Normaalweb"/>
        <w:shd w:val="clear" w:color="auto" w:fill="F4F8E8"/>
        <w:spacing w:line="270" w:lineRule="atLeast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2. Rugoefening 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Sta rechtop en draai uw handen in uw taille.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Duw uw heupen met uw handen naar voren, waardoor uw onderrug zich strekt.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Keer onmiddellijk weer terug naar de oude positie, dit geldt ook voor links, rechts en achter.</w:t>
      </w:r>
    </w:p>
    <w:p w14:paraId="2A4FB780" w14:textId="77777777" w:rsidR="008215E9" w:rsidRPr="00D9469B" w:rsidRDefault="008215E9" w:rsidP="008215E9">
      <w:pPr>
        <w:pStyle w:val="Normaalweb"/>
        <w:shd w:val="clear" w:color="auto" w:fill="F4F8E8"/>
        <w:spacing w:line="270" w:lineRule="atLeast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3. Arm en schouders 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Zit rechtop en draai uw schouders naar voren.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Doe dit in tegengestelde richting.</w:t>
      </w:r>
    </w:p>
    <w:p w14:paraId="4F3F6584" w14:textId="77777777" w:rsidR="008215E9" w:rsidRPr="00D9469B" w:rsidRDefault="008215E9" w:rsidP="008215E9">
      <w:pPr>
        <w:pStyle w:val="Normaalweb"/>
        <w:shd w:val="clear" w:color="auto" w:fill="F4F8E8"/>
        <w:spacing w:line="270" w:lineRule="atLeast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4. Benen en enkels 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Strek een been uit en hef het van de grond.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Draai een cirkel met de voet.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Herhaal dit in tegenovergestelde richting.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Doe dit ook met de andere voet.</w:t>
      </w:r>
    </w:p>
    <w:p w14:paraId="4E2665C0" w14:textId="77777777" w:rsidR="008215E9" w:rsidRPr="00D9469B" w:rsidRDefault="008215E9" w:rsidP="008215E9">
      <w:pPr>
        <w:pStyle w:val="Normaalweb"/>
        <w:shd w:val="clear" w:color="auto" w:fill="F4F8E8"/>
        <w:spacing w:line="270" w:lineRule="atLeast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5. Nek 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Zit rechtop terwijl u recht vooruit kijkt.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Beweeg uw hoofd naar voren, waardoor u een onderkin creëert.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Beweeg uw hoofd naar achteren.</w:t>
      </w:r>
    </w:p>
    <w:p w14:paraId="321A46B3" w14:textId="77777777" w:rsidR="008215E9" w:rsidRPr="00D9469B" w:rsidRDefault="008215E9" w:rsidP="008215E9">
      <w:pPr>
        <w:pStyle w:val="Normaalweb"/>
        <w:shd w:val="clear" w:color="auto" w:fill="F4F8E8"/>
        <w:spacing w:line="270" w:lineRule="atLeast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6. Vingers 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Houd uw handen recht voor u met de handpalmen naar beneden.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Spreid de vingers tot ze niet verder kunnen.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Houd dit vijf seconden vast en ontspan.</w:t>
      </w:r>
    </w:p>
    <w:p w14:paraId="35171399" w14:textId="77777777" w:rsidR="008215E9" w:rsidRPr="00D9469B" w:rsidRDefault="008215E9" w:rsidP="008215E9">
      <w:pPr>
        <w:pStyle w:val="Normaalweb"/>
        <w:shd w:val="clear" w:color="auto" w:fill="F4F8E8"/>
        <w:spacing w:line="270" w:lineRule="atLeast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 xml:space="preserve">7. Handen en polsen 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Houd de linkerhand voor u met de handpalm naar boven.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Plaats de palm van de rechterhand op de vingers van de linker.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Duw met uw rechterhand de hand en vingers van de linkerhand voorzichtig naar achteren. </w:t>
      </w:r>
      <w:r w:rsidRPr="00D9469B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br/>
        <w:t>Wissel de positie van de handen en herhaal de oefening.</w:t>
      </w:r>
    </w:p>
    <w:p w14:paraId="5157B4DD" w14:textId="77777777" w:rsidR="008215E9" w:rsidRPr="00D9469B" w:rsidRDefault="008215E9">
      <w:pPr>
        <w:rPr>
          <w:rFonts w:cs="Arial"/>
          <w:color w:val="000000" w:themeColor="text1"/>
          <w:lang w:val="de-DE"/>
        </w:rPr>
      </w:pPr>
    </w:p>
    <w:sectPr w:rsidR="008215E9" w:rsidRPr="00D9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559D"/>
    <w:multiLevelType w:val="hybridMultilevel"/>
    <w:tmpl w:val="78C6E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9"/>
    <w:rsid w:val="008215E9"/>
    <w:rsid w:val="00D9469B"/>
    <w:rsid w:val="00D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4990"/>
  <w15:chartTrackingRefBased/>
  <w15:docId w15:val="{97AE0569-FAD8-4ED4-A08C-ECFD11AD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2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215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41">
              <w:marLeft w:val="0"/>
              <w:marRight w:val="0"/>
              <w:marTop w:val="0"/>
              <w:marBottom w:val="0"/>
              <w:divBdr>
                <w:top w:val="single" w:sz="6" w:space="0" w:color="C5C7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712">
              <w:marLeft w:val="0"/>
              <w:marRight w:val="0"/>
              <w:marTop w:val="0"/>
              <w:marBottom w:val="0"/>
              <w:divBdr>
                <w:top w:val="single" w:sz="6" w:space="0" w:color="C5C7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2</cp:revision>
  <cp:lastPrinted>2017-03-24T12:20:00Z</cp:lastPrinted>
  <dcterms:created xsi:type="dcterms:W3CDTF">2017-03-13T09:59:00Z</dcterms:created>
  <dcterms:modified xsi:type="dcterms:W3CDTF">2017-03-24T12:20:00Z</dcterms:modified>
</cp:coreProperties>
</file>