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090AA" w14:textId="49388BB5" w:rsidR="00781F90" w:rsidRPr="002C2EB0" w:rsidRDefault="00781F90" w:rsidP="00781F90">
      <w:pPr>
        <w:rPr>
          <w:rFonts w:cs="Calibri"/>
          <w:b/>
          <w:sz w:val="24"/>
          <w:szCs w:val="24"/>
        </w:rPr>
      </w:pPr>
      <w:bookmarkStart w:id="0" w:name="_GoBack"/>
      <w:bookmarkEnd w:id="0"/>
      <w:r w:rsidRPr="002C2EB0">
        <w:rPr>
          <w:rFonts w:cs="Calibri"/>
          <w:b/>
          <w:sz w:val="24"/>
          <w:szCs w:val="24"/>
        </w:rPr>
        <w:t xml:space="preserve"> Beoordelingsformulier </w:t>
      </w:r>
      <w:r>
        <w:rPr>
          <w:rFonts w:cs="Calibri"/>
          <w:b/>
          <w:sz w:val="24"/>
          <w:szCs w:val="24"/>
        </w:rPr>
        <w:t>Sprint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2"/>
      </w:tblGrid>
      <w:tr w:rsidR="00781F90" w:rsidRPr="002C2EB0" w14:paraId="34F2D39F" w14:textId="77777777" w:rsidTr="00EC13B9">
        <w:tc>
          <w:tcPr>
            <w:tcW w:w="9212" w:type="dxa"/>
            <w:gridSpan w:val="2"/>
          </w:tcPr>
          <w:p w14:paraId="4D9A891C" w14:textId="77777777" w:rsidR="00781F90" w:rsidRPr="00DD3B82" w:rsidRDefault="00781F90" w:rsidP="00EC13B9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DD3B82">
              <w:rPr>
                <w:rFonts w:cs="Calibri"/>
                <w:i/>
                <w:sz w:val="20"/>
                <w:szCs w:val="20"/>
              </w:rPr>
              <w:t>Beoordelingsformulier Sprint 4</w:t>
            </w:r>
          </w:p>
          <w:p w14:paraId="3C8AD3F9" w14:textId="77777777" w:rsidR="00781F90" w:rsidRPr="00DD3B82" w:rsidRDefault="00781F90" w:rsidP="00EC13B9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</w:tr>
      <w:tr w:rsidR="00781F90" w:rsidRPr="002C2EB0" w14:paraId="49C0D62F" w14:textId="77777777" w:rsidTr="00EC13B9">
        <w:tc>
          <w:tcPr>
            <w:tcW w:w="4606" w:type="dxa"/>
          </w:tcPr>
          <w:p w14:paraId="62AD3E45" w14:textId="77777777" w:rsidR="00781F90" w:rsidRPr="00DD3B82" w:rsidRDefault="00781F90" w:rsidP="00EC13B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DD3B82">
              <w:rPr>
                <w:rFonts w:cs="Calibri"/>
                <w:i/>
                <w:sz w:val="20"/>
                <w:szCs w:val="20"/>
              </w:rPr>
              <w:t xml:space="preserve">Naam: </w:t>
            </w:r>
          </w:p>
        </w:tc>
        <w:tc>
          <w:tcPr>
            <w:tcW w:w="4606" w:type="dxa"/>
          </w:tcPr>
          <w:p w14:paraId="2B3AD028" w14:textId="77777777" w:rsidR="00781F90" w:rsidRPr="00DD3B82" w:rsidRDefault="00781F90" w:rsidP="00EC13B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DD3B82">
              <w:rPr>
                <w:rFonts w:cs="Calibri"/>
                <w:i/>
                <w:sz w:val="20"/>
                <w:szCs w:val="20"/>
              </w:rPr>
              <w:t>Groep:</w:t>
            </w:r>
          </w:p>
          <w:p w14:paraId="0A506860" w14:textId="77777777" w:rsidR="00781F90" w:rsidRPr="00DD3B82" w:rsidRDefault="00781F90" w:rsidP="00EC13B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781F90" w:rsidRPr="002C2EB0" w14:paraId="060458F5" w14:textId="77777777" w:rsidTr="00EC13B9">
        <w:tc>
          <w:tcPr>
            <w:tcW w:w="4606" w:type="dxa"/>
          </w:tcPr>
          <w:p w14:paraId="05E5A278" w14:textId="77777777" w:rsidR="00781F90" w:rsidRPr="00DD3B82" w:rsidRDefault="00781F90" w:rsidP="00EC13B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DD3B82">
              <w:rPr>
                <w:rFonts w:cs="Calibri"/>
                <w:i/>
                <w:sz w:val="20"/>
                <w:szCs w:val="20"/>
              </w:rPr>
              <w:t xml:space="preserve">Beoordeeld door: </w:t>
            </w:r>
          </w:p>
          <w:p w14:paraId="55967D74" w14:textId="77777777" w:rsidR="00781F90" w:rsidRPr="00DD3B82" w:rsidRDefault="00781F90" w:rsidP="00EC13B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14:paraId="0957BD43" w14:textId="77777777" w:rsidR="00781F90" w:rsidRPr="00DD3B82" w:rsidRDefault="00781F90" w:rsidP="00EC13B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DD3B82">
              <w:rPr>
                <w:rFonts w:cs="Calibri"/>
                <w:i/>
                <w:sz w:val="20"/>
                <w:szCs w:val="20"/>
              </w:rPr>
              <w:t>Datum:</w:t>
            </w:r>
          </w:p>
        </w:tc>
      </w:tr>
      <w:tr w:rsidR="00781F90" w:rsidRPr="002C2EB0" w14:paraId="0CB3902D" w14:textId="77777777" w:rsidTr="00EC13B9">
        <w:tc>
          <w:tcPr>
            <w:tcW w:w="4606" w:type="dxa"/>
          </w:tcPr>
          <w:p w14:paraId="6FD56985" w14:textId="77777777" w:rsidR="00781F90" w:rsidRPr="00DD3B82" w:rsidRDefault="00781F90" w:rsidP="00EC13B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DD3B82">
              <w:rPr>
                <w:rFonts w:cs="Calibri"/>
                <w:i/>
                <w:sz w:val="20"/>
                <w:szCs w:val="20"/>
              </w:rPr>
              <w:t>Beoordeling:  Onvoldoende/  Voldoende</w:t>
            </w:r>
          </w:p>
        </w:tc>
        <w:tc>
          <w:tcPr>
            <w:tcW w:w="4606" w:type="dxa"/>
          </w:tcPr>
          <w:p w14:paraId="693E0E32" w14:textId="77777777" w:rsidR="00781F90" w:rsidRPr="00DD3B82" w:rsidRDefault="00781F90" w:rsidP="00EC13B9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Opmerkingen</w:t>
            </w:r>
          </w:p>
        </w:tc>
      </w:tr>
      <w:tr w:rsidR="00781F90" w:rsidRPr="002C2EB0" w14:paraId="6234DCC6" w14:textId="77777777" w:rsidTr="00EC13B9">
        <w:trPr>
          <w:trHeight w:val="1207"/>
        </w:trPr>
        <w:tc>
          <w:tcPr>
            <w:tcW w:w="4606" w:type="dxa"/>
          </w:tcPr>
          <w:p w14:paraId="5FAEB310" w14:textId="77777777" w:rsidR="00781F90" w:rsidRPr="00DD3B82" w:rsidRDefault="00781F90" w:rsidP="00EC13B9">
            <w:pPr>
              <w:spacing w:after="0" w:line="240" w:lineRule="auto"/>
              <w:rPr>
                <w:rFonts w:cs="Calibri"/>
                <w:i/>
                <w:sz w:val="20"/>
                <w:szCs w:val="20"/>
                <w:u w:val="single"/>
              </w:rPr>
            </w:pPr>
            <w:r w:rsidRPr="00DD3B82">
              <w:rPr>
                <w:rFonts w:cs="Calibri"/>
                <w:i/>
                <w:sz w:val="20"/>
                <w:szCs w:val="20"/>
                <w:u w:val="single"/>
              </w:rPr>
              <w:t>Rode loper</w:t>
            </w:r>
          </w:p>
          <w:p w14:paraId="4C1846CD" w14:textId="77777777" w:rsidR="00781F90" w:rsidRPr="00DD3B82" w:rsidRDefault="00781F90" w:rsidP="00EC13B9">
            <w:pPr>
              <w:spacing w:after="0" w:line="240" w:lineRule="auto"/>
              <w:rPr>
                <w:rFonts w:cs="Calibri"/>
                <w:i/>
                <w:sz w:val="20"/>
                <w:szCs w:val="20"/>
                <w:u w:val="single"/>
              </w:rPr>
            </w:pPr>
          </w:p>
          <w:p w14:paraId="5A610614" w14:textId="77777777" w:rsidR="00781F90" w:rsidRPr="00DD3B82" w:rsidRDefault="00781F90" w:rsidP="00781F90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DD3B82">
              <w:rPr>
                <w:rFonts w:cs="Calibri"/>
                <w:i/>
                <w:sz w:val="20"/>
                <w:szCs w:val="20"/>
              </w:rPr>
              <w:t>Literatuurverwijzing</w:t>
            </w:r>
          </w:p>
          <w:p w14:paraId="573324C6" w14:textId="77777777" w:rsidR="00781F90" w:rsidRPr="00DD3B82" w:rsidRDefault="00781F90" w:rsidP="00781F90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DD3B82">
              <w:rPr>
                <w:rFonts w:cs="Calibri"/>
                <w:i/>
                <w:sz w:val="20"/>
                <w:szCs w:val="20"/>
              </w:rPr>
              <w:t>Beschrijving in eigen woorden</w:t>
            </w:r>
          </w:p>
        </w:tc>
        <w:tc>
          <w:tcPr>
            <w:tcW w:w="4606" w:type="dxa"/>
          </w:tcPr>
          <w:p w14:paraId="6016B544" w14:textId="77777777" w:rsidR="00781F90" w:rsidRPr="00DD3B82" w:rsidRDefault="00781F90" w:rsidP="00EC13B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781F90" w:rsidRPr="002C2EB0" w14:paraId="47D9A084" w14:textId="77777777" w:rsidTr="00EC13B9">
        <w:tc>
          <w:tcPr>
            <w:tcW w:w="4606" w:type="dxa"/>
          </w:tcPr>
          <w:p w14:paraId="2106876D" w14:textId="77777777" w:rsidR="00781F90" w:rsidRPr="00DD3B82" w:rsidRDefault="00781F90" w:rsidP="00EC13B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12861EDE" w14:textId="77777777" w:rsidR="00781F90" w:rsidRPr="00DD3B82" w:rsidRDefault="00781F90" w:rsidP="00EC13B9">
            <w:pPr>
              <w:spacing w:after="0" w:line="240" w:lineRule="auto"/>
              <w:rPr>
                <w:rFonts w:cs="Calibri"/>
                <w:i/>
                <w:sz w:val="20"/>
                <w:szCs w:val="20"/>
                <w:u w:val="single"/>
              </w:rPr>
            </w:pPr>
            <w:r w:rsidRPr="00DD3B82">
              <w:rPr>
                <w:rFonts w:cs="Calibri"/>
                <w:i/>
                <w:sz w:val="20"/>
                <w:szCs w:val="20"/>
                <w:u w:val="single"/>
              </w:rPr>
              <w:t>Voorlichtingsplan</w:t>
            </w:r>
          </w:p>
          <w:p w14:paraId="3E5ADBF4" w14:textId="77777777" w:rsidR="00781F90" w:rsidRPr="00DD3B82" w:rsidRDefault="00781F90" w:rsidP="00EC13B9">
            <w:pPr>
              <w:spacing w:after="0" w:line="240" w:lineRule="auto"/>
              <w:rPr>
                <w:rFonts w:cs="Calibri"/>
                <w:i/>
                <w:sz w:val="20"/>
                <w:szCs w:val="20"/>
                <w:u w:val="single"/>
              </w:rPr>
            </w:pPr>
          </w:p>
          <w:p w14:paraId="3EB4E70C" w14:textId="77777777" w:rsidR="00781F90" w:rsidRPr="00DD3B82" w:rsidRDefault="00781F90" w:rsidP="00781F90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DD3B82">
              <w:rPr>
                <w:rFonts w:cs="Calibri"/>
                <w:i/>
                <w:sz w:val="20"/>
                <w:szCs w:val="20"/>
              </w:rPr>
              <w:t xml:space="preserve">Beschrijving </w:t>
            </w:r>
            <w:r w:rsidRPr="00DD3B82">
              <w:rPr>
                <w:rFonts w:cs="Calibri"/>
                <w:i/>
                <w:sz w:val="20"/>
                <w:szCs w:val="20"/>
                <w:u w:val="single"/>
              </w:rPr>
              <w:t xml:space="preserve">van de voorlichtingsvraag </w:t>
            </w:r>
            <w:r w:rsidRPr="00DD3B82">
              <w:rPr>
                <w:rFonts w:cs="Calibri"/>
                <w:i/>
                <w:sz w:val="20"/>
                <w:szCs w:val="20"/>
              </w:rPr>
              <w:t xml:space="preserve"> </w:t>
            </w:r>
          </w:p>
          <w:p w14:paraId="3D10952C" w14:textId="77777777" w:rsidR="00781F90" w:rsidRPr="00DD3B82" w:rsidRDefault="00781F90" w:rsidP="00EC13B9">
            <w:pPr>
              <w:spacing w:after="0" w:line="240" w:lineRule="auto"/>
              <w:ind w:left="720"/>
              <w:rPr>
                <w:rFonts w:cs="Calibri"/>
                <w:i/>
                <w:sz w:val="20"/>
                <w:szCs w:val="20"/>
              </w:rPr>
            </w:pPr>
            <w:r w:rsidRPr="00DD3B82">
              <w:rPr>
                <w:rFonts w:cs="Calibri"/>
                <w:i/>
                <w:sz w:val="20"/>
                <w:szCs w:val="20"/>
              </w:rPr>
              <w:t>Denk aan:</w:t>
            </w:r>
          </w:p>
          <w:p w14:paraId="40377C58" w14:textId="77777777" w:rsidR="00781F90" w:rsidRPr="00DD3B82" w:rsidRDefault="00781F90" w:rsidP="00781F90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DD3B82">
              <w:rPr>
                <w:rFonts w:cs="Calibri"/>
                <w:i/>
                <w:sz w:val="20"/>
                <w:szCs w:val="20"/>
              </w:rPr>
              <w:t>Welke (ziekte)verschijnselen herken je bij de zorgvrager?</w:t>
            </w:r>
          </w:p>
          <w:p w14:paraId="2BAA2120" w14:textId="77777777" w:rsidR="00781F90" w:rsidRPr="00DD3B82" w:rsidRDefault="00781F90" w:rsidP="00781F90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DD3B82">
              <w:rPr>
                <w:rFonts w:cs="Calibri"/>
                <w:i/>
                <w:sz w:val="20"/>
                <w:szCs w:val="20"/>
              </w:rPr>
              <w:t>Hoe gedraagt hij zich?</w:t>
            </w:r>
          </w:p>
          <w:p w14:paraId="38C58458" w14:textId="77777777" w:rsidR="00781F90" w:rsidRPr="00DD3B82" w:rsidRDefault="00781F90" w:rsidP="00781F90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DD3B82">
              <w:rPr>
                <w:rFonts w:cs="Calibri"/>
                <w:i/>
                <w:sz w:val="20"/>
                <w:szCs w:val="20"/>
              </w:rPr>
              <w:t xml:space="preserve">Welke factoren van de zorgvrager en welke factoren van de omgeving zijn van invloed op de gezondheid van de zorgvrager? </w:t>
            </w:r>
          </w:p>
          <w:p w14:paraId="0C72F4E5" w14:textId="77777777" w:rsidR="00781F90" w:rsidRPr="00DD3B82" w:rsidRDefault="00781F90" w:rsidP="00EC13B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14:paraId="3129AF43" w14:textId="77777777" w:rsidR="00781F90" w:rsidRPr="00DD3B82" w:rsidRDefault="00781F90" w:rsidP="00EC13B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27356E6A" w14:textId="77777777" w:rsidR="00781F90" w:rsidRPr="00DD3B82" w:rsidRDefault="00781F90" w:rsidP="00EC13B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781F90" w:rsidRPr="002C2EB0" w14:paraId="421DC6F9" w14:textId="77777777" w:rsidTr="00EC13B9">
        <w:tc>
          <w:tcPr>
            <w:tcW w:w="4606" w:type="dxa"/>
          </w:tcPr>
          <w:p w14:paraId="02EFB0CA" w14:textId="77777777" w:rsidR="00781F90" w:rsidRPr="00DD3B82" w:rsidRDefault="00781F90" w:rsidP="00781F90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DD3B82">
              <w:rPr>
                <w:rFonts w:cs="Calibri"/>
                <w:i/>
                <w:sz w:val="20"/>
                <w:szCs w:val="20"/>
              </w:rPr>
              <w:t xml:space="preserve">Beschrijving </w:t>
            </w:r>
            <w:r w:rsidRPr="00DD3B82">
              <w:rPr>
                <w:rFonts w:cs="Calibri"/>
                <w:i/>
                <w:sz w:val="20"/>
                <w:szCs w:val="20"/>
                <w:u w:val="single"/>
              </w:rPr>
              <w:t>voorlichting plannen</w:t>
            </w:r>
            <w:r w:rsidRPr="00DD3B82">
              <w:rPr>
                <w:rFonts w:cs="Calibri"/>
                <w:i/>
                <w:sz w:val="20"/>
                <w:szCs w:val="20"/>
              </w:rPr>
              <w:t xml:space="preserve">. </w:t>
            </w:r>
          </w:p>
          <w:p w14:paraId="405DD7C6" w14:textId="77777777" w:rsidR="00781F90" w:rsidRPr="00DD3B82" w:rsidRDefault="00781F90" w:rsidP="00EC13B9">
            <w:pPr>
              <w:spacing w:after="0" w:line="240" w:lineRule="auto"/>
              <w:ind w:left="720"/>
              <w:rPr>
                <w:rFonts w:cs="Calibri"/>
                <w:i/>
                <w:sz w:val="20"/>
                <w:szCs w:val="20"/>
              </w:rPr>
            </w:pPr>
            <w:r w:rsidRPr="00DD3B82">
              <w:rPr>
                <w:rFonts w:cs="Calibri"/>
                <w:i/>
                <w:sz w:val="20"/>
                <w:szCs w:val="20"/>
              </w:rPr>
              <w:t>Denk aan:</w:t>
            </w:r>
          </w:p>
          <w:p w14:paraId="6B2BAF14" w14:textId="77777777" w:rsidR="00781F90" w:rsidRPr="00DD3B82" w:rsidRDefault="00781F90" w:rsidP="00781F90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DD3B82">
              <w:rPr>
                <w:rFonts w:cs="Calibri"/>
                <w:i/>
                <w:sz w:val="20"/>
                <w:szCs w:val="20"/>
              </w:rPr>
              <w:t>Aan wie geef je de voorlichting?</w:t>
            </w:r>
          </w:p>
          <w:p w14:paraId="05E8958B" w14:textId="77777777" w:rsidR="00781F90" w:rsidRPr="00DD3B82" w:rsidRDefault="00781F90" w:rsidP="00781F90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DD3B82">
              <w:rPr>
                <w:rFonts w:cs="Calibri"/>
                <w:i/>
                <w:sz w:val="20"/>
                <w:szCs w:val="20"/>
              </w:rPr>
              <w:t>Wat is het doel van de voorlichting?</w:t>
            </w:r>
          </w:p>
          <w:p w14:paraId="46BDB1F7" w14:textId="77777777" w:rsidR="00781F90" w:rsidRPr="00DD3B82" w:rsidRDefault="00781F90" w:rsidP="00781F90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DD3B82">
              <w:rPr>
                <w:rFonts w:cs="Calibri"/>
                <w:i/>
                <w:sz w:val="20"/>
                <w:szCs w:val="20"/>
              </w:rPr>
              <w:t>Waar gaat de voorlichting over?</w:t>
            </w:r>
          </w:p>
          <w:p w14:paraId="76611A9B" w14:textId="77777777" w:rsidR="00781F90" w:rsidRPr="00DD3B82" w:rsidRDefault="00781F90" w:rsidP="00781F90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DD3B82">
              <w:rPr>
                <w:rFonts w:cs="Calibri"/>
                <w:i/>
                <w:sz w:val="20"/>
                <w:szCs w:val="20"/>
              </w:rPr>
              <w:t>Op welke manier ga je de familie voorlichten?</w:t>
            </w:r>
          </w:p>
          <w:p w14:paraId="0646B043" w14:textId="77777777" w:rsidR="00781F90" w:rsidRPr="00DD3B82" w:rsidRDefault="00781F90" w:rsidP="00781F90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DD3B82">
              <w:rPr>
                <w:rFonts w:cs="Calibri"/>
                <w:i/>
                <w:sz w:val="20"/>
                <w:szCs w:val="20"/>
              </w:rPr>
              <w:t>Methode voorlichting</w:t>
            </w:r>
          </w:p>
          <w:p w14:paraId="60E4A8DE" w14:textId="77777777" w:rsidR="00781F90" w:rsidRPr="00DD3B82" w:rsidRDefault="00781F90" w:rsidP="00781F90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DD3B82">
              <w:rPr>
                <w:rFonts w:cs="Calibri"/>
                <w:i/>
                <w:sz w:val="20"/>
                <w:szCs w:val="20"/>
              </w:rPr>
              <w:t>Waar en wanneer geef je voorlichting?</w:t>
            </w:r>
          </w:p>
          <w:p w14:paraId="3F2F4522" w14:textId="77777777" w:rsidR="00781F90" w:rsidRPr="00DD3B82" w:rsidRDefault="00781F90" w:rsidP="00781F90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DD3B82">
              <w:rPr>
                <w:rFonts w:cs="Calibri"/>
                <w:i/>
                <w:sz w:val="20"/>
                <w:szCs w:val="20"/>
              </w:rPr>
              <w:t>Wie zijn erbij betrokken? Korte taakbeschrijving.</w:t>
            </w:r>
          </w:p>
          <w:p w14:paraId="137C0631" w14:textId="77777777" w:rsidR="00781F90" w:rsidRPr="00DD3B82" w:rsidRDefault="00781F90" w:rsidP="00EC13B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DD3B82">
              <w:rPr>
                <w:rFonts w:cs="Calibri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4606" w:type="dxa"/>
          </w:tcPr>
          <w:p w14:paraId="18063B4D" w14:textId="77777777" w:rsidR="00781F90" w:rsidRPr="00DD3B82" w:rsidRDefault="00781F90" w:rsidP="00EC13B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781F90" w:rsidRPr="002C2EB0" w14:paraId="5EC3EE9E" w14:textId="77777777" w:rsidTr="00EC13B9">
        <w:tc>
          <w:tcPr>
            <w:tcW w:w="4606" w:type="dxa"/>
          </w:tcPr>
          <w:p w14:paraId="0B671BAC" w14:textId="77777777" w:rsidR="00781F90" w:rsidRPr="00DD3B82" w:rsidRDefault="00781F90" w:rsidP="00781F90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DD3B82">
              <w:rPr>
                <w:rFonts w:cs="Calibri"/>
                <w:i/>
                <w:sz w:val="20"/>
                <w:szCs w:val="20"/>
              </w:rPr>
              <w:t xml:space="preserve">Beschrijving </w:t>
            </w:r>
            <w:r w:rsidRPr="00DD3B82">
              <w:rPr>
                <w:rFonts w:cs="Calibri"/>
                <w:i/>
                <w:sz w:val="20"/>
                <w:szCs w:val="20"/>
                <w:u w:val="single"/>
              </w:rPr>
              <w:t>voorlichting geven</w:t>
            </w:r>
            <w:r w:rsidRPr="00DD3B82">
              <w:rPr>
                <w:rFonts w:cs="Calibri"/>
                <w:i/>
                <w:sz w:val="20"/>
                <w:szCs w:val="20"/>
              </w:rPr>
              <w:t xml:space="preserve">. </w:t>
            </w:r>
          </w:p>
          <w:p w14:paraId="0D9D4777" w14:textId="77777777" w:rsidR="00781F90" w:rsidRPr="00DD3B82" w:rsidRDefault="00781F90" w:rsidP="00EC13B9">
            <w:pPr>
              <w:spacing w:after="0" w:line="240" w:lineRule="auto"/>
              <w:ind w:left="720"/>
              <w:rPr>
                <w:rFonts w:cs="Calibri"/>
                <w:i/>
                <w:sz w:val="20"/>
                <w:szCs w:val="20"/>
              </w:rPr>
            </w:pPr>
            <w:r w:rsidRPr="00DD3B82">
              <w:rPr>
                <w:rFonts w:cs="Calibri"/>
                <w:i/>
                <w:sz w:val="20"/>
                <w:szCs w:val="20"/>
              </w:rPr>
              <w:t>Denk aan:</w:t>
            </w:r>
          </w:p>
          <w:p w14:paraId="65CB59A0" w14:textId="77777777" w:rsidR="00781F90" w:rsidRPr="00DD3B82" w:rsidRDefault="00781F90" w:rsidP="00781F90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DD3B82">
              <w:rPr>
                <w:rFonts w:cs="Calibri"/>
                <w:i/>
                <w:sz w:val="20"/>
                <w:szCs w:val="20"/>
              </w:rPr>
              <w:t>Informatie aanbieden in fasen: beschrijving</w:t>
            </w:r>
          </w:p>
          <w:p w14:paraId="453A2E36" w14:textId="77777777" w:rsidR="00781F90" w:rsidRPr="00514150" w:rsidRDefault="00781F90" w:rsidP="00781F90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514150">
              <w:rPr>
                <w:rFonts w:cs="Calibri"/>
                <w:i/>
                <w:sz w:val="20"/>
                <w:szCs w:val="20"/>
              </w:rPr>
              <w:t>Op welke manier controleer je of de informatie begrepen is en aansluit bij de verwachtingen van de familie?</w:t>
            </w:r>
          </w:p>
          <w:p w14:paraId="640B9459" w14:textId="77777777" w:rsidR="00781F90" w:rsidRPr="00DD3B82" w:rsidRDefault="00781F90" w:rsidP="00EC13B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14:paraId="2B470628" w14:textId="77777777" w:rsidR="00781F90" w:rsidRPr="00DD3B82" w:rsidRDefault="00781F90" w:rsidP="00EC13B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781F90" w:rsidRPr="002C2EB0" w14:paraId="6E9FB75B" w14:textId="77777777" w:rsidTr="00EC13B9">
        <w:tc>
          <w:tcPr>
            <w:tcW w:w="4606" w:type="dxa"/>
          </w:tcPr>
          <w:p w14:paraId="1DA6052F" w14:textId="77777777" w:rsidR="00781F90" w:rsidRPr="00DD3B82" w:rsidRDefault="00781F90" w:rsidP="00781F90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DD3B82">
              <w:rPr>
                <w:rFonts w:cs="Calibri"/>
                <w:i/>
                <w:sz w:val="20"/>
                <w:szCs w:val="20"/>
              </w:rPr>
              <w:t xml:space="preserve">Beschrijving </w:t>
            </w:r>
            <w:r w:rsidRPr="00DD3B82">
              <w:rPr>
                <w:rFonts w:cs="Calibri"/>
                <w:i/>
                <w:sz w:val="20"/>
                <w:szCs w:val="20"/>
                <w:u w:val="single"/>
              </w:rPr>
              <w:t>voorlichting evalueren</w:t>
            </w:r>
            <w:r w:rsidRPr="00DD3B82">
              <w:rPr>
                <w:rFonts w:cs="Calibri"/>
                <w:i/>
                <w:sz w:val="20"/>
                <w:szCs w:val="20"/>
              </w:rPr>
              <w:t>. Denk aan:</w:t>
            </w:r>
          </w:p>
          <w:p w14:paraId="05219121" w14:textId="77777777" w:rsidR="00781F90" w:rsidRPr="00DD3B82" w:rsidRDefault="00781F90" w:rsidP="00781F90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DD3B82">
              <w:rPr>
                <w:rFonts w:cs="Calibri"/>
                <w:i/>
                <w:sz w:val="20"/>
                <w:szCs w:val="20"/>
              </w:rPr>
              <w:t>Zijn de door jou opgestelde doelen bereikt?</w:t>
            </w:r>
          </w:p>
          <w:p w14:paraId="73C9432D" w14:textId="77777777" w:rsidR="00781F90" w:rsidRPr="00DD3B82" w:rsidRDefault="00781F90" w:rsidP="00781F90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DD3B82">
              <w:rPr>
                <w:rFonts w:cs="Calibri"/>
                <w:i/>
                <w:sz w:val="20"/>
                <w:szCs w:val="20"/>
              </w:rPr>
              <w:t>Hoe heeft familie voorlichting ervaren?</w:t>
            </w:r>
          </w:p>
          <w:p w14:paraId="0B230B4A" w14:textId="77777777" w:rsidR="00781F90" w:rsidRPr="00DD3B82" w:rsidRDefault="00781F90" w:rsidP="00781F90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DD3B82">
              <w:rPr>
                <w:rFonts w:cs="Calibri"/>
                <w:i/>
                <w:sz w:val="20"/>
                <w:szCs w:val="20"/>
              </w:rPr>
              <w:t>Wanneer ga je evalueren?</w:t>
            </w:r>
          </w:p>
          <w:p w14:paraId="5A74C5C3" w14:textId="77777777" w:rsidR="00781F90" w:rsidRPr="00DD3B82" w:rsidRDefault="00781F90" w:rsidP="00781F90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DD3B82">
              <w:rPr>
                <w:rFonts w:cs="Calibri"/>
                <w:i/>
                <w:sz w:val="20"/>
                <w:szCs w:val="20"/>
              </w:rPr>
              <w:t xml:space="preserve">Op wat voor manier ga je evalueren? </w:t>
            </w:r>
          </w:p>
        </w:tc>
        <w:tc>
          <w:tcPr>
            <w:tcW w:w="4606" w:type="dxa"/>
          </w:tcPr>
          <w:p w14:paraId="4CD3A64D" w14:textId="77777777" w:rsidR="00781F90" w:rsidRPr="00DD3B82" w:rsidRDefault="00781F90" w:rsidP="00EC13B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781F90" w:rsidRPr="002C2EB0" w14:paraId="04B563AC" w14:textId="77777777" w:rsidTr="00EC13B9">
        <w:tc>
          <w:tcPr>
            <w:tcW w:w="4606" w:type="dxa"/>
          </w:tcPr>
          <w:p w14:paraId="004A00AB" w14:textId="77777777" w:rsidR="00781F90" w:rsidRPr="00DD3B82" w:rsidRDefault="00781F90" w:rsidP="00EC13B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DD3B82">
              <w:rPr>
                <w:rFonts w:cs="Calibri"/>
                <w:i/>
                <w:sz w:val="20"/>
                <w:szCs w:val="20"/>
              </w:rPr>
              <w:t xml:space="preserve">Het verslag voldoet aan een goede Nederlandse taalbeheersing. </w:t>
            </w:r>
          </w:p>
        </w:tc>
        <w:tc>
          <w:tcPr>
            <w:tcW w:w="4606" w:type="dxa"/>
          </w:tcPr>
          <w:p w14:paraId="32085519" w14:textId="77777777" w:rsidR="00781F90" w:rsidRPr="00DD3B82" w:rsidRDefault="00781F90" w:rsidP="00EC13B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</w:tbl>
    <w:p w14:paraId="3DBD7934" w14:textId="77777777" w:rsidR="0018384A" w:rsidRDefault="0018384A"/>
    <w:sectPr w:rsidR="0018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273E"/>
    <w:multiLevelType w:val="hybridMultilevel"/>
    <w:tmpl w:val="5AC848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6513"/>
    <w:multiLevelType w:val="hybridMultilevel"/>
    <w:tmpl w:val="41CCBF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131DE"/>
    <w:multiLevelType w:val="hybridMultilevel"/>
    <w:tmpl w:val="68C001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30AD4"/>
    <w:multiLevelType w:val="hybridMultilevel"/>
    <w:tmpl w:val="2916AE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91F29"/>
    <w:multiLevelType w:val="hybridMultilevel"/>
    <w:tmpl w:val="91DAF3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8640B"/>
    <w:multiLevelType w:val="hybridMultilevel"/>
    <w:tmpl w:val="92D0A4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90"/>
    <w:rsid w:val="0018384A"/>
    <w:rsid w:val="00781F90"/>
    <w:rsid w:val="00A4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CD2C"/>
  <w15:chartTrackingRefBased/>
  <w15:docId w15:val="{7CC561F4-6D14-438B-AB14-858FBB59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781F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Titia Schokker</dc:creator>
  <cp:keywords/>
  <dc:description/>
  <cp:lastModifiedBy>Titia Schokker</cp:lastModifiedBy>
  <cp:revision>2</cp:revision>
  <dcterms:created xsi:type="dcterms:W3CDTF">2017-03-08T13:27:00Z</dcterms:created>
  <dcterms:modified xsi:type="dcterms:W3CDTF">2017-03-08T13:30:00Z</dcterms:modified>
</cp:coreProperties>
</file>