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5C" w:rsidRDefault="00FA6D5C" w:rsidP="00FA6D5C">
      <w:pPr>
        <w:pStyle w:val="Title"/>
        <w:rPr>
          <w:shd w:val="clear" w:color="auto" w:fill="FFFFFF"/>
          <w:lang w:val="nl-NL"/>
        </w:rPr>
      </w:pPr>
      <w:r>
        <w:rPr>
          <w:shd w:val="clear" w:color="auto" w:fill="FFFFFF"/>
          <w:lang w:val="nl-NL"/>
        </w:rPr>
        <w:t>Leesautobiografie</w:t>
      </w:r>
    </w:p>
    <w:p w:rsidR="00FA6D5C" w:rsidRDefault="00DD6E73" w:rsidP="00DD6E73">
      <w:pPr>
        <w:pStyle w:val="Heading1"/>
        <w:rPr>
          <w:lang w:val="nl-NL"/>
        </w:rPr>
      </w:pPr>
      <w:r>
        <w:rPr>
          <w:lang w:val="nl-NL"/>
        </w:rPr>
        <w:t>Boek keuzes en niveaus</w:t>
      </w:r>
    </w:p>
    <w:p w:rsidR="00DD6E73" w:rsidRDefault="00DD6E73" w:rsidP="00DD6E73">
      <w:pPr>
        <w:rPr>
          <w:lang w:val="nl-NL"/>
        </w:rPr>
      </w:pPr>
      <w:r>
        <w:rPr>
          <w:lang w:val="nl-NL"/>
        </w:rPr>
        <w:t xml:space="preserve">In havo 4 heb ik veel gekozen voor niveau 3, en ook heb ik voor boeken gekozen die bijna allemaal op lezenvoordelijst.nl staan. Dit heb ik gedaan door dat ik het makkelijk vond omdat ik dan meteen een niveau had, niet omdat ik deze boeken allemaal leuk vond. </w:t>
      </w:r>
      <w:r w:rsidR="00877546">
        <w:rPr>
          <w:lang w:val="nl-NL"/>
        </w:rPr>
        <w:t xml:space="preserve">Ook heb ik in havo 4 drie boeken over de tweede wereld oorlog gelezen. </w:t>
      </w:r>
    </w:p>
    <w:p w:rsidR="00DD6E73" w:rsidRDefault="00DD6E73" w:rsidP="00DD6E73">
      <w:pPr>
        <w:rPr>
          <w:lang w:val="nl-NL"/>
        </w:rPr>
      </w:pPr>
      <w:r>
        <w:rPr>
          <w:lang w:val="nl-NL"/>
        </w:rPr>
        <w:t xml:space="preserve">Ik had het boek van Remco Campert en de Tweeling van Tessa de Loo beide op het TBL gelezen toen ik daar nog op school zat. Ik vond het dan ook logisch om deze twee boeken op mijn lijst op het Mondriaan te gebruiken, ookal vond ik het boek van Remco Campert absoluut niet leuk. </w:t>
      </w:r>
    </w:p>
    <w:p w:rsidR="00DD6E73" w:rsidRDefault="00DD6E73" w:rsidP="00DD6E73">
      <w:pPr>
        <w:rPr>
          <w:lang w:val="nl-NL"/>
        </w:rPr>
      </w:pPr>
      <w:r>
        <w:rPr>
          <w:lang w:val="nl-NL"/>
        </w:rPr>
        <w:t xml:space="preserve">Het enige boek dat afweek van de site was Dagen van Gras, ik heb dit boek gekozen omdat ik meteen aangetrokken was door het boek. Dit kwam mede door de voorkant van het boek, ik zie niet vaak boeken waar het lijkt alsof er notities en foto’s op de voorkant van het boek geplakt zijn, dit vond ik wel interessant. Ook heb ik dit boek gekozen omdat ik het woord ‘psychose’ in de flaptekst voor zag komen en ik hier meer over wilde weten. </w:t>
      </w:r>
      <w:r w:rsidR="006316B7">
        <w:rPr>
          <w:lang w:val="nl-NL"/>
        </w:rPr>
        <w:t xml:space="preserve">Terwijl ik dit schrijf weet ik nog steeds niet welk niveau dit boek was (Dit ga ik natuurlijk nog wel vragen), maar om eerlijk te zijn maakt dat me absoluut niet uit. Dit komt omdat ik dit geween een heel mooi boek vond, en wanneer dat het geval is maken niveau’s voor mij niks uit. </w:t>
      </w:r>
    </w:p>
    <w:p w:rsidR="00DD6E73" w:rsidRDefault="00DD6E73" w:rsidP="00DD6E73">
      <w:pPr>
        <w:rPr>
          <w:lang w:val="nl-NL"/>
        </w:rPr>
      </w:pPr>
      <w:r>
        <w:rPr>
          <w:lang w:val="nl-NL"/>
        </w:rPr>
        <w:t xml:space="preserve">Ik denk dat ik niet </w:t>
      </w:r>
      <w:r w:rsidR="00390508">
        <w:rPr>
          <w:lang w:val="nl-NL"/>
        </w:rPr>
        <w:t xml:space="preserve">perse </w:t>
      </w:r>
      <w:r>
        <w:rPr>
          <w:lang w:val="nl-NL"/>
        </w:rPr>
        <w:t xml:space="preserve">bewust voor het grootste deel niveau 3 boeken gekozen heb, wel vond ik in die tijd geen leuke boeken tussen de hogere niveaus. De reden dat niveau 3 wel deels bewust was is omdat ik niet lager wilde gaan zitten, dit kwam omdat ik wist dat mijn leesniveau best goed ontwikkeld was doordat ik in mijn jeugdjaren, en nu nog steeds, veel las. </w:t>
      </w:r>
    </w:p>
    <w:p w:rsidR="006316B7" w:rsidRDefault="006316B7" w:rsidP="00DD6E73">
      <w:pPr>
        <w:rPr>
          <w:lang w:val="nl-NL"/>
        </w:rPr>
      </w:pPr>
      <w:r>
        <w:rPr>
          <w:lang w:val="nl-NL"/>
        </w:rPr>
        <w:t xml:space="preserve">Het behouden huis </w:t>
      </w:r>
      <w:r w:rsidR="00DA4E0E">
        <w:rPr>
          <w:lang w:val="nl-NL"/>
        </w:rPr>
        <w:t xml:space="preserve">is het enige boek van niveau 4 dat op mijn lijst van havo 4 staat. Dit kwam omdat ik voor mijn laatste boek toch wel graag een boek wilde lezen van een hoger niveau. Uiteindelijk viel dit mij zwaar tegen. Ik ben er ondertussen achter gekomen dat niveau 4 niet meteen betekent dat het geen leuk boek is, want ik heb in havo 5 wel leuke niveau 4 boeken gelezen. </w:t>
      </w:r>
    </w:p>
    <w:p w:rsidR="00DA4E0E" w:rsidRDefault="009B11EC" w:rsidP="009B11EC">
      <w:pPr>
        <w:pStyle w:val="Heading1"/>
        <w:rPr>
          <w:lang w:val="nl-NL"/>
        </w:rPr>
      </w:pPr>
      <w:r>
        <w:rPr>
          <w:lang w:val="nl-NL"/>
        </w:rPr>
        <w:t>Hoe heb ik gelezen?</w:t>
      </w:r>
    </w:p>
    <w:p w:rsidR="009B11EC" w:rsidRDefault="009B11EC" w:rsidP="009B11EC">
      <w:pPr>
        <w:rPr>
          <w:lang w:val="nl-NL"/>
        </w:rPr>
      </w:pPr>
      <w:r>
        <w:rPr>
          <w:lang w:val="nl-NL"/>
        </w:rPr>
        <w:t xml:space="preserve">Ik heb er bewust voor gekozen om mijn boeken wel te lezen. Nou weet ik dat er genoeg mensen zijn die dit niet doen, en klinkt het erg verdacht dat ik dit nu zeg. Maar door de afgelopen 16 jaren van mijn leven heb ik zo ongelofelijk veel gelezen, je zou bijna zeggen dat ik tijdens mijn basisschool tijd de hele kinderafdeling verslonden heb. Daarom vind ik het erg leuk om karakters te leren kennen en vind ik het ook leuk om over boeken te praten. Het was daarom voor mij ook vanzelfsprekend om de boeken te kunnen lezen en daarmee nieuwe kennis op te doen. </w:t>
      </w:r>
    </w:p>
    <w:p w:rsidR="00646CAF" w:rsidRDefault="00646CAF" w:rsidP="009B11EC">
      <w:pPr>
        <w:rPr>
          <w:lang w:val="nl-NL"/>
        </w:rPr>
      </w:pPr>
      <w:r>
        <w:rPr>
          <w:lang w:val="nl-NL"/>
        </w:rPr>
        <w:t>Ik heb in havo 4 maar twee boeken gelezen die ik écht niet leuk vond. Dit waren ‘Het leven is verukkelluk’ en ‘Het behouden huis’. Bij beide boeken kon ik me niet vinden in de karakters en het verhaal. Ik heb best een grote fantasie, maar in sommige situaties lukt het me gewoon echt niet. Ookal was het moeilijk, ik heb toch doorgezet en ze uitgelezen. Dit komt voor het grootste deel omdat ik niet op wilde geven maar ook omdat ik weet dat niet alle boeken leuk zijn maar je er misschien wel iets van kunt leren. Helaas was dit voor mij beide keren niet het geval.</w:t>
      </w:r>
    </w:p>
    <w:p w:rsidR="00646CAF" w:rsidRPr="009B11EC" w:rsidRDefault="00646CAF" w:rsidP="009B11EC">
      <w:pPr>
        <w:rPr>
          <w:lang w:val="nl-NL"/>
        </w:rPr>
      </w:pPr>
      <w:r>
        <w:rPr>
          <w:lang w:val="nl-NL"/>
        </w:rPr>
        <w:lastRenderedPageBreak/>
        <w:t xml:space="preserve">Ik had niet echt iets wat mij mee viel, ik denk dat dit vooral komt omdat ik geen negatief perspectief had over deze opdracht. Zoals ik net al zei vind ik lezen over het algemeen best leuk, het was voor mij dan ook niet perse een straf om wat boeken te lezen voor school. </w:t>
      </w:r>
    </w:p>
    <w:p w:rsidR="00DD6E73" w:rsidRDefault="002724A4" w:rsidP="002724A4">
      <w:pPr>
        <w:pStyle w:val="Heading1"/>
        <w:rPr>
          <w:lang w:val="nl-NL"/>
        </w:rPr>
      </w:pPr>
      <w:r>
        <w:rPr>
          <w:lang w:val="nl-NL"/>
        </w:rPr>
        <w:t>Vooruitblik</w:t>
      </w:r>
    </w:p>
    <w:p w:rsidR="002724A4" w:rsidRDefault="002724A4" w:rsidP="002724A4">
      <w:pPr>
        <w:rPr>
          <w:lang w:val="nl-NL"/>
        </w:rPr>
      </w:pPr>
      <w:r>
        <w:rPr>
          <w:lang w:val="nl-NL"/>
        </w:rPr>
        <w:t>Aangezien ik ondertussen al in havo 5 zit is er niet echt sprake van een ‘vooruitblik’ wel kan ik omschrijven wat ik dit jaar gedaan heb.</w:t>
      </w:r>
    </w:p>
    <w:p w:rsidR="002724A4" w:rsidRDefault="002724A4" w:rsidP="002724A4">
      <w:pPr>
        <w:rPr>
          <w:lang w:val="nl-NL"/>
        </w:rPr>
      </w:pPr>
      <w:r>
        <w:rPr>
          <w:lang w:val="nl-NL"/>
        </w:rPr>
        <w:t xml:space="preserve">Ik er dit jaar namelijk voor gekozen om vooral niveau 4 boeken te lezen, daarnaast heb ik weer een boek gekozen die niet op de site stond. Ook deze keuze was omdat het boek me echt heel leuk leuk. Wat me dit jaar opgevallen is, is dat ik dit jaar veel positievere reviews gegeven heb dan vorig jaar. Ik had vorig jaar namelijk twee boeken minder dan 2 sterren gegeven, terwijl ik de boeken van dit jaar tot nu toe alleen maar boven de 3 sterren gegeven heb. </w:t>
      </w:r>
    </w:p>
    <w:p w:rsidR="00877546" w:rsidRPr="002724A4" w:rsidRDefault="00877546" w:rsidP="002724A4">
      <w:pPr>
        <w:rPr>
          <w:lang w:val="nl-NL"/>
        </w:rPr>
      </w:pPr>
      <w:r>
        <w:rPr>
          <w:lang w:val="nl-NL"/>
        </w:rPr>
        <w:t xml:space="preserve">Daarnaast had ik vorig jaar veel boeken over de tweede wereld oorlog (de helft) terwijl ik er dit jaar (onbewust) voor gekozen heb geen boeken te lezen die over de oorlog gaan. Ik wilde meer diverse boeken lezen, en boeken die niet alle daagse onderwerpen hebben. Dat is me overigens ook gelukt. </w:t>
      </w:r>
    </w:p>
    <w:p w:rsidR="00DC5328" w:rsidRDefault="00DC5328">
      <w:bookmarkStart w:id="0" w:name="_GoBack"/>
      <w:bookmarkEnd w:id="0"/>
    </w:p>
    <w:sectPr w:rsidR="00DC5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5C"/>
    <w:rsid w:val="002724A4"/>
    <w:rsid w:val="00390508"/>
    <w:rsid w:val="006316B7"/>
    <w:rsid w:val="00646CAF"/>
    <w:rsid w:val="006854F0"/>
    <w:rsid w:val="006F15F6"/>
    <w:rsid w:val="00781869"/>
    <w:rsid w:val="008325DC"/>
    <w:rsid w:val="00877546"/>
    <w:rsid w:val="009B11EC"/>
    <w:rsid w:val="00A52457"/>
    <w:rsid w:val="00DA4E0E"/>
    <w:rsid w:val="00DC5328"/>
    <w:rsid w:val="00DD6E73"/>
    <w:rsid w:val="00FA6D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C0FD"/>
  <w15:chartTrackingRefBased/>
  <w15:docId w15:val="{C4D779CC-69B5-494A-9965-C748D979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E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6D5C"/>
  </w:style>
  <w:style w:type="character" w:styleId="Strong">
    <w:name w:val="Strong"/>
    <w:basedOn w:val="DefaultParagraphFont"/>
    <w:uiPriority w:val="22"/>
    <w:qFormat/>
    <w:rsid w:val="00FA6D5C"/>
    <w:rPr>
      <w:b/>
      <w:bCs/>
    </w:rPr>
  </w:style>
  <w:style w:type="paragraph" w:styleId="Title">
    <w:name w:val="Title"/>
    <w:basedOn w:val="Normal"/>
    <w:next w:val="Normal"/>
    <w:link w:val="TitleChar"/>
    <w:uiPriority w:val="10"/>
    <w:qFormat/>
    <w:rsid w:val="00FA6D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D5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D6E7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 L.J.M. (Lynn) (H5B)</dc:creator>
  <cp:keywords/>
  <dc:description/>
  <cp:lastModifiedBy>Veer, L.J.M. (Lynn) (H5B)</cp:lastModifiedBy>
  <cp:revision>14</cp:revision>
  <dcterms:created xsi:type="dcterms:W3CDTF">2017-03-05T17:59:00Z</dcterms:created>
  <dcterms:modified xsi:type="dcterms:W3CDTF">2017-03-05T18:39:00Z</dcterms:modified>
</cp:coreProperties>
</file>