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97" w:rsidRPr="00BD1097" w:rsidRDefault="00BD1097" w:rsidP="00BD10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BD109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Formulier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BD1097" w:rsidRPr="00BD1097" w:rsidTr="00BD1097">
        <w:trPr>
          <w:tblCellSpacing w:w="0" w:type="dxa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Naam leerling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Guus van der Putten</w:t>
            </w:r>
          </w:p>
        </w:tc>
      </w:tr>
      <w:tr w:rsidR="00BD1097" w:rsidRPr="00BD1097" w:rsidTr="00BD1097">
        <w:trPr>
          <w:tblCellSpacing w:w="0" w:type="dxa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Klas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H2E</w:t>
            </w:r>
          </w:p>
        </w:tc>
      </w:tr>
      <w:tr w:rsidR="00BD1097" w:rsidRPr="00BD1097" w:rsidTr="00BD1097">
        <w:trPr>
          <w:tblCellSpacing w:w="0" w:type="dxa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D1097" w:rsidRPr="00BD1097" w:rsidTr="00BD10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Welke profielen heb je nu gekozen of wil je gaan kiezen?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Zet de profielen op jouw favoriete volgorde.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economie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zorg en welzijn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D1097" w:rsidRPr="00BD1097" w:rsidTr="00BD10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Tijdens de activiteitenweek in november volgend schooljaar ga je je weer verder oriënteren op jouw loopbaan/vervolgopleiding. Om jou bij de juiste voorlichting in te delen, willen wij van jou weten waar jou interesses liggen.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l-NL"/>
              </w:rPr>
              <w:t>Over welke profiel(en) zou je graag meer informatie willen krijgen? Zet in de goede volgorde.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Groen, Zorg en welzijn, Economie, Techniek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:rsidR="00BD1097" w:rsidRPr="00BD1097" w:rsidRDefault="00BD1097" w:rsidP="00BD10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economie</w:t>
            </w:r>
          </w:p>
          <w:p w:rsidR="00BD1097" w:rsidRPr="00BD1097" w:rsidRDefault="00BD1097" w:rsidP="00BD10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Zorg en welzijn</w:t>
            </w:r>
          </w:p>
          <w:p w:rsidR="00BD1097" w:rsidRPr="00BD1097" w:rsidRDefault="00BD1097" w:rsidP="00BD10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techniek</w:t>
            </w:r>
          </w:p>
          <w:p w:rsidR="00BD1097" w:rsidRPr="00BD1097" w:rsidRDefault="00BD1097" w:rsidP="00BD10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groen</w:t>
            </w:r>
          </w:p>
        </w:tc>
      </w:tr>
      <w:tr w:rsidR="00BD1097" w:rsidRPr="00BD1097" w:rsidTr="00BD10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Er komen in die activiteitenweek oud-leerlingen en beroepsbeoefenaars vertellen over hun loopbaan, opleiding en beroep.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Waar zou jij voorlichting over willen krijgen? Schrijf dit zo uitgebreid mogelijk op!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Algemene voorlichting over het MBO / HBO door oud leerling</w:t>
            </w:r>
          </w:p>
          <w:p w:rsidR="00BD1097" w:rsidRPr="00BD1097" w:rsidRDefault="00BD1097" w:rsidP="00BD10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Voorlichting over de (doorstroom) havo</w:t>
            </w:r>
          </w:p>
          <w:p w:rsidR="00BD1097" w:rsidRPr="00BD1097" w:rsidRDefault="00BD1097" w:rsidP="00BD10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Voorlichting over een bepaald beroep, zo ja welk beroep?</w:t>
            </w:r>
          </w:p>
          <w:p w:rsidR="00BD1097" w:rsidRPr="0098403A" w:rsidRDefault="00BD1097" w:rsidP="00BD10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98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Voorlichting over een bepaalde opleiding, zo ja welke opleiding?</w:t>
            </w:r>
          </w:p>
          <w:p w:rsidR="00BD1097" w:rsidRPr="00BD1097" w:rsidRDefault="00BD1097" w:rsidP="00BD10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Anders…..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D1097" w:rsidRPr="00BD1097" w:rsidTr="00BD10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Noem 3 voorbeelden van opleidingen die je interessant lijken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Noem 3 voorbeelden van beroepen die je interessant lijken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2670A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Ik wil </w:t>
            </w:r>
            <w:proofErr w:type="spellStart"/>
            <w:r w:rsidR="002670A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twitchstreamer</w:t>
            </w:r>
            <w:proofErr w:type="spellEnd"/>
            <w:r w:rsidR="002670A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worden daar heb je geen opleiding voor nodig </w:t>
            </w:r>
          </w:p>
          <w:p w:rsidR="00BD1097" w:rsidRPr="00BD1097" w:rsidRDefault="00BD1097" w:rsidP="00BD10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2670A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Ik wil presentator worden en daar heb je TV opleiding voor nodig</w:t>
            </w:r>
          </w:p>
          <w:p w:rsidR="00BD1097" w:rsidRPr="00BD1097" w:rsidRDefault="00BD1097" w:rsidP="00BD10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="002670A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Ik zou graag een handelaar willen worden en daar heb je een handels opleiding voor nodig</w:t>
            </w:r>
          </w:p>
          <w:p w:rsidR="00BD1097" w:rsidRPr="002670A1" w:rsidRDefault="00BD1097" w:rsidP="002670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 </w:t>
            </w:r>
            <w:r w:rsidR="002670A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Ik wil </w:t>
            </w:r>
            <w:proofErr w:type="spellStart"/>
            <w:r w:rsidR="002670A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YouTuber</w:t>
            </w:r>
            <w:proofErr w:type="spellEnd"/>
            <w:r w:rsidR="002670A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worden en als het goed is heb je daar geen opleiding voor nodig</w:t>
            </w:r>
            <w:r w:rsidRPr="002670A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BD1097" w:rsidRPr="00BD1097" w:rsidTr="00BD10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lastRenderedPageBreak/>
              <w:t>Wat voor soort voorlichting zou je willen krijgen?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Volgen van een workshop in gekozen profiel</w:t>
            </w:r>
          </w:p>
          <w:p w:rsidR="00BD1097" w:rsidRPr="00BD1097" w:rsidRDefault="00BD1097" w:rsidP="00BD10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Bedrijvenbezoek</w:t>
            </w:r>
          </w:p>
          <w:p w:rsidR="00BD1097" w:rsidRPr="002670A1" w:rsidRDefault="002670A1" w:rsidP="002670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economie</w:t>
            </w:r>
          </w:p>
          <w:p w:rsidR="00BD1097" w:rsidRPr="00BD1097" w:rsidRDefault="002670A1" w:rsidP="00BD10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TV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programmas</w:t>
            </w:r>
            <w:proofErr w:type="spellEnd"/>
          </w:p>
        </w:tc>
      </w:tr>
      <w:tr w:rsidR="00BD1097" w:rsidRPr="00BD1097" w:rsidTr="00BD10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Welke onderwerpen moeten er tijdens de voorlichting besproken worden?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:rsidR="00BD1097" w:rsidRPr="00BD1097" w:rsidRDefault="00BD1097" w:rsidP="00B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Kruis minstens 3 onderwerpen aan die jou interessant lijken en vul zelf ook nog minstens 2 onderwerpen in!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097" w:rsidRPr="002670A1" w:rsidRDefault="00BD1097" w:rsidP="00BD10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26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Hoe ziet er een schooldag op het MBO / HBO uit?</w:t>
            </w:r>
          </w:p>
          <w:p w:rsidR="00BD1097" w:rsidRPr="002670A1" w:rsidRDefault="00BD1097" w:rsidP="00BD10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26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Uitleg over BOL en BBL</w:t>
            </w:r>
          </w:p>
          <w:p w:rsidR="00BD1097" w:rsidRPr="00BD1097" w:rsidRDefault="00BD1097" w:rsidP="00BD10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Welke werktijden horen er bij een beroep</w:t>
            </w:r>
          </w:p>
          <w:p w:rsidR="00BD1097" w:rsidRPr="00BD1097" w:rsidRDefault="00BD1097" w:rsidP="00BD10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Wat ga ik later verdienen</w:t>
            </w:r>
          </w:p>
          <w:p w:rsidR="00BD1097" w:rsidRPr="002670A1" w:rsidRDefault="00BD1097" w:rsidP="00BD10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26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Hoe groot is de kans op een baan</w:t>
            </w:r>
          </w:p>
          <w:p w:rsidR="00BD1097" w:rsidRPr="00BD1097" w:rsidRDefault="00BD1097" w:rsidP="00BD10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………………………….</w:t>
            </w:r>
          </w:p>
          <w:p w:rsidR="00BD1097" w:rsidRPr="00BD1097" w:rsidRDefault="00BD1097" w:rsidP="00BD10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…………………………..</w:t>
            </w:r>
            <w:bookmarkStart w:id="0" w:name="_GoBack"/>
            <w:bookmarkEnd w:id="0"/>
          </w:p>
          <w:p w:rsidR="00BD1097" w:rsidRPr="00BD1097" w:rsidRDefault="00BD1097" w:rsidP="00BD10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…………………………..</w:t>
            </w:r>
          </w:p>
          <w:p w:rsidR="00BD1097" w:rsidRPr="00BD1097" w:rsidRDefault="00BD1097" w:rsidP="00BD10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…………………………..</w:t>
            </w:r>
          </w:p>
          <w:p w:rsidR="00BD1097" w:rsidRPr="00BD1097" w:rsidRDefault="00BD1097" w:rsidP="00BD109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D10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……………………………</w:t>
            </w:r>
          </w:p>
        </w:tc>
      </w:tr>
    </w:tbl>
    <w:p w:rsidR="00302004" w:rsidRDefault="00302004"/>
    <w:sectPr w:rsidR="003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4CEA"/>
    <w:multiLevelType w:val="multilevel"/>
    <w:tmpl w:val="07D86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6657EC6"/>
    <w:multiLevelType w:val="multilevel"/>
    <w:tmpl w:val="93825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29952D4"/>
    <w:multiLevelType w:val="multilevel"/>
    <w:tmpl w:val="AD10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A954E3"/>
    <w:multiLevelType w:val="multilevel"/>
    <w:tmpl w:val="9566D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F386C9B"/>
    <w:multiLevelType w:val="multilevel"/>
    <w:tmpl w:val="6E9A75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97"/>
    <w:rsid w:val="002670A1"/>
    <w:rsid w:val="00302004"/>
    <w:rsid w:val="00746275"/>
    <w:rsid w:val="0098403A"/>
    <w:rsid w:val="00B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AAED7-06F0-4EF1-995D-E012EC5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D1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D109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D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D1097"/>
    <w:rPr>
      <w:b/>
      <w:bCs/>
    </w:rPr>
  </w:style>
  <w:style w:type="character" w:styleId="Nadruk">
    <w:name w:val="Emphasis"/>
    <w:basedOn w:val="Standaardalinea-lettertype"/>
    <w:uiPriority w:val="20"/>
    <w:qFormat/>
    <w:rsid w:val="00BD1097"/>
    <w:rPr>
      <w:i/>
      <w:iCs/>
    </w:rPr>
  </w:style>
  <w:style w:type="paragraph" w:styleId="Lijstalinea">
    <w:name w:val="List Paragraph"/>
    <w:basedOn w:val="Standaard"/>
    <w:uiPriority w:val="34"/>
    <w:qFormat/>
    <w:rsid w:val="00BD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 vd Putten</dc:creator>
  <cp:keywords/>
  <dc:description/>
  <cp:lastModifiedBy>Guus vd Putten</cp:lastModifiedBy>
  <cp:revision>2</cp:revision>
  <dcterms:created xsi:type="dcterms:W3CDTF">2017-02-13T07:42:00Z</dcterms:created>
  <dcterms:modified xsi:type="dcterms:W3CDTF">2017-02-13T12:54:00Z</dcterms:modified>
</cp:coreProperties>
</file>