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BB29D3" w:rsidRDefault="00CE785D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4B.4 Uit de vorm van een formule conclusies trekken over het verloop van de bi</w:t>
      </w:r>
      <w:r w:rsidR="004A7D5E">
        <w:rPr>
          <w:b/>
          <w:sz w:val="32"/>
          <w:szCs w:val="32"/>
        </w:rPr>
        <w:t>jbehorende grafiek (alleen lineair en exponentieel) bv. de grafiek die hoort bij lengte stok =5+0,7</w:t>
      </w:r>
      <w:r w:rsidR="006306F2">
        <w:rPr>
          <w:b/>
          <w:sz w:val="32"/>
          <w:szCs w:val="32"/>
        </w:rPr>
        <w:t xml:space="preserve"> </w:t>
      </w:r>
      <w:r w:rsidR="004A7D5E">
        <w:rPr>
          <w:b/>
          <w:sz w:val="32"/>
          <w:szCs w:val="32"/>
        </w:rPr>
        <w:t>x</w:t>
      </w:r>
      <w:r w:rsidR="006306F2">
        <w:rPr>
          <w:b/>
          <w:sz w:val="32"/>
          <w:szCs w:val="32"/>
        </w:rPr>
        <w:t xml:space="preserve"> </w:t>
      </w:r>
      <w:r w:rsidR="004A7D5E">
        <w:rPr>
          <w:b/>
          <w:sz w:val="32"/>
          <w:szCs w:val="32"/>
        </w:rPr>
        <w:t>lengte persoon (</w:t>
      </w:r>
      <w:proofErr w:type="spellStart"/>
      <w:r w:rsidR="004A7D5E">
        <w:rPr>
          <w:b/>
          <w:sz w:val="32"/>
          <w:szCs w:val="32"/>
        </w:rPr>
        <w:t>Nordic</w:t>
      </w:r>
      <w:proofErr w:type="spellEnd"/>
      <w:r w:rsidR="004A7D5E">
        <w:rPr>
          <w:b/>
          <w:sz w:val="32"/>
          <w:szCs w:val="32"/>
        </w:rPr>
        <w:t xml:space="preserve"> </w:t>
      </w:r>
      <w:proofErr w:type="spellStart"/>
      <w:r w:rsidR="004A7D5E">
        <w:rPr>
          <w:b/>
          <w:sz w:val="32"/>
          <w:szCs w:val="32"/>
        </w:rPr>
        <w:t>walking</w:t>
      </w:r>
      <w:proofErr w:type="spellEnd"/>
      <w:r w:rsidR="004A7D5E">
        <w:rPr>
          <w:b/>
          <w:sz w:val="32"/>
          <w:szCs w:val="32"/>
        </w:rPr>
        <w:t>) is een rechte lijn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11536"/>
    <w:rsid w:val="00063073"/>
    <w:rsid w:val="000931E5"/>
    <w:rsid w:val="000C0F2B"/>
    <w:rsid w:val="000D4DFB"/>
    <w:rsid w:val="000F15F9"/>
    <w:rsid w:val="001811A5"/>
    <w:rsid w:val="001A7F79"/>
    <w:rsid w:val="001E0513"/>
    <w:rsid w:val="001F39BC"/>
    <w:rsid w:val="00221058"/>
    <w:rsid w:val="00235367"/>
    <w:rsid w:val="002805F2"/>
    <w:rsid w:val="002C5E8D"/>
    <w:rsid w:val="002D4086"/>
    <w:rsid w:val="00344B22"/>
    <w:rsid w:val="00344D20"/>
    <w:rsid w:val="00364066"/>
    <w:rsid w:val="003669DA"/>
    <w:rsid w:val="003A193F"/>
    <w:rsid w:val="003B2BF1"/>
    <w:rsid w:val="003F55C5"/>
    <w:rsid w:val="00427437"/>
    <w:rsid w:val="004430B6"/>
    <w:rsid w:val="004519E6"/>
    <w:rsid w:val="00452C5D"/>
    <w:rsid w:val="004A3FE5"/>
    <w:rsid w:val="004A7D5E"/>
    <w:rsid w:val="004E2588"/>
    <w:rsid w:val="00521A5F"/>
    <w:rsid w:val="005400AF"/>
    <w:rsid w:val="00547545"/>
    <w:rsid w:val="006306F2"/>
    <w:rsid w:val="006639D3"/>
    <w:rsid w:val="006A7DB9"/>
    <w:rsid w:val="006C3881"/>
    <w:rsid w:val="006C7F7E"/>
    <w:rsid w:val="006D1042"/>
    <w:rsid w:val="006F7A70"/>
    <w:rsid w:val="00711E49"/>
    <w:rsid w:val="00713A92"/>
    <w:rsid w:val="0076340D"/>
    <w:rsid w:val="00770343"/>
    <w:rsid w:val="007969C1"/>
    <w:rsid w:val="0083006C"/>
    <w:rsid w:val="00856CF8"/>
    <w:rsid w:val="00886E14"/>
    <w:rsid w:val="00893983"/>
    <w:rsid w:val="008B40C7"/>
    <w:rsid w:val="008D5E3E"/>
    <w:rsid w:val="008F2A00"/>
    <w:rsid w:val="009421BA"/>
    <w:rsid w:val="00943D50"/>
    <w:rsid w:val="0094623F"/>
    <w:rsid w:val="0098399B"/>
    <w:rsid w:val="00994000"/>
    <w:rsid w:val="00996BD1"/>
    <w:rsid w:val="009A4FFD"/>
    <w:rsid w:val="009C3669"/>
    <w:rsid w:val="009C7A47"/>
    <w:rsid w:val="00A22DF0"/>
    <w:rsid w:val="00A77824"/>
    <w:rsid w:val="00B04707"/>
    <w:rsid w:val="00B0515A"/>
    <w:rsid w:val="00BB0CA8"/>
    <w:rsid w:val="00BB29D3"/>
    <w:rsid w:val="00BC56F2"/>
    <w:rsid w:val="00BD0BB4"/>
    <w:rsid w:val="00BF509A"/>
    <w:rsid w:val="00C021F1"/>
    <w:rsid w:val="00C24C58"/>
    <w:rsid w:val="00C83F83"/>
    <w:rsid w:val="00C8703A"/>
    <w:rsid w:val="00CB3C22"/>
    <w:rsid w:val="00CD0AB9"/>
    <w:rsid w:val="00CE12BC"/>
    <w:rsid w:val="00CE785D"/>
    <w:rsid w:val="00D038EF"/>
    <w:rsid w:val="00D8653C"/>
    <w:rsid w:val="00DC0AF1"/>
    <w:rsid w:val="00DD3AA7"/>
    <w:rsid w:val="00E251A4"/>
    <w:rsid w:val="00E34D7F"/>
    <w:rsid w:val="00E43013"/>
    <w:rsid w:val="00E4623B"/>
    <w:rsid w:val="00E6214A"/>
    <w:rsid w:val="00EA4100"/>
    <w:rsid w:val="00EC0405"/>
    <w:rsid w:val="00EE47C4"/>
    <w:rsid w:val="00F04331"/>
    <w:rsid w:val="00F07EAB"/>
    <w:rsid w:val="00F22A34"/>
    <w:rsid w:val="00F60468"/>
    <w:rsid w:val="00F77084"/>
    <w:rsid w:val="00FB061E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2017-01-27T09:45:00Z</dcterms:created>
  <dcterms:modified xsi:type="dcterms:W3CDTF">2017-01-27T09:45:00Z</dcterms:modified>
</cp:coreProperties>
</file>