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2DD98" w14:textId="77777777" w:rsidR="008B70C8" w:rsidRDefault="00AA453D">
      <w:r>
        <w:t xml:space="preserve">Video: </w:t>
      </w:r>
      <w:hyperlink r:id="rId6" w:history="1">
        <w:r w:rsidRPr="00BE2734">
          <w:rPr>
            <w:rStyle w:val="Hyperlink"/>
          </w:rPr>
          <w:t>https://www.youtube.com/watch?v=5CM3yza6pcc</w:t>
        </w:r>
      </w:hyperlink>
    </w:p>
    <w:p w14:paraId="77BBE110" w14:textId="77777777" w:rsidR="00AA453D" w:rsidRDefault="00AA453D"/>
    <w:p w14:paraId="7DB622A3" w14:textId="77777777" w:rsidR="00AA453D" w:rsidRDefault="00AA453D">
      <w:proofErr w:type="spellStart"/>
      <w:r>
        <w:t>Fill</w:t>
      </w:r>
      <w:proofErr w:type="spellEnd"/>
      <w:r>
        <w:t xml:space="preserve"> in </w:t>
      </w:r>
      <w:proofErr w:type="spellStart"/>
      <w:r>
        <w:t>what</w:t>
      </w:r>
      <w:proofErr w:type="spellEnd"/>
      <w:r>
        <w:t xml:space="preserve"> mister </w:t>
      </w:r>
      <w:proofErr w:type="spellStart"/>
      <w:r>
        <w:t>Bean</w:t>
      </w:r>
      <w:proofErr w:type="spellEnd"/>
      <w:r>
        <w:t xml:space="preserve"> does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multiple </w:t>
      </w:r>
      <w:proofErr w:type="spellStart"/>
      <w:r>
        <w:t>things</w:t>
      </w:r>
      <w:proofErr w:type="spellEnd"/>
      <w:r>
        <w:t xml:space="preserve"> at </w:t>
      </w:r>
      <w:proofErr w:type="spellStart"/>
      <w:r>
        <w:t>each</w:t>
      </w:r>
      <w:proofErr w:type="spellEnd"/>
      <w:r>
        <w:t xml:space="preserve"> time slot. Write down at </w:t>
      </w:r>
      <w:proofErr w:type="spellStart"/>
      <w:r>
        <w:t>least</w:t>
      </w:r>
      <w:proofErr w:type="spellEnd"/>
      <w:r>
        <w:t xml:space="preserve"> 2 per time. </w:t>
      </w:r>
    </w:p>
    <w:p w14:paraId="4F5BC2EC" w14:textId="77777777" w:rsidR="00AA453D" w:rsidRDefault="00AA453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7"/>
        <w:gridCol w:w="7639"/>
      </w:tblGrid>
      <w:tr w:rsidR="00AA453D" w14:paraId="2058566B" w14:textId="77777777" w:rsidTr="00AA453D">
        <w:tc>
          <w:tcPr>
            <w:tcW w:w="1417" w:type="dxa"/>
          </w:tcPr>
          <w:p w14:paraId="0E51AD61" w14:textId="77777777" w:rsidR="00AA453D" w:rsidRDefault="00AA453D">
            <w:r>
              <w:t>5:50 A.M.</w:t>
            </w:r>
          </w:p>
        </w:tc>
        <w:tc>
          <w:tcPr>
            <w:tcW w:w="7639" w:type="dxa"/>
          </w:tcPr>
          <w:p w14:paraId="6E752D50" w14:textId="77777777" w:rsidR="00AA453D" w:rsidRDefault="00AA453D"/>
        </w:tc>
      </w:tr>
      <w:tr w:rsidR="00AA453D" w14:paraId="3A37153A" w14:textId="77777777" w:rsidTr="00AA453D">
        <w:tc>
          <w:tcPr>
            <w:tcW w:w="1417" w:type="dxa"/>
          </w:tcPr>
          <w:p w14:paraId="77F80030" w14:textId="77777777" w:rsidR="00AA453D" w:rsidRDefault="00AA453D"/>
        </w:tc>
        <w:tc>
          <w:tcPr>
            <w:tcW w:w="7639" w:type="dxa"/>
          </w:tcPr>
          <w:p w14:paraId="002C2FEC" w14:textId="77777777" w:rsidR="00AA453D" w:rsidRDefault="00AA453D"/>
        </w:tc>
      </w:tr>
      <w:tr w:rsidR="00AA453D" w14:paraId="5C965F58" w14:textId="77777777" w:rsidTr="00AA453D">
        <w:tc>
          <w:tcPr>
            <w:tcW w:w="1417" w:type="dxa"/>
          </w:tcPr>
          <w:p w14:paraId="6E361727" w14:textId="77777777" w:rsidR="00AA453D" w:rsidRDefault="00AA453D">
            <w:r>
              <w:t>7:10 P.M.</w:t>
            </w:r>
          </w:p>
        </w:tc>
        <w:tc>
          <w:tcPr>
            <w:tcW w:w="7639" w:type="dxa"/>
          </w:tcPr>
          <w:p w14:paraId="2C232D87" w14:textId="77777777" w:rsidR="00AA453D" w:rsidRDefault="00AA453D"/>
        </w:tc>
      </w:tr>
      <w:tr w:rsidR="00AA453D" w14:paraId="546729AD" w14:textId="77777777" w:rsidTr="00AA453D">
        <w:tc>
          <w:tcPr>
            <w:tcW w:w="1417" w:type="dxa"/>
          </w:tcPr>
          <w:p w14:paraId="0FD4A1DE" w14:textId="77777777" w:rsidR="00AA453D" w:rsidRDefault="00AA453D"/>
        </w:tc>
        <w:tc>
          <w:tcPr>
            <w:tcW w:w="7639" w:type="dxa"/>
          </w:tcPr>
          <w:p w14:paraId="6B526E87" w14:textId="77777777" w:rsidR="00AA453D" w:rsidRDefault="00AA453D"/>
        </w:tc>
      </w:tr>
      <w:tr w:rsidR="00AA453D" w14:paraId="35089922" w14:textId="77777777" w:rsidTr="00AA453D">
        <w:trPr>
          <w:trHeight w:val="320"/>
        </w:trPr>
        <w:tc>
          <w:tcPr>
            <w:tcW w:w="1417" w:type="dxa"/>
          </w:tcPr>
          <w:p w14:paraId="14B6BCC6" w14:textId="77777777" w:rsidR="00AA453D" w:rsidRDefault="00AA453D">
            <w:r>
              <w:t>9:30 P.M.</w:t>
            </w:r>
          </w:p>
        </w:tc>
        <w:tc>
          <w:tcPr>
            <w:tcW w:w="7639" w:type="dxa"/>
          </w:tcPr>
          <w:p w14:paraId="4174B320" w14:textId="77777777" w:rsidR="00AA453D" w:rsidRDefault="00AA453D"/>
        </w:tc>
      </w:tr>
      <w:tr w:rsidR="00AA453D" w14:paraId="0D41BD9D" w14:textId="77777777" w:rsidTr="00AA453D">
        <w:tc>
          <w:tcPr>
            <w:tcW w:w="1417" w:type="dxa"/>
          </w:tcPr>
          <w:p w14:paraId="25E78445" w14:textId="77777777" w:rsidR="00AA453D" w:rsidRDefault="00AA453D"/>
        </w:tc>
        <w:tc>
          <w:tcPr>
            <w:tcW w:w="7639" w:type="dxa"/>
          </w:tcPr>
          <w:p w14:paraId="3DCA1984" w14:textId="77777777" w:rsidR="00AA453D" w:rsidRDefault="00AA453D"/>
        </w:tc>
      </w:tr>
      <w:tr w:rsidR="00AA453D" w14:paraId="48B5E804" w14:textId="77777777" w:rsidTr="00AA453D">
        <w:tc>
          <w:tcPr>
            <w:tcW w:w="1417" w:type="dxa"/>
          </w:tcPr>
          <w:p w14:paraId="2E13EFA7" w14:textId="77777777" w:rsidR="00AA453D" w:rsidRDefault="00AA453D">
            <w:r>
              <w:t xml:space="preserve">11:10 P.M. </w:t>
            </w:r>
          </w:p>
        </w:tc>
        <w:tc>
          <w:tcPr>
            <w:tcW w:w="7639" w:type="dxa"/>
          </w:tcPr>
          <w:p w14:paraId="4DDD954F" w14:textId="77777777" w:rsidR="00AA453D" w:rsidRDefault="00AA453D"/>
        </w:tc>
      </w:tr>
      <w:tr w:rsidR="00AA453D" w14:paraId="579A2020" w14:textId="77777777" w:rsidTr="00AA453D">
        <w:tc>
          <w:tcPr>
            <w:tcW w:w="1417" w:type="dxa"/>
          </w:tcPr>
          <w:p w14:paraId="0592C603" w14:textId="77777777" w:rsidR="00AA453D" w:rsidRDefault="00AA453D"/>
        </w:tc>
        <w:tc>
          <w:tcPr>
            <w:tcW w:w="7639" w:type="dxa"/>
          </w:tcPr>
          <w:p w14:paraId="6AC30B6C" w14:textId="77777777" w:rsidR="00AA453D" w:rsidRDefault="00AA453D"/>
        </w:tc>
      </w:tr>
      <w:tr w:rsidR="00AA453D" w14:paraId="10D7CD10" w14:textId="77777777" w:rsidTr="00AA453D">
        <w:tc>
          <w:tcPr>
            <w:tcW w:w="1417" w:type="dxa"/>
          </w:tcPr>
          <w:p w14:paraId="4ECF490F" w14:textId="77777777" w:rsidR="00AA453D" w:rsidRDefault="00AA453D">
            <w:r>
              <w:t xml:space="preserve">12:00 A.M. </w:t>
            </w:r>
          </w:p>
        </w:tc>
        <w:tc>
          <w:tcPr>
            <w:tcW w:w="7639" w:type="dxa"/>
          </w:tcPr>
          <w:p w14:paraId="0132B1B3" w14:textId="77777777" w:rsidR="00AA453D" w:rsidRDefault="00AA453D"/>
        </w:tc>
      </w:tr>
      <w:tr w:rsidR="00AA453D" w14:paraId="0D0A6FDF" w14:textId="77777777" w:rsidTr="00AA453D">
        <w:tc>
          <w:tcPr>
            <w:tcW w:w="1417" w:type="dxa"/>
          </w:tcPr>
          <w:p w14:paraId="41E298A9" w14:textId="77777777" w:rsidR="00AA453D" w:rsidRDefault="00AA453D"/>
        </w:tc>
        <w:tc>
          <w:tcPr>
            <w:tcW w:w="7639" w:type="dxa"/>
          </w:tcPr>
          <w:p w14:paraId="2D075311" w14:textId="77777777" w:rsidR="00AA453D" w:rsidRDefault="00AA453D"/>
        </w:tc>
      </w:tr>
      <w:tr w:rsidR="00AA453D" w14:paraId="3CE33DCD" w14:textId="77777777" w:rsidTr="00AA453D">
        <w:tc>
          <w:tcPr>
            <w:tcW w:w="1417" w:type="dxa"/>
          </w:tcPr>
          <w:p w14:paraId="6472766E" w14:textId="77777777" w:rsidR="00AA453D" w:rsidRDefault="00AA453D">
            <w:r>
              <w:t xml:space="preserve">12:20 A.M. </w:t>
            </w:r>
          </w:p>
        </w:tc>
        <w:tc>
          <w:tcPr>
            <w:tcW w:w="7639" w:type="dxa"/>
          </w:tcPr>
          <w:p w14:paraId="1636518D" w14:textId="77777777" w:rsidR="00AA453D" w:rsidRDefault="00AA453D"/>
        </w:tc>
      </w:tr>
      <w:tr w:rsidR="00AA453D" w14:paraId="70FA11A0" w14:textId="77777777" w:rsidTr="00AA453D">
        <w:tc>
          <w:tcPr>
            <w:tcW w:w="1417" w:type="dxa"/>
          </w:tcPr>
          <w:p w14:paraId="74C6C86C" w14:textId="77777777" w:rsidR="00AA453D" w:rsidRDefault="00AA453D"/>
        </w:tc>
        <w:tc>
          <w:tcPr>
            <w:tcW w:w="7639" w:type="dxa"/>
          </w:tcPr>
          <w:p w14:paraId="0903C71B" w14:textId="77777777" w:rsidR="00AA453D" w:rsidRDefault="00AA453D"/>
        </w:tc>
      </w:tr>
      <w:tr w:rsidR="00AA453D" w14:paraId="0C7A2AE7" w14:textId="77777777" w:rsidTr="00AA453D">
        <w:tc>
          <w:tcPr>
            <w:tcW w:w="1417" w:type="dxa"/>
          </w:tcPr>
          <w:p w14:paraId="44831784" w14:textId="77777777" w:rsidR="00AA453D" w:rsidRDefault="00AA453D">
            <w:r>
              <w:t xml:space="preserve">2:00 P.M. </w:t>
            </w:r>
          </w:p>
        </w:tc>
        <w:tc>
          <w:tcPr>
            <w:tcW w:w="7639" w:type="dxa"/>
          </w:tcPr>
          <w:p w14:paraId="742A0E79" w14:textId="77777777" w:rsidR="00AA453D" w:rsidRDefault="00AA453D"/>
        </w:tc>
      </w:tr>
      <w:tr w:rsidR="00AA453D" w14:paraId="5B04BC4B" w14:textId="77777777" w:rsidTr="00AA453D">
        <w:tc>
          <w:tcPr>
            <w:tcW w:w="1417" w:type="dxa"/>
          </w:tcPr>
          <w:p w14:paraId="45CC859B" w14:textId="77777777" w:rsidR="00AA453D" w:rsidRDefault="00AA453D"/>
        </w:tc>
        <w:tc>
          <w:tcPr>
            <w:tcW w:w="7639" w:type="dxa"/>
          </w:tcPr>
          <w:p w14:paraId="522E7329" w14:textId="77777777" w:rsidR="00AA453D" w:rsidRDefault="00AA453D"/>
        </w:tc>
      </w:tr>
      <w:tr w:rsidR="00AA453D" w14:paraId="02247EBA" w14:textId="77777777" w:rsidTr="00AA453D">
        <w:tc>
          <w:tcPr>
            <w:tcW w:w="1417" w:type="dxa"/>
          </w:tcPr>
          <w:p w14:paraId="5FB85F43" w14:textId="77777777" w:rsidR="00AA453D" w:rsidRDefault="00AA453D">
            <w:r>
              <w:t>3:20 P.M.</w:t>
            </w:r>
          </w:p>
        </w:tc>
        <w:tc>
          <w:tcPr>
            <w:tcW w:w="7639" w:type="dxa"/>
          </w:tcPr>
          <w:p w14:paraId="3F2B7B43" w14:textId="77777777" w:rsidR="00AA453D" w:rsidRDefault="00AA453D"/>
        </w:tc>
      </w:tr>
      <w:tr w:rsidR="00AA453D" w14:paraId="66689B25" w14:textId="77777777" w:rsidTr="00AA453D">
        <w:tc>
          <w:tcPr>
            <w:tcW w:w="1417" w:type="dxa"/>
          </w:tcPr>
          <w:p w14:paraId="4D1E60B0" w14:textId="77777777" w:rsidR="00AA453D" w:rsidRDefault="00AA453D"/>
        </w:tc>
        <w:tc>
          <w:tcPr>
            <w:tcW w:w="7639" w:type="dxa"/>
          </w:tcPr>
          <w:p w14:paraId="217025D8" w14:textId="77777777" w:rsidR="00AA453D" w:rsidRDefault="00AA453D"/>
        </w:tc>
      </w:tr>
      <w:tr w:rsidR="00AA453D" w14:paraId="6B440BD1" w14:textId="77777777" w:rsidTr="00AA453D">
        <w:tc>
          <w:tcPr>
            <w:tcW w:w="1417" w:type="dxa"/>
          </w:tcPr>
          <w:p w14:paraId="5614C5D0" w14:textId="77777777" w:rsidR="00AA453D" w:rsidRDefault="00AA453D">
            <w:r>
              <w:t xml:space="preserve">4:30 P.M </w:t>
            </w:r>
          </w:p>
        </w:tc>
        <w:tc>
          <w:tcPr>
            <w:tcW w:w="7639" w:type="dxa"/>
          </w:tcPr>
          <w:p w14:paraId="75F5A190" w14:textId="77777777" w:rsidR="00AA453D" w:rsidRDefault="00AA453D"/>
        </w:tc>
      </w:tr>
      <w:tr w:rsidR="00AA453D" w14:paraId="2F9E2D88" w14:textId="77777777" w:rsidTr="00AA453D">
        <w:tc>
          <w:tcPr>
            <w:tcW w:w="1417" w:type="dxa"/>
          </w:tcPr>
          <w:p w14:paraId="2C865088" w14:textId="77777777" w:rsidR="00AA453D" w:rsidRDefault="00AA453D"/>
        </w:tc>
        <w:tc>
          <w:tcPr>
            <w:tcW w:w="7639" w:type="dxa"/>
          </w:tcPr>
          <w:p w14:paraId="37CC31C5" w14:textId="77777777" w:rsidR="00AA453D" w:rsidRDefault="00AA453D"/>
        </w:tc>
      </w:tr>
      <w:tr w:rsidR="00AA453D" w14:paraId="02260CAD" w14:textId="77777777" w:rsidTr="00AA453D">
        <w:tc>
          <w:tcPr>
            <w:tcW w:w="1417" w:type="dxa"/>
          </w:tcPr>
          <w:p w14:paraId="62458183" w14:textId="77777777" w:rsidR="00AA453D" w:rsidRDefault="00AA453D">
            <w:r>
              <w:t>8:50 P.M</w:t>
            </w:r>
          </w:p>
        </w:tc>
        <w:tc>
          <w:tcPr>
            <w:tcW w:w="7639" w:type="dxa"/>
          </w:tcPr>
          <w:p w14:paraId="1F8666E4" w14:textId="77777777" w:rsidR="00AA453D" w:rsidRDefault="00AA453D"/>
        </w:tc>
      </w:tr>
      <w:tr w:rsidR="00AA453D" w14:paraId="7E9937B5" w14:textId="77777777" w:rsidTr="00AA453D">
        <w:tc>
          <w:tcPr>
            <w:tcW w:w="1417" w:type="dxa"/>
          </w:tcPr>
          <w:p w14:paraId="08C10625" w14:textId="77777777" w:rsidR="00AA453D" w:rsidRDefault="00AA453D"/>
        </w:tc>
        <w:tc>
          <w:tcPr>
            <w:tcW w:w="7639" w:type="dxa"/>
          </w:tcPr>
          <w:p w14:paraId="70155CE2" w14:textId="77777777" w:rsidR="00AA453D" w:rsidRDefault="00AA453D"/>
        </w:tc>
      </w:tr>
    </w:tbl>
    <w:p w14:paraId="56FB2824" w14:textId="77777777" w:rsidR="00AA453D" w:rsidRDefault="00AA453D"/>
    <w:p w14:paraId="7C3FE3FC" w14:textId="77777777" w:rsidR="00AA453D" w:rsidRDefault="00AA453D"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below form </w:t>
      </w:r>
      <w:proofErr w:type="spellStart"/>
      <w:r>
        <w:t>like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video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AA453D" w14:paraId="5ACBB8AB" w14:textId="77777777" w:rsidTr="00AA453D">
        <w:trPr>
          <w:trHeight w:val="320"/>
        </w:trPr>
        <w:tc>
          <w:tcPr>
            <w:tcW w:w="2264" w:type="dxa"/>
          </w:tcPr>
          <w:p w14:paraId="3A1A44DD" w14:textId="77777777" w:rsidR="00AA453D" w:rsidRDefault="00AA453D">
            <w:r>
              <w:t xml:space="preserve">5:50 A.M. </w:t>
            </w:r>
          </w:p>
        </w:tc>
        <w:tc>
          <w:tcPr>
            <w:tcW w:w="2264" w:type="dxa"/>
          </w:tcPr>
          <w:p w14:paraId="1CD0B81D" w14:textId="77777777" w:rsidR="00AA453D" w:rsidRDefault="00AA453D">
            <w:r>
              <w:t>7:10 P.M</w:t>
            </w:r>
          </w:p>
        </w:tc>
        <w:tc>
          <w:tcPr>
            <w:tcW w:w="2264" w:type="dxa"/>
          </w:tcPr>
          <w:p w14:paraId="0E34049C" w14:textId="77777777" w:rsidR="00AA453D" w:rsidRDefault="00AA453D">
            <w:r>
              <w:t>11:10 P.M.</w:t>
            </w:r>
          </w:p>
        </w:tc>
        <w:tc>
          <w:tcPr>
            <w:tcW w:w="2264" w:type="dxa"/>
          </w:tcPr>
          <w:p w14:paraId="7CA18080" w14:textId="77777777" w:rsidR="00AA453D" w:rsidRDefault="00AA453D">
            <w:r>
              <w:t xml:space="preserve">12:00 A.M. </w:t>
            </w:r>
          </w:p>
        </w:tc>
      </w:tr>
      <w:tr w:rsidR="00AA453D" w14:paraId="0FB1A435" w14:textId="77777777" w:rsidTr="00AA453D">
        <w:tc>
          <w:tcPr>
            <w:tcW w:w="2264" w:type="dxa"/>
          </w:tcPr>
          <w:p w14:paraId="54784FDC" w14:textId="77777777" w:rsidR="00AA453D" w:rsidRDefault="00AA453D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8D88C8" wp14:editId="70C51B2C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228600</wp:posOffset>
                      </wp:positionV>
                      <wp:extent cx="0" cy="0"/>
                      <wp:effectExtent l="0" t="0" r="0" b="0"/>
                      <wp:wrapNone/>
                      <wp:docPr id="2" name="Rechte verbindingslijn met pij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5486A8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Rechte_x0020_verbindingslijn_x0020_met_x0020_pijl_x0020_2" o:spid="_x0000_s1026" type="#_x0000_t32" style="position:absolute;margin-left:26.55pt;margin-top:18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54B061DE" wp14:editId="0DA7574B">
                  <wp:extent cx="1231900" cy="1219200"/>
                  <wp:effectExtent l="0" t="0" r="1270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14:paraId="269C9FA9" w14:textId="77777777" w:rsidR="00AA453D" w:rsidRDefault="0082209F">
            <w:r>
              <w:rPr>
                <w:noProof/>
                <w:lang w:eastAsia="nl-NL"/>
              </w:rPr>
              <w:drawing>
                <wp:inline distT="0" distB="0" distL="0" distR="0" wp14:anchorId="49B54142" wp14:editId="49955CD7">
                  <wp:extent cx="1231900" cy="1219200"/>
                  <wp:effectExtent l="0" t="0" r="1270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14:paraId="61A5F015" w14:textId="77777777" w:rsidR="00AA453D" w:rsidRDefault="0082209F">
            <w:r>
              <w:rPr>
                <w:noProof/>
                <w:lang w:eastAsia="nl-NL"/>
              </w:rPr>
              <w:drawing>
                <wp:inline distT="0" distB="0" distL="0" distR="0" wp14:anchorId="0217721C" wp14:editId="58815305">
                  <wp:extent cx="1231900" cy="1219200"/>
                  <wp:effectExtent l="0" t="0" r="1270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14:paraId="35F83FBA" w14:textId="77777777" w:rsidR="00AA453D" w:rsidRDefault="0082209F">
            <w:r>
              <w:rPr>
                <w:noProof/>
                <w:lang w:eastAsia="nl-NL"/>
              </w:rPr>
              <w:drawing>
                <wp:inline distT="0" distB="0" distL="0" distR="0" wp14:anchorId="745ABF28" wp14:editId="5864584B">
                  <wp:extent cx="1231900" cy="1219200"/>
                  <wp:effectExtent l="0" t="0" r="1270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53D" w14:paraId="76A4A905" w14:textId="77777777" w:rsidTr="00AA453D">
        <w:tc>
          <w:tcPr>
            <w:tcW w:w="2264" w:type="dxa"/>
          </w:tcPr>
          <w:p w14:paraId="2CF52C5E" w14:textId="77777777" w:rsidR="00AA453D" w:rsidRDefault="00AA453D">
            <w:r>
              <w:t xml:space="preserve">It’s </w:t>
            </w:r>
            <w:r w:rsidRPr="00AA453D">
              <w:rPr>
                <w:color w:val="FF0000"/>
              </w:rPr>
              <w:t xml:space="preserve">10 minutes </w:t>
            </w:r>
            <w:proofErr w:type="spellStart"/>
            <w:r w:rsidRPr="00AA453D">
              <w:rPr>
                <w:color w:val="FF0000"/>
              </w:rPr>
              <w:t>to</w:t>
            </w:r>
            <w:proofErr w:type="spellEnd"/>
            <w:r w:rsidRPr="00AA453D">
              <w:rPr>
                <w:color w:val="FF0000"/>
              </w:rPr>
              <w:t xml:space="preserve"> </w:t>
            </w:r>
            <w:proofErr w:type="spellStart"/>
            <w:r w:rsidRPr="00AA453D">
              <w:rPr>
                <w:color w:val="FF0000"/>
              </w:rPr>
              <w:t>six</w:t>
            </w:r>
            <w:proofErr w:type="spellEnd"/>
            <w:r w:rsidRPr="00AA453D">
              <w:rPr>
                <w:color w:val="FF0000"/>
              </w:rPr>
              <w:t xml:space="preserve"> </w:t>
            </w:r>
            <w:r w:rsidRPr="00AA453D">
              <w:rPr>
                <w:color w:val="70AD47" w:themeColor="accent6"/>
              </w:rPr>
              <w:t xml:space="preserve">in </w:t>
            </w:r>
            <w:proofErr w:type="spellStart"/>
            <w:r w:rsidRPr="00AA453D">
              <w:rPr>
                <w:color w:val="70AD47" w:themeColor="accent6"/>
              </w:rPr>
              <w:t>the</w:t>
            </w:r>
            <w:proofErr w:type="spellEnd"/>
            <w:r w:rsidRPr="00AA453D">
              <w:rPr>
                <w:color w:val="70AD47" w:themeColor="accent6"/>
              </w:rPr>
              <w:t xml:space="preserve"> </w:t>
            </w:r>
            <w:proofErr w:type="spellStart"/>
            <w:r w:rsidRPr="00AA453D">
              <w:rPr>
                <w:color w:val="70AD47" w:themeColor="accent6"/>
              </w:rPr>
              <w:t>morning</w:t>
            </w:r>
            <w:proofErr w:type="spellEnd"/>
            <w:r w:rsidRPr="00AA453D">
              <w:rPr>
                <w:color w:val="70AD47" w:themeColor="accent6"/>
              </w:rPr>
              <w:t>.</w:t>
            </w:r>
          </w:p>
        </w:tc>
        <w:tc>
          <w:tcPr>
            <w:tcW w:w="2264" w:type="dxa"/>
          </w:tcPr>
          <w:p w14:paraId="54B3E4F1" w14:textId="77777777" w:rsidR="00AA453D" w:rsidRDefault="00AA453D"/>
          <w:p w14:paraId="1462E6BE" w14:textId="77777777" w:rsidR="0082209F" w:rsidRDefault="0082209F"/>
          <w:p w14:paraId="313ABDCC" w14:textId="77777777" w:rsidR="0082209F" w:rsidRDefault="0082209F"/>
        </w:tc>
        <w:tc>
          <w:tcPr>
            <w:tcW w:w="2264" w:type="dxa"/>
          </w:tcPr>
          <w:p w14:paraId="35900C7C" w14:textId="77777777" w:rsidR="00AA453D" w:rsidRDefault="00AA453D"/>
        </w:tc>
        <w:tc>
          <w:tcPr>
            <w:tcW w:w="2264" w:type="dxa"/>
          </w:tcPr>
          <w:p w14:paraId="723BAE8F" w14:textId="77777777" w:rsidR="00AA453D" w:rsidRDefault="00AA453D"/>
        </w:tc>
      </w:tr>
      <w:tr w:rsidR="00AA453D" w14:paraId="7B19DE3A" w14:textId="77777777" w:rsidTr="00AA453D">
        <w:tc>
          <w:tcPr>
            <w:tcW w:w="2264" w:type="dxa"/>
          </w:tcPr>
          <w:p w14:paraId="25F51570" w14:textId="77777777" w:rsidR="00AA453D" w:rsidRDefault="0082209F">
            <w:r>
              <w:t xml:space="preserve">2:00 </w:t>
            </w:r>
            <w:r w:rsidR="00AA453D">
              <w:t>P</w:t>
            </w:r>
            <w:r>
              <w:t>.</w:t>
            </w:r>
            <w:r w:rsidR="00AA453D">
              <w:t>M</w:t>
            </w:r>
            <w:r>
              <w:t>.</w:t>
            </w:r>
          </w:p>
        </w:tc>
        <w:tc>
          <w:tcPr>
            <w:tcW w:w="2264" w:type="dxa"/>
          </w:tcPr>
          <w:p w14:paraId="46441D77" w14:textId="77777777" w:rsidR="00AA453D" w:rsidRDefault="0082209F">
            <w:r>
              <w:t>3:20 P.M</w:t>
            </w:r>
          </w:p>
        </w:tc>
        <w:tc>
          <w:tcPr>
            <w:tcW w:w="2264" w:type="dxa"/>
          </w:tcPr>
          <w:p w14:paraId="3E2B256A" w14:textId="77777777" w:rsidR="00AA453D" w:rsidRDefault="0082209F">
            <w:r>
              <w:t>4:30 P.M.</w:t>
            </w:r>
          </w:p>
        </w:tc>
        <w:tc>
          <w:tcPr>
            <w:tcW w:w="2264" w:type="dxa"/>
          </w:tcPr>
          <w:p w14:paraId="18471C6A" w14:textId="77777777" w:rsidR="00AA453D" w:rsidRDefault="0082209F">
            <w:r>
              <w:t>8:50 P.M.</w:t>
            </w:r>
          </w:p>
        </w:tc>
      </w:tr>
      <w:tr w:rsidR="00AA453D" w14:paraId="35D6734F" w14:textId="77777777" w:rsidTr="00AA453D">
        <w:tc>
          <w:tcPr>
            <w:tcW w:w="2264" w:type="dxa"/>
          </w:tcPr>
          <w:p w14:paraId="2A6F6177" w14:textId="77777777" w:rsidR="00AA453D" w:rsidRDefault="0082209F">
            <w:r>
              <w:rPr>
                <w:noProof/>
                <w:lang w:eastAsia="nl-NL"/>
              </w:rPr>
              <w:drawing>
                <wp:inline distT="0" distB="0" distL="0" distR="0" wp14:anchorId="1C9C0B57" wp14:editId="296BD722">
                  <wp:extent cx="1231900" cy="1219200"/>
                  <wp:effectExtent l="0" t="0" r="1270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14:paraId="0DFAD897" w14:textId="77777777" w:rsidR="00AA453D" w:rsidRDefault="0082209F">
            <w:r>
              <w:rPr>
                <w:noProof/>
                <w:lang w:eastAsia="nl-NL"/>
              </w:rPr>
              <w:drawing>
                <wp:inline distT="0" distB="0" distL="0" distR="0" wp14:anchorId="2928F49E" wp14:editId="233D0CE5">
                  <wp:extent cx="1231900" cy="1219200"/>
                  <wp:effectExtent l="0" t="0" r="1270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14:paraId="6B53E1D5" w14:textId="77777777" w:rsidR="00AA453D" w:rsidRDefault="0082209F">
            <w:r>
              <w:rPr>
                <w:noProof/>
                <w:lang w:eastAsia="nl-NL"/>
              </w:rPr>
              <w:drawing>
                <wp:inline distT="0" distB="0" distL="0" distR="0" wp14:anchorId="78246935" wp14:editId="27E5030D">
                  <wp:extent cx="1231900" cy="1219200"/>
                  <wp:effectExtent l="0" t="0" r="1270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14:paraId="0C0BA570" w14:textId="77777777" w:rsidR="00AA453D" w:rsidRDefault="0082209F">
            <w:r>
              <w:rPr>
                <w:noProof/>
                <w:lang w:eastAsia="nl-NL"/>
              </w:rPr>
              <w:drawing>
                <wp:inline distT="0" distB="0" distL="0" distR="0" wp14:anchorId="17B2D9AD" wp14:editId="43556E0E">
                  <wp:extent cx="1231900" cy="1219200"/>
                  <wp:effectExtent l="0" t="0" r="1270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53D" w14:paraId="38F29C30" w14:textId="77777777" w:rsidTr="00AA453D">
        <w:tc>
          <w:tcPr>
            <w:tcW w:w="2264" w:type="dxa"/>
          </w:tcPr>
          <w:p w14:paraId="7F126B52" w14:textId="77777777" w:rsidR="00AA453D" w:rsidRDefault="00AA453D"/>
          <w:p w14:paraId="00AC2FE4" w14:textId="77777777" w:rsidR="0082209F" w:rsidRDefault="0082209F"/>
          <w:p w14:paraId="68B5DE1F" w14:textId="77777777" w:rsidR="0082209F" w:rsidRDefault="0082209F"/>
        </w:tc>
        <w:tc>
          <w:tcPr>
            <w:tcW w:w="2264" w:type="dxa"/>
          </w:tcPr>
          <w:p w14:paraId="2417301E" w14:textId="77777777" w:rsidR="00AA453D" w:rsidRDefault="00AA453D"/>
        </w:tc>
        <w:tc>
          <w:tcPr>
            <w:tcW w:w="2264" w:type="dxa"/>
          </w:tcPr>
          <w:p w14:paraId="289DC092" w14:textId="77777777" w:rsidR="00AA453D" w:rsidRDefault="00AA453D"/>
        </w:tc>
        <w:tc>
          <w:tcPr>
            <w:tcW w:w="2264" w:type="dxa"/>
          </w:tcPr>
          <w:p w14:paraId="46F17A6E" w14:textId="77777777" w:rsidR="00AA453D" w:rsidRDefault="00AA453D"/>
        </w:tc>
      </w:tr>
    </w:tbl>
    <w:p w14:paraId="4E5EA931" w14:textId="77777777" w:rsidR="00AA453D" w:rsidRDefault="00AA453D">
      <w:bookmarkStart w:id="0" w:name="_GoBack"/>
      <w:bookmarkEnd w:id="0"/>
    </w:p>
    <w:sectPr w:rsidR="00AA453D" w:rsidSect="0082209F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50F7A" w14:textId="77777777" w:rsidR="00303EE3" w:rsidRDefault="00303EE3" w:rsidP="00AA453D">
      <w:r>
        <w:separator/>
      </w:r>
    </w:p>
  </w:endnote>
  <w:endnote w:type="continuationSeparator" w:id="0">
    <w:p w14:paraId="54E9590C" w14:textId="77777777" w:rsidR="00303EE3" w:rsidRDefault="00303EE3" w:rsidP="00AA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D1022" w14:textId="77777777" w:rsidR="00303EE3" w:rsidRDefault="00303EE3" w:rsidP="00AA453D">
      <w:r>
        <w:separator/>
      </w:r>
    </w:p>
  </w:footnote>
  <w:footnote w:type="continuationSeparator" w:id="0">
    <w:p w14:paraId="71E84E85" w14:textId="77777777" w:rsidR="00303EE3" w:rsidRDefault="00303EE3" w:rsidP="00AA45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A6C17" w14:textId="77777777" w:rsidR="00AA453D" w:rsidRDefault="00AA453D">
    <w:pPr>
      <w:pStyle w:val="Koptekst"/>
    </w:pPr>
    <w:r>
      <w:t xml:space="preserve">1BKGT – Routine –  </w:t>
    </w:r>
    <w:proofErr w:type="spellStart"/>
    <w:r>
      <w:t>Watching</w:t>
    </w:r>
    <w:proofErr w:type="spellEnd"/>
    <w:r>
      <w:t xml:space="preserve"> </w:t>
    </w:r>
    <w:proofErr w:type="spellStart"/>
    <w:r>
      <w:t>activity</w:t>
    </w:r>
    <w:proofErr w:type="spellEnd"/>
    <w:r>
      <w:t xml:space="preserve"> - </w:t>
    </w:r>
    <w:proofErr w:type="spellStart"/>
    <w:r>
      <w:t>What</w:t>
    </w:r>
    <w:proofErr w:type="spellEnd"/>
    <w:r>
      <w:t xml:space="preserve"> does mister </w:t>
    </w:r>
    <w:proofErr w:type="spellStart"/>
    <w:r>
      <w:t>Bean</w:t>
    </w:r>
    <w:proofErr w:type="spellEnd"/>
    <w:r>
      <w:t xml:space="preserve"> do? (Times)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3D"/>
    <w:rsid w:val="00303EE3"/>
    <w:rsid w:val="0082209F"/>
    <w:rsid w:val="008B70C8"/>
    <w:rsid w:val="00AA453D"/>
    <w:rsid w:val="00B622E5"/>
    <w:rsid w:val="00D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2A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AA453D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A453D"/>
  </w:style>
  <w:style w:type="paragraph" w:styleId="Voettekst">
    <w:name w:val="footer"/>
    <w:basedOn w:val="Standaard"/>
    <w:link w:val="VoettekstTeken"/>
    <w:uiPriority w:val="99"/>
    <w:unhideWhenUsed/>
    <w:rsid w:val="00AA453D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A453D"/>
  </w:style>
  <w:style w:type="character" w:styleId="Hyperlink">
    <w:name w:val="Hyperlink"/>
    <w:basedOn w:val="Standaardalinea-lettertype"/>
    <w:uiPriority w:val="99"/>
    <w:unhideWhenUsed/>
    <w:rsid w:val="00AA453D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AA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youtube.com/watch?v=5CM3yza6pcc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529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2016-12-08T08:38:00Z</dcterms:created>
  <dcterms:modified xsi:type="dcterms:W3CDTF">2016-12-08T08:51:00Z</dcterms:modified>
</cp:coreProperties>
</file>