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2522D" w14:textId="77777777" w:rsidR="00227C7E" w:rsidRDefault="00227C7E">
      <w:r>
        <w:t xml:space="preserve">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: </w:t>
      </w:r>
      <w:proofErr w:type="spellStart"/>
      <w:r>
        <w:t>Goosechase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or </w:t>
      </w:r>
      <w:proofErr w:type="spellStart"/>
      <w:r>
        <w:t>ipad</w:t>
      </w:r>
      <w:proofErr w:type="spellEnd"/>
      <w:r>
        <w:t xml:space="preserve">. </w:t>
      </w:r>
    </w:p>
    <w:p w14:paraId="5EE766E8" w14:textId="77777777" w:rsidR="00227C7E" w:rsidRDefault="00227C7E"/>
    <w:p w14:paraId="6E63B4F6" w14:textId="77777777" w:rsidR="008B70C8" w:rsidRDefault="00227C7E">
      <w:r>
        <w:t xml:space="preserve">In teams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and</w:t>
      </w:r>
      <w:proofErr w:type="spellEnd"/>
      <w:r>
        <w:t xml:space="preserve"> collect as </w:t>
      </w:r>
      <w:proofErr w:type="spellStart"/>
      <w:r>
        <w:t>many</w:t>
      </w:r>
      <w:proofErr w:type="spellEnd"/>
      <w:r>
        <w:t xml:space="preserve"> types of </w:t>
      </w:r>
      <w:proofErr w:type="spellStart"/>
      <w:r>
        <w:t>clothing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school, </w:t>
      </w:r>
      <w:proofErr w:type="spellStart"/>
      <w:r>
        <w:t>you</w:t>
      </w:r>
      <w:proofErr w:type="spellEnd"/>
      <w:r>
        <w:t xml:space="preserve"> take a picture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app. </w:t>
      </w:r>
    </w:p>
    <w:p w14:paraId="022223AD" w14:textId="77777777" w:rsidR="00227C7E" w:rsidRDefault="00227C7E"/>
    <w:p w14:paraId="72BF634F" w14:textId="77777777" w:rsidR="00227C7E" w:rsidRDefault="00227C7E">
      <w:bookmarkStart w:id="0" w:name="_GoBack"/>
      <w:bookmarkEnd w:id="0"/>
    </w:p>
    <w:sectPr w:rsidR="00227C7E" w:rsidSect="00DA6C68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39EC3" w14:textId="77777777" w:rsidR="002B6D87" w:rsidRDefault="002B6D87" w:rsidP="00227C7E">
      <w:r>
        <w:separator/>
      </w:r>
    </w:p>
  </w:endnote>
  <w:endnote w:type="continuationSeparator" w:id="0">
    <w:p w14:paraId="381EA433" w14:textId="77777777" w:rsidR="002B6D87" w:rsidRDefault="002B6D87" w:rsidP="0022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61A60" w14:textId="77777777" w:rsidR="002B6D87" w:rsidRDefault="002B6D87" w:rsidP="00227C7E">
      <w:r>
        <w:separator/>
      </w:r>
    </w:p>
  </w:footnote>
  <w:footnote w:type="continuationSeparator" w:id="0">
    <w:p w14:paraId="2802478E" w14:textId="77777777" w:rsidR="002B6D87" w:rsidRDefault="002B6D87" w:rsidP="00227C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F8020" w14:textId="77777777" w:rsidR="00227C7E" w:rsidRDefault="00227C7E">
    <w:pPr>
      <w:pStyle w:val="Koptekst"/>
    </w:pPr>
    <w:r>
      <w:t xml:space="preserve">1BKGT – </w:t>
    </w:r>
    <w:proofErr w:type="spellStart"/>
    <w:r>
      <w:t>clothing</w:t>
    </w:r>
    <w:proofErr w:type="spellEnd"/>
    <w:r>
      <w:t xml:space="preserve"> – </w:t>
    </w:r>
    <w:proofErr w:type="spellStart"/>
    <w:r>
      <w:t>Goosechase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E"/>
    <w:rsid w:val="00227C7E"/>
    <w:rsid w:val="002B6D87"/>
    <w:rsid w:val="008B70C8"/>
    <w:rsid w:val="00B622E5"/>
    <w:rsid w:val="00DA6C68"/>
    <w:rsid w:val="00F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BA5E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227C7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27C7E"/>
  </w:style>
  <w:style w:type="paragraph" w:styleId="Voettekst">
    <w:name w:val="footer"/>
    <w:basedOn w:val="Standaard"/>
    <w:link w:val="VoettekstTeken"/>
    <w:uiPriority w:val="99"/>
    <w:unhideWhenUsed/>
    <w:rsid w:val="00227C7E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2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162</Characters>
  <Application>Microsoft Macintosh Word</Application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2016-11-10T10:16:00Z</dcterms:created>
  <dcterms:modified xsi:type="dcterms:W3CDTF">2016-11-10T10:23:00Z</dcterms:modified>
</cp:coreProperties>
</file>