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9DE"/>
  <w:body>
    <w:p w14:paraId="205789BC" w14:textId="43CFA65D" w:rsidR="00C96134" w:rsidRPr="003600E6" w:rsidRDefault="00CC2E29" w:rsidP="00C9613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046D05" wp14:editId="555E0F00">
                <wp:simplePos x="0" y="0"/>
                <wp:positionH relativeFrom="column">
                  <wp:posOffset>-214630</wp:posOffset>
                </wp:positionH>
                <wp:positionV relativeFrom="paragraph">
                  <wp:posOffset>-434340</wp:posOffset>
                </wp:positionV>
                <wp:extent cx="5803900" cy="481965"/>
                <wp:effectExtent l="50800" t="25400" r="88900" b="10223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0" cy="48196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C6F5B" w14:textId="77777777" w:rsidR="001B05C7" w:rsidRPr="002F32FC" w:rsidRDefault="001B05C7" w:rsidP="00C96134">
                            <w:pPr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F32FC"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>DESCRIBING CLOTHES AND STYLE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-16.85pt;margin-top:-34.15pt;width:457pt;height:37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" fillcolor="#dfa7a6 [1621]" strokecolor="#bc4542 [3045]">
                <v:fill color2="#f5e4e4 [501]" rotate="t" colors="0 #ffa2a1;22938f #ffbebd;1 #ffe5e5" type="gradient"/>
                <v:shadow on="t" opacity="24903f" mv:blur="40000f" origin=",.5" offset="0,20000emu"/>
                <v:textbox>
                  <w:txbxContent>
                    <w:p w14:paraId="3D5C6F5B" w14:textId="77777777" w:rsidR="001B05C7" w:rsidRPr="002F32FC" w:rsidRDefault="001B05C7" w:rsidP="00C96134">
                      <w:pPr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2F32FC"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  <w:t>DESCRIBING CLOTHES AND STYLE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6134">
        <w:rPr>
          <w:rFonts w:ascii="Arial" w:hAnsi="Arial" w:cs="Arial"/>
          <w:noProof/>
          <w:color w:val="262626"/>
          <w:sz w:val="26"/>
          <w:szCs w:val="26"/>
          <w:lang w:val="en-US" w:eastAsia="en-US"/>
        </w:rPr>
        <w:drawing>
          <wp:anchor distT="0" distB="0" distL="114300" distR="114300" simplePos="0" relativeHeight="251721728" behindDoc="0" locked="0" layoutInCell="1" allowOverlap="1" wp14:anchorId="594BBCD3" wp14:editId="4997C816">
            <wp:simplePos x="0" y="0"/>
            <wp:positionH relativeFrom="column">
              <wp:posOffset>431800</wp:posOffset>
            </wp:positionH>
            <wp:positionV relativeFrom="paragraph">
              <wp:posOffset>419735</wp:posOffset>
            </wp:positionV>
            <wp:extent cx="641985" cy="1572895"/>
            <wp:effectExtent l="0" t="0" r="0" b="1905"/>
            <wp:wrapSquare wrapText="bothSides"/>
            <wp:docPr id="8" name="Picture 12" descr="Macintosh HD:Users:isabel:Desktop:16823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isabel:Desktop:168235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134">
        <w:rPr>
          <w:rFonts w:ascii="Arial" w:hAnsi="Arial" w:cs="Arial"/>
          <w:noProof/>
          <w:color w:val="262626"/>
          <w:sz w:val="26"/>
          <w:szCs w:val="26"/>
          <w:lang w:val="en-US" w:eastAsia="en-US"/>
        </w:rPr>
        <w:drawing>
          <wp:anchor distT="0" distB="0" distL="114300" distR="114300" simplePos="0" relativeHeight="251731968" behindDoc="0" locked="0" layoutInCell="1" allowOverlap="1" wp14:anchorId="5EE3E13C" wp14:editId="6744B48E">
            <wp:simplePos x="0" y="0"/>
            <wp:positionH relativeFrom="column">
              <wp:posOffset>1971040</wp:posOffset>
            </wp:positionH>
            <wp:positionV relativeFrom="paragraph">
              <wp:posOffset>4723130</wp:posOffset>
            </wp:positionV>
            <wp:extent cx="731520" cy="1577340"/>
            <wp:effectExtent l="0" t="0" r="0" b="0"/>
            <wp:wrapSquare wrapText="bothSides"/>
            <wp:docPr id="11" name="Picture 8" descr="Macintosh HD:Users:isabel:Desktop:12950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isabel:Desktop:129503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134">
        <w:rPr>
          <w:rFonts w:ascii="Arial" w:hAnsi="Arial" w:cs="Arial"/>
          <w:noProof/>
          <w:color w:val="262626"/>
          <w:sz w:val="26"/>
          <w:szCs w:val="26"/>
          <w:lang w:val="en-US" w:eastAsia="en-US"/>
        </w:rPr>
        <w:drawing>
          <wp:anchor distT="0" distB="0" distL="114300" distR="114300" simplePos="0" relativeHeight="251720704" behindDoc="0" locked="0" layoutInCell="1" allowOverlap="1" wp14:anchorId="51CF8BCB" wp14:editId="2232CD47">
            <wp:simplePos x="0" y="0"/>
            <wp:positionH relativeFrom="column">
              <wp:posOffset>419735</wp:posOffset>
            </wp:positionH>
            <wp:positionV relativeFrom="paragraph">
              <wp:posOffset>2602230</wp:posOffset>
            </wp:positionV>
            <wp:extent cx="654050" cy="1422400"/>
            <wp:effectExtent l="0" t="0" r="0" b="0"/>
            <wp:wrapSquare wrapText="bothSides"/>
            <wp:docPr id="13" name="Picture 4" descr="Macintosh HD:Users:isabel:Desktop:16687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sabel:Desktop:166870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134">
        <w:rPr>
          <w:rFonts w:ascii="Comic Sans MS" w:hAnsi="Comic Sans MS" w:cs="Helvetica"/>
          <w:noProof/>
          <w:color w:val="515151"/>
          <w:sz w:val="16"/>
          <w:szCs w:val="16"/>
          <w:lang w:val="en-US" w:eastAsia="en-US"/>
        </w:rPr>
        <w:drawing>
          <wp:anchor distT="0" distB="0" distL="114300" distR="114300" simplePos="0" relativeHeight="251725824" behindDoc="0" locked="0" layoutInCell="1" allowOverlap="1" wp14:anchorId="11F9F12A" wp14:editId="3CA59FF7">
            <wp:simplePos x="0" y="0"/>
            <wp:positionH relativeFrom="column">
              <wp:posOffset>5224780</wp:posOffset>
            </wp:positionH>
            <wp:positionV relativeFrom="paragraph">
              <wp:posOffset>7091680</wp:posOffset>
            </wp:positionV>
            <wp:extent cx="727075" cy="1463040"/>
            <wp:effectExtent l="0" t="0" r="0" b="10160"/>
            <wp:wrapSquare wrapText="bothSides"/>
            <wp:docPr id="15" name="Picture 4" descr="Macintosh HD:Users:isabel:Desktop:16745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sabel:Desktop:167454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13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8F69A0D" wp14:editId="102E256A">
                <wp:simplePos x="0" y="0"/>
                <wp:positionH relativeFrom="column">
                  <wp:posOffset>-641350</wp:posOffset>
                </wp:positionH>
                <wp:positionV relativeFrom="paragraph">
                  <wp:posOffset>281305</wp:posOffset>
                </wp:positionV>
                <wp:extent cx="6593205" cy="8999220"/>
                <wp:effectExtent l="25400" t="25400" r="36195" b="1778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3205" cy="8999220"/>
                        </a:xfrm>
                        <a:prstGeom prst="rect">
                          <a:avLst/>
                        </a:prstGeom>
                        <a:ln w="57150" cmpd="thickThin"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0176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15"/>
                              <w:gridCol w:w="2552"/>
                              <w:gridCol w:w="2551"/>
                              <w:gridCol w:w="2558"/>
                            </w:tblGrid>
                            <w:tr w:rsidR="001B05C7" w:rsidRPr="00FD5D45" w14:paraId="29C31BF5" w14:textId="77777777" w:rsidTr="003600E6">
                              <w:trPr>
                                <w:trHeight w:val="2899"/>
                              </w:trPr>
                              <w:tc>
                                <w:tcPr>
                                  <w:tcW w:w="2515" w:type="dxa"/>
                                </w:tcPr>
                                <w:p w14:paraId="2E495E07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CLASSY </w:t>
                                  </w:r>
                                </w:p>
                                <w:p w14:paraId="4FA8EDBC" w14:textId="77777777" w:rsidR="001B05C7" w:rsidRDefault="001B05C7" w:rsidP="00C4138B">
                                  <w:pPr>
                                    <w:rPr>
                                      <w:rFonts w:ascii="Comic Sans MS" w:hAnsi="Comic Sans MS" w:cs="Arial"/>
                                      <w:color w:val="000053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color w:val="000053"/>
                                      <w:sz w:val="18"/>
                                      <w:szCs w:val="18"/>
                                      <w:lang w:val="en-US"/>
                                    </w:rPr>
                                    <w:t>Your style is elegant</w:t>
                                  </w:r>
                                </w:p>
                                <w:p w14:paraId="1EB5322C" w14:textId="301E551C" w:rsidR="001B05C7" w:rsidRPr="00FD5D45" w:rsidRDefault="001B05C7" w:rsidP="00C4138B">
                                  <w:pPr>
                                    <w:rPr>
                                      <w:rFonts w:ascii="Comic Sans MS" w:hAnsi="Comic Sans MS" w:cs="Arial"/>
                                      <w:color w:val="000053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omic Sans MS" w:hAnsi="Comic Sans MS" w:cs="Arial"/>
                                      <w:color w:val="000053"/>
                                      <w:sz w:val="18"/>
                                      <w:szCs w:val="18"/>
                                      <w:lang w:val="en-US"/>
                                    </w:rPr>
                                    <w:t>and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000053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, </w:t>
                                  </w:r>
                                </w:p>
                                <w:p w14:paraId="2852728A" w14:textId="77777777" w:rsidR="001B05C7" w:rsidRDefault="001B05C7" w:rsidP="00C4138B">
                                  <w:pPr>
                                    <w:rPr>
                                      <w:rFonts w:ascii="Comic Sans MS" w:hAnsi="Comic Sans MS" w:cs="Arial"/>
                                      <w:color w:val="000053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omic Sans MS" w:hAnsi="Comic Sans MS" w:cs="Arial"/>
                                      <w:color w:val="000053"/>
                                      <w:sz w:val="18"/>
                                      <w:szCs w:val="18"/>
                                      <w:lang w:val="en-US"/>
                                    </w:rPr>
                                    <w:t>with</w:t>
                                  </w:r>
                                  <w:proofErr w:type="gramEnd"/>
                                  <w:r>
                                    <w:rPr>
                                      <w:rFonts w:ascii="Comic Sans MS" w:hAnsi="Comic Sans MS" w:cs="Arial"/>
                                      <w:color w:val="000053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FD5D45">
                                    <w:rPr>
                                      <w:rFonts w:ascii="Comic Sans MS" w:hAnsi="Comic Sans MS" w:cs="Arial"/>
                                      <w:color w:val="000053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clean, simple </w:t>
                                  </w:r>
                                </w:p>
                                <w:p w14:paraId="7E00E694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Arial"/>
                                      <w:color w:val="000053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000053"/>
                                      <w:sz w:val="18"/>
                                      <w:szCs w:val="18"/>
                                      <w:lang w:val="en-US"/>
                                    </w:rPr>
                                    <w:t>lines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000053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, softly tailored, </w:t>
                                  </w:r>
                                </w:p>
                                <w:p w14:paraId="039AC2CA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Arial"/>
                                      <w:color w:val="000053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000053"/>
                                      <w:sz w:val="18"/>
                                      <w:szCs w:val="18"/>
                                      <w:lang w:val="en-US"/>
                                    </w:rPr>
                                    <w:t>not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000053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usually mix and </w:t>
                                  </w:r>
                                </w:p>
                                <w:p w14:paraId="632F7F25" w14:textId="77777777" w:rsidR="001B05C7" w:rsidRPr="00FD5D45" w:rsidRDefault="001B05C7" w:rsidP="00867ED6">
                                  <w:pPr>
                                    <w:rPr>
                                      <w:rFonts w:ascii="Comic Sans MS" w:hAnsi="Comic Sans MS" w:cs="Arial"/>
                                      <w:color w:val="000053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000053"/>
                                      <w:sz w:val="18"/>
                                      <w:szCs w:val="18"/>
                                      <w:lang w:val="en-US"/>
                                    </w:rPr>
                                    <w:t>match</w:t>
                                  </w:r>
                                  <w:proofErr w:type="gramEnd"/>
                                  <w:r>
                                    <w:rPr>
                                      <w:rFonts w:ascii="Comic Sans MS" w:hAnsi="Comic Sans MS" w:cs="Arial"/>
                                      <w:color w:val="000053"/>
                                      <w:sz w:val="18"/>
                                      <w:szCs w:val="18"/>
                                      <w:lang w:val="en-US"/>
                                    </w:rPr>
                                    <w:t>.</w:t>
                                  </w:r>
                                </w:p>
                                <w:p w14:paraId="302D9E63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Arial"/>
                                      <w:color w:val="000053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Arial"/>
                                      <w:color w:val="000053"/>
                                      <w:sz w:val="18"/>
                                      <w:szCs w:val="18"/>
                                      <w:lang w:val="en-US"/>
                                    </w:rPr>
                                    <w:t>Never trendy,</w:t>
                                  </w:r>
                                </w:p>
                                <w:p w14:paraId="6121FDAD" w14:textId="77777777" w:rsidR="001B05C7" w:rsidRDefault="001B05C7" w:rsidP="0009048B">
                                  <w:pPr>
                                    <w:rPr>
                                      <w:rFonts w:ascii="Comic Sans MS" w:hAnsi="Comic Sans MS" w:cs="Arial"/>
                                      <w:color w:val="000053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omic Sans MS" w:hAnsi="Comic Sans MS" w:cs="Arial"/>
                                      <w:color w:val="000053"/>
                                      <w:sz w:val="18"/>
                                      <w:szCs w:val="18"/>
                                      <w:lang w:val="en-US"/>
                                    </w:rPr>
                                    <w:t>faddish</w:t>
                                  </w:r>
                                  <w:proofErr w:type="gramEnd"/>
                                  <w:r>
                                    <w:rPr>
                                      <w:rFonts w:ascii="Comic Sans MS" w:hAnsi="Comic Sans MS" w:cs="Arial"/>
                                      <w:color w:val="000053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or severe,</w:t>
                                  </w:r>
                                </w:p>
                                <w:p w14:paraId="700DBB26" w14:textId="77777777" w:rsidR="001B05C7" w:rsidRPr="00FD5D45" w:rsidRDefault="001B05C7" w:rsidP="0009048B">
                                  <w:pPr>
                                    <w:rPr>
                                      <w:rFonts w:ascii="Comic Sans MS" w:hAnsi="Comic Sans MS" w:cs="Arial"/>
                                      <w:color w:val="000053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Arial"/>
                                      <w:color w:val="000053"/>
                                      <w:sz w:val="18"/>
                                      <w:szCs w:val="18"/>
                                      <w:lang w:val="en-US"/>
                                    </w:rPr>
                                    <w:t>Textures such</w:t>
                                  </w:r>
                                </w:p>
                                <w:p w14:paraId="59D190D2" w14:textId="77777777" w:rsidR="001B05C7" w:rsidRPr="00FD5D45" w:rsidRDefault="001B05C7" w:rsidP="0009048B">
                                  <w:pPr>
                                    <w:rPr>
                                      <w:rFonts w:ascii="Comic Sans MS" w:hAnsi="Comic Sans MS" w:cs="Arial"/>
                                      <w:color w:val="000053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000053"/>
                                      <w:sz w:val="18"/>
                                      <w:szCs w:val="18"/>
                                      <w:lang w:val="en-US"/>
                                    </w:rPr>
                                    <w:t>as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000053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silk, soft woolen fabrics, cotton are among your </w:t>
                                  </w:r>
                                  <w:proofErr w:type="spellStart"/>
                                  <w:r w:rsidRPr="00FD5D45">
                                    <w:rPr>
                                      <w:rFonts w:ascii="Comic Sans MS" w:hAnsi="Comic Sans MS" w:cs="Arial"/>
                                      <w:color w:val="000053"/>
                                      <w:sz w:val="18"/>
                                      <w:szCs w:val="18"/>
                                      <w:lang w:val="en-US"/>
                                    </w:rPr>
                                    <w:t>favourites</w:t>
                                  </w:r>
                                  <w:proofErr w:type="spellEnd"/>
                                  <w:r w:rsidRPr="00FD5D45">
                                    <w:rPr>
                                      <w:rFonts w:ascii="Comic Sans MS" w:hAnsi="Comic Sans MS" w:cs="Arial"/>
                                      <w:color w:val="000053"/>
                                      <w:sz w:val="18"/>
                                      <w:szCs w:val="18"/>
                                      <w:lang w:val="en-US"/>
                                    </w:rPr>
                                    <w:t>.</w:t>
                                  </w:r>
                                </w:p>
                                <w:p w14:paraId="57ADB768" w14:textId="77777777" w:rsidR="001B05C7" w:rsidRPr="00FD5D45" w:rsidRDefault="001B05C7" w:rsidP="0009048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3E61F8EF" w14:textId="77777777" w:rsidR="001B05C7" w:rsidRPr="00FD5D45" w:rsidRDefault="001B05C7">
                                  <w:pPr>
                                    <w:rPr>
                                      <w:rFonts w:ascii="Comic Sans MS" w:hAnsi="Comic Sans MS" w:cs="Georgia"/>
                                      <w:b/>
                                      <w:color w:val="FF000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Georgia"/>
                                      <w:b/>
                                      <w:caps/>
                                      <w:color w:val="FF0000"/>
                                      <w:sz w:val="18"/>
                                      <w:szCs w:val="18"/>
                                      <w:lang w:val="en-US"/>
                                    </w:rPr>
                                    <w:t>funky rock</w:t>
                                  </w:r>
                                  <w:r w:rsidRPr="00FD5D45">
                                    <w:rPr>
                                      <w:rFonts w:ascii="Comic Sans MS" w:hAnsi="Comic Sans MS" w:cs="Georgia"/>
                                      <w:b/>
                                      <w:color w:val="FF000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14:paraId="4F97AEBB" w14:textId="77777777" w:rsidR="001B05C7" w:rsidRPr="00FD5D45" w:rsidRDefault="001B05C7">
                                  <w:pPr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This look </w:t>
                                  </w:r>
                                </w:p>
                                <w:p w14:paraId="091727D6" w14:textId="77777777" w:rsidR="001B05C7" w:rsidRPr="00FD5D45" w:rsidRDefault="001B05C7" w:rsidP="0078079C">
                                  <w:pPr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is</w:t>
                                  </w:r>
                                  <w:proofErr w:type="gramEnd"/>
                                  <w:r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edgy, </w:t>
                                  </w:r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a </w:t>
                                  </w:r>
                                </w:p>
                                <w:p w14:paraId="585FDF6F" w14:textId="77777777" w:rsidR="001B05C7" w:rsidRPr="00FD5D45" w:rsidRDefault="001B05C7" w:rsidP="0078079C">
                                  <w:pPr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fashion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style </w:t>
                                  </w:r>
                                </w:p>
                                <w:p w14:paraId="710B82FB" w14:textId="77777777" w:rsidR="001B05C7" w:rsidRPr="00FD5D45" w:rsidRDefault="001B05C7" w:rsidP="0078079C">
                                  <w:pPr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expressed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by bold </w:t>
                                  </w:r>
                                </w:p>
                                <w:p w14:paraId="61ACD955" w14:textId="77777777" w:rsidR="001B05C7" w:rsidRDefault="001B05C7" w:rsidP="0078079C">
                                  <w:pPr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hair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styles and </w:t>
                                  </w:r>
                                </w:p>
                                <w:p w14:paraId="3F1A7F59" w14:textId="77777777" w:rsidR="001B05C7" w:rsidRDefault="001B05C7" w:rsidP="0078079C">
                                  <w:pPr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colors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, accessories, </w:t>
                                  </w:r>
                                </w:p>
                                <w:p w14:paraId="769461A1" w14:textId="77777777" w:rsidR="001B05C7" w:rsidRDefault="001B05C7" w:rsidP="0078079C">
                                  <w:pPr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black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leather </w:t>
                                  </w:r>
                                </w:p>
                                <w:p w14:paraId="357257B3" w14:textId="77777777" w:rsidR="001B05C7" w:rsidRPr="00FD5D45" w:rsidRDefault="001B05C7" w:rsidP="0078079C">
                                  <w:pPr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jackets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and </w:t>
                                  </w:r>
                                </w:p>
                                <w:p w14:paraId="7E9B2B64" w14:textId="77777777" w:rsidR="001B05C7" w:rsidRPr="00FD5D45" w:rsidRDefault="001B05C7" w:rsidP="0078079C">
                                  <w:pPr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shirts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with </w:t>
                                  </w:r>
                                </w:p>
                                <w:p w14:paraId="21DC9277" w14:textId="77777777" w:rsidR="001B05C7" w:rsidRPr="00FD5D45" w:rsidRDefault="001B05C7" w:rsidP="0078079C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funky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designs.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25EBB1E1" w14:textId="77777777" w:rsidR="001B05C7" w:rsidRPr="00FD5D45" w:rsidRDefault="001B05C7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ETNIC</w:t>
                                  </w:r>
                                </w:p>
                                <w:p w14:paraId="5E13C5A0" w14:textId="77777777" w:rsidR="001B05C7" w:rsidRPr="00FD5D45" w:rsidRDefault="001B05C7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n-GB"/>
                                    </w:rPr>
                                    <w:t>The easiest way</w:t>
                                  </w:r>
                                </w:p>
                                <w:p w14:paraId="37917081" w14:textId="77777777" w:rsidR="001B05C7" w:rsidRPr="00FD5D45" w:rsidRDefault="001B05C7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n-GB"/>
                                    </w:rPr>
                                    <w:t>to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wear the look </w:t>
                                  </w:r>
                                </w:p>
                                <w:p w14:paraId="6195D57C" w14:textId="77777777" w:rsidR="001B05C7" w:rsidRPr="00FD5D45" w:rsidRDefault="001B05C7">
                                  <w:pPr>
                                    <w:rPr>
                                      <w:rFonts w:ascii="Comic Sans MS" w:hAnsi="Comic Sans MS" w:cs="Helvetica Neue"/>
                                      <w:color w:val="0F243E" w:themeColor="text2" w:themeShade="80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n-GB"/>
                                    </w:rPr>
                                    <w:t>is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a </w:t>
                                  </w:r>
                                  <w:r w:rsidRPr="00FD5D45">
                                    <w:rPr>
                                      <w:rFonts w:ascii="Comic Sans MS" w:hAnsi="Comic Sans MS"/>
                                      <w:color w:val="0F243E" w:themeColor="text2" w:themeShade="80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print. </w:t>
                                  </w:r>
                                  <w:r w:rsidRPr="00FD5D45">
                                    <w:rPr>
                                      <w:rFonts w:ascii="Comic Sans MS" w:hAnsi="Comic Sans MS" w:cs="Helvetica Neue"/>
                                      <w:color w:val="0F243E" w:themeColor="text2" w:themeShade="80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If </w:t>
                                  </w:r>
                                </w:p>
                                <w:p w14:paraId="4C2BE0F8" w14:textId="77777777" w:rsidR="001B05C7" w:rsidRPr="00FD5D45" w:rsidRDefault="001B05C7">
                                  <w:pPr>
                                    <w:rPr>
                                      <w:rFonts w:ascii="Comic Sans MS" w:hAnsi="Comic Sans MS" w:cs="Helvetica Neue"/>
                                      <w:color w:val="0F243E" w:themeColor="text2" w:themeShade="80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Helvetica Neue"/>
                                      <w:color w:val="0F243E" w:themeColor="text2" w:themeShade="80"/>
                                      <w:sz w:val="18"/>
                                      <w:szCs w:val="18"/>
                                      <w:lang w:val="en-GB"/>
                                    </w:rPr>
                                    <w:t>prints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Helvetica Neue"/>
                                      <w:color w:val="0F243E" w:themeColor="text2" w:themeShade="80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aren’t </w:t>
                                  </w:r>
                                </w:p>
                                <w:p w14:paraId="4A626BA6" w14:textId="77777777" w:rsidR="001B05C7" w:rsidRPr="00FD5D45" w:rsidRDefault="001B05C7">
                                  <w:pPr>
                                    <w:rPr>
                                      <w:rFonts w:ascii="Comic Sans MS" w:hAnsi="Comic Sans MS" w:cs="Helvetica Neue"/>
                                      <w:color w:val="0F243E" w:themeColor="text2" w:themeShade="80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Helvetica Neue"/>
                                      <w:color w:val="0F243E" w:themeColor="text2" w:themeShade="80"/>
                                      <w:sz w:val="18"/>
                                      <w:szCs w:val="18"/>
                                      <w:lang w:val="en-GB"/>
                                    </w:rPr>
                                    <w:t>your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Helvetica Neue"/>
                                      <w:color w:val="0F243E" w:themeColor="text2" w:themeShade="80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thing, then </w:t>
                                  </w:r>
                                </w:p>
                                <w:p w14:paraId="3CC8AC2D" w14:textId="77777777" w:rsidR="001B05C7" w:rsidRPr="00FD5D45" w:rsidRDefault="001B05C7">
                                  <w:pPr>
                                    <w:rPr>
                                      <w:rFonts w:ascii="Comic Sans MS" w:hAnsi="Comic Sans MS" w:cs="Helvetica Neue"/>
                                      <w:color w:val="0F243E" w:themeColor="text2" w:themeShade="80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Helvetica Neue"/>
                                      <w:color w:val="0F243E" w:themeColor="text2" w:themeShade="80"/>
                                      <w:sz w:val="18"/>
                                      <w:szCs w:val="18"/>
                                      <w:lang w:val="en-GB"/>
                                    </w:rPr>
                                    <w:t>you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Helvetica Neue"/>
                                      <w:color w:val="0F243E" w:themeColor="text2" w:themeShade="80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can still </w:t>
                                  </w:r>
                                </w:p>
                                <w:p w14:paraId="79821143" w14:textId="77777777" w:rsidR="001B05C7" w:rsidRPr="00FD5D45" w:rsidRDefault="001B05C7">
                                  <w:pPr>
                                    <w:rPr>
                                      <w:rFonts w:ascii="Comic Sans MS" w:hAnsi="Comic Sans MS" w:cs="Helvetica Neue"/>
                                      <w:color w:val="0F243E" w:themeColor="text2" w:themeShade="80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Helvetica Neue"/>
                                      <w:color w:val="0F243E" w:themeColor="text2" w:themeShade="80"/>
                                      <w:sz w:val="18"/>
                                      <w:szCs w:val="18"/>
                                      <w:lang w:val="en-GB"/>
                                    </w:rPr>
                                    <w:t>indulge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Helvetica Neue"/>
                                      <w:color w:val="0F243E" w:themeColor="text2" w:themeShade="80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in the </w:t>
                                  </w:r>
                                </w:p>
                                <w:p w14:paraId="0DDD2C28" w14:textId="77777777" w:rsidR="001B05C7" w:rsidRPr="00FD5D45" w:rsidRDefault="001B05C7">
                                  <w:pPr>
                                    <w:rPr>
                                      <w:rFonts w:ascii="Comic Sans MS" w:hAnsi="Comic Sans MS" w:cs="Helvetica Neue"/>
                                      <w:color w:val="0F243E" w:themeColor="text2" w:themeShade="80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Helvetica Neue"/>
                                      <w:color w:val="0F243E" w:themeColor="text2" w:themeShade="80"/>
                                      <w:sz w:val="18"/>
                                      <w:szCs w:val="18"/>
                                      <w:lang w:val="en-GB"/>
                                    </w:rPr>
                                    <w:t>ethnic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Helvetica Neue"/>
                                      <w:color w:val="0F243E" w:themeColor="text2" w:themeShade="80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/tribal </w:t>
                                  </w:r>
                                </w:p>
                                <w:p w14:paraId="78F3B4E6" w14:textId="77777777" w:rsidR="001B05C7" w:rsidRPr="00FD5D45" w:rsidRDefault="001B05C7">
                                  <w:pPr>
                                    <w:rPr>
                                      <w:rFonts w:ascii="Comic Sans MS" w:hAnsi="Comic Sans MS" w:cs="Helvetica Neue"/>
                                      <w:color w:val="0F243E" w:themeColor="text2" w:themeShade="80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Helvetica Neue"/>
                                      <w:color w:val="0F243E" w:themeColor="text2" w:themeShade="80"/>
                                      <w:sz w:val="18"/>
                                      <w:szCs w:val="18"/>
                                      <w:lang w:val="en-GB"/>
                                    </w:rPr>
                                    <w:t>fashion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Helvetica Neue"/>
                                      <w:color w:val="0F243E" w:themeColor="text2" w:themeShade="80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trend </w:t>
                                  </w:r>
                                </w:p>
                                <w:p w14:paraId="386FC880" w14:textId="77777777" w:rsidR="001B05C7" w:rsidRPr="00FD5D45" w:rsidRDefault="001B05C7">
                                  <w:pPr>
                                    <w:rPr>
                                      <w:rFonts w:ascii="Comic Sans MS" w:hAnsi="Comic Sans MS" w:cs="Helvetica Neue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Helvetica Neue"/>
                                      <w:color w:val="0F243E" w:themeColor="text2" w:themeShade="80"/>
                                      <w:sz w:val="18"/>
                                      <w:szCs w:val="18"/>
                                      <w:lang w:val="en-GB"/>
                                    </w:rPr>
                                    <w:t>by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Helvetica Neue"/>
                                      <w:color w:val="0F243E" w:themeColor="text2" w:themeShade="80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way of accessories.</w:t>
                                  </w:r>
                                </w:p>
                              </w:tc>
                              <w:tc>
                                <w:tcPr>
                                  <w:tcW w:w="2558" w:type="dxa"/>
                                </w:tcPr>
                                <w:p w14:paraId="336BB489" w14:textId="77777777" w:rsidR="001B05C7" w:rsidRPr="00FD5D45" w:rsidRDefault="001B05C7">
                                  <w:pPr>
                                    <w:rPr>
                                      <w:rFonts w:ascii="Comic Sans MS" w:hAnsi="Comic Sans MS" w:cs="Georgia"/>
                                      <w:b/>
                                      <w:caps/>
                                      <w:color w:val="FF000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Georgia"/>
                                      <w:b/>
                                      <w:caps/>
                                      <w:color w:val="FF000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Girly glam </w:t>
                                  </w:r>
                                </w:p>
                                <w:p w14:paraId="45F9C409" w14:textId="77777777" w:rsidR="001B05C7" w:rsidRPr="00FD5D45" w:rsidRDefault="001B05C7">
                                  <w:pPr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Your outfits hug</w:t>
                                  </w:r>
                                </w:p>
                                <w:p w14:paraId="19E26610" w14:textId="77777777" w:rsidR="001B05C7" w:rsidRPr="00FD5D45" w:rsidRDefault="001B05C7">
                                  <w:pPr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Your body </w:t>
                                  </w:r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tightly </w:t>
                                  </w:r>
                                </w:p>
                                <w:p w14:paraId="1D7230A8" w14:textId="77777777" w:rsidR="001B05C7" w:rsidRPr="00FD5D45" w:rsidRDefault="001B05C7">
                                  <w:pPr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and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are full of</w:t>
                                  </w:r>
                                </w:p>
                                <w:p w14:paraId="40C16364" w14:textId="77777777" w:rsidR="001B05C7" w:rsidRPr="00FD5D45" w:rsidRDefault="001B05C7">
                                  <w:pPr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pink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, loud and </w:t>
                                  </w:r>
                                </w:p>
                                <w:p w14:paraId="560EBC4F" w14:textId="77777777" w:rsidR="001B05C7" w:rsidRPr="00FD5D45" w:rsidRDefault="001B05C7">
                                  <w:pPr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sparkly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accessories, </w:t>
                                  </w:r>
                                </w:p>
                                <w:p w14:paraId="0E5AF965" w14:textId="77777777" w:rsidR="001B05C7" w:rsidRPr="00FD5D45" w:rsidRDefault="001B05C7">
                                  <w:pPr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high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stilettos and </w:t>
                                  </w:r>
                                </w:p>
                                <w:p w14:paraId="531E513C" w14:textId="77777777" w:rsidR="001B05C7" w:rsidRPr="00FD5D45" w:rsidRDefault="001B05C7">
                                  <w:pPr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platforms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. It is a </w:t>
                                  </w:r>
                                </w:p>
                                <w:p w14:paraId="4D1F57D1" w14:textId="77777777" w:rsidR="001B05C7" w:rsidRPr="00FD5D45" w:rsidRDefault="001B05C7">
                                  <w:pPr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style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that </w:t>
                                  </w:r>
                                </w:p>
                                <w:p w14:paraId="4678D1C7" w14:textId="77777777" w:rsidR="001B05C7" w:rsidRPr="00FD5D45" w:rsidRDefault="001B05C7" w:rsidP="00A80832">
                                  <w:pPr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exposes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some of </w:t>
                                  </w:r>
                                </w:p>
                                <w:p w14:paraId="2414ABDE" w14:textId="77777777" w:rsidR="001B05C7" w:rsidRDefault="001B05C7" w:rsidP="00A80832">
                                  <w:pPr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your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body and brings </w:t>
                                  </w:r>
                                </w:p>
                                <w:p w14:paraId="48121EB1" w14:textId="77777777" w:rsidR="001B05C7" w:rsidRDefault="001B05C7" w:rsidP="00A80832">
                                  <w:pPr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out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a flirty, feminine </w:t>
                                  </w:r>
                                </w:p>
                                <w:p w14:paraId="7A304B3B" w14:textId="77777777" w:rsidR="001B05C7" w:rsidRPr="00FD5D45" w:rsidRDefault="001B05C7" w:rsidP="00A80832">
                                  <w:pPr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and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sexy look</w:t>
                                  </w:r>
                                  <w:r>
                                    <w:rPr>
                                      <w:rFonts w:ascii="Comic Sans MS" w:hAnsi="Comic Sans MS" w:cs="Georgi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1B05C7" w:rsidRPr="00FD5D45" w14:paraId="3103B36E" w14:textId="77777777" w:rsidTr="003600E6">
                              <w:trPr>
                                <w:trHeight w:val="2899"/>
                              </w:trPr>
                              <w:tc>
                                <w:tcPr>
                                  <w:tcW w:w="2515" w:type="dxa"/>
                                </w:tcPr>
                                <w:p w14:paraId="3D1453DB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Verdana"/>
                                      <w:b/>
                                      <w:caps/>
                                      <w:color w:val="FF000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Verdana"/>
                                      <w:b/>
                                      <w:caps/>
                                      <w:color w:val="FF0000"/>
                                      <w:sz w:val="18"/>
                                      <w:szCs w:val="18"/>
                                      <w:lang w:val="en-US"/>
                                    </w:rPr>
                                    <w:t>BOHo chic</w:t>
                                  </w:r>
                                  <w:r w:rsidRPr="00FD5D45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14:paraId="4FE1C7D5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Verdana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Verdana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It a vintage </w:t>
                                  </w:r>
                                </w:p>
                                <w:p w14:paraId="23BC16F7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Verdana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Verdana"/>
                                      <w:sz w:val="18"/>
                                      <w:szCs w:val="18"/>
                                      <w:lang w:val="en-US"/>
                                    </w:rPr>
                                    <w:t>inspired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Verdana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style with </w:t>
                                  </w:r>
                                </w:p>
                                <w:p w14:paraId="01C9BA61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Verdana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Verdana"/>
                                      <w:sz w:val="18"/>
                                      <w:szCs w:val="18"/>
                                      <w:lang w:val="en-US"/>
                                    </w:rPr>
                                    <w:t>earthy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Verdana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tones, loose </w:t>
                                  </w:r>
                                </w:p>
                                <w:p w14:paraId="32FFDB01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Verdana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Verdana"/>
                                      <w:sz w:val="18"/>
                                      <w:szCs w:val="18"/>
                                      <w:lang w:val="en-US"/>
                                    </w:rPr>
                                    <w:t>fitting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Verdana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clothes, and </w:t>
                                  </w:r>
                                </w:p>
                                <w:p w14:paraId="1C817EF3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Verdana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Verdana"/>
                                      <w:sz w:val="18"/>
                                      <w:szCs w:val="18"/>
                                      <w:lang w:val="en-US"/>
                                    </w:rPr>
                                    <w:t>combining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Verdana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certain</w:t>
                                  </w:r>
                                </w:p>
                                <w:p w14:paraId="2EEFE2A1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Verdana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Verdana"/>
                                      <w:sz w:val="18"/>
                                      <w:szCs w:val="18"/>
                                      <w:lang w:val="en-US"/>
                                    </w:rPr>
                                    <w:t>looks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Verdana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to appeal to </w:t>
                                  </w:r>
                                </w:p>
                                <w:p w14:paraId="43D616BA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Verdana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Verdana"/>
                                      <w:sz w:val="18"/>
                                      <w:szCs w:val="18"/>
                                      <w:lang w:val="en-US"/>
                                    </w:rPr>
                                    <w:t>an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Verdana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eclectic vibe. </w:t>
                                  </w:r>
                                </w:p>
                                <w:p w14:paraId="0732A80E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Verdana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Verdana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This trend is a </w:t>
                                  </w:r>
                                </w:p>
                                <w:p w14:paraId="3D65C354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Verdana"/>
                                      <w:sz w:val="18"/>
                                      <w:szCs w:val="18"/>
                                      <w:lang w:val="en-US"/>
                                    </w:rPr>
                                    <w:t>mix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Verdana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of luxurious textures and contrasting fabrics, </w:t>
                                  </w:r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big purses, casual, long necklaces…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040347BC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TRENDY</w:t>
                                  </w:r>
                                </w:p>
                                <w:p w14:paraId="0CE39F16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You love the big city </w:t>
                                  </w:r>
                                </w:p>
                                <w:p w14:paraId="135AD3C8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and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adore your</w:t>
                                  </w:r>
                                </w:p>
                                <w:p w14:paraId="1E7B4965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uniform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of all black </w:t>
                                  </w:r>
                                </w:p>
                                <w:p w14:paraId="7ABB61D5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with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stiletto boots, </w:t>
                                  </w:r>
                                </w:p>
                                <w:p w14:paraId="01A526C9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pumps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, or sandals. </w:t>
                                  </w:r>
                                </w:p>
                                <w:p w14:paraId="37CDB0FB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You love to dress up, </w:t>
                                  </w:r>
                                </w:p>
                                <w:p w14:paraId="690B5D5B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be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in all the latest </w:t>
                                  </w:r>
                                </w:p>
                                <w:p w14:paraId="74095EFF" w14:textId="77777777" w:rsidR="001B05C7" w:rsidRPr="00FD5D45" w:rsidRDefault="001B05C7">
                                  <w:pPr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trends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. You know </w:t>
                                  </w:r>
                                </w:p>
                                <w:p w14:paraId="268E4EE7" w14:textId="77777777" w:rsidR="001B05C7" w:rsidRPr="00FD5D45" w:rsidRDefault="001B05C7" w:rsidP="0009048B">
                                  <w:pPr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which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pieces make </w:t>
                                  </w:r>
                                </w:p>
                                <w:p w14:paraId="3C75CDE8" w14:textId="77777777" w:rsidR="001B05C7" w:rsidRPr="00FD5D45" w:rsidRDefault="001B05C7" w:rsidP="0009048B">
                                  <w:pPr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the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whole look appear expensive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0E691CE5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Arial"/>
                                      <w:b/>
                                      <w:color w:val="FF000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PREPPY/GIRLY</w:t>
                                  </w:r>
                                  <w:r w:rsidRPr="00FD5D45">
                                    <w:rPr>
                                      <w:rFonts w:ascii="Comic Sans MS" w:hAnsi="Comic Sans MS" w:cs="Arial"/>
                                      <w:b/>
                                      <w:color w:val="FF000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14:paraId="718627F9" w14:textId="77777777" w:rsidR="001B05C7" w:rsidRDefault="001B05C7" w:rsidP="00C4138B">
                                  <w:pPr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Polo shirts, or </w:t>
                                  </w:r>
                                </w:p>
                                <w:p w14:paraId="42B870CB" w14:textId="77777777" w:rsidR="001B05C7" w:rsidRDefault="001B05C7" w:rsidP="00C4138B">
                                  <w:pPr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Oxford shirts, </w:t>
                                  </w:r>
                                </w:p>
                                <w:p w14:paraId="38CC06F8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>dresses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and </w:t>
                                  </w:r>
                                </w:p>
                                <w:p w14:paraId="06342F2A" w14:textId="77777777" w:rsidR="001B05C7" w:rsidRDefault="001B05C7" w:rsidP="00C4138B">
                                  <w:pPr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T shirts all either </w:t>
                                  </w:r>
                                </w:p>
                                <w:p w14:paraId="1B021449" w14:textId="77777777" w:rsidR="001B05C7" w:rsidRDefault="001B05C7" w:rsidP="00C4138B">
                                  <w:pPr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>in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pastel or bright </w:t>
                                  </w:r>
                                </w:p>
                                <w:p w14:paraId="39D0E693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>colors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. </w:t>
                                  </w:r>
                                </w:p>
                                <w:p w14:paraId="1E2A55C5" w14:textId="10E96922" w:rsidR="001B05C7" w:rsidRPr="00FD5D45" w:rsidRDefault="001B05C7" w:rsidP="00C4138B">
                                  <w:pPr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>jeans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, khakis, </w:t>
                                  </w:r>
                                </w:p>
                                <w:p w14:paraId="59291B2A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>slacks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, or Bermuda </w:t>
                                  </w:r>
                                </w:p>
                                <w:p w14:paraId="190407BB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>shorts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. Oxford </w:t>
                                  </w:r>
                                </w:p>
                                <w:p w14:paraId="4AA952DF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>shoes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, tennis shoes, </w:t>
                                  </w:r>
                                </w:p>
                                <w:p w14:paraId="5CDD08DB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>ballet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flats make </w:t>
                                  </w:r>
                                </w:p>
                                <w:p w14:paraId="26A99D37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>the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look.</w:t>
                                  </w:r>
                                  <w:r w:rsidRPr="00FD5D45">
                                    <w:rPr>
                                      <w:sz w:val="18"/>
                                      <w:szCs w:val="18"/>
                                    </w:rPr>
                                    <w:t xml:space="preserve">        </w:t>
                                  </w:r>
                                </w:p>
                              </w:tc>
                              <w:tc>
                                <w:tcPr>
                                  <w:tcW w:w="2558" w:type="dxa"/>
                                </w:tcPr>
                                <w:p w14:paraId="540110C9" w14:textId="77777777" w:rsidR="001B05C7" w:rsidRPr="00FD5D45" w:rsidRDefault="001B05C7" w:rsidP="00C413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b/>
                                      <w:color w:val="FF000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CASUAL</w:t>
                                  </w:r>
                                  <w:r w:rsidRPr="00FD5D45">
                                    <w:rPr>
                                      <w:rFonts w:ascii="Comic Sans MS" w:hAnsi="Comic Sans MS" w:cs="Arial"/>
                                      <w:b/>
                                      <w:color w:val="FF000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14:paraId="47EDC5A3" w14:textId="66BA59A7" w:rsidR="001B05C7" w:rsidRPr="00FD5D45" w:rsidRDefault="001B05C7" w:rsidP="00C413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A cute, </w:t>
                                  </w:r>
                                </w:p>
                                <w:p w14:paraId="07C3D729" w14:textId="77777777" w:rsidR="001B05C7" w:rsidRPr="00FD5D45" w:rsidRDefault="001B05C7" w:rsidP="00C413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sweat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suit is your </w:t>
                                  </w:r>
                                </w:p>
                                <w:p w14:paraId="7F21E44E" w14:textId="77777777" w:rsidR="001B05C7" w:rsidRPr="00FD5D45" w:rsidRDefault="001B05C7" w:rsidP="00C413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go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-to outfit .If an </w:t>
                                  </w:r>
                                </w:p>
                                <w:p w14:paraId="52408F2D" w14:textId="77777777" w:rsidR="001B05C7" w:rsidRPr="00FD5D45" w:rsidRDefault="001B05C7" w:rsidP="00C413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evening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activity is </w:t>
                                  </w:r>
                                </w:p>
                                <w:p w14:paraId="11C1A185" w14:textId="77777777" w:rsidR="001B05C7" w:rsidRPr="00FD5D45" w:rsidRDefault="001B05C7" w:rsidP="00C413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on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the agenda, </w:t>
                                  </w:r>
                                </w:p>
                                <w:p w14:paraId="4C5E1B92" w14:textId="77777777" w:rsidR="001B05C7" w:rsidRPr="00FD5D45" w:rsidRDefault="001B05C7" w:rsidP="00C413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quick change to </w:t>
                                  </w:r>
                                </w:p>
                                <w:p w14:paraId="515488FA" w14:textId="77777777" w:rsidR="001B05C7" w:rsidRPr="00FD5D45" w:rsidRDefault="001B05C7" w:rsidP="00C413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slacks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or jeans and </w:t>
                                  </w:r>
                                </w:p>
                                <w:p w14:paraId="3317CFF7" w14:textId="77777777" w:rsidR="001B05C7" w:rsidRPr="00FD5D45" w:rsidRDefault="001B05C7" w:rsidP="00C413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sweater </w:t>
                                  </w:r>
                                </w:p>
                                <w:p w14:paraId="3391F4D9" w14:textId="77777777" w:rsidR="001B05C7" w:rsidRPr="00FD5D45" w:rsidRDefault="001B05C7" w:rsidP="00C413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or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nice T-shirt does </w:t>
                                  </w:r>
                                </w:p>
                                <w:p w14:paraId="016AF291" w14:textId="77777777" w:rsidR="001B05C7" w:rsidRPr="00FD5D45" w:rsidRDefault="001B05C7" w:rsidP="0010116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the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trick. Your color </w:t>
                                  </w:r>
                                </w:p>
                                <w:p w14:paraId="7EE84DF5" w14:textId="77777777" w:rsidR="001B05C7" w:rsidRPr="00FD5D45" w:rsidRDefault="001B05C7" w:rsidP="0010116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navy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, gray, and black</w:t>
                                  </w:r>
                                </w:p>
                              </w:tc>
                            </w:tr>
                            <w:tr w:rsidR="001B05C7" w:rsidRPr="00FD5D45" w14:paraId="77E82E02" w14:textId="77777777" w:rsidTr="003600E6">
                              <w:trPr>
                                <w:trHeight w:val="2899"/>
                              </w:trPr>
                              <w:tc>
                                <w:tcPr>
                                  <w:tcW w:w="2515" w:type="dxa"/>
                                </w:tcPr>
                                <w:p w14:paraId="760758E7" w14:textId="77777777" w:rsidR="001B05C7" w:rsidRPr="00FD5D45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b/>
                                      <w:color w:val="FF000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Arial"/>
                                      <w:b/>
                                      <w:color w:val="FF0000"/>
                                      <w:sz w:val="18"/>
                                      <w:szCs w:val="18"/>
                                      <w:lang w:val="en-US"/>
                                    </w:rPr>
                                    <w:t>PUNK</w:t>
                                  </w:r>
                                </w:p>
                                <w:p w14:paraId="12EA7CDF" w14:textId="77777777" w:rsidR="001B05C7" w:rsidRPr="00FD5D45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A lot of punk </w:t>
                                  </w:r>
                                </w:p>
                                <w:p w14:paraId="48C540AB" w14:textId="77777777" w:rsidR="001B05C7" w:rsidRPr="00FD5D45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>clothing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has a DIY</w:t>
                                  </w:r>
                                </w:p>
                                <w:p w14:paraId="524EA8CD" w14:textId="77777777" w:rsidR="001B05C7" w:rsidRPr="00FD5D45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>(</w:t>
                                  </w: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>do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it yourself)</w:t>
                                  </w:r>
                                </w:p>
                                <w:p w14:paraId="2EAEA1A8" w14:textId="77777777" w:rsidR="001B05C7" w:rsidRPr="00FD5D45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>look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to it.</w:t>
                                  </w:r>
                                </w:p>
                                <w:p w14:paraId="7C7C740F" w14:textId="77777777" w:rsidR="001B05C7" w:rsidRPr="00FD5D45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Flight jackets, </w:t>
                                  </w:r>
                                </w:p>
                                <w:p w14:paraId="4D7D4EF9" w14:textId="77777777" w:rsidR="001B05C7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>skinny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jeans, </w:t>
                                  </w:r>
                                </w:p>
                                <w:p w14:paraId="5B4B731B" w14:textId="77777777" w:rsidR="001B05C7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>leather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, studs, </w:t>
                                  </w:r>
                                </w:p>
                                <w:p w14:paraId="788BCC0A" w14:textId="77777777" w:rsidR="001B05C7" w:rsidRPr="00FD5D45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>are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the things</w:t>
                                  </w:r>
                                </w:p>
                                <w:p w14:paraId="261F97CA" w14:textId="77777777" w:rsidR="001B05C7" w:rsidRPr="00FD5D45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>to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wear together</w:t>
                                  </w:r>
                                </w:p>
                                <w:p w14:paraId="250EF979" w14:textId="77777777" w:rsidR="001B05C7" w:rsidRPr="00FD5D45" w:rsidRDefault="001B05C7" w:rsidP="00FD5D4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>with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classic accessories </w:t>
                                  </w:r>
                                </w:p>
                                <w:p w14:paraId="4A856FAC" w14:textId="77777777" w:rsidR="001B05C7" w:rsidRPr="00FD5D45" w:rsidRDefault="001B05C7" w:rsidP="00FD5D4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>like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>,</w:t>
                                  </w:r>
                                  <w:r w:rsidRPr="00FD5D45">
                                    <w:rPr>
                                      <w:rFonts w:ascii="Comic Sans MS" w:hAnsi="Comic Sans MS" w:cs="Arial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>arm warmers, bullet belts, and wristbands with pyramid studs, stars or spikes.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7C19F5B8" w14:textId="77777777" w:rsidR="001B05C7" w:rsidRPr="00FD5D45" w:rsidRDefault="001B05C7" w:rsidP="00AE00B1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MOD</w:t>
                                  </w:r>
                                </w:p>
                                <w:p w14:paraId="0AF484B0" w14:textId="77777777" w:rsidR="001B05C7" w:rsidRPr="00FD5D45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Dresses and skirts</w:t>
                                  </w:r>
                                </w:p>
                                <w:p w14:paraId="61931CB1" w14:textId="77777777" w:rsidR="001B05C7" w:rsidRPr="00FD5D45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are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A-line and </w:t>
                                  </w:r>
                                </w:p>
                                <w:p w14:paraId="63C09A73" w14:textId="77777777" w:rsidR="001B05C7" w:rsidRPr="00FD5D45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either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mid-thigh </w:t>
                                  </w:r>
                                </w:p>
                                <w:p w14:paraId="6EF21A0C" w14:textId="77777777" w:rsidR="001B05C7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length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or just </w:t>
                                  </w:r>
                                </w:p>
                                <w:p w14:paraId="58DE2A41" w14:textId="77777777" w:rsidR="001B05C7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below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the knee. </w:t>
                                  </w:r>
                                </w:p>
                                <w:p w14:paraId="5E07EF08" w14:textId="77777777" w:rsidR="001B05C7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Go for crazy </w:t>
                                  </w:r>
                                </w:p>
                                <w:p w14:paraId="7169E390" w14:textId="77777777" w:rsidR="001B05C7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patterns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or stripes</w:t>
                                  </w:r>
                                </w:p>
                                <w:p w14:paraId="064C0D77" w14:textId="77777777" w:rsidR="001B05C7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with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lines that pop.</w:t>
                                  </w:r>
                                </w:p>
                                <w:p w14:paraId="2EAD5557" w14:textId="77777777" w:rsidR="001B05C7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Typical colors </w:t>
                                  </w:r>
                                </w:p>
                                <w:p w14:paraId="4AAFAC8B" w14:textId="77777777" w:rsidR="001B05C7" w:rsidRPr="003600E6" w:rsidRDefault="001B05C7" w:rsidP="000904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>are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white and black, but you can incorporate others.</w:t>
                                  </w:r>
                                  <w:r w:rsidRPr="00FD5D45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FD5D45">
                                    <w:rPr>
                                      <w:rFonts w:ascii="Comic Sans MS" w:hAnsi="Comic Sans MS"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Mod shoes are chunky knee- or </w:t>
                                  </w:r>
                                  <w:r w:rsidRPr="00FD5D45">
                                    <w:rPr>
                                      <w:rFonts w:ascii="Comic Sans MS" w:hAnsi="Comic Sans MS" w:cs="Arial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ankle-high boots </w:t>
                                  </w:r>
                                </w:p>
                                <w:p w14:paraId="507B2457" w14:textId="77777777" w:rsidR="001B05C7" w:rsidRPr="00FD5D45" w:rsidRDefault="001B05C7" w:rsidP="000904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00000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1F2E0143" w14:textId="77777777" w:rsidR="001B05C7" w:rsidRPr="00FD5D45" w:rsidRDefault="001B05C7" w:rsidP="00C4138B">
                                  <w:pPr>
                                    <w:rPr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Verdana"/>
                                      <w:caps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FD5D45">
                                    <w:rPr>
                                      <w:rFonts w:ascii="Comic Sans MS" w:hAnsi="Comic Sans MS"/>
                                      <w:b/>
                                      <w:caps/>
                                      <w:color w:val="FF0000"/>
                                      <w:sz w:val="18"/>
                                      <w:szCs w:val="18"/>
                                    </w:rPr>
                                    <w:t>skater</w:t>
                                  </w:r>
                                </w:p>
                                <w:p w14:paraId="42F33125" w14:textId="77777777" w:rsidR="001B05C7" w:rsidRDefault="001B05C7" w:rsidP="00C4138B">
                                  <w:pPr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Their look is </w:t>
                                  </w:r>
                                </w:p>
                                <w:p w14:paraId="06B12F10" w14:textId="77777777" w:rsidR="001B05C7" w:rsidRDefault="001B05C7" w:rsidP="00C4138B">
                                  <w:pPr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m</w:t>
                                  </w:r>
                                  <w:r w:rsidRPr="00FD5D45"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ore</w:t>
                                  </w:r>
                                  <w:proofErr w:type="gramEnd"/>
                                  <w:r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FD5D45"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put </w:t>
                                  </w:r>
                                </w:p>
                                <w:p w14:paraId="56672B63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together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and </w:t>
                                  </w:r>
                                </w:p>
                                <w:p w14:paraId="4EF8661B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creative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then </w:t>
                                  </w:r>
                                </w:p>
                                <w:p w14:paraId="2A71FE4A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you'd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think. </w:t>
                                  </w:r>
                                </w:p>
                                <w:p w14:paraId="7235269C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Strategic </w:t>
                                  </w:r>
                                </w:p>
                                <w:p w14:paraId="7C1724AE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layers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(long and </w:t>
                                  </w:r>
                                </w:p>
                                <w:p w14:paraId="1EE72AB6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short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sleeve </w:t>
                                  </w:r>
                                </w:p>
                                <w:p w14:paraId="255E5991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Tees) and smart,</w:t>
                                  </w:r>
                                </w:p>
                                <w:p w14:paraId="2F9ED429" w14:textId="3FF762AD" w:rsidR="001B05C7" w:rsidRPr="00FD5D45" w:rsidRDefault="001B05C7" w:rsidP="00C4138B">
                                  <w:pPr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proofErr w:type="gramStart"/>
                                  <w:r w:rsidRPr="00FD5D45"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yet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14:paraId="7B3E037B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accessories</w:t>
                                  </w:r>
                                  <w:proofErr w:type="gramEnd"/>
                                </w:p>
                                <w:p w14:paraId="151876AE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(</w:t>
                                  </w:r>
                                  <w:proofErr w:type="gramStart"/>
                                  <w:r w:rsidRPr="00FD5D45"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necklaces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, etc.) </w:t>
                                  </w:r>
                                  <w:proofErr w:type="gramStart"/>
                                  <w:r w:rsidRPr="00FD5D45"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are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14:paraId="668DA163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the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Verdana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basis of this look.</w:t>
                                  </w:r>
                                </w:p>
                                <w:p w14:paraId="62754B4C" w14:textId="77777777" w:rsidR="001B05C7" w:rsidRPr="00FD5D45" w:rsidRDefault="001B05C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8" w:type="dxa"/>
                                </w:tcPr>
                                <w:p w14:paraId="48D697DF" w14:textId="77777777" w:rsidR="001B05C7" w:rsidRPr="00FD5D45" w:rsidRDefault="001B05C7" w:rsidP="00C413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b/>
                                      <w:color w:val="FF000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Arial"/>
                                      <w:b/>
                                      <w:color w:val="FF0000"/>
                                      <w:sz w:val="18"/>
                                      <w:szCs w:val="18"/>
                                      <w:lang w:val="en-US"/>
                                    </w:rPr>
                                    <w:t>HIPSTER</w:t>
                                  </w:r>
                                </w:p>
                                <w:p w14:paraId="6B8D2A1D" w14:textId="77777777" w:rsidR="001B05C7" w:rsidRPr="00FD5D45" w:rsidRDefault="001B05C7" w:rsidP="00C413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Arial"/>
                                      <w:bCs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>Wear skinny jeans</w:t>
                                  </w:r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>,</w:t>
                                  </w:r>
                                </w:p>
                                <w:p w14:paraId="21958E27" w14:textId="77777777" w:rsidR="001B05C7" w:rsidRPr="00FD5D45" w:rsidRDefault="001B05C7" w:rsidP="00A8083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>basically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, the </w:t>
                                  </w:r>
                                </w:p>
                                <w:p w14:paraId="017B2C23" w14:textId="77777777" w:rsidR="001B05C7" w:rsidRPr="00FD5D45" w:rsidRDefault="001B05C7" w:rsidP="00A8083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Verdana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>tighter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>, the better.</w:t>
                                  </w:r>
                                </w:p>
                                <w:p w14:paraId="6D58F681" w14:textId="77777777" w:rsidR="001B05C7" w:rsidRPr="00FD5D45" w:rsidRDefault="001B05C7" w:rsidP="00A8083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Verdana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Verdana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Wear glasses and </w:t>
                                  </w:r>
                                </w:p>
                                <w:p w14:paraId="08F5B11F" w14:textId="77777777" w:rsidR="001B05C7" w:rsidRPr="00FD5D45" w:rsidRDefault="001B05C7" w:rsidP="00A8083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Verdana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Verdana"/>
                                      <w:sz w:val="18"/>
                                      <w:szCs w:val="18"/>
                                      <w:lang w:val="en-US"/>
                                    </w:rPr>
                                    <w:t>dress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Verdana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vintage.</w:t>
                                  </w:r>
                                </w:p>
                                <w:p w14:paraId="5498B3D3" w14:textId="77777777" w:rsidR="001B05C7" w:rsidRPr="00FD5D45" w:rsidRDefault="001B05C7" w:rsidP="00A8083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Hipster shoes </w:t>
                                  </w:r>
                                </w:p>
                                <w:p w14:paraId="01377D06" w14:textId="77777777" w:rsidR="001B05C7" w:rsidRPr="00FD5D45" w:rsidRDefault="001B05C7" w:rsidP="00A8083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>include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cowboy</w:t>
                                  </w:r>
                                </w:p>
                                <w:p w14:paraId="48C3FAB6" w14:textId="77777777" w:rsidR="001B05C7" w:rsidRPr="00FD5D45" w:rsidRDefault="001B05C7" w:rsidP="00A8083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>boots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, </w:t>
                                  </w:r>
                                  <w:hyperlink r:id="rId10" w:history="1">
                                    <w:r w:rsidRPr="00FD5D45">
                                      <w:rPr>
                                        <w:rFonts w:ascii="Comic Sans MS" w:hAnsi="Comic Sans MS" w:cs="Arial"/>
                                        <w:color w:val="285526"/>
                                        <w:sz w:val="18"/>
                                        <w:szCs w:val="18"/>
                                        <w:lang w:val="en-US"/>
                                      </w:rPr>
                                      <w:t>Converse</w:t>
                                    </w:r>
                                  </w:hyperlink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, </w:t>
                                  </w:r>
                                </w:p>
                                <w:p w14:paraId="2176066A" w14:textId="77777777" w:rsidR="001B05C7" w:rsidRPr="00FD5D45" w:rsidRDefault="001B05C7" w:rsidP="00A8083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Verdana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>and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a range of flats.</w:t>
                                  </w:r>
                                </w:p>
                                <w:p w14:paraId="47E0DDD5" w14:textId="77777777" w:rsidR="001B05C7" w:rsidRDefault="001B05C7" w:rsidP="00A8083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Wearing things that don't </w:t>
                                  </w:r>
                                </w:p>
                                <w:p w14:paraId="18AB1F9B" w14:textId="77777777" w:rsidR="001B05C7" w:rsidRPr="00FD5D45" w:rsidRDefault="001B05C7" w:rsidP="00A8083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Verdana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>match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323232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together is also very hipster.</w:t>
                                  </w:r>
                                </w:p>
                              </w:tc>
                            </w:tr>
                            <w:tr w:rsidR="001B05C7" w:rsidRPr="00FD5D45" w14:paraId="1751BA48" w14:textId="77777777" w:rsidTr="003600E6">
                              <w:trPr>
                                <w:trHeight w:val="3315"/>
                              </w:trPr>
                              <w:tc>
                                <w:tcPr>
                                  <w:tcW w:w="2515" w:type="dxa"/>
                                </w:tcPr>
                                <w:p w14:paraId="213A057B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HOBO</w:t>
                                  </w:r>
                                </w:p>
                                <w:p w14:paraId="49F0F1CF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Trebuchet MS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Trebuchet MS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>Hobo’s clothes</w:t>
                                  </w:r>
                                </w:p>
                                <w:p w14:paraId="3B797FE5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Trebuchet MS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Trebuchet MS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>must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Trebuchet MS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be either </w:t>
                                  </w:r>
                                </w:p>
                                <w:p w14:paraId="3F2C4B09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Trebuchet MS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Trebuchet MS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>painfully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Trebuchet MS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small or</w:t>
                                  </w:r>
                                </w:p>
                                <w:p w14:paraId="21475FC1" w14:textId="77777777" w:rsidR="001B05C7" w:rsidRPr="00FD5D45" w:rsidRDefault="001B05C7" w:rsidP="00C4138B">
                                  <w:pPr>
                                    <w:rPr>
                                      <w:rFonts w:ascii="Comic Sans MS" w:hAnsi="Comic Sans MS" w:cs="Trebuchet MS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Trebuchet MS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>comically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Trebuchet MS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large.</w:t>
                                  </w:r>
                                  <w:r w:rsidRPr="00FD5D45">
                                    <w:rPr>
                                      <w:rFonts w:ascii="Comic Sans MS" w:hAnsi="Comic Sans MS" w:cs="Century Gothic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14:paraId="4A312D87" w14:textId="77777777" w:rsidR="001B05C7" w:rsidRPr="00FD5D45" w:rsidRDefault="001B05C7" w:rsidP="005C7E9B">
                                  <w:pPr>
                                    <w:rPr>
                                      <w:rFonts w:ascii="Comic Sans MS" w:hAnsi="Comic Sans MS" w:cs="Century Gothic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Century Gothic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>Hobo Shoes can</w:t>
                                  </w:r>
                                </w:p>
                                <w:p w14:paraId="5BAC79A5" w14:textId="77777777" w:rsidR="001B05C7" w:rsidRPr="00FD5D45" w:rsidRDefault="001B05C7" w:rsidP="005C7E9B">
                                  <w:pPr>
                                    <w:rPr>
                                      <w:rFonts w:ascii="Comic Sans MS" w:hAnsi="Comic Sans MS" w:cs="Century Gothic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Century Gothic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>cover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Century Gothic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a wide range </w:t>
                                  </w:r>
                                </w:p>
                                <w:p w14:paraId="02C39479" w14:textId="77777777" w:rsidR="001B05C7" w:rsidRPr="00FD5D45" w:rsidRDefault="001B05C7" w:rsidP="005C7E9B">
                                  <w:pPr>
                                    <w:rPr>
                                      <w:rFonts w:ascii="Comic Sans MS" w:hAnsi="Comic Sans MS" w:cs="Century Gothic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Century Gothic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>of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Century Gothic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styles, as long </w:t>
                                  </w:r>
                                </w:p>
                                <w:p w14:paraId="24239E28" w14:textId="77777777" w:rsidR="001B05C7" w:rsidRPr="00FD5D45" w:rsidRDefault="001B05C7" w:rsidP="005C7E9B">
                                  <w:pPr>
                                    <w:rPr>
                                      <w:rFonts w:ascii="Comic Sans MS" w:hAnsi="Comic Sans MS" w:cs="Century Gothic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Century Gothic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>as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Century Gothic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they are beaten </w:t>
                                  </w:r>
                                </w:p>
                                <w:p w14:paraId="057720DB" w14:textId="77777777" w:rsidR="001B05C7" w:rsidRPr="00FD5D45" w:rsidRDefault="001B05C7" w:rsidP="005C7E9B">
                                  <w:pPr>
                                    <w:rPr>
                                      <w:rFonts w:ascii="Comic Sans MS" w:hAnsi="Comic Sans MS" w:cs="Century Gothic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Century Gothic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>up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Century Gothic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and battered, </w:t>
                                  </w:r>
                                </w:p>
                                <w:p w14:paraId="46341E24" w14:textId="77777777" w:rsidR="001B05C7" w:rsidRPr="00FD5D45" w:rsidRDefault="001B05C7" w:rsidP="005C7E9B">
                                  <w:pPr>
                                    <w:rPr>
                                      <w:rFonts w:ascii="Comic Sans MS" w:hAnsi="Comic Sans MS" w:cs="Century Gothic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Century Gothic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>fingerless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Century Gothic"/>
                                      <w:color w:val="0F243E" w:themeColor="text2" w:themeShade="8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gloves and hats  give you the look too.</w:t>
                                  </w:r>
                                </w:p>
                                <w:p w14:paraId="587527D7" w14:textId="77777777" w:rsidR="001B05C7" w:rsidRPr="00FD5D45" w:rsidRDefault="001B05C7" w:rsidP="00A80832">
                                  <w:pPr>
                                    <w:rPr>
                                      <w:rFonts w:ascii="Comic Sans MS" w:hAnsi="Comic Sans MS" w:cs="Arial"/>
                                      <w:color w:val="000053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21863800" w14:textId="77777777" w:rsidR="001B05C7" w:rsidRPr="00FD5D45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GOTH GLAM</w:t>
                                  </w:r>
                                </w:p>
                                <w:p w14:paraId="351F2A1F" w14:textId="77777777" w:rsidR="001B05C7" w:rsidRPr="00FD5D45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Times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Times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Goth glam fashion </w:t>
                                  </w:r>
                                </w:p>
                                <w:p w14:paraId="079FC41A" w14:textId="77777777" w:rsidR="001B05C7" w:rsidRPr="00FD5D45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Times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Times"/>
                                      <w:sz w:val="18"/>
                                      <w:szCs w:val="18"/>
                                      <w:lang w:val="en-US"/>
                                    </w:rPr>
                                    <w:t>is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Times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now</w:t>
                                  </w:r>
                                  <w:r w:rsidRPr="00FD5D45"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D5D45">
                                    <w:rPr>
                                      <w:rFonts w:ascii="Comic Sans MS" w:hAnsi="Comic Sans MS" w:cs="Times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a classy </w:t>
                                  </w:r>
                                </w:p>
                                <w:p w14:paraId="1732CEF2" w14:textId="77777777" w:rsidR="001B05C7" w:rsidRPr="00FD5D45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Times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Times"/>
                                      <w:sz w:val="18"/>
                                      <w:szCs w:val="18"/>
                                      <w:lang w:val="en-US"/>
                                    </w:rPr>
                                    <w:t>version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Times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of gothic. </w:t>
                                  </w:r>
                                </w:p>
                                <w:p w14:paraId="1339E7EB" w14:textId="77777777" w:rsidR="001B05C7" w:rsidRPr="00FD5D45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Times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It still retains </w:t>
                                  </w:r>
                                </w:p>
                                <w:p w14:paraId="2F82D938" w14:textId="77777777" w:rsidR="001B05C7" w:rsidRPr="00FD5D45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Times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Times"/>
                                      <w:sz w:val="18"/>
                                      <w:szCs w:val="18"/>
                                      <w:lang w:val="en-US"/>
                                    </w:rPr>
                                    <w:t>dark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Times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and gloomy </w:t>
                                  </w:r>
                                </w:p>
                                <w:p w14:paraId="49D411AF" w14:textId="77777777" w:rsidR="001B05C7" w:rsidRPr="00FD5D45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Times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Times"/>
                                      <w:sz w:val="18"/>
                                      <w:szCs w:val="18"/>
                                      <w:lang w:val="en-US"/>
                                    </w:rPr>
                                    <w:t>colors</w:t>
                                  </w:r>
                                  <w:proofErr w:type="gramEnd"/>
                                </w:p>
                                <w:p w14:paraId="67B74655" w14:textId="77777777" w:rsidR="001B05C7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Times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Times"/>
                                      <w:sz w:val="18"/>
                                      <w:szCs w:val="18"/>
                                      <w:lang w:val="en-US"/>
                                    </w:rPr>
                                    <w:t>like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Times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black, navy</w:t>
                                  </w:r>
                                </w:p>
                                <w:p w14:paraId="7D1209F6" w14:textId="77777777" w:rsidR="001B05C7" w:rsidRPr="00E77A29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Times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Times"/>
                                      <w:sz w:val="18"/>
                                      <w:szCs w:val="18"/>
                                      <w:lang w:val="en-US"/>
                                    </w:rPr>
                                    <w:t>and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Times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burgundy.</w:t>
                                  </w:r>
                                  <w:r w:rsidRPr="00FD5D45">
                                    <w:rPr>
                                      <w:rFonts w:ascii="Times" w:hAnsi="Times" w:cs="Times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38150F77" w14:textId="77777777" w:rsidR="001B05C7" w:rsidRPr="00FD5D45" w:rsidRDefault="001B05C7" w:rsidP="007B4C3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b/>
                                      <w:color w:val="FF000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Arial"/>
                                      <w:b/>
                                      <w:color w:val="FF0000"/>
                                      <w:sz w:val="18"/>
                                      <w:szCs w:val="18"/>
                                      <w:lang w:val="en-US"/>
                                    </w:rPr>
                                    <w:t>ROMANTIC</w:t>
                                  </w:r>
                                </w:p>
                                <w:p w14:paraId="1AFF0DB1" w14:textId="77777777" w:rsidR="001B05C7" w:rsidRPr="00FD5D45" w:rsidRDefault="001B05C7" w:rsidP="007B4C3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entury Gothic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Century Gothic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You like to wear </w:t>
                                  </w:r>
                                </w:p>
                                <w:p w14:paraId="45BD0163" w14:textId="77777777" w:rsidR="001B05C7" w:rsidRPr="00FD5D45" w:rsidRDefault="001B05C7" w:rsidP="007B4C3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entury Gothic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Century Gothic"/>
                                      <w:sz w:val="18"/>
                                      <w:szCs w:val="18"/>
                                      <w:lang w:val="en-US"/>
                                    </w:rPr>
                                    <w:t>soft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Century Gothic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colors and </w:t>
                                  </w:r>
                                </w:p>
                                <w:p w14:paraId="7EEB14BE" w14:textId="77777777" w:rsidR="001B05C7" w:rsidRPr="00FD5D45" w:rsidRDefault="001B05C7" w:rsidP="007B4C3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entury Gothic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Century Gothic"/>
                                      <w:sz w:val="18"/>
                                      <w:szCs w:val="18"/>
                                      <w:lang w:val="en-US"/>
                                    </w:rPr>
                                    <w:t>fabrics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Century Gothic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like chiffon </w:t>
                                  </w:r>
                                </w:p>
                                <w:p w14:paraId="1B87BECD" w14:textId="77777777" w:rsidR="001B05C7" w:rsidRPr="00FD5D45" w:rsidRDefault="001B05C7" w:rsidP="007B4C3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entury Gothic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Century Gothic"/>
                                      <w:sz w:val="18"/>
                                      <w:szCs w:val="18"/>
                                      <w:lang w:val="en-US"/>
                                    </w:rPr>
                                    <w:t>and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Century Gothic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silk that drape </w:t>
                                  </w:r>
                                </w:p>
                                <w:p w14:paraId="41AF8907" w14:textId="77777777" w:rsidR="001B05C7" w:rsidRPr="00FD5D45" w:rsidRDefault="001B05C7" w:rsidP="00AD4B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entury Gothic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Century Gothic"/>
                                      <w:sz w:val="18"/>
                                      <w:szCs w:val="18"/>
                                      <w:lang w:val="en-US"/>
                                    </w:rPr>
                                    <w:t>graciously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Century Gothic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on your </w:t>
                                  </w:r>
                                </w:p>
                                <w:p w14:paraId="0628A11F" w14:textId="77777777" w:rsidR="001B05C7" w:rsidRPr="00FD5D45" w:rsidRDefault="001B05C7" w:rsidP="00AD4B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entury Gothic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Century Gothic"/>
                                      <w:sz w:val="18"/>
                                      <w:szCs w:val="18"/>
                                      <w:lang w:val="en-US"/>
                                    </w:rPr>
                                    <w:t>body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Century Gothic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. </w:t>
                                  </w:r>
                                </w:p>
                                <w:p w14:paraId="5FB9D1FD" w14:textId="77777777" w:rsidR="001B05C7" w:rsidRPr="00FD5D45" w:rsidRDefault="001B05C7" w:rsidP="00AD4B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entury Gothic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Century Gothic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You also go for </w:t>
                                  </w:r>
                                </w:p>
                                <w:p w14:paraId="76B9CBCC" w14:textId="77FE630E" w:rsidR="001B05C7" w:rsidRDefault="001B05C7" w:rsidP="00AD4B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entury Gothic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Century Gothic"/>
                                      <w:sz w:val="18"/>
                                      <w:szCs w:val="18"/>
                                      <w:lang w:val="en-US"/>
                                    </w:rPr>
                                    <w:t>ruffle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Century Gothic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or </w:t>
                                  </w:r>
                                </w:p>
                                <w:p w14:paraId="50CC38BC" w14:textId="77777777" w:rsidR="001B05C7" w:rsidRPr="00FD5D45" w:rsidRDefault="001B05C7" w:rsidP="00E77A2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Century Gothic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Century Gothic"/>
                                      <w:sz w:val="18"/>
                                      <w:szCs w:val="18"/>
                                      <w:lang w:val="en-US"/>
                                    </w:rPr>
                                    <w:t>skirt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Century Gothic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and dresses with floral prints, lace, crocheted t</w:t>
                                  </w:r>
                                  <w:r>
                                    <w:rPr>
                                      <w:rFonts w:ascii="Comic Sans MS" w:hAnsi="Comic Sans MS" w:cs="Century Gothic"/>
                                      <w:sz w:val="18"/>
                                      <w:szCs w:val="18"/>
                                      <w:lang w:val="en-US"/>
                                    </w:rPr>
                                    <w:t>ops, cameos and antique jewelry.</w:t>
                                  </w:r>
                                </w:p>
                              </w:tc>
                              <w:tc>
                                <w:tcPr>
                                  <w:tcW w:w="2558" w:type="dxa"/>
                                </w:tcPr>
                                <w:p w14:paraId="45A9663A" w14:textId="77777777" w:rsidR="001B05C7" w:rsidRPr="00FD5D45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EMO</w:t>
                                  </w:r>
                                </w:p>
                                <w:p w14:paraId="0EC3A86C" w14:textId="77777777" w:rsidR="001B05C7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Tight clothing </w:t>
                                  </w:r>
                                </w:p>
                                <w:p w14:paraId="0320F98D" w14:textId="77777777" w:rsidR="001B05C7" w:rsidRPr="00FD5D45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is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still </w:t>
                                  </w:r>
                                </w:p>
                                <w:p w14:paraId="2312402F" w14:textId="77777777" w:rsidR="001B05C7" w:rsidRPr="00FD5D45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your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thing, </w:t>
                                  </w:r>
                                </w:p>
                                <w:p w14:paraId="0E351A21" w14:textId="77777777" w:rsidR="001B05C7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though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much </w:t>
                                  </w:r>
                                </w:p>
                                <w:p w14:paraId="2638204F" w14:textId="77777777" w:rsidR="001B05C7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of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it has taken </w:t>
                                  </w:r>
                                </w:p>
                                <w:p w14:paraId="523C32A4" w14:textId="77777777" w:rsidR="001B05C7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more modern </w:t>
                                  </w:r>
                                </w:p>
                                <w:p w14:paraId="6A6FA367" w14:textId="77777777" w:rsidR="001B05C7" w:rsidRPr="00FD5D45" w:rsidRDefault="001B05C7" w:rsidP="00AE00B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look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now. </w:t>
                                  </w:r>
                                </w:p>
                                <w:p w14:paraId="57DCA0DA" w14:textId="77777777" w:rsidR="001B05C7" w:rsidRPr="00FD5D45" w:rsidRDefault="001B05C7" w:rsidP="00AD4B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Stripes are popular </w:t>
                                  </w:r>
                                </w:p>
                                <w:p w14:paraId="46139D64" w14:textId="77777777" w:rsidR="001B05C7" w:rsidRPr="00FD5D45" w:rsidRDefault="001B05C7" w:rsidP="00AD4B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as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stars, hearts, </w:t>
                                  </w:r>
                                </w:p>
                                <w:p w14:paraId="7989E921" w14:textId="77777777" w:rsidR="001B05C7" w:rsidRPr="00FD5D45" w:rsidRDefault="001B05C7" w:rsidP="00AD4B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skulls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, nautical stars, </w:t>
                                  </w:r>
                                </w:p>
                                <w:p w14:paraId="3AC19518" w14:textId="77777777" w:rsidR="001B05C7" w:rsidRPr="00FD5D45" w:rsidRDefault="001B05C7" w:rsidP="00AD4B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and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sparrows. Hair  </w:t>
                                  </w:r>
                                </w:p>
                                <w:p w14:paraId="2F81882C" w14:textId="77777777" w:rsidR="001B05C7" w:rsidRPr="00FD5D45" w:rsidRDefault="001B05C7" w:rsidP="00AD4B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gramStart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>still</w:t>
                                  </w:r>
                                  <w:proofErr w:type="gramEnd"/>
                                  <w:r w:rsidRPr="00FD5D45">
                                    <w:rPr>
                                      <w:rFonts w:ascii="Comic Sans MS" w:hAnsi="Comic Sans MS" w:cs="Arial"/>
                                      <w:color w:val="262626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black.</w:t>
                                  </w:r>
                                </w:p>
                              </w:tc>
                            </w:tr>
                          </w:tbl>
                          <w:p w14:paraId="35641BC5" w14:textId="77777777" w:rsidR="001B05C7" w:rsidRPr="00FD5D45" w:rsidRDefault="001B05C7" w:rsidP="00C9613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50.45pt;margin-top:22.15pt;width:519.15pt;height:708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" fillcolor="white [3201]" strokecolor="#c0504d [3205]" strokeweight="4.5pt">
                <v:stroke linestyle="thickThin"/>
                <v:textbox>
                  <w:txbxContent>
                    <w:tbl>
                      <w:tblPr>
                        <w:tblStyle w:val="TableGrid"/>
                        <w:tblW w:w="10176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15"/>
                        <w:gridCol w:w="2552"/>
                        <w:gridCol w:w="2551"/>
                        <w:gridCol w:w="2558"/>
                      </w:tblGrid>
                      <w:tr w:rsidR="001B05C7" w:rsidRPr="00FD5D45" w14:paraId="29C31BF5" w14:textId="77777777" w:rsidTr="003600E6">
                        <w:trPr>
                          <w:trHeight w:val="2899"/>
                        </w:trPr>
                        <w:tc>
                          <w:tcPr>
                            <w:tcW w:w="2515" w:type="dxa"/>
                          </w:tcPr>
                          <w:p w14:paraId="2E495E07" w14:textId="77777777" w:rsidR="001B05C7" w:rsidRPr="00FD5D45" w:rsidRDefault="001B05C7" w:rsidP="00C4138B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D5D45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CLASSY </w:t>
                            </w:r>
                          </w:p>
                          <w:p w14:paraId="4FA8EDBC" w14:textId="77777777" w:rsidR="001B05C7" w:rsidRDefault="001B05C7" w:rsidP="00C4138B">
                            <w:pPr>
                              <w:rPr>
                                <w:rFonts w:ascii="Comic Sans MS" w:hAnsi="Comic Sans MS" w:cs="Arial"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  <w:t>Your style is elegant</w:t>
                            </w:r>
                          </w:p>
                          <w:p w14:paraId="1EB5322C" w14:textId="301E551C" w:rsidR="001B05C7" w:rsidRPr="00FD5D45" w:rsidRDefault="001B05C7" w:rsidP="00C4138B">
                            <w:pPr>
                              <w:rPr>
                                <w:rFonts w:ascii="Comic Sans MS" w:hAnsi="Comic Sans MS" w:cs="Arial"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  <w:t>and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</w:p>
                          <w:p w14:paraId="2852728A" w14:textId="77777777" w:rsidR="001B05C7" w:rsidRDefault="001B05C7" w:rsidP="00C4138B">
                            <w:pPr>
                              <w:rPr>
                                <w:rFonts w:ascii="Comic Sans MS" w:hAnsi="Comic Sans MS" w:cs="Arial"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rFonts w:ascii="Comic Sans MS" w:hAnsi="Comic Sans MS" w:cs="Arial"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FD5D45">
                              <w:rPr>
                                <w:rFonts w:ascii="Comic Sans MS" w:hAnsi="Comic Sans MS" w:cs="Arial"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  <w:t xml:space="preserve">clean, simple </w:t>
                            </w:r>
                          </w:p>
                          <w:p w14:paraId="7E00E694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Arial"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  <w:t>lines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  <w:t xml:space="preserve">, softly tailored, </w:t>
                            </w:r>
                          </w:p>
                          <w:p w14:paraId="039AC2CA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Arial"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  <w:t>not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  <w:t xml:space="preserve"> usually mix and </w:t>
                            </w:r>
                          </w:p>
                          <w:p w14:paraId="632F7F25" w14:textId="77777777" w:rsidR="001B05C7" w:rsidRPr="00FD5D45" w:rsidRDefault="001B05C7" w:rsidP="00867ED6">
                            <w:pPr>
                              <w:rPr>
                                <w:rFonts w:ascii="Comic Sans MS" w:hAnsi="Comic Sans MS" w:cs="Arial"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  <w:t>match</w:t>
                            </w:r>
                            <w:proofErr w:type="gramEnd"/>
                            <w:r>
                              <w:rPr>
                                <w:rFonts w:ascii="Comic Sans MS" w:hAnsi="Comic Sans MS" w:cs="Arial"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302D9E63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Arial"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Arial"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  <w:t>Never trendy,</w:t>
                            </w:r>
                          </w:p>
                          <w:p w14:paraId="6121FDAD" w14:textId="77777777" w:rsidR="001B05C7" w:rsidRDefault="001B05C7" w:rsidP="0009048B">
                            <w:pPr>
                              <w:rPr>
                                <w:rFonts w:ascii="Comic Sans MS" w:hAnsi="Comic Sans MS" w:cs="Arial"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  <w:t>faddish</w:t>
                            </w:r>
                            <w:proofErr w:type="gramEnd"/>
                            <w:r>
                              <w:rPr>
                                <w:rFonts w:ascii="Comic Sans MS" w:hAnsi="Comic Sans MS" w:cs="Arial"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  <w:t xml:space="preserve"> or severe,</w:t>
                            </w:r>
                          </w:p>
                          <w:p w14:paraId="700DBB26" w14:textId="77777777" w:rsidR="001B05C7" w:rsidRPr="00FD5D45" w:rsidRDefault="001B05C7" w:rsidP="0009048B">
                            <w:pPr>
                              <w:rPr>
                                <w:rFonts w:ascii="Comic Sans MS" w:hAnsi="Comic Sans MS" w:cs="Arial"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Arial"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  <w:t>Textures such</w:t>
                            </w:r>
                          </w:p>
                          <w:p w14:paraId="59D190D2" w14:textId="77777777" w:rsidR="001B05C7" w:rsidRPr="00FD5D45" w:rsidRDefault="001B05C7" w:rsidP="0009048B">
                            <w:pPr>
                              <w:rPr>
                                <w:rFonts w:ascii="Comic Sans MS" w:hAnsi="Comic Sans MS" w:cs="Arial"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  <w:t>as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  <w:t xml:space="preserve"> silk, soft woolen fabrics, cotton are among your </w:t>
                            </w:r>
                            <w:proofErr w:type="spellStart"/>
                            <w:r w:rsidRPr="00FD5D45">
                              <w:rPr>
                                <w:rFonts w:ascii="Comic Sans MS" w:hAnsi="Comic Sans MS" w:cs="Arial"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  <w:t>favourites</w:t>
                            </w:r>
                            <w:proofErr w:type="spellEnd"/>
                            <w:r w:rsidRPr="00FD5D45">
                              <w:rPr>
                                <w:rFonts w:ascii="Comic Sans MS" w:hAnsi="Comic Sans MS" w:cs="Arial"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57ADB768" w14:textId="77777777" w:rsidR="001B05C7" w:rsidRPr="00FD5D45" w:rsidRDefault="001B05C7" w:rsidP="0009048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14:paraId="3E61F8EF" w14:textId="77777777" w:rsidR="001B05C7" w:rsidRPr="00FD5D45" w:rsidRDefault="001B05C7">
                            <w:pPr>
                              <w:rPr>
                                <w:rFonts w:ascii="Comic Sans MS" w:hAnsi="Comic Sans MS" w:cs="Georgia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Georgia"/>
                                <w:b/>
                                <w:cap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funky rock</w:t>
                            </w:r>
                            <w:r w:rsidRPr="00FD5D45">
                              <w:rPr>
                                <w:rFonts w:ascii="Comic Sans MS" w:hAnsi="Comic Sans MS" w:cs="Georgia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4F97AEBB" w14:textId="77777777" w:rsidR="001B05C7" w:rsidRPr="00FD5D45" w:rsidRDefault="001B05C7">
                            <w:pPr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This look </w:t>
                            </w:r>
                          </w:p>
                          <w:p w14:paraId="091727D6" w14:textId="77777777" w:rsidR="001B05C7" w:rsidRPr="00FD5D45" w:rsidRDefault="001B05C7" w:rsidP="0078079C">
                            <w:pPr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edgy, </w:t>
                            </w:r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a </w:t>
                            </w:r>
                          </w:p>
                          <w:p w14:paraId="585FDF6F" w14:textId="77777777" w:rsidR="001B05C7" w:rsidRPr="00FD5D45" w:rsidRDefault="001B05C7" w:rsidP="0078079C">
                            <w:pPr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fashion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style </w:t>
                            </w:r>
                          </w:p>
                          <w:p w14:paraId="710B82FB" w14:textId="77777777" w:rsidR="001B05C7" w:rsidRPr="00FD5D45" w:rsidRDefault="001B05C7" w:rsidP="0078079C">
                            <w:pPr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expressed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by bold </w:t>
                            </w:r>
                          </w:p>
                          <w:p w14:paraId="61ACD955" w14:textId="77777777" w:rsidR="001B05C7" w:rsidRDefault="001B05C7" w:rsidP="0078079C">
                            <w:pPr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hair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styles and </w:t>
                            </w:r>
                          </w:p>
                          <w:p w14:paraId="3F1A7F59" w14:textId="77777777" w:rsidR="001B05C7" w:rsidRDefault="001B05C7" w:rsidP="0078079C">
                            <w:pPr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colors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, accessories, </w:t>
                            </w:r>
                          </w:p>
                          <w:p w14:paraId="769461A1" w14:textId="77777777" w:rsidR="001B05C7" w:rsidRDefault="001B05C7" w:rsidP="0078079C">
                            <w:pPr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black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leather </w:t>
                            </w:r>
                          </w:p>
                          <w:p w14:paraId="357257B3" w14:textId="77777777" w:rsidR="001B05C7" w:rsidRPr="00FD5D45" w:rsidRDefault="001B05C7" w:rsidP="0078079C">
                            <w:pPr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jackets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and </w:t>
                            </w:r>
                          </w:p>
                          <w:p w14:paraId="7E9B2B64" w14:textId="77777777" w:rsidR="001B05C7" w:rsidRPr="00FD5D45" w:rsidRDefault="001B05C7" w:rsidP="0078079C">
                            <w:pPr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shirts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with </w:t>
                            </w:r>
                          </w:p>
                          <w:p w14:paraId="21DC9277" w14:textId="77777777" w:rsidR="001B05C7" w:rsidRPr="00FD5D45" w:rsidRDefault="001B05C7" w:rsidP="0078079C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funky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designs.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25EBB1E1" w14:textId="77777777" w:rsidR="001B05C7" w:rsidRPr="00FD5D45" w:rsidRDefault="001B05C7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D5D45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ETNIC</w:t>
                            </w:r>
                          </w:p>
                          <w:p w14:paraId="5E13C5A0" w14:textId="77777777" w:rsidR="001B05C7" w:rsidRPr="00FD5D45" w:rsidRDefault="001B05C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D5D45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The easiest way</w:t>
                            </w:r>
                          </w:p>
                          <w:p w14:paraId="37917081" w14:textId="77777777" w:rsidR="001B05C7" w:rsidRPr="00FD5D45" w:rsidRDefault="001B05C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to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 wear the look </w:t>
                            </w:r>
                          </w:p>
                          <w:p w14:paraId="6195D57C" w14:textId="77777777" w:rsidR="001B05C7" w:rsidRPr="00FD5D45" w:rsidRDefault="001B05C7">
                            <w:pPr>
                              <w:rPr>
                                <w:rFonts w:ascii="Comic Sans MS" w:hAnsi="Comic Sans MS" w:cs="Helvetica Neue"/>
                                <w:color w:val="0F243E" w:themeColor="text2" w:themeShade="80"/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is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 a </w:t>
                            </w:r>
                            <w:r w:rsidRPr="00FD5D45">
                              <w:rPr>
                                <w:rFonts w:ascii="Comic Sans MS" w:hAnsi="Comic Sans MS"/>
                                <w:color w:val="0F243E" w:themeColor="text2" w:themeShade="80"/>
                                <w:sz w:val="18"/>
                                <w:szCs w:val="18"/>
                                <w:lang w:val="en-GB"/>
                              </w:rPr>
                              <w:t xml:space="preserve">print. </w:t>
                            </w:r>
                            <w:r w:rsidRPr="00FD5D45">
                              <w:rPr>
                                <w:rFonts w:ascii="Comic Sans MS" w:hAnsi="Comic Sans MS" w:cs="Helvetica Neue"/>
                                <w:color w:val="0F243E" w:themeColor="text2" w:themeShade="80"/>
                                <w:sz w:val="18"/>
                                <w:szCs w:val="18"/>
                                <w:lang w:val="en-GB"/>
                              </w:rPr>
                              <w:t xml:space="preserve">If </w:t>
                            </w:r>
                          </w:p>
                          <w:p w14:paraId="4C2BE0F8" w14:textId="77777777" w:rsidR="001B05C7" w:rsidRPr="00FD5D45" w:rsidRDefault="001B05C7">
                            <w:pPr>
                              <w:rPr>
                                <w:rFonts w:ascii="Comic Sans MS" w:hAnsi="Comic Sans MS" w:cs="Helvetica Neue"/>
                                <w:color w:val="0F243E" w:themeColor="text2" w:themeShade="80"/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Helvetica Neue"/>
                                <w:color w:val="0F243E" w:themeColor="text2" w:themeShade="80"/>
                                <w:sz w:val="18"/>
                                <w:szCs w:val="18"/>
                                <w:lang w:val="en-GB"/>
                              </w:rPr>
                              <w:t>prints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Helvetica Neue"/>
                                <w:color w:val="0F243E" w:themeColor="text2" w:themeShade="80"/>
                                <w:sz w:val="18"/>
                                <w:szCs w:val="18"/>
                                <w:lang w:val="en-GB"/>
                              </w:rPr>
                              <w:t xml:space="preserve"> aren’t </w:t>
                            </w:r>
                          </w:p>
                          <w:p w14:paraId="4A626BA6" w14:textId="77777777" w:rsidR="001B05C7" w:rsidRPr="00FD5D45" w:rsidRDefault="001B05C7">
                            <w:pPr>
                              <w:rPr>
                                <w:rFonts w:ascii="Comic Sans MS" w:hAnsi="Comic Sans MS" w:cs="Helvetica Neue"/>
                                <w:color w:val="0F243E" w:themeColor="text2" w:themeShade="80"/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Helvetica Neue"/>
                                <w:color w:val="0F243E" w:themeColor="text2" w:themeShade="80"/>
                                <w:sz w:val="18"/>
                                <w:szCs w:val="18"/>
                                <w:lang w:val="en-GB"/>
                              </w:rPr>
                              <w:t>your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Helvetica Neue"/>
                                <w:color w:val="0F243E" w:themeColor="text2" w:themeShade="80"/>
                                <w:sz w:val="18"/>
                                <w:szCs w:val="18"/>
                                <w:lang w:val="en-GB"/>
                              </w:rPr>
                              <w:t xml:space="preserve"> thing, then </w:t>
                            </w:r>
                          </w:p>
                          <w:p w14:paraId="3CC8AC2D" w14:textId="77777777" w:rsidR="001B05C7" w:rsidRPr="00FD5D45" w:rsidRDefault="001B05C7">
                            <w:pPr>
                              <w:rPr>
                                <w:rFonts w:ascii="Comic Sans MS" w:hAnsi="Comic Sans MS" w:cs="Helvetica Neue"/>
                                <w:color w:val="0F243E" w:themeColor="text2" w:themeShade="80"/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Helvetica Neue"/>
                                <w:color w:val="0F243E" w:themeColor="text2" w:themeShade="80"/>
                                <w:sz w:val="18"/>
                                <w:szCs w:val="18"/>
                                <w:lang w:val="en-GB"/>
                              </w:rPr>
                              <w:t>you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Helvetica Neue"/>
                                <w:color w:val="0F243E" w:themeColor="text2" w:themeShade="80"/>
                                <w:sz w:val="18"/>
                                <w:szCs w:val="18"/>
                                <w:lang w:val="en-GB"/>
                              </w:rPr>
                              <w:t xml:space="preserve"> can still </w:t>
                            </w:r>
                          </w:p>
                          <w:p w14:paraId="79821143" w14:textId="77777777" w:rsidR="001B05C7" w:rsidRPr="00FD5D45" w:rsidRDefault="001B05C7">
                            <w:pPr>
                              <w:rPr>
                                <w:rFonts w:ascii="Comic Sans MS" w:hAnsi="Comic Sans MS" w:cs="Helvetica Neue"/>
                                <w:color w:val="0F243E" w:themeColor="text2" w:themeShade="80"/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Helvetica Neue"/>
                                <w:color w:val="0F243E" w:themeColor="text2" w:themeShade="80"/>
                                <w:sz w:val="18"/>
                                <w:szCs w:val="18"/>
                                <w:lang w:val="en-GB"/>
                              </w:rPr>
                              <w:t>indulge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Helvetica Neue"/>
                                <w:color w:val="0F243E" w:themeColor="text2" w:themeShade="80"/>
                                <w:sz w:val="18"/>
                                <w:szCs w:val="18"/>
                                <w:lang w:val="en-GB"/>
                              </w:rPr>
                              <w:t xml:space="preserve"> in the </w:t>
                            </w:r>
                          </w:p>
                          <w:p w14:paraId="0DDD2C28" w14:textId="77777777" w:rsidR="001B05C7" w:rsidRPr="00FD5D45" w:rsidRDefault="001B05C7">
                            <w:pPr>
                              <w:rPr>
                                <w:rFonts w:ascii="Comic Sans MS" w:hAnsi="Comic Sans MS" w:cs="Helvetica Neue"/>
                                <w:color w:val="0F243E" w:themeColor="text2" w:themeShade="80"/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Helvetica Neue"/>
                                <w:color w:val="0F243E" w:themeColor="text2" w:themeShade="80"/>
                                <w:sz w:val="18"/>
                                <w:szCs w:val="18"/>
                                <w:lang w:val="en-GB"/>
                              </w:rPr>
                              <w:t>ethnic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Helvetica Neue"/>
                                <w:color w:val="0F243E" w:themeColor="text2" w:themeShade="80"/>
                                <w:sz w:val="18"/>
                                <w:szCs w:val="18"/>
                                <w:lang w:val="en-GB"/>
                              </w:rPr>
                              <w:t xml:space="preserve"> /tribal </w:t>
                            </w:r>
                          </w:p>
                          <w:p w14:paraId="78F3B4E6" w14:textId="77777777" w:rsidR="001B05C7" w:rsidRPr="00FD5D45" w:rsidRDefault="001B05C7">
                            <w:pPr>
                              <w:rPr>
                                <w:rFonts w:ascii="Comic Sans MS" w:hAnsi="Comic Sans MS" w:cs="Helvetica Neue"/>
                                <w:color w:val="0F243E" w:themeColor="text2" w:themeShade="80"/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Helvetica Neue"/>
                                <w:color w:val="0F243E" w:themeColor="text2" w:themeShade="80"/>
                                <w:sz w:val="18"/>
                                <w:szCs w:val="18"/>
                                <w:lang w:val="en-GB"/>
                              </w:rPr>
                              <w:t>fashion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Helvetica Neue"/>
                                <w:color w:val="0F243E" w:themeColor="text2" w:themeShade="80"/>
                                <w:sz w:val="18"/>
                                <w:szCs w:val="18"/>
                                <w:lang w:val="en-GB"/>
                              </w:rPr>
                              <w:t xml:space="preserve"> trend </w:t>
                            </w:r>
                          </w:p>
                          <w:p w14:paraId="386FC880" w14:textId="77777777" w:rsidR="001B05C7" w:rsidRPr="00FD5D45" w:rsidRDefault="001B05C7">
                            <w:pPr>
                              <w:rPr>
                                <w:rFonts w:ascii="Comic Sans MS" w:hAnsi="Comic Sans MS" w:cs="Helvetica Neue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Helvetica Neue"/>
                                <w:color w:val="0F243E" w:themeColor="text2" w:themeShade="80"/>
                                <w:sz w:val="18"/>
                                <w:szCs w:val="18"/>
                                <w:lang w:val="en-GB"/>
                              </w:rPr>
                              <w:t>by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Helvetica Neue"/>
                                <w:color w:val="0F243E" w:themeColor="text2" w:themeShade="80"/>
                                <w:sz w:val="18"/>
                                <w:szCs w:val="18"/>
                                <w:lang w:val="en-GB"/>
                              </w:rPr>
                              <w:t xml:space="preserve"> way of accessories.</w:t>
                            </w:r>
                          </w:p>
                        </w:tc>
                        <w:tc>
                          <w:tcPr>
                            <w:tcW w:w="2558" w:type="dxa"/>
                          </w:tcPr>
                          <w:p w14:paraId="336BB489" w14:textId="77777777" w:rsidR="001B05C7" w:rsidRPr="00FD5D45" w:rsidRDefault="001B05C7">
                            <w:pPr>
                              <w:rPr>
                                <w:rFonts w:ascii="Comic Sans MS" w:hAnsi="Comic Sans MS" w:cs="Georgia"/>
                                <w:b/>
                                <w:cap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Georgia"/>
                                <w:b/>
                                <w:cap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Girly glam </w:t>
                            </w:r>
                          </w:p>
                          <w:p w14:paraId="45F9C409" w14:textId="77777777" w:rsidR="001B05C7" w:rsidRPr="00FD5D45" w:rsidRDefault="001B05C7">
                            <w:pPr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Your outfits hug</w:t>
                            </w:r>
                          </w:p>
                          <w:p w14:paraId="19E26610" w14:textId="77777777" w:rsidR="001B05C7" w:rsidRPr="00FD5D45" w:rsidRDefault="001B05C7">
                            <w:pPr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Your body </w:t>
                            </w:r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tightly </w:t>
                            </w:r>
                          </w:p>
                          <w:p w14:paraId="1D7230A8" w14:textId="77777777" w:rsidR="001B05C7" w:rsidRPr="00FD5D45" w:rsidRDefault="001B05C7">
                            <w:pPr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and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are full of</w:t>
                            </w:r>
                          </w:p>
                          <w:p w14:paraId="40C16364" w14:textId="77777777" w:rsidR="001B05C7" w:rsidRPr="00FD5D45" w:rsidRDefault="001B05C7">
                            <w:pPr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pink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, loud and </w:t>
                            </w:r>
                          </w:p>
                          <w:p w14:paraId="560EBC4F" w14:textId="77777777" w:rsidR="001B05C7" w:rsidRPr="00FD5D45" w:rsidRDefault="001B05C7">
                            <w:pPr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sparkly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accessories, </w:t>
                            </w:r>
                          </w:p>
                          <w:p w14:paraId="0E5AF965" w14:textId="77777777" w:rsidR="001B05C7" w:rsidRPr="00FD5D45" w:rsidRDefault="001B05C7">
                            <w:pPr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high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stilettos and </w:t>
                            </w:r>
                          </w:p>
                          <w:p w14:paraId="531E513C" w14:textId="77777777" w:rsidR="001B05C7" w:rsidRPr="00FD5D45" w:rsidRDefault="001B05C7">
                            <w:pPr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platforms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. It is a </w:t>
                            </w:r>
                          </w:p>
                          <w:p w14:paraId="4D1F57D1" w14:textId="77777777" w:rsidR="001B05C7" w:rsidRPr="00FD5D45" w:rsidRDefault="001B05C7">
                            <w:pPr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style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that </w:t>
                            </w:r>
                          </w:p>
                          <w:p w14:paraId="4678D1C7" w14:textId="77777777" w:rsidR="001B05C7" w:rsidRPr="00FD5D45" w:rsidRDefault="001B05C7" w:rsidP="00A80832">
                            <w:pPr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exposes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some of </w:t>
                            </w:r>
                          </w:p>
                          <w:p w14:paraId="2414ABDE" w14:textId="77777777" w:rsidR="001B05C7" w:rsidRDefault="001B05C7" w:rsidP="00A80832">
                            <w:pPr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your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body and brings </w:t>
                            </w:r>
                          </w:p>
                          <w:p w14:paraId="48121EB1" w14:textId="77777777" w:rsidR="001B05C7" w:rsidRDefault="001B05C7" w:rsidP="00A80832">
                            <w:pPr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out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a flirty, feminine </w:t>
                            </w:r>
                          </w:p>
                          <w:p w14:paraId="7A304B3B" w14:textId="77777777" w:rsidR="001B05C7" w:rsidRPr="00FD5D45" w:rsidRDefault="001B05C7" w:rsidP="00A80832">
                            <w:pPr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and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sexy look</w:t>
                            </w:r>
                            <w:r>
                              <w:rPr>
                                <w:rFonts w:ascii="Comic Sans MS" w:hAnsi="Comic Sans MS" w:cs="Georgi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1B05C7" w:rsidRPr="00FD5D45" w14:paraId="3103B36E" w14:textId="77777777" w:rsidTr="003600E6">
                        <w:trPr>
                          <w:trHeight w:val="2899"/>
                        </w:trPr>
                        <w:tc>
                          <w:tcPr>
                            <w:tcW w:w="2515" w:type="dxa"/>
                          </w:tcPr>
                          <w:p w14:paraId="3D1453DB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Verdana"/>
                                <w:b/>
                                <w:cap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Verdana"/>
                                <w:b/>
                                <w:cap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BOHo chic</w:t>
                            </w:r>
                            <w:r w:rsidRPr="00FD5D45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4FE1C7D5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Verdana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Verdana"/>
                                <w:sz w:val="18"/>
                                <w:szCs w:val="18"/>
                                <w:lang w:val="en-US"/>
                              </w:rPr>
                              <w:t xml:space="preserve">It a vintage </w:t>
                            </w:r>
                          </w:p>
                          <w:p w14:paraId="23BC16F7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Verdana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Verdana"/>
                                <w:sz w:val="18"/>
                                <w:szCs w:val="18"/>
                                <w:lang w:val="en-US"/>
                              </w:rPr>
                              <w:t>inspired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Verdana"/>
                                <w:sz w:val="18"/>
                                <w:szCs w:val="18"/>
                                <w:lang w:val="en-US"/>
                              </w:rPr>
                              <w:t xml:space="preserve"> style with </w:t>
                            </w:r>
                          </w:p>
                          <w:p w14:paraId="01C9BA61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Verdana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Verdana"/>
                                <w:sz w:val="18"/>
                                <w:szCs w:val="18"/>
                                <w:lang w:val="en-US"/>
                              </w:rPr>
                              <w:t>earthy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Verdana"/>
                                <w:sz w:val="18"/>
                                <w:szCs w:val="18"/>
                                <w:lang w:val="en-US"/>
                              </w:rPr>
                              <w:t xml:space="preserve"> tones, loose </w:t>
                            </w:r>
                          </w:p>
                          <w:p w14:paraId="32FFDB01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Verdana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Verdana"/>
                                <w:sz w:val="18"/>
                                <w:szCs w:val="18"/>
                                <w:lang w:val="en-US"/>
                              </w:rPr>
                              <w:t>fitting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Verdana"/>
                                <w:sz w:val="18"/>
                                <w:szCs w:val="18"/>
                                <w:lang w:val="en-US"/>
                              </w:rPr>
                              <w:t xml:space="preserve"> clothes, and </w:t>
                            </w:r>
                          </w:p>
                          <w:p w14:paraId="1C817EF3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Verdana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Verdana"/>
                                <w:sz w:val="18"/>
                                <w:szCs w:val="18"/>
                                <w:lang w:val="en-US"/>
                              </w:rPr>
                              <w:t>combining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Verdana"/>
                                <w:sz w:val="18"/>
                                <w:szCs w:val="18"/>
                                <w:lang w:val="en-US"/>
                              </w:rPr>
                              <w:t xml:space="preserve"> certain</w:t>
                            </w:r>
                          </w:p>
                          <w:p w14:paraId="2EEFE2A1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Verdana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Verdana"/>
                                <w:sz w:val="18"/>
                                <w:szCs w:val="18"/>
                                <w:lang w:val="en-US"/>
                              </w:rPr>
                              <w:t>looks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Verdana"/>
                                <w:sz w:val="18"/>
                                <w:szCs w:val="18"/>
                                <w:lang w:val="en-US"/>
                              </w:rPr>
                              <w:t xml:space="preserve"> to appeal to </w:t>
                            </w:r>
                          </w:p>
                          <w:p w14:paraId="43D616BA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Verdana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Verdana"/>
                                <w:sz w:val="18"/>
                                <w:szCs w:val="18"/>
                                <w:lang w:val="en-US"/>
                              </w:rPr>
                              <w:t>an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Verdana"/>
                                <w:sz w:val="18"/>
                                <w:szCs w:val="18"/>
                                <w:lang w:val="en-US"/>
                              </w:rPr>
                              <w:t xml:space="preserve"> eclectic vibe. </w:t>
                            </w:r>
                          </w:p>
                          <w:p w14:paraId="0732A80E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Verdana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Verdana"/>
                                <w:sz w:val="18"/>
                                <w:szCs w:val="18"/>
                                <w:lang w:val="en-US"/>
                              </w:rPr>
                              <w:t xml:space="preserve">This trend is a </w:t>
                            </w:r>
                          </w:p>
                          <w:p w14:paraId="3D65C354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Verdana"/>
                                <w:sz w:val="18"/>
                                <w:szCs w:val="18"/>
                                <w:lang w:val="en-US"/>
                              </w:rPr>
                              <w:t>mix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Verdana"/>
                                <w:sz w:val="18"/>
                                <w:szCs w:val="18"/>
                                <w:lang w:val="en-US"/>
                              </w:rPr>
                              <w:t xml:space="preserve"> of luxurious textures and contrasting fabrics, </w:t>
                            </w:r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big purses, casual, long necklaces…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040347BC" w14:textId="77777777" w:rsidR="001B05C7" w:rsidRPr="00FD5D45" w:rsidRDefault="001B05C7" w:rsidP="00C4138B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D5D45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TRENDY</w:t>
                            </w:r>
                          </w:p>
                          <w:p w14:paraId="0CE39F16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You love the big city </w:t>
                            </w:r>
                          </w:p>
                          <w:p w14:paraId="135AD3C8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and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adore your</w:t>
                            </w:r>
                          </w:p>
                          <w:p w14:paraId="1E7B4965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uniform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of all black </w:t>
                            </w:r>
                          </w:p>
                          <w:p w14:paraId="7ABB61D5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with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stiletto boots, </w:t>
                            </w:r>
                          </w:p>
                          <w:p w14:paraId="01A526C9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pumps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, or sandals. </w:t>
                            </w:r>
                          </w:p>
                          <w:p w14:paraId="37CDB0FB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You love to dress up, </w:t>
                            </w:r>
                          </w:p>
                          <w:p w14:paraId="690B5D5B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be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in all the latest </w:t>
                            </w:r>
                          </w:p>
                          <w:p w14:paraId="74095EFF" w14:textId="77777777" w:rsidR="001B05C7" w:rsidRPr="00FD5D45" w:rsidRDefault="001B05C7">
                            <w:pPr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trends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. You know </w:t>
                            </w:r>
                          </w:p>
                          <w:p w14:paraId="268E4EE7" w14:textId="77777777" w:rsidR="001B05C7" w:rsidRPr="00FD5D45" w:rsidRDefault="001B05C7" w:rsidP="0009048B">
                            <w:pPr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which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pieces make </w:t>
                            </w:r>
                          </w:p>
                          <w:p w14:paraId="3C75CDE8" w14:textId="77777777" w:rsidR="001B05C7" w:rsidRPr="00FD5D45" w:rsidRDefault="001B05C7" w:rsidP="0009048B">
                            <w:pPr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the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whole look appear expensive</w:t>
                            </w:r>
                            <w:r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0E691CE5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PREPPY/GIRLY</w:t>
                            </w:r>
                            <w:r w:rsidRPr="00FD5D45"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718627F9" w14:textId="77777777" w:rsidR="001B05C7" w:rsidRDefault="001B05C7" w:rsidP="00C4138B">
                            <w:pPr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 xml:space="preserve">Polo shirts, or </w:t>
                            </w:r>
                          </w:p>
                          <w:p w14:paraId="42B870CB" w14:textId="77777777" w:rsidR="001B05C7" w:rsidRDefault="001B05C7" w:rsidP="00C4138B">
                            <w:pPr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 xml:space="preserve">Oxford shirts, </w:t>
                            </w:r>
                          </w:p>
                          <w:p w14:paraId="38CC06F8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>dresses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 xml:space="preserve"> and </w:t>
                            </w:r>
                          </w:p>
                          <w:p w14:paraId="06342F2A" w14:textId="77777777" w:rsidR="001B05C7" w:rsidRDefault="001B05C7" w:rsidP="00C4138B">
                            <w:pPr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 xml:space="preserve">T shirts all either </w:t>
                            </w:r>
                          </w:p>
                          <w:p w14:paraId="1B021449" w14:textId="77777777" w:rsidR="001B05C7" w:rsidRDefault="001B05C7" w:rsidP="00C4138B">
                            <w:pPr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>in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 xml:space="preserve"> pastel or bright </w:t>
                            </w:r>
                          </w:p>
                          <w:p w14:paraId="39D0E693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>colors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</w:p>
                          <w:p w14:paraId="1E2A55C5" w14:textId="10E96922" w:rsidR="001B05C7" w:rsidRPr="00FD5D45" w:rsidRDefault="001B05C7" w:rsidP="00C4138B">
                            <w:pPr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>jeans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 xml:space="preserve">, khakis, </w:t>
                            </w:r>
                          </w:p>
                          <w:p w14:paraId="59291B2A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>slacks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 xml:space="preserve">, or Bermuda </w:t>
                            </w:r>
                          </w:p>
                          <w:p w14:paraId="190407BB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>shorts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 xml:space="preserve">. Oxford </w:t>
                            </w:r>
                          </w:p>
                          <w:p w14:paraId="4AA952DF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>shoes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 xml:space="preserve">, tennis shoes, </w:t>
                            </w:r>
                          </w:p>
                          <w:p w14:paraId="5CDD08DB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>ballet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 xml:space="preserve"> flats make </w:t>
                            </w:r>
                          </w:p>
                          <w:p w14:paraId="26A99D37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>the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 xml:space="preserve"> look.</w:t>
                            </w:r>
                            <w:r w:rsidRPr="00FD5D45">
                              <w:rPr>
                                <w:sz w:val="18"/>
                                <w:szCs w:val="18"/>
                              </w:rPr>
                              <w:t xml:space="preserve">        </w:t>
                            </w:r>
                          </w:p>
                        </w:tc>
                        <w:tc>
                          <w:tcPr>
                            <w:tcW w:w="2558" w:type="dxa"/>
                          </w:tcPr>
                          <w:p w14:paraId="540110C9" w14:textId="77777777" w:rsidR="001B05C7" w:rsidRPr="00FD5D45" w:rsidRDefault="001B05C7" w:rsidP="00C413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CASUAL</w:t>
                            </w:r>
                            <w:r w:rsidRPr="00FD5D45"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47EDC5A3" w14:textId="66BA59A7" w:rsidR="001B05C7" w:rsidRPr="00FD5D45" w:rsidRDefault="001B05C7" w:rsidP="00C413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A cute, </w:t>
                            </w:r>
                          </w:p>
                          <w:p w14:paraId="07C3D729" w14:textId="77777777" w:rsidR="001B05C7" w:rsidRPr="00FD5D45" w:rsidRDefault="001B05C7" w:rsidP="00C413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sweat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suit is your </w:t>
                            </w:r>
                          </w:p>
                          <w:p w14:paraId="7F21E44E" w14:textId="77777777" w:rsidR="001B05C7" w:rsidRPr="00FD5D45" w:rsidRDefault="001B05C7" w:rsidP="00C413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go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-to outfit .If an </w:t>
                            </w:r>
                          </w:p>
                          <w:p w14:paraId="52408F2D" w14:textId="77777777" w:rsidR="001B05C7" w:rsidRPr="00FD5D45" w:rsidRDefault="001B05C7" w:rsidP="00C413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evening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activity is </w:t>
                            </w:r>
                          </w:p>
                          <w:p w14:paraId="11C1A185" w14:textId="77777777" w:rsidR="001B05C7" w:rsidRPr="00FD5D45" w:rsidRDefault="001B05C7" w:rsidP="00C413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on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the agenda, </w:t>
                            </w:r>
                          </w:p>
                          <w:p w14:paraId="4C5E1B92" w14:textId="77777777" w:rsidR="001B05C7" w:rsidRPr="00FD5D45" w:rsidRDefault="001B05C7" w:rsidP="00C413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a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quick change to </w:t>
                            </w:r>
                          </w:p>
                          <w:p w14:paraId="515488FA" w14:textId="77777777" w:rsidR="001B05C7" w:rsidRPr="00FD5D45" w:rsidRDefault="001B05C7" w:rsidP="00C413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slacks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or jeans and </w:t>
                            </w:r>
                          </w:p>
                          <w:p w14:paraId="3317CFF7" w14:textId="77777777" w:rsidR="001B05C7" w:rsidRPr="00FD5D45" w:rsidRDefault="001B05C7" w:rsidP="00C413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a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sweater </w:t>
                            </w:r>
                          </w:p>
                          <w:p w14:paraId="3391F4D9" w14:textId="77777777" w:rsidR="001B05C7" w:rsidRPr="00FD5D45" w:rsidRDefault="001B05C7" w:rsidP="00C413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or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nice T-shirt does </w:t>
                            </w:r>
                          </w:p>
                          <w:p w14:paraId="016AF291" w14:textId="77777777" w:rsidR="001B05C7" w:rsidRPr="00FD5D45" w:rsidRDefault="001B05C7" w:rsidP="001011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the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trick. Your color </w:t>
                            </w:r>
                          </w:p>
                          <w:p w14:paraId="7EE84DF5" w14:textId="77777777" w:rsidR="001B05C7" w:rsidRPr="00FD5D45" w:rsidRDefault="001B05C7" w:rsidP="001011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navy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, gray, and black</w:t>
                            </w:r>
                          </w:p>
                        </w:tc>
                      </w:tr>
                      <w:tr w:rsidR="001B05C7" w:rsidRPr="00FD5D45" w14:paraId="77E82E02" w14:textId="77777777" w:rsidTr="003600E6">
                        <w:trPr>
                          <w:trHeight w:val="2899"/>
                        </w:trPr>
                        <w:tc>
                          <w:tcPr>
                            <w:tcW w:w="2515" w:type="dxa"/>
                          </w:tcPr>
                          <w:p w14:paraId="760758E7" w14:textId="77777777" w:rsidR="001B05C7" w:rsidRPr="00FD5D45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PUNK</w:t>
                            </w:r>
                          </w:p>
                          <w:p w14:paraId="12EA7CDF" w14:textId="77777777" w:rsidR="001B05C7" w:rsidRPr="00FD5D45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 xml:space="preserve">A lot of punk </w:t>
                            </w:r>
                          </w:p>
                          <w:p w14:paraId="48C540AB" w14:textId="77777777" w:rsidR="001B05C7" w:rsidRPr="00FD5D45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>clothing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 xml:space="preserve"> has a DIY</w:t>
                            </w:r>
                          </w:p>
                          <w:p w14:paraId="524EA8CD" w14:textId="77777777" w:rsidR="001B05C7" w:rsidRPr="00FD5D45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>do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 xml:space="preserve"> it yourself)</w:t>
                            </w:r>
                          </w:p>
                          <w:p w14:paraId="2EAEA1A8" w14:textId="77777777" w:rsidR="001B05C7" w:rsidRPr="00FD5D45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>look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 xml:space="preserve"> to it.</w:t>
                            </w:r>
                          </w:p>
                          <w:p w14:paraId="7C7C740F" w14:textId="77777777" w:rsidR="001B05C7" w:rsidRPr="00FD5D45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 xml:space="preserve">Flight jackets, </w:t>
                            </w:r>
                          </w:p>
                          <w:p w14:paraId="4D7D4EF9" w14:textId="77777777" w:rsidR="001B05C7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  <w:t>skinny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  <w:t xml:space="preserve"> jeans, </w:t>
                            </w:r>
                          </w:p>
                          <w:p w14:paraId="5B4B731B" w14:textId="77777777" w:rsidR="001B05C7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  <w:t>leather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  <w:t xml:space="preserve">, studs, </w:t>
                            </w:r>
                          </w:p>
                          <w:p w14:paraId="788BCC0A" w14:textId="77777777" w:rsidR="001B05C7" w:rsidRPr="00FD5D45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  <w:t>are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  <w:t xml:space="preserve"> the things</w:t>
                            </w:r>
                          </w:p>
                          <w:p w14:paraId="261F97CA" w14:textId="77777777" w:rsidR="001B05C7" w:rsidRPr="00FD5D45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  <w:t>to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  <w:t xml:space="preserve"> wear together</w:t>
                            </w:r>
                          </w:p>
                          <w:p w14:paraId="250EF979" w14:textId="77777777" w:rsidR="001B05C7" w:rsidRPr="00FD5D45" w:rsidRDefault="001B05C7" w:rsidP="00FD5D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  <w:t>with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 xml:space="preserve">classic accessories </w:t>
                            </w:r>
                          </w:p>
                          <w:p w14:paraId="4A856FAC" w14:textId="77777777" w:rsidR="001B05C7" w:rsidRPr="00FD5D45" w:rsidRDefault="001B05C7" w:rsidP="00FD5D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>like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 w:rsidRPr="00FD5D45">
                              <w:rPr>
                                <w:rFonts w:ascii="Comic Sans MS" w:hAnsi="Comic Sans MS" w:cs="Arial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>arm warmers, bullet belts, and wristbands with pyramid studs, stars or spikes.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7C19F5B8" w14:textId="77777777" w:rsidR="001B05C7" w:rsidRPr="00FD5D45" w:rsidRDefault="001B05C7" w:rsidP="00AE00B1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D5D45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MOD</w:t>
                            </w:r>
                          </w:p>
                          <w:p w14:paraId="0AF484B0" w14:textId="77777777" w:rsidR="001B05C7" w:rsidRPr="00FD5D45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Dresses and skirts</w:t>
                            </w:r>
                          </w:p>
                          <w:p w14:paraId="61931CB1" w14:textId="77777777" w:rsidR="001B05C7" w:rsidRPr="00FD5D45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are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A-line and </w:t>
                            </w:r>
                          </w:p>
                          <w:p w14:paraId="63C09A73" w14:textId="77777777" w:rsidR="001B05C7" w:rsidRPr="00FD5D45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either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mid-thigh </w:t>
                            </w:r>
                          </w:p>
                          <w:p w14:paraId="6EF21A0C" w14:textId="77777777" w:rsidR="001B05C7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length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or just </w:t>
                            </w:r>
                          </w:p>
                          <w:p w14:paraId="58DE2A41" w14:textId="77777777" w:rsidR="001B05C7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below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the knee. </w:t>
                            </w:r>
                          </w:p>
                          <w:p w14:paraId="5E07EF08" w14:textId="77777777" w:rsidR="001B05C7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Go for crazy </w:t>
                            </w:r>
                          </w:p>
                          <w:p w14:paraId="7169E390" w14:textId="77777777" w:rsidR="001B05C7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patterns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or stripes</w:t>
                            </w:r>
                          </w:p>
                          <w:p w14:paraId="064C0D77" w14:textId="77777777" w:rsidR="001B05C7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with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lines that pop.</w:t>
                            </w:r>
                          </w:p>
                          <w:p w14:paraId="2EAD5557" w14:textId="77777777" w:rsidR="001B05C7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Typical colors </w:t>
                            </w:r>
                          </w:p>
                          <w:p w14:paraId="4AAFAC8B" w14:textId="77777777" w:rsidR="001B05C7" w:rsidRPr="003600E6" w:rsidRDefault="001B05C7" w:rsidP="000904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are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white and black, but you can incorporate others.</w:t>
                            </w:r>
                            <w:r w:rsidRPr="00FD5D45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FD5D45">
                              <w:rPr>
                                <w:rFonts w:ascii="Comic Sans MS" w:hAnsi="Comic Sans MS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Mod shoes are chunky knee- or </w:t>
                            </w:r>
                            <w:r w:rsidRPr="00FD5D4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  <w:lang w:val="en-US"/>
                              </w:rPr>
                              <w:t xml:space="preserve">ankle-high boots </w:t>
                            </w:r>
                          </w:p>
                          <w:p w14:paraId="507B2457" w14:textId="77777777" w:rsidR="001B05C7" w:rsidRPr="00FD5D45" w:rsidRDefault="001B05C7" w:rsidP="000904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1F2E0143" w14:textId="77777777" w:rsidR="001B05C7" w:rsidRPr="00FD5D45" w:rsidRDefault="001B05C7" w:rsidP="00C4138B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D5D45">
                              <w:rPr>
                                <w:rFonts w:ascii="Comic Sans MS" w:hAnsi="Comic Sans MS" w:cs="Verdana"/>
                                <w:caps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FD5D45">
                              <w:rPr>
                                <w:rFonts w:ascii="Comic Sans MS" w:hAnsi="Comic Sans MS"/>
                                <w:b/>
                                <w:caps/>
                                <w:color w:val="FF0000"/>
                                <w:sz w:val="18"/>
                                <w:szCs w:val="18"/>
                              </w:rPr>
                              <w:t>skater</w:t>
                            </w:r>
                          </w:p>
                          <w:p w14:paraId="42F33125" w14:textId="77777777" w:rsidR="001B05C7" w:rsidRDefault="001B05C7" w:rsidP="00C4138B">
                            <w:pPr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Their look is </w:t>
                            </w:r>
                          </w:p>
                          <w:p w14:paraId="06B12F10" w14:textId="77777777" w:rsidR="001B05C7" w:rsidRDefault="001B05C7" w:rsidP="00C4138B">
                            <w:pPr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r w:rsidRPr="00FD5D45"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ore</w:t>
                            </w:r>
                            <w:proofErr w:type="gramEnd"/>
                            <w:r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FD5D45"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put </w:t>
                            </w:r>
                          </w:p>
                          <w:p w14:paraId="56672B63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together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and </w:t>
                            </w:r>
                          </w:p>
                          <w:p w14:paraId="4EF8661B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creative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then </w:t>
                            </w:r>
                          </w:p>
                          <w:p w14:paraId="2A71FE4A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you'd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think. </w:t>
                            </w:r>
                          </w:p>
                          <w:p w14:paraId="7235269C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Strategic </w:t>
                            </w:r>
                          </w:p>
                          <w:p w14:paraId="7C1724AE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layers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(long and </w:t>
                            </w:r>
                          </w:p>
                          <w:p w14:paraId="1EE72AB6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short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sleeve </w:t>
                            </w:r>
                          </w:p>
                          <w:p w14:paraId="255E5991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Tees) and smart,</w:t>
                            </w:r>
                          </w:p>
                          <w:p w14:paraId="2F9ED429" w14:textId="3FF762AD" w:rsidR="001B05C7" w:rsidRPr="00FD5D45" w:rsidRDefault="001B05C7" w:rsidP="00C4138B">
                            <w:pPr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FD5D45"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yet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7B3E037B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accessories</w:t>
                            </w:r>
                            <w:proofErr w:type="gramEnd"/>
                          </w:p>
                          <w:p w14:paraId="151876AE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proofErr w:type="gramStart"/>
                            <w:r w:rsidRPr="00FD5D45"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necklaces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, etc.) </w:t>
                            </w:r>
                            <w:proofErr w:type="gramStart"/>
                            <w:r w:rsidRPr="00FD5D45"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are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668DA163" w14:textId="77777777" w:rsidR="001B05C7" w:rsidRPr="00FD5D45" w:rsidRDefault="001B05C7" w:rsidP="00C4138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the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Verdana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basis of this look.</w:t>
                            </w:r>
                          </w:p>
                          <w:p w14:paraId="62754B4C" w14:textId="77777777" w:rsidR="001B05C7" w:rsidRPr="00FD5D45" w:rsidRDefault="001B05C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558" w:type="dxa"/>
                          </w:tcPr>
                          <w:p w14:paraId="48D697DF" w14:textId="77777777" w:rsidR="001B05C7" w:rsidRPr="00FD5D45" w:rsidRDefault="001B05C7" w:rsidP="00C413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HIPSTER</w:t>
                            </w:r>
                          </w:p>
                          <w:p w14:paraId="6B8D2A1D" w14:textId="77777777" w:rsidR="001B05C7" w:rsidRPr="00FD5D45" w:rsidRDefault="001B05C7" w:rsidP="00C413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Arial"/>
                                <w:bCs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>Wear skinny jeans</w:t>
                            </w:r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</w:p>
                          <w:p w14:paraId="21958E27" w14:textId="77777777" w:rsidR="001B05C7" w:rsidRPr="00FD5D45" w:rsidRDefault="001B05C7" w:rsidP="00A8083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>basically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 xml:space="preserve">, the </w:t>
                            </w:r>
                          </w:p>
                          <w:p w14:paraId="017B2C23" w14:textId="77777777" w:rsidR="001B05C7" w:rsidRPr="00FD5D45" w:rsidRDefault="001B05C7" w:rsidP="00A8083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Verdana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>tighter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>, the better.</w:t>
                            </w:r>
                          </w:p>
                          <w:p w14:paraId="6D58F681" w14:textId="77777777" w:rsidR="001B05C7" w:rsidRPr="00FD5D45" w:rsidRDefault="001B05C7" w:rsidP="00A8083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Verdana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Verdana"/>
                                <w:sz w:val="18"/>
                                <w:szCs w:val="18"/>
                                <w:lang w:val="en-US"/>
                              </w:rPr>
                              <w:t xml:space="preserve">Wear glasses and </w:t>
                            </w:r>
                          </w:p>
                          <w:p w14:paraId="08F5B11F" w14:textId="77777777" w:rsidR="001B05C7" w:rsidRPr="00FD5D45" w:rsidRDefault="001B05C7" w:rsidP="00A8083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Verdana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Verdana"/>
                                <w:sz w:val="18"/>
                                <w:szCs w:val="18"/>
                                <w:lang w:val="en-US"/>
                              </w:rPr>
                              <w:t>dress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Verdana"/>
                                <w:sz w:val="18"/>
                                <w:szCs w:val="18"/>
                                <w:lang w:val="en-US"/>
                              </w:rPr>
                              <w:t xml:space="preserve"> vintage.</w:t>
                            </w:r>
                          </w:p>
                          <w:p w14:paraId="5498B3D3" w14:textId="77777777" w:rsidR="001B05C7" w:rsidRPr="00FD5D45" w:rsidRDefault="001B05C7" w:rsidP="00A8083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 xml:space="preserve">Hipster shoes </w:t>
                            </w:r>
                          </w:p>
                          <w:p w14:paraId="01377D06" w14:textId="77777777" w:rsidR="001B05C7" w:rsidRPr="00FD5D45" w:rsidRDefault="001B05C7" w:rsidP="00A8083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>include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 xml:space="preserve"> cowboy</w:t>
                            </w:r>
                          </w:p>
                          <w:p w14:paraId="48C3FAB6" w14:textId="77777777" w:rsidR="001B05C7" w:rsidRPr="00FD5D45" w:rsidRDefault="001B05C7" w:rsidP="00A8083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>boots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hyperlink r:id="rId11" w:history="1">
                              <w:r w:rsidRPr="00FD5D45">
                                <w:rPr>
                                  <w:rFonts w:ascii="Comic Sans MS" w:hAnsi="Comic Sans MS" w:cs="Arial"/>
                                  <w:color w:val="285526"/>
                                  <w:sz w:val="18"/>
                                  <w:szCs w:val="18"/>
                                  <w:lang w:val="en-US"/>
                                </w:rPr>
                                <w:t>Converse</w:t>
                              </w:r>
                            </w:hyperlink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</w:p>
                          <w:p w14:paraId="2176066A" w14:textId="77777777" w:rsidR="001B05C7" w:rsidRPr="00FD5D45" w:rsidRDefault="001B05C7" w:rsidP="00A8083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Verdana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>and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 xml:space="preserve"> a range of flats.</w:t>
                            </w:r>
                          </w:p>
                          <w:p w14:paraId="47E0DDD5" w14:textId="77777777" w:rsidR="001B05C7" w:rsidRDefault="001B05C7" w:rsidP="00A8083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 xml:space="preserve">Wearing things that don't </w:t>
                            </w:r>
                          </w:p>
                          <w:p w14:paraId="18AB1F9B" w14:textId="77777777" w:rsidR="001B05C7" w:rsidRPr="00FD5D45" w:rsidRDefault="001B05C7" w:rsidP="00A8083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Verdana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>match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323232"/>
                                <w:sz w:val="18"/>
                                <w:szCs w:val="18"/>
                                <w:lang w:val="en-US"/>
                              </w:rPr>
                              <w:t xml:space="preserve"> together is also very hipster.</w:t>
                            </w:r>
                          </w:p>
                        </w:tc>
                      </w:tr>
                      <w:tr w:rsidR="001B05C7" w:rsidRPr="00FD5D45" w14:paraId="1751BA48" w14:textId="77777777" w:rsidTr="003600E6">
                        <w:trPr>
                          <w:trHeight w:val="3315"/>
                        </w:trPr>
                        <w:tc>
                          <w:tcPr>
                            <w:tcW w:w="2515" w:type="dxa"/>
                          </w:tcPr>
                          <w:p w14:paraId="213A057B" w14:textId="77777777" w:rsidR="001B05C7" w:rsidRPr="00FD5D45" w:rsidRDefault="001B05C7" w:rsidP="00C4138B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D5D45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HOBO</w:t>
                            </w:r>
                          </w:p>
                          <w:p w14:paraId="49F0F1CF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Trebuchet MS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Trebuchet MS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  <w:t>Hobo’s clothes</w:t>
                            </w:r>
                          </w:p>
                          <w:p w14:paraId="3B797FE5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Trebuchet MS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Trebuchet MS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  <w:t>must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Trebuchet MS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  <w:t xml:space="preserve"> be either </w:t>
                            </w:r>
                          </w:p>
                          <w:p w14:paraId="3F2C4B09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Trebuchet MS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Trebuchet MS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  <w:t>painfully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Trebuchet MS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  <w:t xml:space="preserve"> small or</w:t>
                            </w:r>
                          </w:p>
                          <w:p w14:paraId="21475FC1" w14:textId="77777777" w:rsidR="001B05C7" w:rsidRPr="00FD5D45" w:rsidRDefault="001B05C7" w:rsidP="00C4138B">
                            <w:pPr>
                              <w:rPr>
                                <w:rFonts w:ascii="Comic Sans MS" w:hAnsi="Comic Sans MS" w:cs="Trebuchet MS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Trebuchet MS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  <w:t>comically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Trebuchet MS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  <w:t xml:space="preserve"> large.</w:t>
                            </w:r>
                            <w:r w:rsidRPr="00FD5D45">
                              <w:rPr>
                                <w:rFonts w:ascii="Comic Sans MS" w:hAnsi="Comic Sans MS" w:cs="Century Gothic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4A312D87" w14:textId="77777777" w:rsidR="001B05C7" w:rsidRPr="00FD5D45" w:rsidRDefault="001B05C7" w:rsidP="005C7E9B">
                            <w:pPr>
                              <w:rPr>
                                <w:rFonts w:ascii="Comic Sans MS" w:hAnsi="Comic Sans MS" w:cs="Century Gothic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Century Gothic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  <w:t>Hobo Shoes can</w:t>
                            </w:r>
                          </w:p>
                          <w:p w14:paraId="5BAC79A5" w14:textId="77777777" w:rsidR="001B05C7" w:rsidRPr="00FD5D45" w:rsidRDefault="001B05C7" w:rsidP="005C7E9B">
                            <w:pPr>
                              <w:rPr>
                                <w:rFonts w:ascii="Comic Sans MS" w:hAnsi="Comic Sans MS" w:cs="Century Gothic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Century Gothic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  <w:t>cover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Century Gothic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  <w:t xml:space="preserve"> a wide range </w:t>
                            </w:r>
                          </w:p>
                          <w:p w14:paraId="02C39479" w14:textId="77777777" w:rsidR="001B05C7" w:rsidRPr="00FD5D45" w:rsidRDefault="001B05C7" w:rsidP="005C7E9B">
                            <w:pPr>
                              <w:rPr>
                                <w:rFonts w:ascii="Comic Sans MS" w:hAnsi="Comic Sans MS" w:cs="Century Gothic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Century Gothic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  <w:t>of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Century Gothic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  <w:t xml:space="preserve"> styles, as long </w:t>
                            </w:r>
                          </w:p>
                          <w:p w14:paraId="24239E28" w14:textId="77777777" w:rsidR="001B05C7" w:rsidRPr="00FD5D45" w:rsidRDefault="001B05C7" w:rsidP="005C7E9B">
                            <w:pPr>
                              <w:rPr>
                                <w:rFonts w:ascii="Comic Sans MS" w:hAnsi="Comic Sans MS" w:cs="Century Gothic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Century Gothic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  <w:t>as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Century Gothic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  <w:t xml:space="preserve"> they are beaten </w:t>
                            </w:r>
                          </w:p>
                          <w:p w14:paraId="057720DB" w14:textId="77777777" w:rsidR="001B05C7" w:rsidRPr="00FD5D45" w:rsidRDefault="001B05C7" w:rsidP="005C7E9B">
                            <w:pPr>
                              <w:rPr>
                                <w:rFonts w:ascii="Comic Sans MS" w:hAnsi="Comic Sans MS" w:cs="Century Gothic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Century Gothic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  <w:t>up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Century Gothic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  <w:t xml:space="preserve"> and battered, </w:t>
                            </w:r>
                          </w:p>
                          <w:p w14:paraId="46341E24" w14:textId="77777777" w:rsidR="001B05C7" w:rsidRPr="00FD5D45" w:rsidRDefault="001B05C7" w:rsidP="005C7E9B">
                            <w:pPr>
                              <w:rPr>
                                <w:rFonts w:ascii="Comic Sans MS" w:hAnsi="Comic Sans MS" w:cs="Century Gothic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Century Gothic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  <w:t>fingerless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Century Gothic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  <w:t xml:space="preserve"> gloves and hats  give you the look too.</w:t>
                            </w:r>
                          </w:p>
                          <w:p w14:paraId="587527D7" w14:textId="77777777" w:rsidR="001B05C7" w:rsidRPr="00FD5D45" w:rsidRDefault="001B05C7" w:rsidP="00A80832">
                            <w:pPr>
                              <w:rPr>
                                <w:rFonts w:ascii="Comic Sans MS" w:hAnsi="Comic Sans MS" w:cs="Arial"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14:paraId="21863800" w14:textId="77777777" w:rsidR="001B05C7" w:rsidRPr="00FD5D45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D5D45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GOTH GLAM</w:t>
                            </w:r>
                          </w:p>
                          <w:p w14:paraId="351F2A1F" w14:textId="77777777" w:rsidR="001B05C7" w:rsidRPr="00FD5D45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Time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Times"/>
                                <w:sz w:val="18"/>
                                <w:szCs w:val="18"/>
                                <w:lang w:val="en-US"/>
                              </w:rPr>
                              <w:t xml:space="preserve">Goth glam fashion </w:t>
                            </w:r>
                          </w:p>
                          <w:p w14:paraId="079FC41A" w14:textId="77777777" w:rsidR="001B05C7" w:rsidRPr="00FD5D45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Time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Times"/>
                                <w:sz w:val="18"/>
                                <w:szCs w:val="18"/>
                                <w:lang w:val="en-US"/>
                              </w:rPr>
                              <w:t>is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Times"/>
                                <w:sz w:val="18"/>
                                <w:szCs w:val="18"/>
                                <w:lang w:val="en-US"/>
                              </w:rPr>
                              <w:t xml:space="preserve"> now</w:t>
                            </w:r>
                            <w:r w:rsidRPr="00FD5D45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D5D45">
                              <w:rPr>
                                <w:rFonts w:ascii="Comic Sans MS" w:hAnsi="Comic Sans MS" w:cs="Times"/>
                                <w:sz w:val="18"/>
                                <w:szCs w:val="18"/>
                                <w:lang w:val="en-US"/>
                              </w:rPr>
                              <w:t xml:space="preserve">a classy </w:t>
                            </w:r>
                          </w:p>
                          <w:p w14:paraId="1732CEF2" w14:textId="77777777" w:rsidR="001B05C7" w:rsidRPr="00FD5D45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Time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Times"/>
                                <w:sz w:val="18"/>
                                <w:szCs w:val="18"/>
                                <w:lang w:val="en-US"/>
                              </w:rPr>
                              <w:t>version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Times"/>
                                <w:sz w:val="18"/>
                                <w:szCs w:val="18"/>
                                <w:lang w:val="en-US"/>
                              </w:rPr>
                              <w:t xml:space="preserve"> of gothic. </w:t>
                            </w:r>
                          </w:p>
                          <w:p w14:paraId="1339E7EB" w14:textId="77777777" w:rsidR="001B05C7" w:rsidRPr="00FD5D45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D5D45">
                              <w:rPr>
                                <w:rFonts w:ascii="Comic Sans MS" w:hAnsi="Comic Sans MS" w:cs="Times"/>
                                <w:sz w:val="18"/>
                                <w:szCs w:val="18"/>
                                <w:lang w:val="en-US"/>
                              </w:rPr>
                              <w:t xml:space="preserve">It still retains </w:t>
                            </w:r>
                          </w:p>
                          <w:p w14:paraId="2F82D938" w14:textId="77777777" w:rsidR="001B05C7" w:rsidRPr="00FD5D45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Time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Times"/>
                                <w:sz w:val="18"/>
                                <w:szCs w:val="18"/>
                                <w:lang w:val="en-US"/>
                              </w:rPr>
                              <w:t>dark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Times"/>
                                <w:sz w:val="18"/>
                                <w:szCs w:val="18"/>
                                <w:lang w:val="en-US"/>
                              </w:rPr>
                              <w:t xml:space="preserve"> and gloomy </w:t>
                            </w:r>
                          </w:p>
                          <w:p w14:paraId="49D411AF" w14:textId="77777777" w:rsidR="001B05C7" w:rsidRPr="00FD5D45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Time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Times"/>
                                <w:sz w:val="18"/>
                                <w:szCs w:val="18"/>
                                <w:lang w:val="en-US"/>
                              </w:rPr>
                              <w:t>colors</w:t>
                            </w:r>
                            <w:proofErr w:type="gramEnd"/>
                          </w:p>
                          <w:p w14:paraId="67B74655" w14:textId="77777777" w:rsidR="001B05C7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Time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Times"/>
                                <w:sz w:val="18"/>
                                <w:szCs w:val="18"/>
                                <w:lang w:val="en-US"/>
                              </w:rPr>
                              <w:t>like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Times"/>
                                <w:sz w:val="18"/>
                                <w:szCs w:val="18"/>
                                <w:lang w:val="en-US"/>
                              </w:rPr>
                              <w:t xml:space="preserve"> black, navy</w:t>
                            </w:r>
                          </w:p>
                          <w:p w14:paraId="7D1209F6" w14:textId="77777777" w:rsidR="001B05C7" w:rsidRPr="00E77A29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Time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Times"/>
                                <w:sz w:val="18"/>
                                <w:szCs w:val="18"/>
                                <w:lang w:val="en-US"/>
                              </w:rPr>
                              <w:t>and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Times"/>
                                <w:sz w:val="18"/>
                                <w:szCs w:val="18"/>
                                <w:lang w:val="en-US"/>
                              </w:rPr>
                              <w:t xml:space="preserve"> burgundy.</w:t>
                            </w:r>
                            <w:r w:rsidRPr="00FD5D45">
                              <w:rPr>
                                <w:rFonts w:ascii="Times" w:hAnsi="Times" w:cs="Times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38150F77" w14:textId="77777777" w:rsidR="001B05C7" w:rsidRPr="00FD5D45" w:rsidRDefault="001B05C7" w:rsidP="007B4C3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ROMANTIC</w:t>
                            </w:r>
                          </w:p>
                          <w:p w14:paraId="1AFF0DB1" w14:textId="77777777" w:rsidR="001B05C7" w:rsidRPr="00FD5D45" w:rsidRDefault="001B05C7" w:rsidP="007B4C3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entury Gothic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Century Gothic"/>
                                <w:sz w:val="18"/>
                                <w:szCs w:val="18"/>
                                <w:lang w:val="en-US"/>
                              </w:rPr>
                              <w:t xml:space="preserve">You like to wear </w:t>
                            </w:r>
                          </w:p>
                          <w:p w14:paraId="45BD0163" w14:textId="77777777" w:rsidR="001B05C7" w:rsidRPr="00FD5D45" w:rsidRDefault="001B05C7" w:rsidP="007B4C3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entury Gothic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Century Gothic"/>
                                <w:sz w:val="18"/>
                                <w:szCs w:val="18"/>
                                <w:lang w:val="en-US"/>
                              </w:rPr>
                              <w:t>soft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Century Gothic"/>
                                <w:sz w:val="18"/>
                                <w:szCs w:val="18"/>
                                <w:lang w:val="en-US"/>
                              </w:rPr>
                              <w:t xml:space="preserve"> colors and </w:t>
                            </w:r>
                          </w:p>
                          <w:p w14:paraId="7EEB14BE" w14:textId="77777777" w:rsidR="001B05C7" w:rsidRPr="00FD5D45" w:rsidRDefault="001B05C7" w:rsidP="007B4C3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entury Gothic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Century Gothic"/>
                                <w:sz w:val="18"/>
                                <w:szCs w:val="18"/>
                                <w:lang w:val="en-US"/>
                              </w:rPr>
                              <w:t>fabrics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Century Gothic"/>
                                <w:sz w:val="18"/>
                                <w:szCs w:val="18"/>
                                <w:lang w:val="en-US"/>
                              </w:rPr>
                              <w:t xml:space="preserve"> like chiffon </w:t>
                            </w:r>
                          </w:p>
                          <w:p w14:paraId="1B87BECD" w14:textId="77777777" w:rsidR="001B05C7" w:rsidRPr="00FD5D45" w:rsidRDefault="001B05C7" w:rsidP="007B4C3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entury Gothic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Century Gothic"/>
                                <w:sz w:val="18"/>
                                <w:szCs w:val="18"/>
                                <w:lang w:val="en-US"/>
                              </w:rPr>
                              <w:t>and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Century Gothic"/>
                                <w:sz w:val="18"/>
                                <w:szCs w:val="18"/>
                                <w:lang w:val="en-US"/>
                              </w:rPr>
                              <w:t xml:space="preserve"> silk that drape </w:t>
                            </w:r>
                          </w:p>
                          <w:p w14:paraId="41AF8907" w14:textId="77777777" w:rsidR="001B05C7" w:rsidRPr="00FD5D45" w:rsidRDefault="001B05C7" w:rsidP="00AD4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entury Gothic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Century Gothic"/>
                                <w:sz w:val="18"/>
                                <w:szCs w:val="18"/>
                                <w:lang w:val="en-US"/>
                              </w:rPr>
                              <w:t>graciously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Century Gothic"/>
                                <w:sz w:val="18"/>
                                <w:szCs w:val="18"/>
                                <w:lang w:val="en-US"/>
                              </w:rPr>
                              <w:t xml:space="preserve"> on your </w:t>
                            </w:r>
                          </w:p>
                          <w:p w14:paraId="0628A11F" w14:textId="77777777" w:rsidR="001B05C7" w:rsidRPr="00FD5D45" w:rsidRDefault="001B05C7" w:rsidP="00AD4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entury Gothic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Century Gothic"/>
                                <w:sz w:val="18"/>
                                <w:szCs w:val="18"/>
                                <w:lang w:val="en-US"/>
                              </w:rPr>
                              <w:t>body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Century Gothic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</w:p>
                          <w:p w14:paraId="5FB9D1FD" w14:textId="77777777" w:rsidR="001B05C7" w:rsidRPr="00FD5D45" w:rsidRDefault="001B05C7" w:rsidP="00AD4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entury Gothic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Century Gothic"/>
                                <w:sz w:val="18"/>
                                <w:szCs w:val="18"/>
                                <w:lang w:val="en-US"/>
                              </w:rPr>
                              <w:t xml:space="preserve">You also go for </w:t>
                            </w:r>
                          </w:p>
                          <w:p w14:paraId="76B9CBCC" w14:textId="77FE630E" w:rsidR="001B05C7" w:rsidRDefault="001B05C7" w:rsidP="00AD4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entury Gothic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Century Gothic"/>
                                <w:sz w:val="18"/>
                                <w:szCs w:val="18"/>
                                <w:lang w:val="en-US"/>
                              </w:rPr>
                              <w:t>ruffle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Century Gothic"/>
                                <w:sz w:val="18"/>
                                <w:szCs w:val="18"/>
                                <w:lang w:val="en-US"/>
                              </w:rPr>
                              <w:t xml:space="preserve"> or </w:t>
                            </w:r>
                          </w:p>
                          <w:p w14:paraId="50CC38BC" w14:textId="77777777" w:rsidR="001B05C7" w:rsidRPr="00FD5D45" w:rsidRDefault="001B05C7" w:rsidP="00E77A2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entury Gothic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Century Gothic"/>
                                <w:sz w:val="18"/>
                                <w:szCs w:val="18"/>
                                <w:lang w:val="en-US"/>
                              </w:rPr>
                              <w:t>skirt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Century Gothic"/>
                                <w:sz w:val="18"/>
                                <w:szCs w:val="18"/>
                                <w:lang w:val="en-US"/>
                              </w:rPr>
                              <w:t xml:space="preserve"> and dresses with floral prints, lace, crocheted t</w:t>
                            </w:r>
                            <w:r>
                              <w:rPr>
                                <w:rFonts w:ascii="Comic Sans MS" w:hAnsi="Comic Sans MS" w:cs="Century Gothic"/>
                                <w:sz w:val="18"/>
                                <w:szCs w:val="18"/>
                                <w:lang w:val="en-US"/>
                              </w:rPr>
                              <w:t>ops, cameos and antique jewelry.</w:t>
                            </w:r>
                          </w:p>
                        </w:tc>
                        <w:tc>
                          <w:tcPr>
                            <w:tcW w:w="2558" w:type="dxa"/>
                          </w:tcPr>
                          <w:p w14:paraId="45A9663A" w14:textId="77777777" w:rsidR="001B05C7" w:rsidRPr="00FD5D45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D5D45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EMO</w:t>
                            </w:r>
                          </w:p>
                          <w:p w14:paraId="0EC3A86C" w14:textId="77777777" w:rsidR="001B05C7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Tight clothing </w:t>
                            </w:r>
                          </w:p>
                          <w:p w14:paraId="0320F98D" w14:textId="77777777" w:rsidR="001B05C7" w:rsidRPr="00FD5D45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is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still </w:t>
                            </w:r>
                          </w:p>
                          <w:p w14:paraId="2312402F" w14:textId="77777777" w:rsidR="001B05C7" w:rsidRPr="00FD5D45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your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thing, </w:t>
                            </w:r>
                          </w:p>
                          <w:p w14:paraId="0E351A21" w14:textId="77777777" w:rsidR="001B05C7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though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much </w:t>
                            </w:r>
                          </w:p>
                          <w:p w14:paraId="2638204F" w14:textId="77777777" w:rsidR="001B05C7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of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it has taken </w:t>
                            </w:r>
                          </w:p>
                          <w:p w14:paraId="523C32A4" w14:textId="77777777" w:rsidR="001B05C7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a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more modern </w:t>
                            </w:r>
                          </w:p>
                          <w:p w14:paraId="6A6FA367" w14:textId="77777777" w:rsidR="001B05C7" w:rsidRPr="00FD5D45" w:rsidRDefault="001B05C7" w:rsidP="00AE00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look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now. </w:t>
                            </w:r>
                          </w:p>
                          <w:p w14:paraId="57DCA0DA" w14:textId="77777777" w:rsidR="001B05C7" w:rsidRPr="00FD5D45" w:rsidRDefault="001B05C7" w:rsidP="00AD4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Stripes are popular </w:t>
                            </w:r>
                          </w:p>
                          <w:p w14:paraId="46139D64" w14:textId="77777777" w:rsidR="001B05C7" w:rsidRPr="00FD5D45" w:rsidRDefault="001B05C7" w:rsidP="00AD4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as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stars, hearts, </w:t>
                            </w:r>
                          </w:p>
                          <w:p w14:paraId="7989E921" w14:textId="77777777" w:rsidR="001B05C7" w:rsidRPr="00FD5D45" w:rsidRDefault="001B05C7" w:rsidP="00AD4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skulls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, nautical stars, </w:t>
                            </w:r>
                          </w:p>
                          <w:p w14:paraId="3AC19518" w14:textId="77777777" w:rsidR="001B05C7" w:rsidRPr="00FD5D45" w:rsidRDefault="001B05C7" w:rsidP="00AD4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and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sparrows. Hair  </w:t>
                            </w:r>
                          </w:p>
                          <w:p w14:paraId="2F81882C" w14:textId="77777777" w:rsidR="001B05C7" w:rsidRPr="00FD5D45" w:rsidRDefault="001B05C7" w:rsidP="00AD4B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still</w:t>
                            </w:r>
                            <w:proofErr w:type="gramEnd"/>
                            <w:r w:rsidRPr="00FD5D45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black.</w:t>
                            </w:r>
                          </w:p>
                        </w:tc>
                      </w:tr>
                    </w:tbl>
                    <w:p w14:paraId="35641BC5" w14:textId="77777777" w:rsidR="001B05C7" w:rsidRPr="00FD5D45" w:rsidRDefault="001B05C7" w:rsidP="00C9613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6134">
        <w:rPr>
          <w:rFonts w:ascii="Comic Sans MS" w:hAnsi="Comic Sans MS" w:cs="Helvetica Neue"/>
          <w:noProof/>
          <w:color w:val="0F243E" w:themeColor="text2" w:themeShade="80"/>
          <w:sz w:val="16"/>
          <w:szCs w:val="16"/>
          <w:lang w:val="en-US" w:eastAsia="en-US"/>
        </w:rPr>
        <w:drawing>
          <wp:anchor distT="0" distB="0" distL="114300" distR="114300" simplePos="0" relativeHeight="251726848" behindDoc="0" locked="0" layoutInCell="1" allowOverlap="1" wp14:anchorId="26DEF2CB" wp14:editId="5215174F">
            <wp:simplePos x="0" y="0"/>
            <wp:positionH relativeFrom="column">
              <wp:posOffset>3672840</wp:posOffset>
            </wp:positionH>
            <wp:positionV relativeFrom="paragraph">
              <wp:posOffset>7030720</wp:posOffset>
            </wp:positionV>
            <wp:extent cx="629920" cy="1544320"/>
            <wp:effectExtent l="0" t="0" r="0" b="5080"/>
            <wp:wrapSquare wrapText="bothSides"/>
            <wp:docPr id="16" name="Picture 2" descr="Macintosh HD:Users:isabel:Desktop:16861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sabel:Desktop:1686177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134">
        <w:rPr>
          <w:rFonts w:ascii="Times" w:hAnsi="Times" w:cs="Times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23776" behindDoc="0" locked="0" layoutInCell="1" allowOverlap="1" wp14:anchorId="0E2C0912" wp14:editId="4A64A312">
            <wp:simplePos x="0" y="0"/>
            <wp:positionH relativeFrom="column">
              <wp:posOffset>1963420</wp:posOffset>
            </wp:positionH>
            <wp:positionV relativeFrom="paragraph">
              <wp:posOffset>7091680</wp:posOffset>
            </wp:positionV>
            <wp:extent cx="683260" cy="1686560"/>
            <wp:effectExtent l="0" t="0" r="0" b="0"/>
            <wp:wrapSquare wrapText="bothSides"/>
            <wp:docPr id="17" name="Picture 22" descr="Macintosh HD:Users:isabel:Desktop:161540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isabel:Desktop:1615407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134">
        <w:rPr>
          <w:rFonts w:ascii="Comic Sans MS" w:hAnsi="Comic Sans MS" w:cs="Helvetica"/>
          <w:noProof/>
          <w:color w:val="515151"/>
          <w:sz w:val="16"/>
          <w:szCs w:val="16"/>
          <w:lang w:val="en-US" w:eastAsia="en-US"/>
        </w:rPr>
        <w:drawing>
          <wp:anchor distT="0" distB="0" distL="114300" distR="114300" simplePos="0" relativeHeight="251729920" behindDoc="0" locked="0" layoutInCell="1" allowOverlap="1" wp14:anchorId="11D0D7D6" wp14:editId="13F4EE9B">
            <wp:simplePos x="0" y="0"/>
            <wp:positionH relativeFrom="column">
              <wp:posOffset>381000</wp:posOffset>
            </wp:positionH>
            <wp:positionV relativeFrom="paragraph">
              <wp:posOffset>7030720</wp:posOffset>
            </wp:positionV>
            <wp:extent cx="680720" cy="1544320"/>
            <wp:effectExtent l="0" t="0" r="0" b="5080"/>
            <wp:wrapSquare wrapText="bothSides"/>
            <wp:docPr id="19" name="Picture 5" descr="Macintosh HD:Users:isabel:Desktop:16422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isabel:Desktop:1642206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134">
        <w:rPr>
          <w:rFonts w:ascii="Times" w:hAnsi="Times" w:cs="Times"/>
          <w:noProof/>
          <w:color w:val="1A1A1A"/>
          <w:sz w:val="32"/>
          <w:szCs w:val="32"/>
          <w:lang w:val="en-US" w:eastAsia="en-US"/>
        </w:rPr>
        <w:drawing>
          <wp:anchor distT="0" distB="0" distL="114300" distR="114300" simplePos="0" relativeHeight="251718656" behindDoc="0" locked="0" layoutInCell="1" allowOverlap="1" wp14:anchorId="36727D30" wp14:editId="61395BD9">
            <wp:simplePos x="0" y="0"/>
            <wp:positionH relativeFrom="column">
              <wp:posOffset>5250180</wp:posOffset>
            </wp:positionH>
            <wp:positionV relativeFrom="paragraph">
              <wp:posOffset>4691380</wp:posOffset>
            </wp:positionV>
            <wp:extent cx="744855" cy="1525905"/>
            <wp:effectExtent l="0" t="0" r="0" b="0"/>
            <wp:wrapSquare wrapText="bothSides"/>
            <wp:docPr id="20" name="Picture 2" descr="Macintosh HD:Users:isabel:Desktop:16891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sabel:Desktop:1689181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134">
        <w:rPr>
          <w:rFonts w:ascii="Arial" w:hAnsi="Arial" w:cs="Arial"/>
          <w:noProof/>
          <w:color w:val="262626"/>
          <w:sz w:val="26"/>
          <w:szCs w:val="26"/>
          <w:lang w:val="en-US" w:eastAsia="en-US"/>
        </w:rPr>
        <w:drawing>
          <wp:anchor distT="0" distB="0" distL="114300" distR="114300" simplePos="0" relativeHeight="251722752" behindDoc="0" locked="0" layoutInCell="1" allowOverlap="1" wp14:anchorId="7085839F" wp14:editId="4D176B43">
            <wp:simplePos x="0" y="0"/>
            <wp:positionH relativeFrom="column">
              <wp:posOffset>3543300</wp:posOffset>
            </wp:positionH>
            <wp:positionV relativeFrom="paragraph">
              <wp:posOffset>4801870</wp:posOffset>
            </wp:positionV>
            <wp:extent cx="680720" cy="1669415"/>
            <wp:effectExtent l="0" t="0" r="5080" b="6985"/>
            <wp:wrapSquare wrapText="bothSides"/>
            <wp:docPr id="22" name="Picture 19" descr="Macintosh HD:Users:isabel:Desktop:picture3il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isabel:Desktop:picture3ilv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134">
        <w:rPr>
          <w:rFonts w:ascii="Arial" w:hAnsi="Arial" w:cs="Arial"/>
          <w:noProof/>
          <w:color w:val="262626"/>
          <w:sz w:val="26"/>
          <w:szCs w:val="26"/>
          <w:lang w:val="en-US" w:eastAsia="en-US"/>
        </w:rPr>
        <w:drawing>
          <wp:anchor distT="0" distB="0" distL="114300" distR="114300" simplePos="0" relativeHeight="251728896" behindDoc="0" locked="0" layoutInCell="1" allowOverlap="1" wp14:anchorId="167AD6F6" wp14:editId="01956B3F">
            <wp:simplePos x="0" y="0"/>
            <wp:positionH relativeFrom="column">
              <wp:posOffset>419735</wp:posOffset>
            </wp:positionH>
            <wp:positionV relativeFrom="paragraph">
              <wp:posOffset>4723130</wp:posOffset>
            </wp:positionV>
            <wp:extent cx="629920" cy="1494155"/>
            <wp:effectExtent l="0" t="0" r="0" b="4445"/>
            <wp:wrapSquare wrapText="bothSides"/>
            <wp:docPr id="25" name="Picture 4" descr="Macintosh HD:Users:isabel:Desktop:16151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sabel:Desktop:1615111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134">
        <w:rPr>
          <w:rFonts w:ascii="Arial" w:hAnsi="Arial" w:cs="Arial"/>
          <w:noProof/>
          <w:color w:val="262626"/>
          <w:sz w:val="26"/>
          <w:szCs w:val="26"/>
          <w:lang w:val="en-US" w:eastAsia="en-US"/>
        </w:rPr>
        <w:drawing>
          <wp:anchor distT="0" distB="0" distL="114300" distR="114300" simplePos="0" relativeHeight="251717632" behindDoc="0" locked="0" layoutInCell="1" allowOverlap="1" wp14:anchorId="5C3FF520" wp14:editId="1CABB108">
            <wp:simplePos x="0" y="0"/>
            <wp:positionH relativeFrom="column">
              <wp:posOffset>5250180</wp:posOffset>
            </wp:positionH>
            <wp:positionV relativeFrom="paragraph">
              <wp:posOffset>2602230</wp:posOffset>
            </wp:positionV>
            <wp:extent cx="660400" cy="1573530"/>
            <wp:effectExtent l="0" t="0" r="0" b="1270"/>
            <wp:wrapSquare wrapText="bothSides"/>
            <wp:docPr id="26" name="Picture 1" descr="Macintosh HD:Users:isabel:Desktop:16874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sabel:Desktop:1687427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134">
        <w:rPr>
          <w:rFonts w:ascii="Times" w:hAnsi="Times" w:cs="Times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24800" behindDoc="0" locked="0" layoutInCell="1" allowOverlap="1" wp14:anchorId="01B34E23" wp14:editId="56C93A1A">
            <wp:simplePos x="0" y="0"/>
            <wp:positionH relativeFrom="column">
              <wp:posOffset>3693160</wp:posOffset>
            </wp:positionH>
            <wp:positionV relativeFrom="paragraph">
              <wp:posOffset>2602230</wp:posOffset>
            </wp:positionV>
            <wp:extent cx="609600" cy="1573530"/>
            <wp:effectExtent l="0" t="0" r="0" b="1270"/>
            <wp:wrapSquare wrapText="bothSides"/>
            <wp:docPr id="27" name="Picture 23" descr="Macintosh HD:Users:isabel:Desktop:1674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isabel:Desktop:1674564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134">
        <w:rPr>
          <w:rFonts w:ascii="Arial" w:hAnsi="Arial" w:cs="Arial"/>
          <w:noProof/>
          <w:color w:val="262626"/>
          <w:sz w:val="26"/>
          <w:szCs w:val="26"/>
          <w:lang w:val="en-US" w:eastAsia="en-US"/>
        </w:rPr>
        <w:drawing>
          <wp:anchor distT="0" distB="0" distL="114300" distR="114300" simplePos="0" relativeHeight="251719680" behindDoc="0" locked="0" layoutInCell="1" allowOverlap="1" wp14:anchorId="00C6E9CB" wp14:editId="6A03BBE7">
            <wp:simplePos x="0" y="0"/>
            <wp:positionH relativeFrom="column">
              <wp:posOffset>2072640</wp:posOffset>
            </wp:positionH>
            <wp:positionV relativeFrom="paragraph">
              <wp:posOffset>2602230</wp:posOffset>
            </wp:positionV>
            <wp:extent cx="629920" cy="1573530"/>
            <wp:effectExtent l="0" t="0" r="0" b="1270"/>
            <wp:wrapSquare wrapText="bothSides"/>
            <wp:docPr id="28" name="Picture 3" descr="Macintosh HD:Users:isabel:Desktop:16864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sabel:Desktop:1686405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134">
        <w:rPr>
          <w:rFonts w:ascii="Comic Sans MS" w:hAnsi="Comic Sans MS" w:cs="Helvetica"/>
          <w:noProof/>
          <w:color w:val="515151"/>
          <w:sz w:val="16"/>
          <w:szCs w:val="16"/>
          <w:lang w:val="en-US" w:eastAsia="en-US"/>
        </w:rPr>
        <w:drawing>
          <wp:anchor distT="0" distB="0" distL="114300" distR="114300" simplePos="0" relativeHeight="251727872" behindDoc="0" locked="0" layoutInCell="1" allowOverlap="1" wp14:anchorId="2C4C7EBD" wp14:editId="0DA6D43B">
            <wp:simplePos x="0" y="0"/>
            <wp:positionH relativeFrom="column">
              <wp:posOffset>3622040</wp:posOffset>
            </wp:positionH>
            <wp:positionV relativeFrom="paragraph">
              <wp:posOffset>419735</wp:posOffset>
            </wp:positionV>
            <wp:extent cx="640080" cy="1572895"/>
            <wp:effectExtent l="0" t="0" r="0" b="1905"/>
            <wp:wrapSquare wrapText="bothSides"/>
            <wp:docPr id="30" name="Picture 3" descr="Macintosh HD:Users:isabel:Desktop:12172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sabel:Desktop:1217268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134">
        <w:rPr>
          <w:rFonts w:ascii="Arial" w:hAnsi="Arial" w:cs="Arial"/>
          <w:noProof/>
          <w:color w:val="262626"/>
          <w:sz w:val="26"/>
          <w:szCs w:val="26"/>
          <w:lang w:val="en-US" w:eastAsia="en-US"/>
        </w:rPr>
        <w:drawing>
          <wp:anchor distT="0" distB="0" distL="114300" distR="114300" simplePos="0" relativeHeight="251730944" behindDoc="0" locked="0" layoutInCell="1" allowOverlap="1" wp14:anchorId="54289E6B" wp14:editId="3552578C">
            <wp:simplePos x="0" y="0"/>
            <wp:positionH relativeFrom="column">
              <wp:posOffset>1950720</wp:posOffset>
            </wp:positionH>
            <wp:positionV relativeFrom="paragraph">
              <wp:posOffset>419735</wp:posOffset>
            </wp:positionV>
            <wp:extent cx="695960" cy="1663065"/>
            <wp:effectExtent l="0" t="0" r="0" b="0"/>
            <wp:wrapSquare wrapText="bothSides"/>
            <wp:docPr id="31" name="Picture 6" descr="Macintosh HD:Users:isabel:Desktop:151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isabel:Desktop:15176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134">
        <w:rPr>
          <w:rFonts w:ascii="Arial" w:hAnsi="Arial" w:cs="Arial"/>
          <w:noProof/>
          <w:color w:val="262626"/>
          <w:sz w:val="26"/>
          <w:szCs w:val="26"/>
          <w:lang w:val="en-US" w:eastAsia="en-US"/>
        </w:rPr>
        <w:drawing>
          <wp:anchor distT="0" distB="0" distL="114300" distR="114300" simplePos="0" relativeHeight="251716608" behindDoc="0" locked="0" layoutInCell="1" allowOverlap="1" wp14:anchorId="32F5662F" wp14:editId="0B5DE821">
            <wp:simplePos x="0" y="0"/>
            <wp:positionH relativeFrom="column">
              <wp:posOffset>5324475</wp:posOffset>
            </wp:positionH>
            <wp:positionV relativeFrom="paragraph">
              <wp:posOffset>419735</wp:posOffset>
            </wp:positionV>
            <wp:extent cx="628015" cy="1510665"/>
            <wp:effectExtent l="0" t="0" r="0" b="0"/>
            <wp:wrapSquare wrapText="bothSides"/>
            <wp:docPr id="32" name="Picture 5" descr="Macintosh HD:Users:isabel:Desktop:13411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isabel:Desktop:1341140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38043" w14:textId="3846F5F1" w:rsidR="0078079C" w:rsidRPr="003600E6" w:rsidRDefault="00CC2E29" w:rsidP="001B05C7">
      <w:bookmarkStart w:id="0" w:name="_GoBack"/>
      <w:bookmarkEnd w:id="0"/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24DA302" wp14:editId="1BBB71D6">
                <wp:simplePos x="0" y="0"/>
                <wp:positionH relativeFrom="column">
                  <wp:posOffset>-299720</wp:posOffset>
                </wp:positionH>
                <wp:positionV relativeFrom="paragraph">
                  <wp:posOffset>-404495</wp:posOffset>
                </wp:positionV>
                <wp:extent cx="5803900" cy="481965"/>
                <wp:effectExtent l="50800" t="25400" r="88900" b="102235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0" cy="48196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CC993" w14:textId="77777777" w:rsidR="001B05C7" w:rsidRPr="002F32FC" w:rsidRDefault="001B05C7" w:rsidP="00C96134">
                            <w:pPr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F32FC"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>DESCRIBING CLOTHES AND STYLE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28" type="#_x0000_t202" style="position:absolute;margin-left:-23.55pt;margin-top:-31.8pt;width:457pt;height:37.9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" fillcolor="#dfa7a6 [1621]" strokecolor="#bc4542 [3045]">
                <v:fill color2="#f5e4e4 [501]" rotate="t" colors="0 #ffa2a1;22938f #ffbebd;1 #ffe5e5" type="gradient"/>
                <v:shadow on="t" opacity="24903f" mv:blur="40000f" origin=",.5" offset="0,20000emu"/>
                <v:textbox>
                  <w:txbxContent>
                    <w:p w14:paraId="66DCC993" w14:textId="77777777" w:rsidR="001B05C7" w:rsidRPr="002F32FC" w:rsidRDefault="001B05C7" w:rsidP="00C96134">
                      <w:pPr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2F32FC"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  <w:t>DESCRIBING CLOTHES AND STYLE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hAnsi="Times" w:cs="Times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32CCC7F" wp14:editId="3DC2FF1C">
                <wp:simplePos x="0" y="0"/>
                <wp:positionH relativeFrom="column">
                  <wp:posOffset>-787400</wp:posOffset>
                </wp:positionH>
                <wp:positionV relativeFrom="paragraph">
                  <wp:posOffset>1778000</wp:posOffset>
                </wp:positionV>
                <wp:extent cx="6868160" cy="2773680"/>
                <wp:effectExtent l="25400" t="25400" r="15240" b="2032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160" cy="277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B2C10" w14:textId="131BE49C" w:rsidR="001B05C7" w:rsidRPr="00C96134" w:rsidRDefault="001B05C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9613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</w:t>
                            </w:r>
                            <w:r w:rsidR="00CC2E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OO</w:t>
                            </w:r>
                            <w:r w:rsidRPr="00C9613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KING AT THE PI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CTURES</w:t>
                            </w:r>
                            <w:r w:rsidR="00CC2E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ABOVE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, COULD YOU DESCRIBE WHAT</w:t>
                            </w:r>
                            <w:r w:rsidRPr="00C9613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THE GIRLS ARE WEARING</w:t>
                            </w:r>
                            <w:r w:rsidR="00CC2E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tbl>
                            <w:tblPr>
                              <w:tblStyle w:val="TableGrid"/>
                              <w:tblW w:w="1059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2268"/>
                              <w:gridCol w:w="2126"/>
                              <w:gridCol w:w="2126"/>
                              <w:gridCol w:w="1985"/>
                            </w:tblGrid>
                            <w:tr w:rsidR="001B05C7" w14:paraId="5B5C6009" w14:textId="77777777" w:rsidTr="00C96134">
                              <w:tc>
                                <w:tcPr>
                                  <w:tcW w:w="2090" w:type="dxa"/>
                                </w:tcPr>
                                <w:p w14:paraId="4C51C24E" w14:textId="77777777" w:rsidR="001B05C7" w:rsidRDefault="001B05C7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7981B1A" w14:textId="77777777" w:rsidR="001B05C7" w:rsidRDefault="001B05C7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1549C73" w14:textId="77777777" w:rsidR="001B05C7" w:rsidRDefault="001B05C7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6029FC0" w14:textId="77777777" w:rsidR="001B05C7" w:rsidRDefault="001B05C7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DB75686" w14:textId="77777777" w:rsidR="001B05C7" w:rsidRDefault="001B05C7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D7F415A" w14:textId="77777777" w:rsidR="001B05C7" w:rsidRDefault="001B05C7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5FAD81D" w14:textId="77777777" w:rsidR="001B05C7" w:rsidRDefault="001B05C7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2634315" w14:textId="77777777" w:rsidR="001B05C7" w:rsidRDefault="001B05C7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5114517" w14:textId="77777777" w:rsidR="001B05C7" w:rsidRDefault="001B05C7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2944047" w14:textId="77777777" w:rsidR="001B05C7" w:rsidRDefault="001B05C7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C9DDE12" w14:textId="77777777" w:rsidR="001B05C7" w:rsidRDefault="001B05C7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F5CFF5B" w14:textId="77777777" w:rsidR="00CC2E29" w:rsidRDefault="00CC2E29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DBCFCFB" w14:textId="77777777" w:rsidR="00CC2E29" w:rsidRDefault="00CC2E29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30D9A89" w14:textId="77777777" w:rsidR="00CC2E29" w:rsidRDefault="00CC2E29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8417FDD" w14:textId="77777777" w:rsidR="00CC2E29" w:rsidRDefault="00CC2E29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3D31B94" w14:textId="77777777" w:rsidR="001B05C7" w:rsidRDefault="001B05C7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4D5AB86" w14:textId="77777777" w:rsidR="001B05C7" w:rsidRDefault="001B05C7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421F458" w14:textId="77777777" w:rsidR="001B05C7" w:rsidRDefault="001B05C7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15A7A472" w14:textId="77777777" w:rsidR="001B05C7" w:rsidRDefault="001B05C7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B972F4D" w14:textId="77777777" w:rsidR="001B05C7" w:rsidRDefault="001B05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9" type="#_x0000_t202" style="position:absolute;margin-left:-61.95pt;margin-top:140pt;width:540.8pt;height:218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" strokecolor="#d99594 [1941]" strokeweight="4.5pt">
                <v:stroke linestyle="thickThin"/>
                <v:textbox>
                  <w:txbxContent>
                    <w:p w14:paraId="5EEB2C10" w14:textId="131BE49C" w:rsidR="001B05C7" w:rsidRPr="00C96134" w:rsidRDefault="001B05C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96134">
                        <w:rPr>
                          <w:rFonts w:ascii="Comic Sans MS" w:hAnsi="Comic Sans MS"/>
                          <w:sz w:val="18"/>
                          <w:szCs w:val="18"/>
                        </w:rPr>
                        <w:t>L</w:t>
                      </w:r>
                      <w:r w:rsidR="00CC2E29">
                        <w:rPr>
                          <w:rFonts w:ascii="Comic Sans MS" w:hAnsi="Comic Sans MS"/>
                          <w:sz w:val="18"/>
                          <w:szCs w:val="18"/>
                        </w:rPr>
                        <w:t>OO</w:t>
                      </w:r>
                      <w:r w:rsidRPr="00C96134">
                        <w:rPr>
                          <w:rFonts w:ascii="Comic Sans MS" w:hAnsi="Comic Sans MS"/>
                          <w:sz w:val="18"/>
                          <w:szCs w:val="18"/>
                        </w:rPr>
                        <w:t>KING AT THE PI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CTURES</w:t>
                      </w:r>
                      <w:r w:rsidR="00CC2E2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ABOVE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, COULD YOU DESCRIBE WHAT</w:t>
                      </w:r>
                      <w:r w:rsidRPr="00C9613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THE GIRLS ARE WEARING</w:t>
                      </w:r>
                      <w:r w:rsidR="00CC2E29">
                        <w:rPr>
                          <w:rFonts w:ascii="Comic Sans MS" w:hAnsi="Comic Sans MS"/>
                          <w:sz w:val="18"/>
                          <w:szCs w:val="18"/>
                        </w:rPr>
                        <w:t>?</w:t>
                      </w:r>
                    </w:p>
                    <w:tbl>
                      <w:tblPr>
                        <w:tblStyle w:val="TableGrid"/>
                        <w:tblW w:w="10595" w:type="dxa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2268"/>
                        <w:gridCol w:w="2126"/>
                        <w:gridCol w:w="2126"/>
                        <w:gridCol w:w="1985"/>
                      </w:tblGrid>
                      <w:tr w:rsidR="001B05C7" w14:paraId="5B5C6009" w14:textId="77777777" w:rsidTr="00C96134">
                        <w:tc>
                          <w:tcPr>
                            <w:tcW w:w="2090" w:type="dxa"/>
                          </w:tcPr>
                          <w:p w14:paraId="4C51C24E" w14:textId="77777777" w:rsidR="001B05C7" w:rsidRDefault="001B05C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77981B1A" w14:textId="77777777" w:rsidR="001B05C7" w:rsidRDefault="001B05C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21549C73" w14:textId="77777777" w:rsidR="001B05C7" w:rsidRDefault="001B05C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6029FC0" w14:textId="77777777" w:rsidR="001B05C7" w:rsidRDefault="001B05C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6DB75686" w14:textId="77777777" w:rsidR="001B05C7" w:rsidRDefault="001B05C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2D7F415A" w14:textId="77777777" w:rsidR="001B05C7" w:rsidRDefault="001B05C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05FAD81D" w14:textId="77777777" w:rsidR="001B05C7" w:rsidRDefault="001B05C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12634315" w14:textId="77777777" w:rsidR="001B05C7" w:rsidRDefault="001B05C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05114517" w14:textId="77777777" w:rsidR="001B05C7" w:rsidRDefault="001B05C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02944047" w14:textId="77777777" w:rsidR="001B05C7" w:rsidRDefault="001B05C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0C9DDE12" w14:textId="77777777" w:rsidR="001B05C7" w:rsidRDefault="001B05C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1F5CFF5B" w14:textId="77777777" w:rsidR="00CC2E29" w:rsidRDefault="00CC2E2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DBCFCFB" w14:textId="77777777" w:rsidR="00CC2E29" w:rsidRDefault="00CC2E2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030D9A89" w14:textId="77777777" w:rsidR="00CC2E29" w:rsidRDefault="00CC2E2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8417FDD" w14:textId="77777777" w:rsidR="00CC2E29" w:rsidRDefault="00CC2E2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3D31B94" w14:textId="77777777" w:rsidR="001B05C7" w:rsidRDefault="001B05C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24D5AB86" w14:textId="77777777" w:rsidR="001B05C7" w:rsidRDefault="001B05C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3421F458" w14:textId="77777777" w:rsidR="001B05C7" w:rsidRDefault="001B05C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15A7A472" w14:textId="77777777" w:rsidR="001B05C7" w:rsidRDefault="001B05C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B972F4D" w14:textId="77777777" w:rsidR="001B05C7" w:rsidRDefault="001B05C7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hAnsi="Times" w:cs="Times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00980A5" wp14:editId="4E2B5217">
                <wp:simplePos x="0" y="0"/>
                <wp:positionH relativeFrom="column">
                  <wp:posOffset>3632200</wp:posOffset>
                </wp:positionH>
                <wp:positionV relativeFrom="paragraph">
                  <wp:posOffset>5049520</wp:posOffset>
                </wp:positionV>
                <wp:extent cx="1036320" cy="3271520"/>
                <wp:effectExtent l="0" t="0" r="0" b="508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327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854C2" w14:textId="77777777" w:rsidR="001B05C7" w:rsidRPr="001B05C7" w:rsidRDefault="001B05C7" w:rsidP="001B05C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1B05C7">
                              <w:rPr>
                                <w:rFonts w:ascii="Comic Sans MS" w:hAnsi="Comic Sans MS" w:cs="Century Gothic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A-line</w:t>
                            </w:r>
                            <w:r w:rsidRPr="001B05C7"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</w:p>
                          <w:p w14:paraId="3DD85715" w14:textId="77084921" w:rsidR="001B05C7" w:rsidRPr="001B05C7" w:rsidRDefault="001B05C7" w:rsidP="001B05C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1B05C7"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eastAsia="ko-KR"/>
                              </w:rPr>
                              <w:t>baggy</w:t>
                            </w:r>
                          </w:p>
                          <w:p w14:paraId="2F918411" w14:textId="77777777" w:rsidR="001B05C7" w:rsidRPr="001B05C7" w:rsidRDefault="001B05C7" w:rsidP="001B05C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1B05C7"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eastAsia="ko-KR"/>
                              </w:rPr>
                              <w:t>bright</w:t>
                            </w:r>
                          </w:p>
                          <w:p w14:paraId="7C8445EE" w14:textId="77777777" w:rsidR="001B05C7" w:rsidRPr="001B05C7" w:rsidRDefault="001B05C7" w:rsidP="001B05C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1B05C7"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eastAsia="ko-KR"/>
                              </w:rPr>
                              <w:t>casual</w:t>
                            </w:r>
                          </w:p>
                          <w:p w14:paraId="771012B1" w14:textId="77777777" w:rsidR="001B05C7" w:rsidRDefault="001B05C7" w:rsidP="001B05C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1B05C7"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eastAsia="ko-KR"/>
                              </w:rPr>
                              <w:t>fashionable</w:t>
                            </w:r>
                          </w:p>
                          <w:p w14:paraId="643D490D" w14:textId="109163E9" w:rsidR="001B05C7" w:rsidRPr="001B05C7" w:rsidRDefault="001B05C7" w:rsidP="001B05C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1B05C7">
                              <w:rPr>
                                <w:rFonts w:ascii="Comic Sans MS" w:hAnsi="Comic Sans MS" w:cs="Verdana"/>
                                <w:b/>
                                <w:smallCaps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>grungy</w:t>
                            </w:r>
                          </w:p>
                          <w:p w14:paraId="38263CF0" w14:textId="77777777" w:rsidR="001B05C7" w:rsidRPr="001B05C7" w:rsidRDefault="001B05C7" w:rsidP="001B05C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1B05C7"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eastAsia="ko-KR"/>
                              </w:rPr>
                              <w:t>large</w:t>
                            </w:r>
                          </w:p>
                          <w:p w14:paraId="40701608" w14:textId="270A0E0B" w:rsidR="001B05C7" w:rsidRPr="001B05C7" w:rsidRDefault="001B05C7" w:rsidP="001B05C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1B05C7"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eastAsia="ko-KR"/>
                              </w:rPr>
                              <w:t>leather matching</w:t>
                            </w:r>
                          </w:p>
                          <w:p w14:paraId="51ACECD3" w14:textId="77777777" w:rsidR="001B05C7" w:rsidRPr="001B05C7" w:rsidRDefault="001B05C7" w:rsidP="001B05C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1B05C7"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eastAsia="ko-KR"/>
                              </w:rPr>
                              <w:t>plaid</w:t>
                            </w:r>
                          </w:p>
                          <w:p w14:paraId="72064486" w14:textId="0CE95CAD" w:rsidR="001B05C7" w:rsidRPr="001B05C7" w:rsidRDefault="001B05C7" w:rsidP="001B05C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1B05C7"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eastAsia="ko-KR"/>
                              </w:rPr>
                              <w:t>polka dot</w:t>
                            </w:r>
                            <w:r w:rsidRPr="001B05C7">
                              <w:rPr>
                                <w:rFonts w:ascii="Comic Sans MS" w:hAnsi="Comic Sans MS" w:cs="Arial"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1B05C7">
                              <w:rPr>
                                <w:rFonts w:ascii="Comic Sans MS" w:hAnsi="Comic Sans MS" w:cs="Arial"/>
                                <w:smallCaps/>
                                <w:color w:val="000053"/>
                                <w:sz w:val="18"/>
                                <w:szCs w:val="18"/>
                                <w:lang w:val="en-US"/>
                              </w:rPr>
                              <w:t>refined</w:t>
                            </w:r>
                          </w:p>
                          <w:p w14:paraId="3AA09F29" w14:textId="77777777" w:rsidR="001B05C7" w:rsidRDefault="001B05C7" w:rsidP="001B05C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1B05C7"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eastAsia="ko-KR"/>
                              </w:rPr>
                              <w:t xml:space="preserve">ripped </w:t>
                            </w:r>
                          </w:p>
                          <w:p w14:paraId="43FF7D59" w14:textId="3F06B299" w:rsidR="001B05C7" w:rsidRPr="001B05C7" w:rsidRDefault="001B05C7" w:rsidP="001B05C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1B05C7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323232"/>
                                <w:sz w:val="16"/>
                                <w:szCs w:val="16"/>
                                <w:lang w:val="en-US"/>
                              </w:rPr>
                              <w:t>Skinny</w:t>
                            </w:r>
                            <w:r w:rsidRPr="001B05C7"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eastAsia="ko-KR"/>
                              </w:rPr>
                              <w:t xml:space="preserve"> sleeveless striped</w:t>
                            </w:r>
                          </w:p>
                          <w:p w14:paraId="3B788CE2" w14:textId="77777777" w:rsidR="001B05C7" w:rsidRPr="001B05C7" w:rsidRDefault="001B05C7" w:rsidP="001B05C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1B05C7"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eastAsia="ko-KR"/>
                              </w:rPr>
                              <w:t>stylish</w:t>
                            </w:r>
                          </w:p>
                          <w:p w14:paraId="1AC193DE" w14:textId="77777777" w:rsidR="001B05C7" w:rsidRPr="001B05C7" w:rsidRDefault="001B05C7" w:rsidP="001B05C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1B05C7"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eastAsia="ko-KR"/>
                              </w:rPr>
                              <w:t>tight</w:t>
                            </w:r>
                          </w:p>
                          <w:p w14:paraId="0F52765B" w14:textId="77777777" w:rsidR="001B05C7" w:rsidRPr="001B05C7" w:rsidRDefault="001B05C7" w:rsidP="001B05C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1B05C7"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eastAsia="ko-KR"/>
                              </w:rPr>
                              <w:t>torn</w:t>
                            </w:r>
                          </w:p>
                          <w:p w14:paraId="37DCB2A7" w14:textId="77777777" w:rsidR="001B05C7" w:rsidRDefault="001B05C7" w:rsidP="001B05C7">
                            <w:pPr>
                              <w:spacing w:after="0"/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B05C7"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eastAsia="ko-KR"/>
                              </w:rPr>
                              <w:t>trendy</w:t>
                            </w:r>
                            <w:r w:rsidRPr="001B05C7">
                              <w:rPr>
                                <w:rFonts w:ascii="Comic Sans MS" w:hAnsi="Comic Sans MS" w:cs="Arial"/>
                                <w:color w:val="262626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69933834" w14:textId="28BE7860" w:rsidR="001B05C7" w:rsidRPr="001B05C7" w:rsidRDefault="001B05C7" w:rsidP="001B05C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1B05C7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262626"/>
                                <w:sz w:val="16"/>
                                <w:szCs w:val="16"/>
                                <w:lang w:val="en-US"/>
                              </w:rPr>
                              <w:t>well-fitting</w:t>
                            </w:r>
                          </w:p>
                          <w:p w14:paraId="57508405" w14:textId="46E587A9" w:rsidR="001B05C7" w:rsidRPr="001B05C7" w:rsidRDefault="001B05C7" w:rsidP="001B05C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mallCaps/>
                                <w:lang w:eastAsia="ko-KR"/>
                              </w:rPr>
                            </w:pPr>
                          </w:p>
                          <w:p w14:paraId="757FBBC4" w14:textId="77777777" w:rsidR="001B05C7" w:rsidRDefault="001B05C7" w:rsidP="001B05C7">
                            <w:pPr>
                              <w:autoSpaceDE w:val="0"/>
                              <w:autoSpaceDN w:val="0"/>
                              <w:adjustRightInd w:val="0"/>
                              <w:spacing w:after="11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eastAsia="ko-KR"/>
                              </w:rPr>
                            </w:pPr>
                          </w:p>
                          <w:p w14:paraId="0BA09C66" w14:textId="2DFC8679" w:rsidR="001B05C7" w:rsidRDefault="001B05C7" w:rsidP="001B05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0" type="#_x0000_t202" style="position:absolute;margin-left:286pt;margin-top:397.6pt;width:81.6pt;height:257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" filled="f" stroked="f">
                <v:textbox>
                  <w:txbxContent>
                    <w:p w14:paraId="07E854C2" w14:textId="77777777" w:rsidR="001B05C7" w:rsidRPr="001B05C7" w:rsidRDefault="001B05C7" w:rsidP="001B05C7">
                      <w:pPr>
                        <w:spacing w:after="0"/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eastAsia="ko-KR"/>
                        </w:rPr>
                      </w:pPr>
                      <w:r w:rsidRPr="001B05C7">
                        <w:rPr>
                          <w:rFonts w:ascii="Comic Sans MS" w:hAnsi="Comic Sans MS" w:cs="Century Gothic"/>
                          <w:b/>
                          <w:smallCaps/>
                          <w:sz w:val="16"/>
                          <w:szCs w:val="16"/>
                          <w:lang w:val="en-US"/>
                        </w:rPr>
                        <w:t>A-line</w:t>
                      </w:r>
                      <w:r w:rsidRPr="001B05C7"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</w:p>
                    <w:p w14:paraId="3DD85715" w14:textId="77084921" w:rsidR="001B05C7" w:rsidRPr="001B05C7" w:rsidRDefault="001B05C7" w:rsidP="001B05C7">
                      <w:pPr>
                        <w:spacing w:after="0"/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eastAsia="ko-KR"/>
                        </w:rPr>
                      </w:pPr>
                      <w:r w:rsidRPr="001B05C7"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eastAsia="ko-KR"/>
                        </w:rPr>
                        <w:t>baggy</w:t>
                      </w:r>
                    </w:p>
                    <w:p w14:paraId="2F918411" w14:textId="77777777" w:rsidR="001B05C7" w:rsidRPr="001B05C7" w:rsidRDefault="001B05C7" w:rsidP="001B05C7">
                      <w:pPr>
                        <w:spacing w:after="0"/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eastAsia="ko-KR"/>
                        </w:rPr>
                      </w:pPr>
                      <w:r w:rsidRPr="001B05C7"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eastAsia="ko-KR"/>
                        </w:rPr>
                        <w:t>bright</w:t>
                      </w:r>
                    </w:p>
                    <w:p w14:paraId="7C8445EE" w14:textId="77777777" w:rsidR="001B05C7" w:rsidRPr="001B05C7" w:rsidRDefault="001B05C7" w:rsidP="001B05C7">
                      <w:pPr>
                        <w:spacing w:after="0"/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eastAsia="ko-KR"/>
                        </w:rPr>
                      </w:pPr>
                      <w:r w:rsidRPr="001B05C7"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eastAsia="ko-KR"/>
                        </w:rPr>
                        <w:t>casual</w:t>
                      </w:r>
                    </w:p>
                    <w:p w14:paraId="771012B1" w14:textId="77777777" w:rsidR="001B05C7" w:rsidRDefault="001B05C7" w:rsidP="001B05C7">
                      <w:pPr>
                        <w:spacing w:after="0"/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eastAsia="ko-KR"/>
                        </w:rPr>
                      </w:pPr>
                      <w:r w:rsidRPr="001B05C7"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eastAsia="ko-KR"/>
                        </w:rPr>
                        <w:t>fashionable</w:t>
                      </w:r>
                    </w:p>
                    <w:p w14:paraId="643D490D" w14:textId="109163E9" w:rsidR="001B05C7" w:rsidRPr="001B05C7" w:rsidRDefault="001B05C7" w:rsidP="001B05C7">
                      <w:pPr>
                        <w:spacing w:after="0"/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eastAsia="ko-KR"/>
                        </w:rPr>
                      </w:pPr>
                      <w:r w:rsidRPr="001B05C7">
                        <w:rPr>
                          <w:rFonts w:ascii="Comic Sans MS" w:hAnsi="Comic Sans MS" w:cs="Verdana"/>
                          <w:b/>
                          <w:smallCaps/>
                          <w:color w:val="262626"/>
                          <w:sz w:val="18"/>
                          <w:szCs w:val="18"/>
                          <w:lang w:val="en-US"/>
                        </w:rPr>
                        <w:t>grungy</w:t>
                      </w:r>
                    </w:p>
                    <w:p w14:paraId="38263CF0" w14:textId="77777777" w:rsidR="001B05C7" w:rsidRPr="001B05C7" w:rsidRDefault="001B05C7" w:rsidP="001B05C7">
                      <w:pPr>
                        <w:spacing w:after="0"/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eastAsia="ko-KR"/>
                        </w:rPr>
                      </w:pPr>
                      <w:r w:rsidRPr="001B05C7"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eastAsia="ko-KR"/>
                        </w:rPr>
                        <w:t>large</w:t>
                      </w:r>
                    </w:p>
                    <w:p w14:paraId="40701608" w14:textId="270A0E0B" w:rsidR="001B05C7" w:rsidRPr="001B05C7" w:rsidRDefault="001B05C7" w:rsidP="001B05C7">
                      <w:pPr>
                        <w:spacing w:after="0"/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eastAsia="ko-KR"/>
                        </w:rPr>
                      </w:pPr>
                      <w:r w:rsidRPr="001B05C7"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eastAsia="ko-KR"/>
                        </w:rPr>
                        <w:t>leather matching</w:t>
                      </w:r>
                    </w:p>
                    <w:p w14:paraId="51ACECD3" w14:textId="77777777" w:rsidR="001B05C7" w:rsidRPr="001B05C7" w:rsidRDefault="001B05C7" w:rsidP="001B05C7">
                      <w:pPr>
                        <w:spacing w:after="0"/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eastAsia="ko-KR"/>
                        </w:rPr>
                      </w:pPr>
                      <w:r w:rsidRPr="001B05C7"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eastAsia="ko-KR"/>
                        </w:rPr>
                        <w:t>plaid</w:t>
                      </w:r>
                    </w:p>
                    <w:p w14:paraId="72064486" w14:textId="0CE95CAD" w:rsidR="001B05C7" w:rsidRPr="001B05C7" w:rsidRDefault="001B05C7" w:rsidP="001B05C7">
                      <w:pPr>
                        <w:spacing w:after="0"/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eastAsia="ko-KR"/>
                        </w:rPr>
                      </w:pPr>
                      <w:r w:rsidRPr="001B05C7"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eastAsia="ko-KR"/>
                        </w:rPr>
                        <w:t>polka dot</w:t>
                      </w:r>
                      <w:r w:rsidRPr="001B05C7">
                        <w:rPr>
                          <w:rFonts w:ascii="Comic Sans MS" w:hAnsi="Comic Sans MS" w:cs="Arial"/>
                          <w:color w:val="000053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1B05C7">
                        <w:rPr>
                          <w:rFonts w:ascii="Comic Sans MS" w:hAnsi="Comic Sans MS" w:cs="Arial"/>
                          <w:smallCaps/>
                          <w:color w:val="000053"/>
                          <w:sz w:val="18"/>
                          <w:szCs w:val="18"/>
                          <w:lang w:val="en-US"/>
                        </w:rPr>
                        <w:t>refined</w:t>
                      </w:r>
                    </w:p>
                    <w:p w14:paraId="3AA09F29" w14:textId="77777777" w:rsidR="001B05C7" w:rsidRDefault="001B05C7" w:rsidP="001B05C7">
                      <w:pPr>
                        <w:spacing w:after="0"/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eastAsia="ko-KR"/>
                        </w:rPr>
                      </w:pPr>
                      <w:r w:rsidRPr="001B05C7"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eastAsia="ko-KR"/>
                        </w:rPr>
                        <w:t xml:space="preserve">ripped </w:t>
                      </w:r>
                    </w:p>
                    <w:p w14:paraId="43FF7D59" w14:textId="3F06B299" w:rsidR="001B05C7" w:rsidRPr="001B05C7" w:rsidRDefault="001B05C7" w:rsidP="001B05C7">
                      <w:pPr>
                        <w:spacing w:after="0"/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eastAsia="ko-KR"/>
                        </w:rPr>
                      </w:pPr>
                      <w:r w:rsidRPr="001B05C7">
                        <w:rPr>
                          <w:rFonts w:ascii="Comic Sans MS" w:hAnsi="Comic Sans MS" w:cs="Arial"/>
                          <w:b/>
                          <w:smallCaps/>
                          <w:color w:val="323232"/>
                          <w:sz w:val="16"/>
                          <w:szCs w:val="16"/>
                          <w:lang w:val="en-US"/>
                        </w:rPr>
                        <w:t>Skinny</w:t>
                      </w:r>
                      <w:r w:rsidRPr="001B05C7"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eastAsia="ko-KR"/>
                        </w:rPr>
                        <w:t xml:space="preserve"> sleeveless striped</w:t>
                      </w:r>
                    </w:p>
                    <w:p w14:paraId="3B788CE2" w14:textId="77777777" w:rsidR="001B05C7" w:rsidRPr="001B05C7" w:rsidRDefault="001B05C7" w:rsidP="001B05C7">
                      <w:pPr>
                        <w:spacing w:after="0"/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eastAsia="ko-KR"/>
                        </w:rPr>
                      </w:pPr>
                      <w:r w:rsidRPr="001B05C7"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eastAsia="ko-KR"/>
                        </w:rPr>
                        <w:t>stylish</w:t>
                      </w:r>
                    </w:p>
                    <w:p w14:paraId="1AC193DE" w14:textId="77777777" w:rsidR="001B05C7" w:rsidRPr="001B05C7" w:rsidRDefault="001B05C7" w:rsidP="001B05C7">
                      <w:pPr>
                        <w:spacing w:after="0"/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eastAsia="ko-KR"/>
                        </w:rPr>
                      </w:pPr>
                      <w:r w:rsidRPr="001B05C7"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eastAsia="ko-KR"/>
                        </w:rPr>
                        <w:t>tight</w:t>
                      </w:r>
                    </w:p>
                    <w:p w14:paraId="0F52765B" w14:textId="77777777" w:rsidR="001B05C7" w:rsidRPr="001B05C7" w:rsidRDefault="001B05C7" w:rsidP="001B05C7">
                      <w:pPr>
                        <w:spacing w:after="0"/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eastAsia="ko-KR"/>
                        </w:rPr>
                      </w:pPr>
                      <w:r w:rsidRPr="001B05C7"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eastAsia="ko-KR"/>
                        </w:rPr>
                        <w:t>torn</w:t>
                      </w:r>
                    </w:p>
                    <w:p w14:paraId="37DCB2A7" w14:textId="77777777" w:rsidR="001B05C7" w:rsidRDefault="001B05C7" w:rsidP="001B05C7">
                      <w:pPr>
                        <w:spacing w:after="0"/>
                        <w:rPr>
                          <w:rFonts w:ascii="Comic Sans MS" w:hAnsi="Comic Sans MS" w:cs="Arial"/>
                          <w:color w:val="262626"/>
                          <w:sz w:val="18"/>
                          <w:szCs w:val="18"/>
                          <w:lang w:val="en-US"/>
                        </w:rPr>
                      </w:pPr>
                      <w:r w:rsidRPr="001B05C7"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eastAsia="ko-KR"/>
                        </w:rPr>
                        <w:t>trendy</w:t>
                      </w:r>
                      <w:r w:rsidRPr="001B05C7">
                        <w:rPr>
                          <w:rFonts w:ascii="Comic Sans MS" w:hAnsi="Comic Sans MS" w:cs="Arial"/>
                          <w:color w:val="262626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69933834" w14:textId="28BE7860" w:rsidR="001B05C7" w:rsidRPr="001B05C7" w:rsidRDefault="001B05C7" w:rsidP="001B05C7">
                      <w:pPr>
                        <w:spacing w:after="0"/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eastAsia="ko-KR"/>
                        </w:rPr>
                      </w:pPr>
                      <w:r w:rsidRPr="001B05C7">
                        <w:rPr>
                          <w:rFonts w:ascii="Comic Sans MS" w:hAnsi="Comic Sans MS" w:cs="Arial"/>
                          <w:b/>
                          <w:smallCaps/>
                          <w:color w:val="262626"/>
                          <w:sz w:val="16"/>
                          <w:szCs w:val="16"/>
                          <w:lang w:val="en-US"/>
                        </w:rPr>
                        <w:t>well-fitting</w:t>
                      </w:r>
                    </w:p>
                    <w:p w14:paraId="57508405" w14:textId="46E587A9" w:rsidR="001B05C7" w:rsidRPr="001B05C7" w:rsidRDefault="001B05C7" w:rsidP="001B05C7">
                      <w:pPr>
                        <w:jc w:val="center"/>
                        <w:rPr>
                          <w:rFonts w:ascii="Comic Sans MS" w:hAnsi="Comic Sans MS"/>
                          <w:b/>
                          <w:smallCaps/>
                          <w:lang w:eastAsia="ko-KR"/>
                        </w:rPr>
                      </w:pPr>
                    </w:p>
                    <w:p w14:paraId="757FBBC4" w14:textId="77777777" w:rsidR="001B05C7" w:rsidRDefault="001B05C7" w:rsidP="001B05C7">
                      <w:pPr>
                        <w:autoSpaceDE w:val="0"/>
                        <w:autoSpaceDN w:val="0"/>
                        <w:adjustRightInd w:val="0"/>
                        <w:spacing w:after="113"/>
                        <w:jc w:val="center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eastAsia="ko-KR"/>
                        </w:rPr>
                      </w:pPr>
                    </w:p>
                    <w:p w14:paraId="0BA09C66" w14:textId="2DFC8679" w:rsidR="001B05C7" w:rsidRDefault="001B05C7" w:rsidP="001B05C7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hAnsi="Times" w:cs="Times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39E6B3B" wp14:editId="4C7EFE68">
                <wp:simplePos x="0" y="0"/>
                <wp:positionH relativeFrom="column">
                  <wp:posOffset>2646680</wp:posOffset>
                </wp:positionH>
                <wp:positionV relativeFrom="paragraph">
                  <wp:posOffset>4998720</wp:posOffset>
                </wp:positionV>
                <wp:extent cx="751840" cy="2153920"/>
                <wp:effectExtent l="0" t="0" r="0" b="508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15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00E99" w14:textId="77777777" w:rsidR="001B05C7" w:rsidRPr="00E6507F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</w:rPr>
                              <w:t>belt</w:t>
                            </w:r>
                          </w:p>
                          <w:p w14:paraId="6F5CC451" w14:textId="77777777" w:rsidR="001B05C7" w:rsidRPr="00E6507F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</w:rPr>
                              <w:t>bracelet</w:t>
                            </w:r>
                          </w:p>
                          <w:p w14:paraId="54E4553B" w14:textId="77777777" w:rsidR="001B05C7" w:rsidRPr="00E6507F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</w:rPr>
                              <w:t>earrings</w:t>
                            </w:r>
                          </w:p>
                          <w:p w14:paraId="56A6915F" w14:textId="77777777" w:rsidR="001B05C7" w:rsidRPr="00E6507F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</w:rPr>
                              <w:t>glasses</w:t>
                            </w:r>
                          </w:p>
                          <w:p w14:paraId="4F23DAA7" w14:textId="77777777" w:rsidR="001B05C7" w:rsidRPr="00E6507F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</w:rPr>
                              <w:t>handbag</w:t>
                            </w:r>
                          </w:p>
                          <w:p w14:paraId="2D881D26" w14:textId="77777777" w:rsidR="001B05C7" w:rsidRPr="00E6507F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</w:rPr>
                              <w:t>necklace</w:t>
                            </w:r>
                          </w:p>
                          <w:p w14:paraId="59D30488" w14:textId="77777777" w:rsidR="001B05C7" w:rsidRPr="00E6507F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</w:rPr>
                              <w:t>purse</w:t>
                            </w:r>
                          </w:p>
                          <w:p w14:paraId="0F61CB6C" w14:textId="77777777" w:rsidR="001B05C7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</w:rPr>
                              <w:t>ring</w:t>
                            </w:r>
                          </w:p>
                          <w:p w14:paraId="2B77DF39" w14:textId="0A214F1B" w:rsidR="001B05C7" w:rsidRPr="00E6507F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  <w:t>Scarf</w:t>
                            </w:r>
                          </w:p>
                          <w:p w14:paraId="35C5A4EF" w14:textId="77777777" w:rsidR="001B05C7" w:rsidRPr="00E6507F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</w:rPr>
                              <w:t>umbrella</w:t>
                            </w:r>
                          </w:p>
                          <w:p w14:paraId="7A552F3A" w14:textId="77777777" w:rsidR="001B05C7" w:rsidRPr="00E6507F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</w:rPr>
                              <w:t>wallet</w:t>
                            </w:r>
                          </w:p>
                          <w:p w14:paraId="3101AC12" w14:textId="77777777" w:rsidR="001B05C7" w:rsidRPr="00885F93" w:rsidRDefault="001B05C7" w:rsidP="00E6507F">
                            <w:pPr>
                              <w:spacing w:after="0"/>
                              <w:jc w:val="both"/>
                              <w:rPr>
                                <w:rFonts w:cs="Arial"/>
                                <w:b/>
                                <w:smallCaps/>
                                <w:color w:val="800080"/>
                                <w:sz w:val="18"/>
                                <w:szCs w:val="18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</w:rPr>
                              <w:t>watch</w:t>
                            </w:r>
                          </w:p>
                          <w:p w14:paraId="540D08D5" w14:textId="77777777" w:rsidR="001B05C7" w:rsidRDefault="001B05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1" type="#_x0000_t202" style="position:absolute;margin-left:208.4pt;margin-top:393.6pt;width:59.2pt;height:169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" filled="f" stroked="f">
                <v:textbox>
                  <w:txbxContent>
                    <w:p w14:paraId="38A00E99" w14:textId="77777777" w:rsidR="001B05C7" w:rsidRPr="00E6507F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</w:rPr>
                        <w:t>belt</w:t>
                      </w:r>
                    </w:p>
                    <w:p w14:paraId="6F5CC451" w14:textId="77777777" w:rsidR="001B05C7" w:rsidRPr="00E6507F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</w:rPr>
                        <w:t>bracelet</w:t>
                      </w:r>
                    </w:p>
                    <w:p w14:paraId="54E4553B" w14:textId="77777777" w:rsidR="001B05C7" w:rsidRPr="00E6507F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</w:rPr>
                        <w:t>earrings</w:t>
                      </w:r>
                    </w:p>
                    <w:p w14:paraId="56A6915F" w14:textId="77777777" w:rsidR="001B05C7" w:rsidRPr="00E6507F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</w:rPr>
                        <w:t>glasses</w:t>
                      </w:r>
                    </w:p>
                    <w:p w14:paraId="4F23DAA7" w14:textId="77777777" w:rsidR="001B05C7" w:rsidRPr="00E6507F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</w:rPr>
                        <w:t>handbag</w:t>
                      </w:r>
                    </w:p>
                    <w:p w14:paraId="2D881D26" w14:textId="77777777" w:rsidR="001B05C7" w:rsidRPr="00E6507F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</w:rPr>
                        <w:t>necklace</w:t>
                      </w:r>
                    </w:p>
                    <w:p w14:paraId="59D30488" w14:textId="77777777" w:rsidR="001B05C7" w:rsidRPr="00E6507F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</w:rPr>
                        <w:t>purse</w:t>
                      </w:r>
                    </w:p>
                    <w:p w14:paraId="0F61CB6C" w14:textId="77777777" w:rsidR="001B05C7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</w:rPr>
                        <w:t>ring</w:t>
                      </w:r>
                    </w:p>
                    <w:p w14:paraId="2B77DF39" w14:textId="0A214F1B" w:rsidR="001B05C7" w:rsidRPr="00E6507F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  <w:t>Scarf</w:t>
                      </w:r>
                    </w:p>
                    <w:p w14:paraId="35C5A4EF" w14:textId="77777777" w:rsidR="001B05C7" w:rsidRPr="00E6507F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</w:rPr>
                        <w:t>umbrella</w:t>
                      </w:r>
                    </w:p>
                    <w:p w14:paraId="7A552F3A" w14:textId="77777777" w:rsidR="001B05C7" w:rsidRPr="00E6507F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</w:rPr>
                        <w:t>wallet</w:t>
                      </w:r>
                    </w:p>
                    <w:p w14:paraId="3101AC12" w14:textId="77777777" w:rsidR="001B05C7" w:rsidRPr="00885F93" w:rsidRDefault="001B05C7" w:rsidP="00E6507F">
                      <w:pPr>
                        <w:spacing w:after="0"/>
                        <w:jc w:val="both"/>
                        <w:rPr>
                          <w:rFonts w:cs="Arial"/>
                          <w:b/>
                          <w:smallCaps/>
                          <w:color w:val="800080"/>
                          <w:sz w:val="18"/>
                          <w:szCs w:val="18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</w:rPr>
                        <w:t>watch</w:t>
                      </w:r>
                    </w:p>
                    <w:p w14:paraId="540D08D5" w14:textId="77777777" w:rsidR="001B05C7" w:rsidRDefault="001B05C7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hAnsi="Times" w:cs="Times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1AF3ABC" wp14:editId="7FFC9F2F">
                <wp:simplePos x="0" y="0"/>
                <wp:positionH relativeFrom="column">
                  <wp:posOffset>1268730</wp:posOffset>
                </wp:positionH>
                <wp:positionV relativeFrom="paragraph">
                  <wp:posOffset>4876800</wp:posOffset>
                </wp:positionV>
                <wp:extent cx="1286510" cy="351536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10" cy="3515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594F2" w14:textId="77777777" w:rsidR="001B05C7" w:rsidRPr="00E6507F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  <w:t>Cap</w:t>
                            </w: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</w:p>
                          <w:p w14:paraId="370FD444" w14:textId="77777777" w:rsidR="001B05C7" w:rsidRPr="00E6507F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  <w:t xml:space="preserve">Coat   </w:t>
                            </w:r>
                          </w:p>
                          <w:p w14:paraId="754F1210" w14:textId="77777777" w:rsidR="001B05C7" w:rsidRPr="00E6507F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  <w:t>Dress</w:t>
                            </w:r>
                          </w:p>
                          <w:p w14:paraId="7574D616" w14:textId="77777777" w:rsidR="001B05C7" w:rsidRPr="00E6507F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  <w:t>Gloves</w:t>
                            </w:r>
                          </w:p>
                          <w:p w14:paraId="1E4607F3" w14:textId="77777777" w:rsidR="001B05C7" w:rsidRPr="00E6507F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  <w:t>Hat</w:t>
                            </w:r>
                          </w:p>
                          <w:p w14:paraId="7FABB5C9" w14:textId="77777777" w:rsidR="001B05C7" w:rsidRPr="00E6507F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  <w:t>Hoodie</w:t>
                            </w:r>
                          </w:p>
                          <w:p w14:paraId="7969EF47" w14:textId="77777777" w:rsidR="001B05C7" w:rsidRPr="00E6507F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  <w:t>Jacket</w:t>
                            </w:r>
                          </w:p>
                          <w:p w14:paraId="700D8262" w14:textId="77777777" w:rsidR="001B05C7" w:rsidRPr="00E6507F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  <w:t>Jeans</w:t>
                            </w:r>
                          </w:p>
                          <w:p w14:paraId="514FD2BA" w14:textId="77777777" w:rsidR="001B05C7" w:rsidRPr="00E6507F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  <w:t>Long sleeve shirt</w:t>
                            </w:r>
                          </w:p>
                          <w:p w14:paraId="5129E80A" w14:textId="77777777" w:rsidR="001B05C7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  <w:t>Long sleeve T-shirt</w:t>
                            </w:r>
                          </w:p>
                          <w:p w14:paraId="7E53FD69" w14:textId="5518F557" w:rsidR="001B05C7" w:rsidRPr="005353B6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353B6"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miniskirts</w:t>
                            </w:r>
                          </w:p>
                          <w:p w14:paraId="772DAF29" w14:textId="77777777" w:rsidR="001B05C7" w:rsidRPr="00E6507F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  <w:t xml:space="preserve">Overalls </w:t>
                            </w:r>
                          </w:p>
                          <w:p w14:paraId="2EA5A837" w14:textId="77777777" w:rsidR="001B05C7" w:rsidRPr="00E6507F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  <w:t>Raincoat</w:t>
                            </w:r>
                          </w:p>
                          <w:p w14:paraId="5436BC8D" w14:textId="77777777" w:rsidR="001B05C7" w:rsidRPr="00E6507F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  <w:t>Short sleeve shirt</w:t>
                            </w:r>
                          </w:p>
                          <w:p w14:paraId="52EC5AFE" w14:textId="77777777" w:rsidR="001B05C7" w:rsidRPr="00E6507F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  <w:t>Skirt</w:t>
                            </w:r>
                          </w:p>
                          <w:p w14:paraId="1D40D686" w14:textId="77777777" w:rsidR="001B05C7" w:rsidRPr="00E6507F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  <w:t xml:space="preserve">Socks    </w:t>
                            </w:r>
                          </w:p>
                          <w:p w14:paraId="7FBF4F34" w14:textId="5B728734" w:rsidR="001B05C7" w:rsidRPr="00E6507F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  <w:t>Suit</w:t>
                            </w:r>
                          </w:p>
                          <w:p w14:paraId="694E7D91" w14:textId="3AE467DF" w:rsidR="001B05C7" w:rsidRPr="00E6507F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  <w:t xml:space="preserve">Sweater / Pullover    </w:t>
                            </w:r>
                          </w:p>
                          <w:p w14:paraId="0334114D" w14:textId="77777777" w:rsidR="001B05C7" w:rsidRPr="00E6507F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  <w:t xml:space="preserve">Sweatshirt </w:t>
                            </w:r>
                          </w:p>
                          <w:p w14:paraId="7F88607B" w14:textId="77777777" w:rsidR="001B05C7" w:rsidRPr="00E6507F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  <w:t>Tights</w:t>
                            </w:r>
                          </w:p>
                          <w:p w14:paraId="4896FBAF" w14:textId="634254B2" w:rsidR="001B05C7" w:rsidRPr="00E6507F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  <w:t>TOP</w:t>
                            </w:r>
                          </w:p>
                          <w:p w14:paraId="2DEA40A7" w14:textId="77777777" w:rsidR="001B05C7" w:rsidRPr="00E6507F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  <w:t>Tracksuit</w:t>
                            </w:r>
                          </w:p>
                          <w:p w14:paraId="0EBF1BB7" w14:textId="77777777" w:rsidR="001B05C7" w:rsidRPr="00E6507F" w:rsidRDefault="001B05C7" w:rsidP="00E6507F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  <w:t xml:space="preserve">Trousers </w:t>
                            </w:r>
                          </w:p>
                          <w:p w14:paraId="5496F52D" w14:textId="77777777" w:rsidR="001B05C7" w:rsidRPr="00E6507F" w:rsidRDefault="001B05C7" w:rsidP="00E6507F">
                            <w:pPr>
                              <w:spacing w:after="0"/>
                              <w:jc w:val="both"/>
                              <w:rPr>
                                <w:rFonts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  <w:t>Turtleneck</w:t>
                            </w:r>
                          </w:p>
                          <w:p w14:paraId="1EB8D958" w14:textId="77777777" w:rsidR="001B05C7" w:rsidRDefault="001B05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2" type="#_x0000_t202" style="position:absolute;margin-left:99.9pt;margin-top:384pt;width:101.3pt;height:276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WmhtQCAAAYBgAADgAAAGRycy9lMm9Eb2MueG1srFRLb9swDL4P2H8QdE9tp07W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" filled="f" stroked="f">
                <v:textbox>
                  <w:txbxContent>
                    <w:p w14:paraId="3F6594F2" w14:textId="77777777" w:rsidR="001B05C7" w:rsidRPr="00E6507F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  <w:t>Cap</w:t>
                      </w: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  <w:tab/>
                      </w:r>
                    </w:p>
                    <w:p w14:paraId="370FD444" w14:textId="77777777" w:rsidR="001B05C7" w:rsidRPr="00E6507F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  <w:t xml:space="preserve">Coat   </w:t>
                      </w:r>
                    </w:p>
                    <w:p w14:paraId="754F1210" w14:textId="77777777" w:rsidR="001B05C7" w:rsidRPr="00E6507F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  <w:t>Dress</w:t>
                      </w:r>
                    </w:p>
                    <w:p w14:paraId="7574D616" w14:textId="77777777" w:rsidR="001B05C7" w:rsidRPr="00E6507F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  <w:t>Gloves</w:t>
                      </w:r>
                    </w:p>
                    <w:p w14:paraId="1E4607F3" w14:textId="77777777" w:rsidR="001B05C7" w:rsidRPr="00E6507F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  <w:t>Hat</w:t>
                      </w:r>
                    </w:p>
                    <w:p w14:paraId="7FABB5C9" w14:textId="77777777" w:rsidR="001B05C7" w:rsidRPr="00E6507F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  <w:t>Hoodie</w:t>
                      </w:r>
                    </w:p>
                    <w:p w14:paraId="7969EF47" w14:textId="77777777" w:rsidR="001B05C7" w:rsidRPr="00E6507F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  <w:t>Jacket</w:t>
                      </w:r>
                    </w:p>
                    <w:p w14:paraId="700D8262" w14:textId="77777777" w:rsidR="001B05C7" w:rsidRPr="00E6507F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  <w:t>Jeans</w:t>
                      </w:r>
                    </w:p>
                    <w:p w14:paraId="514FD2BA" w14:textId="77777777" w:rsidR="001B05C7" w:rsidRPr="00E6507F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  <w:t>Long sleeve shirt</w:t>
                      </w:r>
                    </w:p>
                    <w:p w14:paraId="5129E80A" w14:textId="77777777" w:rsidR="001B05C7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  <w:t>Long sleeve T-shirt</w:t>
                      </w:r>
                    </w:p>
                    <w:p w14:paraId="7E53FD69" w14:textId="5518F557" w:rsidR="001B05C7" w:rsidRPr="005353B6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</w:pPr>
                      <w:r w:rsidRPr="005353B6"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val="en-US"/>
                        </w:rPr>
                        <w:t>miniskirts</w:t>
                      </w:r>
                    </w:p>
                    <w:p w14:paraId="772DAF29" w14:textId="77777777" w:rsidR="001B05C7" w:rsidRPr="00E6507F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  <w:t xml:space="preserve">Overalls </w:t>
                      </w:r>
                    </w:p>
                    <w:p w14:paraId="2EA5A837" w14:textId="77777777" w:rsidR="001B05C7" w:rsidRPr="00E6507F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  <w:t>Raincoat</w:t>
                      </w:r>
                    </w:p>
                    <w:p w14:paraId="5436BC8D" w14:textId="77777777" w:rsidR="001B05C7" w:rsidRPr="00E6507F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  <w:t>Short sleeve shirt</w:t>
                      </w:r>
                    </w:p>
                    <w:p w14:paraId="52EC5AFE" w14:textId="77777777" w:rsidR="001B05C7" w:rsidRPr="00E6507F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  <w:t>Skirt</w:t>
                      </w:r>
                    </w:p>
                    <w:p w14:paraId="1D40D686" w14:textId="77777777" w:rsidR="001B05C7" w:rsidRPr="00E6507F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  <w:t xml:space="preserve">Socks    </w:t>
                      </w:r>
                    </w:p>
                    <w:p w14:paraId="7FBF4F34" w14:textId="5B728734" w:rsidR="001B05C7" w:rsidRPr="00E6507F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  <w:t>Suit</w:t>
                      </w:r>
                    </w:p>
                    <w:p w14:paraId="694E7D91" w14:textId="3AE467DF" w:rsidR="001B05C7" w:rsidRPr="00E6507F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  <w:t xml:space="preserve">Sweater / Pullover    </w:t>
                      </w:r>
                    </w:p>
                    <w:p w14:paraId="0334114D" w14:textId="77777777" w:rsidR="001B05C7" w:rsidRPr="00E6507F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  <w:t xml:space="preserve">Sweatshirt </w:t>
                      </w:r>
                    </w:p>
                    <w:p w14:paraId="7F88607B" w14:textId="77777777" w:rsidR="001B05C7" w:rsidRPr="00E6507F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  <w:t>Tights</w:t>
                      </w:r>
                    </w:p>
                    <w:p w14:paraId="4896FBAF" w14:textId="634254B2" w:rsidR="001B05C7" w:rsidRPr="00E6507F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  <w:t>TOP</w:t>
                      </w:r>
                    </w:p>
                    <w:p w14:paraId="2DEA40A7" w14:textId="77777777" w:rsidR="001B05C7" w:rsidRPr="00E6507F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  <w:t>Tracksuit</w:t>
                      </w:r>
                    </w:p>
                    <w:p w14:paraId="0EBF1BB7" w14:textId="77777777" w:rsidR="001B05C7" w:rsidRPr="00E6507F" w:rsidRDefault="001B05C7" w:rsidP="00E6507F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  <w:t xml:space="preserve">Trousers </w:t>
                      </w:r>
                    </w:p>
                    <w:p w14:paraId="5496F52D" w14:textId="77777777" w:rsidR="001B05C7" w:rsidRPr="00E6507F" w:rsidRDefault="001B05C7" w:rsidP="00E6507F">
                      <w:pPr>
                        <w:spacing w:after="0"/>
                        <w:jc w:val="both"/>
                        <w:rPr>
                          <w:rFonts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  <w:t>Turtleneck</w:t>
                      </w:r>
                    </w:p>
                    <w:p w14:paraId="1EB8D958" w14:textId="77777777" w:rsidR="001B05C7" w:rsidRDefault="001B05C7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hAnsi="Times" w:cs="Times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A267FB7" wp14:editId="096FF0B7">
                <wp:simplePos x="0" y="0"/>
                <wp:positionH relativeFrom="column">
                  <wp:posOffset>107315</wp:posOffset>
                </wp:positionH>
                <wp:positionV relativeFrom="paragraph">
                  <wp:posOffset>4673600</wp:posOffset>
                </wp:positionV>
                <wp:extent cx="4895850" cy="3881120"/>
                <wp:effectExtent l="25400" t="25400" r="31750" b="3048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3881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D99694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13CD5" w14:textId="55E5264D" w:rsidR="001B05C7" w:rsidRDefault="001B05C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9613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USEFUL VOCABULARY</w:t>
                            </w:r>
                          </w:p>
                          <w:p w14:paraId="6FB8A97B" w14:textId="0AA0BCC5" w:rsidR="001B05C7" w:rsidRPr="00E6507F" w:rsidRDefault="001B05C7" w:rsidP="00C96134">
                            <w:pPr>
                              <w:tabs>
                                <w:tab w:val="num" w:pos="540"/>
                              </w:tabs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boots</w:t>
                            </w:r>
                            <w:r w:rsidRPr="001B05C7">
                              <w:rPr>
                                <w:rFonts w:ascii="Comic Sans MS" w:hAnsi="Comic Sans MS" w:cs="Century Gothic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1A4AD1DE" w14:textId="77777777" w:rsidR="001B05C7" w:rsidRPr="00E6507F" w:rsidRDefault="001B05C7" w:rsidP="00C96134">
                            <w:pPr>
                              <w:tabs>
                                <w:tab w:val="num" w:pos="540"/>
                              </w:tabs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clogs</w:t>
                            </w:r>
                          </w:p>
                          <w:p w14:paraId="4361E0A1" w14:textId="77777777" w:rsidR="001B05C7" w:rsidRPr="00E6507F" w:rsidRDefault="001B05C7" w:rsidP="00C96134">
                            <w:pPr>
                              <w:tabs>
                                <w:tab w:val="num" w:pos="540"/>
                              </w:tabs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flip flops</w:t>
                            </w:r>
                          </w:p>
                          <w:p w14:paraId="1CF3560F" w14:textId="77777777" w:rsidR="001B05C7" w:rsidRPr="00E6507F" w:rsidRDefault="001B05C7" w:rsidP="00C96134">
                            <w:pPr>
                              <w:tabs>
                                <w:tab w:val="num" w:pos="540"/>
                              </w:tabs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high-heeled shoes </w:t>
                            </w:r>
                          </w:p>
                          <w:p w14:paraId="3E39418F" w14:textId="77777777" w:rsidR="001B05C7" w:rsidRPr="00E6507F" w:rsidRDefault="001B05C7" w:rsidP="00C96134">
                            <w:pPr>
                              <w:tabs>
                                <w:tab w:val="num" w:pos="540"/>
                              </w:tabs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loafers</w:t>
                            </w:r>
                          </w:p>
                          <w:p w14:paraId="28BF6401" w14:textId="77777777" w:rsidR="001B05C7" w:rsidRDefault="001B05C7" w:rsidP="00C96134">
                            <w:pPr>
                              <w:tabs>
                                <w:tab w:val="num" w:pos="540"/>
                              </w:tabs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moccasins</w:t>
                            </w:r>
                            <w:r w:rsidRPr="00D12834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, </w:t>
                            </w:r>
                          </w:p>
                          <w:p w14:paraId="4617423E" w14:textId="19FA0CD8" w:rsidR="001B05C7" w:rsidRPr="005353B6" w:rsidRDefault="001B05C7" w:rsidP="00C96134">
                            <w:pPr>
                              <w:tabs>
                                <w:tab w:val="num" w:pos="540"/>
                              </w:tabs>
                              <w:spacing w:after="0"/>
                              <w:jc w:val="both"/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353B6"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 xml:space="preserve">mules </w:t>
                            </w:r>
                          </w:p>
                          <w:p w14:paraId="3594E90F" w14:textId="05552EDA" w:rsidR="001B05C7" w:rsidRPr="005353B6" w:rsidRDefault="001B05C7" w:rsidP="00C96134">
                            <w:pPr>
                              <w:tabs>
                                <w:tab w:val="num" w:pos="540"/>
                              </w:tabs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353B6">
                              <w:rPr>
                                <w:rFonts w:ascii="Comic Sans MS" w:hAnsi="Comic Sans MS"/>
                                <w:b/>
                                <w:smallCaps/>
                                <w:sz w:val="16"/>
                                <w:szCs w:val="16"/>
                                <w:lang w:val="en-US"/>
                              </w:rPr>
                              <w:t>platform shoes</w:t>
                            </w:r>
                          </w:p>
                          <w:p w14:paraId="2CBDC3AF" w14:textId="77777777" w:rsidR="001B05C7" w:rsidRPr="00E6507F" w:rsidRDefault="001B05C7" w:rsidP="00C96134">
                            <w:pPr>
                              <w:tabs>
                                <w:tab w:val="num" w:pos="540"/>
                              </w:tabs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sandals </w:t>
                            </w:r>
                          </w:p>
                          <w:p w14:paraId="0708E53F" w14:textId="1F535597" w:rsidR="001B05C7" w:rsidRPr="00E6507F" w:rsidRDefault="001B05C7" w:rsidP="00C96134">
                            <w:pPr>
                              <w:tabs>
                                <w:tab w:val="num" w:pos="540"/>
                              </w:tabs>
                              <w:spacing w:after="0"/>
                              <w:rPr>
                                <w:rFonts w:ascii="Comic Sans MS" w:hAnsi="Comic Sans MS" w:cs="Arial"/>
                                <w:smallCaps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shoes</w:t>
                            </w:r>
                          </w:p>
                          <w:p w14:paraId="7B4F5F1A" w14:textId="77777777" w:rsidR="001B05C7" w:rsidRPr="00E6507F" w:rsidRDefault="001B05C7" w:rsidP="00C96134">
                            <w:pPr>
                              <w:tabs>
                                <w:tab w:val="num" w:pos="540"/>
                              </w:tabs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slippers</w:t>
                            </w:r>
                          </w:p>
                          <w:p w14:paraId="3A4901AE" w14:textId="77777777" w:rsidR="001B05C7" w:rsidRPr="00E6507F" w:rsidRDefault="001B05C7" w:rsidP="00C96134">
                            <w:pPr>
                              <w:tabs>
                                <w:tab w:val="num" w:pos="540"/>
                              </w:tabs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Wellingtons </w:t>
                            </w:r>
                          </w:p>
                          <w:p w14:paraId="301C67C9" w14:textId="17FEC293" w:rsidR="001B05C7" w:rsidRPr="005353B6" w:rsidRDefault="001B05C7" w:rsidP="00C96134">
                            <w:pPr>
                              <w:tabs>
                                <w:tab w:val="num" w:pos="540"/>
                              </w:tabs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353B6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trainers</w:t>
                            </w:r>
                          </w:p>
                          <w:p w14:paraId="3014E3DF" w14:textId="558A8D8F" w:rsidR="001B05C7" w:rsidRPr="00E6507F" w:rsidRDefault="001B05C7" w:rsidP="00E6507F">
                            <w:pPr>
                              <w:spacing w:after="0"/>
                              <w:ind w:left="360"/>
                              <w:jc w:val="both"/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507F">
                              <w:rPr>
                                <w:rFonts w:ascii="Comic Sans MS" w:hAnsi="Comic Sans MS" w:cs="Arial"/>
                                <w:b/>
                                <w:smallCaps/>
                                <w:color w:val="0F243E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</w:p>
                          <w:p w14:paraId="1B040069" w14:textId="77777777" w:rsidR="001B05C7" w:rsidRPr="00C96134" w:rsidRDefault="001B05C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BCA74D9" w14:textId="77777777" w:rsidR="001B05C7" w:rsidRDefault="001B05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3" type="#_x0000_t202" style="position:absolute;margin-left:8.45pt;margin-top:368pt;width:385.5pt;height:305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" strokecolor="#d99694" strokeweight="3pt">
                <v:stroke linestyle="thinThin"/>
                <v:textbox>
                  <w:txbxContent>
                    <w:p w14:paraId="59013CD5" w14:textId="55E5264D" w:rsidR="001B05C7" w:rsidRDefault="001B05C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96134">
                        <w:rPr>
                          <w:rFonts w:ascii="Comic Sans MS" w:hAnsi="Comic Sans MS"/>
                          <w:sz w:val="18"/>
                          <w:szCs w:val="18"/>
                        </w:rPr>
                        <w:t>USEFUL VOCABULARY</w:t>
                      </w:r>
                    </w:p>
                    <w:p w14:paraId="6FB8A97B" w14:textId="0AA0BCC5" w:rsidR="001B05C7" w:rsidRPr="00E6507F" w:rsidRDefault="001B05C7" w:rsidP="00C96134">
                      <w:pPr>
                        <w:tabs>
                          <w:tab w:val="num" w:pos="540"/>
                        </w:tabs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boots</w:t>
                      </w:r>
                      <w:r w:rsidRPr="001B05C7">
                        <w:rPr>
                          <w:rFonts w:ascii="Comic Sans MS" w:hAnsi="Comic Sans MS" w:cs="Century Gothic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1A4AD1DE" w14:textId="77777777" w:rsidR="001B05C7" w:rsidRPr="00E6507F" w:rsidRDefault="001B05C7" w:rsidP="00C96134">
                      <w:pPr>
                        <w:tabs>
                          <w:tab w:val="num" w:pos="540"/>
                        </w:tabs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clogs</w:t>
                      </w:r>
                    </w:p>
                    <w:p w14:paraId="4361E0A1" w14:textId="77777777" w:rsidR="001B05C7" w:rsidRPr="00E6507F" w:rsidRDefault="001B05C7" w:rsidP="00C96134">
                      <w:pPr>
                        <w:tabs>
                          <w:tab w:val="num" w:pos="540"/>
                        </w:tabs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flip flops</w:t>
                      </w:r>
                    </w:p>
                    <w:p w14:paraId="1CF3560F" w14:textId="77777777" w:rsidR="001B05C7" w:rsidRPr="00E6507F" w:rsidRDefault="001B05C7" w:rsidP="00C96134">
                      <w:pPr>
                        <w:tabs>
                          <w:tab w:val="num" w:pos="540"/>
                        </w:tabs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high-heeled shoes </w:t>
                      </w:r>
                    </w:p>
                    <w:p w14:paraId="3E39418F" w14:textId="77777777" w:rsidR="001B05C7" w:rsidRPr="00E6507F" w:rsidRDefault="001B05C7" w:rsidP="00C96134">
                      <w:pPr>
                        <w:tabs>
                          <w:tab w:val="num" w:pos="540"/>
                        </w:tabs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loafers</w:t>
                      </w:r>
                    </w:p>
                    <w:p w14:paraId="28BF6401" w14:textId="77777777" w:rsidR="001B05C7" w:rsidRDefault="001B05C7" w:rsidP="00C96134">
                      <w:pPr>
                        <w:tabs>
                          <w:tab w:val="num" w:pos="540"/>
                        </w:tabs>
                        <w:spacing w:after="0"/>
                        <w:jc w:val="both"/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moccasins</w:t>
                      </w:r>
                      <w:r w:rsidRPr="00D12834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, </w:t>
                      </w:r>
                    </w:p>
                    <w:p w14:paraId="4617423E" w14:textId="19FA0CD8" w:rsidR="001B05C7" w:rsidRPr="005353B6" w:rsidRDefault="001B05C7" w:rsidP="00C96134">
                      <w:pPr>
                        <w:tabs>
                          <w:tab w:val="num" w:pos="540"/>
                        </w:tabs>
                        <w:spacing w:after="0"/>
                        <w:jc w:val="both"/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val="en-US"/>
                        </w:rPr>
                      </w:pPr>
                      <w:r w:rsidRPr="005353B6"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val="en-US"/>
                        </w:rPr>
                        <w:t xml:space="preserve">mules </w:t>
                      </w:r>
                    </w:p>
                    <w:p w14:paraId="3594E90F" w14:textId="05552EDA" w:rsidR="001B05C7" w:rsidRPr="005353B6" w:rsidRDefault="001B05C7" w:rsidP="00C96134">
                      <w:pPr>
                        <w:tabs>
                          <w:tab w:val="num" w:pos="540"/>
                        </w:tabs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5353B6">
                        <w:rPr>
                          <w:rFonts w:ascii="Comic Sans MS" w:hAnsi="Comic Sans MS"/>
                          <w:b/>
                          <w:smallCaps/>
                          <w:sz w:val="16"/>
                          <w:szCs w:val="16"/>
                          <w:lang w:val="en-US"/>
                        </w:rPr>
                        <w:t>platform shoes</w:t>
                      </w:r>
                    </w:p>
                    <w:p w14:paraId="2CBDC3AF" w14:textId="77777777" w:rsidR="001B05C7" w:rsidRPr="00E6507F" w:rsidRDefault="001B05C7" w:rsidP="00C96134">
                      <w:pPr>
                        <w:tabs>
                          <w:tab w:val="num" w:pos="540"/>
                        </w:tabs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sandals </w:t>
                      </w:r>
                    </w:p>
                    <w:p w14:paraId="0708E53F" w14:textId="1F535597" w:rsidR="001B05C7" w:rsidRPr="00E6507F" w:rsidRDefault="001B05C7" w:rsidP="00C96134">
                      <w:pPr>
                        <w:tabs>
                          <w:tab w:val="num" w:pos="540"/>
                        </w:tabs>
                        <w:spacing w:after="0"/>
                        <w:rPr>
                          <w:rFonts w:ascii="Comic Sans MS" w:hAnsi="Comic Sans MS" w:cs="Arial"/>
                          <w:smallCaps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shoes</w:t>
                      </w:r>
                    </w:p>
                    <w:p w14:paraId="7B4F5F1A" w14:textId="77777777" w:rsidR="001B05C7" w:rsidRPr="00E6507F" w:rsidRDefault="001B05C7" w:rsidP="00C96134">
                      <w:pPr>
                        <w:tabs>
                          <w:tab w:val="num" w:pos="540"/>
                        </w:tabs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slippers</w:t>
                      </w:r>
                    </w:p>
                    <w:p w14:paraId="3A4901AE" w14:textId="77777777" w:rsidR="001B05C7" w:rsidRPr="00E6507F" w:rsidRDefault="001B05C7" w:rsidP="00C96134">
                      <w:pPr>
                        <w:tabs>
                          <w:tab w:val="num" w:pos="540"/>
                        </w:tabs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Wellingtons </w:t>
                      </w:r>
                    </w:p>
                    <w:p w14:paraId="301C67C9" w14:textId="17FEC293" w:rsidR="001B05C7" w:rsidRPr="005353B6" w:rsidRDefault="001B05C7" w:rsidP="00C96134">
                      <w:pPr>
                        <w:tabs>
                          <w:tab w:val="num" w:pos="540"/>
                        </w:tabs>
                        <w:spacing w:after="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5353B6">
                        <w:rPr>
                          <w:rFonts w:ascii="Comic Sans MS" w:hAnsi="Comic Sans MS" w:cs="Arial"/>
                          <w:b/>
                          <w:smallCaps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trainers</w:t>
                      </w:r>
                    </w:p>
                    <w:p w14:paraId="3014E3DF" w14:textId="558A8D8F" w:rsidR="001B05C7" w:rsidRPr="00E6507F" w:rsidRDefault="001B05C7" w:rsidP="00E6507F">
                      <w:pPr>
                        <w:spacing w:after="0"/>
                        <w:ind w:left="360"/>
                        <w:jc w:val="both"/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</w:pPr>
                      <w:r w:rsidRPr="00E6507F">
                        <w:rPr>
                          <w:rFonts w:ascii="Comic Sans MS" w:hAnsi="Comic Sans MS" w:cs="Arial"/>
                          <w:b/>
                          <w:smallCaps/>
                          <w:color w:val="0F243E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</w:p>
                    <w:p w14:paraId="1B040069" w14:textId="77777777" w:rsidR="001B05C7" w:rsidRPr="00C96134" w:rsidRDefault="001B05C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BCA74D9" w14:textId="77777777" w:rsidR="001B05C7" w:rsidRDefault="001B05C7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hAnsi="Times" w:cs="Times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15CA03" wp14:editId="0C71EBCE">
                <wp:simplePos x="0" y="0"/>
                <wp:positionH relativeFrom="column">
                  <wp:posOffset>-822960</wp:posOffset>
                </wp:positionH>
                <wp:positionV relativeFrom="paragraph">
                  <wp:posOffset>8605520</wp:posOffset>
                </wp:positionV>
                <wp:extent cx="7056120" cy="589280"/>
                <wp:effectExtent l="0" t="0" r="30480" b="2032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6120" cy="58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D99694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03561" w14:textId="460128EF" w:rsidR="001B05C7" w:rsidRDefault="00CC2E29" w:rsidP="00CC2E2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Comic Sans MS" w:hAnsi="Comic Sans MS" w:cs="Times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Time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REMEMBER!!! </w:t>
                            </w:r>
                            <w:r w:rsidR="001B05C7" w:rsidRPr="009A26C7">
                              <w:rPr>
                                <w:rFonts w:ascii="Comic Sans MS" w:hAnsi="Comic Sans MS" w:cs="Time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SEQUENCE OF MULTIPLE ADJECTIVES IN CHART FORM</w:t>
                            </w:r>
                            <w:r w:rsidR="001B05C7" w:rsidRPr="009A26C7">
                              <w:rPr>
                                <w:rFonts w:ascii="Comic Sans MS" w:hAnsi="Comic Sans MS" w:cs="Times"/>
                                <w:b/>
                                <w:sz w:val="16"/>
                                <w:szCs w:val="16"/>
                                <w:lang w:val="en-US"/>
                              </w:rPr>
                              <w:t>:</w:t>
                            </w:r>
                          </w:p>
                          <w:p w14:paraId="076CC2CD" w14:textId="77777777" w:rsidR="001B05C7" w:rsidRPr="009A26C7" w:rsidRDefault="001B05C7" w:rsidP="001B05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ind w:firstLine="720"/>
                              <w:rPr>
                                <w:rFonts w:ascii="Comic Sans MS" w:hAnsi="Comic Sans MS" w:cs="Times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tbl>
                            <w:tblPr>
                              <w:tblW w:w="10773" w:type="dxa"/>
                              <w:tblInd w:w="108" w:type="dxa"/>
                              <w:tblBorders>
                                <w:top w:val="single" w:sz="8" w:space="0" w:color="6D6D6D"/>
                                <w:left w:val="single" w:sz="8" w:space="0" w:color="6D6D6D"/>
                                <w:right w:val="single" w:sz="8" w:space="0" w:color="6D6D6D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276"/>
                              <w:gridCol w:w="1276"/>
                              <w:gridCol w:w="709"/>
                              <w:gridCol w:w="992"/>
                              <w:gridCol w:w="1134"/>
                              <w:gridCol w:w="992"/>
                              <w:gridCol w:w="1134"/>
                              <w:gridCol w:w="1276"/>
                              <w:gridCol w:w="1134"/>
                              <w:gridCol w:w="850"/>
                            </w:tblGrid>
                            <w:tr w:rsidR="001B05C7" w:rsidRPr="009A26C7" w14:paraId="7EC067FE" w14:textId="77777777" w:rsidTr="001B05C7"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6D6D6D"/>
                                    <w:bottom w:val="single" w:sz="8" w:space="0" w:color="6D6D6D"/>
                                    <w:right w:val="single" w:sz="8" w:space="0" w:color="6D6D6D"/>
                                  </w:tcBorders>
                                  <w:shd w:val="clear" w:color="auto" w:fill="F2DBDB" w:themeFill="accent2" w:themeFillTint="33"/>
                                  <w:tcMar>
                                    <w:top w:w="40" w:type="nil"/>
                                    <w:left w:w="40" w:type="nil"/>
                                    <w:bottom w:w="40" w:type="nil"/>
                                    <w:right w:w="40" w:type="nil"/>
                                  </w:tcMar>
                                </w:tcPr>
                                <w:p w14:paraId="7279EFFC" w14:textId="77777777" w:rsidR="001B05C7" w:rsidRPr="009A26C7" w:rsidRDefault="001B05C7" w:rsidP="001B05C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jc w:val="center"/>
                                    <w:rPr>
                                      <w:rFonts w:ascii="Comic Sans MS" w:hAnsi="Comic Sans MS" w:cs="Times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9A26C7">
                                    <w:rPr>
                                      <w:rFonts w:ascii="Comic Sans MS" w:hAnsi="Comic Sans MS" w:cs="Times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QUANTITY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6D6D6D"/>
                                    <w:left w:val="single" w:sz="8" w:space="0" w:color="6D6D6D"/>
                                    <w:bottom w:val="single" w:sz="8" w:space="0" w:color="6D6D6D"/>
                                    <w:right w:val="single" w:sz="8" w:space="0" w:color="6D6D6D"/>
                                  </w:tcBorders>
                                  <w:shd w:val="clear" w:color="auto" w:fill="EAF1DD" w:themeFill="accent3" w:themeFillTint="33"/>
                                  <w:tcMar>
                                    <w:top w:w="40" w:type="nil"/>
                                    <w:left w:w="40" w:type="nil"/>
                                    <w:bottom w:w="40" w:type="nil"/>
                                    <w:right w:w="40" w:type="nil"/>
                                  </w:tcMar>
                                </w:tcPr>
                                <w:p w14:paraId="4AF89B9F" w14:textId="77777777" w:rsidR="001B05C7" w:rsidRPr="009A26C7" w:rsidRDefault="001B05C7" w:rsidP="001B05C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jc w:val="center"/>
                                    <w:rPr>
                                      <w:rFonts w:ascii="Comic Sans MS" w:hAnsi="Comic Sans MS" w:cs="Times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9A26C7">
                                    <w:rPr>
                                      <w:rFonts w:ascii="Comic Sans MS" w:hAnsi="Comic Sans MS" w:cs="Times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OPINION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8" w:space="0" w:color="6D6D6D"/>
                                    <w:left w:val="single" w:sz="8" w:space="0" w:color="6D6D6D"/>
                                    <w:bottom w:val="single" w:sz="8" w:space="0" w:color="6D6D6D"/>
                                    <w:right w:val="single" w:sz="8" w:space="0" w:color="6D6D6D"/>
                                  </w:tcBorders>
                                  <w:shd w:val="clear" w:color="auto" w:fill="E5DFEC" w:themeFill="accent4" w:themeFillTint="33"/>
                                  <w:tcMar>
                                    <w:top w:w="40" w:type="nil"/>
                                    <w:left w:w="40" w:type="nil"/>
                                    <w:bottom w:w="40" w:type="nil"/>
                                    <w:right w:w="40" w:type="nil"/>
                                  </w:tcMar>
                                </w:tcPr>
                                <w:p w14:paraId="3E76ED04" w14:textId="77777777" w:rsidR="001B05C7" w:rsidRPr="009A26C7" w:rsidRDefault="001B05C7" w:rsidP="001B05C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jc w:val="center"/>
                                    <w:rPr>
                                      <w:rFonts w:ascii="Comic Sans MS" w:hAnsi="Comic Sans MS" w:cs="Times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9A26C7">
                                    <w:rPr>
                                      <w:rFonts w:ascii="Comic Sans MS" w:hAnsi="Comic Sans MS" w:cs="Times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SIZE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6D6D6D"/>
                                    <w:left w:val="single" w:sz="8" w:space="0" w:color="6D6D6D"/>
                                    <w:bottom w:val="single" w:sz="8" w:space="0" w:color="6D6D6D"/>
                                    <w:right w:val="single" w:sz="8" w:space="0" w:color="6D6D6D"/>
                                  </w:tcBorders>
                                  <w:shd w:val="clear" w:color="auto" w:fill="FDE9D9" w:themeFill="accent6" w:themeFillTint="33"/>
                                  <w:tcMar>
                                    <w:top w:w="40" w:type="nil"/>
                                    <w:left w:w="40" w:type="nil"/>
                                    <w:bottom w:w="40" w:type="nil"/>
                                    <w:right w:w="40" w:type="nil"/>
                                  </w:tcMar>
                                </w:tcPr>
                                <w:p w14:paraId="736F8C84" w14:textId="77777777" w:rsidR="001B05C7" w:rsidRPr="009A26C7" w:rsidRDefault="001B05C7" w:rsidP="001B05C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jc w:val="center"/>
                                    <w:rPr>
                                      <w:rFonts w:ascii="Comic Sans MS" w:hAnsi="Comic Sans MS" w:cs="Times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9A26C7">
                                    <w:rPr>
                                      <w:rFonts w:ascii="Comic Sans MS" w:hAnsi="Comic Sans MS" w:cs="Times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6D6D6D"/>
                                    <w:left w:val="single" w:sz="8" w:space="0" w:color="6D6D6D"/>
                                    <w:bottom w:val="single" w:sz="8" w:space="0" w:color="6D6D6D"/>
                                    <w:right w:val="single" w:sz="8" w:space="0" w:color="6D6D6D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40" w:type="nil"/>
                                    <w:left w:w="40" w:type="nil"/>
                                    <w:bottom w:w="40" w:type="nil"/>
                                    <w:right w:w="40" w:type="nil"/>
                                  </w:tcMar>
                                </w:tcPr>
                                <w:p w14:paraId="196E8A88" w14:textId="77777777" w:rsidR="001B05C7" w:rsidRPr="009A26C7" w:rsidRDefault="001B05C7" w:rsidP="001B05C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jc w:val="center"/>
                                    <w:rPr>
                                      <w:rFonts w:ascii="Comic Sans MS" w:hAnsi="Comic Sans MS" w:cs="Times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9A26C7">
                                    <w:rPr>
                                      <w:rFonts w:ascii="Comic Sans MS" w:hAnsi="Comic Sans MS" w:cs="Times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SHAPE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6D6D6D"/>
                                    <w:left w:val="single" w:sz="8" w:space="0" w:color="6D6D6D"/>
                                    <w:bottom w:val="single" w:sz="8" w:space="0" w:color="6D6D6D"/>
                                    <w:right w:val="single" w:sz="8" w:space="0" w:color="6D6D6D"/>
                                  </w:tcBorders>
                                  <w:shd w:val="clear" w:color="auto" w:fill="ECF2DA"/>
                                  <w:tcMar>
                                    <w:top w:w="40" w:type="nil"/>
                                    <w:left w:w="40" w:type="nil"/>
                                    <w:bottom w:w="40" w:type="nil"/>
                                    <w:right w:w="40" w:type="nil"/>
                                  </w:tcMar>
                                </w:tcPr>
                                <w:p w14:paraId="40C55082" w14:textId="77777777" w:rsidR="001B05C7" w:rsidRPr="009A26C7" w:rsidRDefault="001B05C7" w:rsidP="001B05C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jc w:val="center"/>
                                    <w:rPr>
                                      <w:rFonts w:ascii="Comic Sans MS" w:hAnsi="Comic Sans MS" w:cs="Times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9A26C7">
                                    <w:rPr>
                                      <w:rFonts w:ascii="Comic Sans MS" w:hAnsi="Comic Sans MS" w:cs="Times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COLOR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6D6D6D"/>
                                    <w:left w:val="single" w:sz="8" w:space="0" w:color="6D6D6D"/>
                                    <w:bottom w:val="single" w:sz="8" w:space="0" w:color="6D6D6D"/>
                                    <w:right w:val="single" w:sz="8" w:space="0" w:color="6D6D6D"/>
                                  </w:tcBorders>
                                  <w:shd w:val="clear" w:color="auto" w:fill="F2F0AF"/>
                                  <w:tcMar>
                                    <w:top w:w="40" w:type="nil"/>
                                    <w:left w:w="40" w:type="nil"/>
                                    <w:bottom w:w="40" w:type="nil"/>
                                    <w:right w:w="40" w:type="nil"/>
                                  </w:tcMar>
                                </w:tcPr>
                                <w:p w14:paraId="6CAE618B" w14:textId="77777777" w:rsidR="001B05C7" w:rsidRPr="009A26C7" w:rsidRDefault="001B05C7" w:rsidP="001B05C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jc w:val="center"/>
                                    <w:rPr>
                                      <w:rFonts w:ascii="Comic Sans MS" w:hAnsi="Comic Sans MS" w:cs="Times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9A26C7">
                                    <w:rPr>
                                      <w:rFonts w:ascii="Comic Sans MS" w:hAnsi="Comic Sans MS" w:cs="Times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ORIGIN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6D6D6D"/>
                                    <w:left w:val="single" w:sz="8" w:space="0" w:color="6D6D6D"/>
                                    <w:bottom w:val="single" w:sz="8" w:space="0" w:color="6D6D6D"/>
                                    <w:right w:val="single" w:sz="8" w:space="0" w:color="6D6D6D"/>
                                  </w:tcBorders>
                                  <w:shd w:val="clear" w:color="auto" w:fill="E8F2E8"/>
                                  <w:tcMar>
                                    <w:top w:w="40" w:type="nil"/>
                                    <w:left w:w="40" w:type="nil"/>
                                    <w:bottom w:w="40" w:type="nil"/>
                                    <w:right w:w="40" w:type="nil"/>
                                  </w:tcMar>
                                </w:tcPr>
                                <w:p w14:paraId="78E0F4EC" w14:textId="77777777" w:rsidR="001B05C7" w:rsidRPr="009A26C7" w:rsidRDefault="001B05C7" w:rsidP="001B05C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jc w:val="center"/>
                                    <w:rPr>
                                      <w:rFonts w:ascii="Comic Sans MS" w:hAnsi="Comic Sans MS" w:cs="Times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9A26C7">
                                    <w:rPr>
                                      <w:rFonts w:ascii="Comic Sans MS" w:hAnsi="Comic Sans MS" w:cs="Times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MATERIAL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6D6D6D"/>
                                    <w:left w:val="single" w:sz="8" w:space="0" w:color="6D6D6D"/>
                                    <w:bottom w:val="single" w:sz="8" w:space="0" w:color="6D6D6D"/>
                                    <w:right w:val="single" w:sz="8" w:space="0" w:color="6D6D6D"/>
                                  </w:tcBorders>
                                  <w:shd w:val="clear" w:color="auto" w:fill="F2F0D9"/>
                                  <w:tcMar>
                                    <w:top w:w="40" w:type="nil"/>
                                    <w:left w:w="40" w:type="nil"/>
                                    <w:bottom w:w="40" w:type="nil"/>
                                    <w:right w:w="40" w:type="nil"/>
                                  </w:tcMar>
                                </w:tcPr>
                                <w:p w14:paraId="6921036F" w14:textId="77777777" w:rsidR="001B05C7" w:rsidRPr="009A26C7" w:rsidRDefault="001B05C7" w:rsidP="001B05C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jc w:val="center"/>
                                    <w:rPr>
                                      <w:rFonts w:ascii="Comic Sans MS" w:hAnsi="Comic Sans MS" w:cs="Times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9A26C7">
                                    <w:rPr>
                                      <w:rFonts w:ascii="Comic Sans MS" w:hAnsi="Comic Sans MS" w:cs="Times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PURPOSE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6D6D6D"/>
                                    <w:left w:val="single" w:sz="8" w:space="0" w:color="6D6D6D"/>
                                    <w:bottom w:val="single" w:sz="8" w:space="0" w:color="6D6D6D"/>
                                  </w:tcBorders>
                                  <w:tcMar>
                                    <w:top w:w="40" w:type="nil"/>
                                    <w:left w:w="40" w:type="nil"/>
                                    <w:bottom w:w="40" w:type="nil"/>
                                    <w:right w:w="40" w:type="nil"/>
                                  </w:tcMar>
                                </w:tcPr>
                                <w:p w14:paraId="328DA359" w14:textId="77777777" w:rsidR="001B05C7" w:rsidRPr="009A26C7" w:rsidRDefault="001B05C7" w:rsidP="001B05C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jc w:val="center"/>
                                    <w:rPr>
                                      <w:rFonts w:ascii="Comic Sans MS" w:hAnsi="Comic Sans MS" w:cs="Times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9A26C7">
                                    <w:rPr>
                                      <w:rFonts w:ascii="Comic Sans MS" w:hAnsi="Comic Sans MS" w:cs="Times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NOUN</w:t>
                                  </w:r>
                                </w:p>
                              </w:tc>
                            </w:tr>
                          </w:tbl>
                          <w:p w14:paraId="68052E64" w14:textId="77777777" w:rsidR="001B05C7" w:rsidRDefault="001B05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4" type="#_x0000_t202" style="position:absolute;margin-left:-64.75pt;margin-top:677.6pt;width:555.6pt;height:46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" strokecolor="#d99694">
                <v:textbox>
                  <w:txbxContent>
                    <w:p w14:paraId="6FE03561" w14:textId="460128EF" w:rsidR="001B05C7" w:rsidRDefault="00CC2E29" w:rsidP="00CC2E2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Comic Sans MS" w:hAnsi="Comic Sans MS" w:cs="Times"/>
                          <w:b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 w:cs="Times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REMEMBER!!! </w:t>
                      </w:r>
                      <w:r w:rsidR="001B05C7" w:rsidRPr="009A26C7">
                        <w:rPr>
                          <w:rFonts w:ascii="Comic Sans MS" w:hAnsi="Comic Sans MS" w:cs="Times"/>
                          <w:b/>
                          <w:bCs/>
                          <w:sz w:val="16"/>
                          <w:szCs w:val="16"/>
                          <w:lang w:val="en-US"/>
                        </w:rPr>
                        <w:t>SEQUENCE OF MULTIPLE ADJECTIVES IN CHART FORM</w:t>
                      </w:r>
                      <w:r w:rsidR="001B05C7" w:rsidRPr="009A26C7">
                        <w:rPr>
                          <w:rFonts w:ascii="Comic Sans MS" w:hAnsi="Comic Sans MS" w:cs="Times"/>
                          <w:b/>
                          <w:sz w:val="16"/>
                          <w:szCs w:val="16"/>
                          <w:lang w:val="en-US"/>
                        </w:rPr>
                        <w:t>:</w:t>
                      </w:r>
                    </w:p>
                    <w:p w14:paraId="076CC2CD" w14:textId="77777777" w:rsidR="001B05C7" w:rsidRPr="009A26C7" w:rsidRDefault="001B05C7" w:rsidP="001B05C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ind w:firstLine="720"/>
                        <w:rPr>
                          <w:rFonts w:ascii="Comic Sans MS" w:hAnsi="Comic Sans MS" w:cs="Times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  <w:tbl>
                      <w:tblPr>
                        <w:tblW w:w="10773" w:type="dxa"/>
                        <w:tblInd w:w="108" w:type="dxa"/>
                        <w:tblBorders>
                          <w:top w:val="single" w:sz="8" w:space="0" w:color="6D6D6D"/>
                          <w:left w:val="single" w:sz="8" w:space="0" w:color="6D6D6D"/>
                          <w:right w:val="single" w:sz="8" w:space="0" w:color="6D6D6D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276"/>
                        <w:gridCol w:w="1276"/>
                        <w:gridCol w:w="709"/>
                        <w:gridCol w:w="992"/>
                        <w:gridCol w:w="1134"/>
                        <w:gridCol w:w="992"/>
                        <w:gridCol w:w="1134"/>
                        <w:gridCol w:w="1276"/>
                        <w:gridCol w:w="1134"/>
                        <w:gridCol w:w="850"/>
                      </w:tblGrid>
                      <w:tr w:rsidR="001B05C7" w:rsidRPr="009A26C7" w14:paraId="7EC067FE" w14:textId="77777777" w:rsidTr="001B05C7">
                        <w:tc>
                          <w:tcPr>
                            <w:tcW w:w="1276" w:type="dxa"/>
                            <w:tcBorders>
                              <w:top w:val="single" w:sz="8" w:space="0" w:color="6D6D6D"/>
                              <w:bottom w:val="single" w:sz="8" w:space="0" w:color="6D6D6D"/>
                              <w:right w:val="single" w:sz="8" w:space="0" w:color="6D6D6D"/>
                            </w:tcBorders>
                            <w:shd w:val="clear" w:color="auto" w:fill="F2DBDB" w:themeFill="accent2" w:themeFillTint="33"/>
                            <w:tcMar>
                              <w:top w:w="40" w:type="nil"/>
                              <w:left w:w="40" w:type="nil"/>
                              <w:bottom w:w="40" w:type="nil"/>
                              <w:right w:w="40" w:type="nil"/>
                            </w:tcMar>
                          </w:tcPr>
                          <w:p w14:paraId="7279EFFC" w14:textId="77777777" w:rsidR="001B05C7" w:rsidRPr="009A26C7" w:rsidRDefault="001B05C7" w:rsidP="001B05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Comic Sans MS" w:hAnsi="Comic Sans MS" w:cs="Time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A26C7">
                              <w:rPr>
                                <w:rFonts w:ascii="Comic Sans MS" w:hAnsi="Comic Sans MS" w:cs="Time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QUANTITY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6D6D6D"/>
                              <w:left w:val="single" w:sz="8" w:space="0" w:color="6D6D6D"/>
                              <w:bottom w:val="single" w:sz="8" w:space="0" w:color="6D6D6D"/>
                              <w:right w:val="single" w:sz="8" w:space="0" w:color="6D6D6D"/>
                            </w:tcBorders>
                            <w:shd w:val="clear" w:color="auto" w:fill="EAF1DD" w:themeFill="accent3" w:themeFillTint="33"/>
                            <w:tcMar>
                              <w:top w:w="40" w:type="nil"/>
                              <w:left w:w="40" w:type="nil"/>
                              <w:bottom w:w="40" w:type="nil"/>
                              <w:right w:w="40" w:type="nil"/>
                            </w:tcMar>
                          </w:tcPr>
                          <w:p w14:paraId="4AF89B9F" w14:textId="77777777" w:rsidR="001B05C7" w:rsidRPr="009A26C7" w:rsidRDefault="001B05C7" w:rsidP="001B05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Comic Sans MS" w:hAnsi="Comic Sans MS" w:cs="Time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A26C7">
                              <w:rPr>
                                <w:rFonts w:ascii="Comic Sans MS" w:hAnsi="Comic Sans MS" w:cs="Time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OPINION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8" w:space="0" w:color="6D6D6D"/>
                              <w:left w:val="single" w:sz="8" w:space="0" w:color="6D6D6D"/>
                              <w:bottom w:val="single" w:sz="8" w:space="0" w:color="6D6D6D"/>
                              <w:right w:val="single" w:sz="8" w:space="0" w:color="6D6D6D"/>
                            </w:tcBorders>
                            <w:shd w:val="clear" w:color="auto" w:fill="E5DFEC" w:themeFill="accent4" w:themeFillTint="33"/>
                            <w:tcMar>
                              <w:top w:w="40" w:type="nil"/>
                              <w:left w:w="40" w:type="nil"/>
                              <w:bottom w:w="40" w:type="nil"/>
                              <w:right w:w="40" w:type="nil"/>
                            </w:tcMar>
                          </w:tcPr>
                          <w:p w14:paraId="3E76ED04" w14:textId="77777777" w:rsidR="001B05C7" w:rsidRPr="009A26C7" w:rsidRDefault="001B05C7" w:rsidP="001B05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Comic Sans MS" w:hAnsi="Comic Sans MS" w:cs="Time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A26C7">
                              <w:rPr>
                                <w:rFonts w:ascii="Comic Sans MS" w:hAnsi="Comic Sans MS" w:cs="Time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SIZE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6D6D6D"/>
                              <w:left w:val="single" w:sz="8" w:space="0" w:color="6D6D6D"/>
                              <w:bottom w:val="single" w:sz="8" w:space="0" w:color="6D6D6D"/>
                              <w:right w:val="single" w:sz="8" w:space="0" w:color="6D6D6D"/>
                            </w:tcBorders>
                            <w:shd w:val="clear" w:color="auto" w:fill="FDE9D9" w:themeFill="accent6" w:themeFillTint="33"/>
                            <w:tcMar>
                              <w:top w:w="40" w:type="nil"/>
                              <w:left w:w="40" w:type="nil"/>
                              <w:bottom w:w="40" w:type="nil"/>
                              <w:right w:w="40" w:type="nil"/>
                            </w:tcMar>
                          </w:tcPr>
                          <w:p w14:paraId="736F8C84" w14:textId="77777777" w:rsidR="001B05C7" w:rsidRPr="009A26C7" w:rsidRDefault="001B05C7" w:rsidP="001B05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Comic Sans MS" w:hAnsi="Comic Sans MS" w:cs="Time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A26C7">
                              <w:rPr>
                                <w:rFonts w:ascii="Comic Sans MS" w:hAnsi="Comic Sans MS" w:cs="Time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6D6D6D"/>
                              <w:left w:val="single" w:sz="8" w:space="0" w:color="6D6D6D"/>
                              <w:bottom w:val="single" w:sz="8" w:space="0" w:color="6D6D6D"/>
                              <w:right w:val="single" w:sz="8" w:space="0" w:color="6D6D6D"/>
                            </w:tcBorders>
                            <w:shd w:val="clear" w:color="auto" w:fill="F2F2F2" w:themeFill="background1" w:themeFillShade="F2"/>
                            <w:tcMar>
                              <w:top w:w="40" w:type="nil"/>
                              <w:left w:w="40" w:type="nil"/>
                              <w:bottom w:w="40" w:type="nil"/>
                              <w:right w:w="40" w:type="nil"/>
                            </w:tcMar>
                          </w:tcPr>
                          <w:p w14:paraId="196E8A88" w14:textId="77777777" w:rsidR="001B05C7" w:rsidRPr="009A26C7" w:rsidRDefault="001B05C7" w:rsidP="001B05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Comic Sans MS" w:hAnsi="Comic Sans MS" w:cs="Time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A26C7">
                              <w:rPr>
                                <w:rFonts w:ascii="Comic Sans MS" w:hAnsi="Comic Sans MS" w:cs="Time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SHAPE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6D6D6D"/>
                              <w:left w:val="single" w:sz="8" w:space="0" w:color="6D6D6D"/>
                              <w:bottom w:val="single" w:sz="8" w:space="0" w:color="6D6D6D"/>
                              <w:right w:val="single" w:sz="8" w:space="0" w:color="6D6D6D"/>
                            </w:tcBorders>
                            <w:shd w:val="clear" w:color="auto" w:fill="ECF2DA"/>
                            <w:tcMar>
                              <w:top w:w="40" w:type="nil"/>
                              <w:left w:w="40" w:type="nil"/>
                              <w:bottom w:w="40" w:type="nil"/>
                              <w:right w:w="40" w:type="nil"/>
                            </w:tcMar>
                          </w:tcPr>
                          <w:p w14:paraId="40C55082" w14:textId="77777777" w:rsidR="001B05C7" w:rsidRPr="009A26C7" w:rsidRDefault="001B05C7" w:rsidP="001B05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Comic Sans MS" w:hAnsi="Comic Sans MS" w:cs="Time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A26C7">
                              <w:rPr>
                                <w:rFonts w:ascii="Comic Sans MS" w:hAnsi="Comic Sans MS" w:cs="Time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COLOR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6D6D6D"/>
                              <w:left w:val="single" w:sz="8" w:space="0" w:color="6D6D6D"/>
                              <w:bottom w:val="single" w:sz="8" w:space="0" w:color="6D6D6D"/>
                              <w:right w:val="single" w:sz="8" w:space="0" w:color="6D6D6D"/>
                            </w:tcBorders>
                            <w:shd w:val="clear" w:color="auto" w:fill="F2F0AF"/>
                            <w:tcMar>
                              <w:top w:w="40" w:type="nil"/>
                              <w:left w:w="40" w:type="nil"/>
                              <w:bottom w:w="40" w:type="nil"/>
                              <w:right w:w="40" w:type="nil"/>
                            </w:tcMar>
                          </w:tcPr>
                          <w:p w14:paraId="6CAE618B" w14:textId="77777777" w:rsidR="001B05C7" w:rsidRPr="009A26C7" w:rsidRDefault="001B05C7" w:rsidP="001B05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Comic Sans MS" w:hAnsi="Comic Sans MS" w:cs="Time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A26C7">
                              <w:rPr>
                                <w:rFonts w:ascii="Comic Sans MS" w:hAnsi="Comic Sans MS" w:cs="Time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ORIGIN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6D6D6D"/>
                              <w:left w:val="single" w:sz="8" w:space="0" w:color="6D6D6D"/>
                              <w:bottom w:val="single" w:sz="8" w:space="0" w:color="6D6D6D"/>
                              <w:right w:val="single" w:sz="8" w:space="0" w:color="6D6D6D"/>
                            </w:tcBorders>
                            <w:shd w:val="clear" w:color="auto" w:fill="E8F2E8"/>
                            <w:tcMar>
                              <w:top w:w="40" w:type="nil"/>
                              <w:left w:w="40" w:type="nil"/>
                              <w:bottom w:w="40" w:type="nil"/>
                              <w:right w:w="40" w:type="nil"/>
                            </w:tcMar>
                          </w:tcPr>
                          <w:p w14:paraId="78E0F4EC" w14:textId="77777777" w:rsidR="001B05C7" w:rsidRPr="009A26C7" w:rsidRDefault="001B05C7" w:rsidP="001B05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Comic Sans MS" w:hAnsi="Comic Sans MS" w:cs="Time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A26C7">
                              <w:rPr>
                                <w:rFonts w:ascii="Comic Sans MS" w:hAnsi="Comic Sans MS" w:cs="Time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MATERIAL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6D6D6D"/>
                              <w:left w:val="single" w:sz="8" w:space="0" w:color="6D6D6D"/>
                              <w:bottom w:val="single" w:sz="8" w:space="0" w:color="6D6D6D"/>
                              <w:right w:val="single" w:sz="8" w:space="0" w:color="6D6D6D"/>
                            </w:tcBorders>
                            <w:shd w:val="clear" w:color="auto" w:fill="F2F0D9"/>
                            <w:tcMar>
                              <w:top w:w="40" w:type="nil"/>
                              <w:left w:w="40" w:type="nil"/>
                              <w:bottom w:w="40" w:type="nil"/>
                              <w:right w:w="40" w:type="nil"/>
                            </w:tcMar>
                          </w:tcPr>
                          <w:p w14:paraId="6921036F" w14:textId="77777777" w:rsidR="001B05C7" w:rsidRPr="009A26C7" w:rsidRDefault="001B05C7" w:rsidP="001B05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Comic Sans MS" w:hAnsi="Comic Sans MS" w:cs="Time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A26C7">
                              <w:rPr>
                                <w:rFonts w:ascii="Comic Sans MS" w:hAnsi="Comic Sans MS" w:cs="Time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PURPOSE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6D6D6D"/>
                              <w:left w:val="single" w:sz="8" w:space="0" w:color="6D6D6D"/>
                              <w:bottom w:val="single" w:sz="8" w:space="0" w:color="6D6D6D"/>
                            </w:tcBorders>
                            <w:tcMar>
                              <w:top w:w="40" w:type="nil"/>
                              <w:left w:w="40" w:type="nil"/>
                              <w:bottom w:w="40" w:type="nil"/>
                              <w:right w:w="40" w:type="nil"/>
                            </w:tcMar>
                          </w:tcPr>
                          <w:p w14:paraId="328DA359" w14:textId="77777777" w:rsidR="001B05C7" w:rsidRPr="009A26C7" w:rsidRDefault="001B05C7" w:rsidP="001B05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Comic Sans MS" w:hAnsi="Comic Sans MS" w:cs="Time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A26C7">
                              <w:rPr>
                                <w:rFonts w:ascii="Comic Sans MS" w:hAnsi="Comic Sans MS" w:cs="Time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NOUN</w:t>
                            </w:r>
                          </w:p>
                        </w:tc>
                      </w:tr>
                    </w:tbl>
                    <w:p w14:paraId="68052E64" w14:textId="77777777" w:rsidR="001B05C7" w:rsidRDefault="001B05C7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262626"/>
          <w:sz w:val="26"/>
          <w:szCs w:val="26"/>
          <w:lang w:val="en-US" w:eastAsia="en-US"/>
        </w:rPr>
        <w:drawing>
          <wp:anchor distT="0" distB="0" distL="114300" distR="114300" simplePos="0" relativeHeight="251697152" behindDoc="0" locked="0" layoutInCell="1" allowOverlap="1" wp14:anchorId="6D37E942" wp14:editId="4D5F0ACF">
            <wp:simplePos x="0" y="0"/>
            <wp:positionH relativeFrom="column">
              <wp:posOffset>-441960</wp:posOffset>
            </wp:positionH>
            <wp:positionV relativeFrom="paragraph">
              <wp:posOffset>136525</wp:posOffset>
            </wp:positionV>
            <wp:extent cx="894715" cy="1572895"/>
            <wp:effectExtent l="0" t="0" r="0" b="1905"/>
            <wp:wrapSquare wrapText="bothSides"/>
            <wp:docPr id="38" name="Picture 12" descr="Macintosh HD:Users:isabel:Desktop:16823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isabel:Desktop:168235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Helvetica"/>
          <w:noProof/>
          <w:color w:val="515151"/>
          <w:sz w:val="16"/>
          <w:szCs w:val="16"/>
          <w:lang w:val="en-US" w:eastAsia="en-US"/>
        </w:rPr>
        <w:drawing>
          <wp:anchor distT="0" distB="0" distL="114300" distR="114300" simplePos="0" relativeHeight="251708416" behindDoc="0" locked="0" layoutInCell="1" allowOverlap="1" wp14:anchorId="01D3CE91" wp14:editId="137D2CB4">
            <wp:simplePos x="0" y="0"/>
            <wp:positionH relativeFrom="column">
              <wp:posOffset>2291080</wp:posOffset>
            </wp:positionH>
            <wp:positionV relativeFrom="paragraph">
              <wp:posOffset>203200</wp:posOffset>
            </wp:positionV>
            <wp:extent cx="894080" cy="1511935"/>
            <wp:effectExtent l="0" t="0" r="0" b="12065"/>
            <wp:wrapSquare wrapText="bothSides"/>
            <wp:docPr id="10" name="Picture 3" descr="Macintosh HD:Users:isabel:Desktop:12172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sabel:Desktop:1217268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62626"/>
          <w:sz w:val="26"/>
          <w:szCs w:val="26"/>
          <w:lang w:val="en-US" w:eastAsia="en-US"/>
        </w:rPr>
        <w:drawing>
          <wp:anchor distT="0" distB="0" distL="114300" distR="114300" simplePos="0" relativeHeight="251711488" behindDoc="0" locked="0" layoutInCell="1" allowOverlap="1" wp14:anchorId="56F9DED6" wp14:editId="321CBCA1">
            <wp:simplePos x="0" y="0"/>
            <wp:positionH relativeFrom="column">
              <wp:posOffset>927100</wp:posOffset>
            </wp:positionH>
            <wp:positionV relativeFrom="paragraph">
              <wp:posOffset>197485</wp:posOffset>
            </wp:positionV>
            <wp:extent cx="997585" cy="1511935"/>
            <wp:effectExtent l="0" t="0" r="0" b="12065"/>
            <wp:wrapSquare wrapText="bothSides"/>
            <wp:docPr id="18" name="Picture 6" descr="Macintosh HD:Users:isabel:Desktop:151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isabel:Desktop:15176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62626"/>
          <w:sz w:val="26"/>
          <w:szCs w:val="26"/>
          <w:lang w:val="en-US" w:eastAsia="en-US"/>
        </w:rPr>
        <w:drawing>
          <wp:anchor distT="0" distB="0" distL="114300" distR="114300" simplePos="0" relativeHeight="251695104" behindDoc="0" locked="0" layoutInCell="1" allowOverlap="1" wp14:anchorId="0C22976B" wp14:editId="429C171C">
            <wp:simplePos x="0" y="0"/>
            <wp:positionH relativeFrom="column">
              <wp:posOffset>3779520</wp:posOffset>
            </wp:positionH>
            <wp:positionV relativeFrom="paragraph">
              <wp:posOffset>203200</wp:posOffset>
            </wp:positionV>
            <wp:extent cx="807720" cy="1422400"/>
            <wp:effectExtent l="0" t="0" r="0" b="0"/>
            <wp:wrapSquare wrapText="bothSides"/>
            <wp:docPr id="24" name="Picture 4" descr="Macintosh HD:Users:isabel:Desktop:16687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sabel:Desktop:166870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02272" behindDoc="0" locked="0" layoutInCell="1" allowOverlap="1" wp14:anchorId="4E605235" wp14:editId="1555E83F">
            <wp:simplePos x="0" y="0"/>
            <wp:positionH relativeFrom="column">
              <wp:posOffset>5082540</wp:posOffset>
            </wp:positionH>
            <wp:positionV relativeFrom="paragraph">
              <wp:posOffset>243840</wp:posOffset>
            </wp:positionV>
            <wp:extent cx="784860" cy="1381760"/>
            <wp:effectExtent l="0" t="0" r="0" b="0"/>
            <wp:wrapSquare wrapText="bothSides"/>
            <wp:docPr id="48" name="Picture 22" descr="Macintosh HD:Users:isabel:Desktop:161540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isabel:Desktop:1615407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079C" w:rsidRPr="003600E6" w:rsidSect="002F32FC">
      <w:pgSz w:w="11906" w:h="16838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531596"/>
    <w:multiLevelType w:val="hybridMultilevel"/>
    <w:tmpl w:val="ADAE6BB2"/>
    <w:lvl w:ilvl="0" w:tplc="4A28719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  <w:color w:val="CC99FF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55B7762"/>
    <w:multiLevelType w:val="hybridMultilevel"/>
    <w:tmpl w:val="5BB814B8"/>
    <w:lvl w:ilvl="0" w:tplc="46D4B2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Arial"/>
        <w:b/>
        <w:i w:val="0"/>
        <w:color w:val="CC99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49094A"/>
    <w:multiLevelType w:val="hybridMultilevel"/>
    <w:tmpl w:val="1CA67F06"/>
    <w:lvl w:ilvl="0" w:tplc="4A28719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  <w:color w:val="CC99FF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2FC"/>
    <w:rsid w:val="0009048B"/>
    <w:rsid w:val="000C18DC"/>
    <w:rsid w:val="000C58E4"/>
    <w:rsid w:val="00101161"/>
    <w:rsid w:val="001119BF"/>
    <w:rsid w:val="001170F0"/>
    <w:rsid w:val="001516D2"/>
    <w:rsid w:val="001638CB"/>
    <w:rsid w:val="001B05C7"/>
    <w:rsid w:val="001B0645"/>
    <w:rsid w:val="001E7B4B"/>
    <w:rsid w:val="0025372D"/>
    <w:rsid w:val="002660CF"/>
    <w:rsid w:val="00296DFA"/>
    <w:rsid w:val="002A46F7"/>
    <w:rsid w:val="002F32FC"/>
    <w:rsid w:val="00317656"/>
    <w:rsid w:val="003326E5"/>
    <w:rsid w:val="003600E6"/>
    <w:rsid w:val="00466D2A"/>
    <w:rsid w:val="004D6C78"/>
    <w:rsid w:val="005234AF"/>
    <w:rsid w:val="00532A97"/>
    <w:rsid w:val="005353B6"/>
    <w:rsid w:val="00587BA8"/>
    <w:rsid w:val="005C7E9B"/>
    <w:rsid w:val="005D60B4"/>
    <w:rsid w:val="0061073C"/>
    <w:rsid w:val="006317EE"/>
    <w:rsid w:val="006343F4"/>
    <w:rsid w:val="006A3C06"/>
    <w:rsid w:val="006B0652"/>
    <w:rsid w:val="006D0921"/>
    <w:rsid w:val="00730275"/>
    <w:rsid w:val="0078079C"/>
    <w:rsid w:val="00787ED7"/>
    <w:rsid w:val="007B4C3A"/>
    <w:rsid w:val="007C62F4"/>
    <w:rsid w:val="007F6E2F"/>
    <w:rsid w:val="008126D1"/>
    <w:rsid w:val="0085393E"/>
    <w:rsid w:val="00867ED6"/>
    <w:rsid w:val="008B41ED"/>
    <w:rsid w:val="009251D9"/>
    <w:rsid w:val="00961CA6"/>
    <w:rsid w:val="009810B3"/>
    <w:rsid w:val="00A60822"/>
    <w:rsid w:val="00A80832"/>
    <w:rsid w:val="00AB0EB2"/>
    <w:rsid w:val="00AB0F27"/>
    <w:rsid w:val="00AB44AC"/>
    <w:rsid w:val="00AC75ED"/>
    <w:rsid w:val="00AD4B7D"/>
    <w:rsid w:val="00AE00B1"/>
    <w:rsid w:val="00AE7883"/>
    <w:rsid w:val="00C0447C"/>
    <w:rsid w:val="00C4138B"/>
    <w:rsid w:val="00C87C3E"/>
    <w:rsid w:val="00C96134"/>
    <w:rsid w:val="00CC2E29"/>
    <w:rsid w:val="00CC5358"/>
    <w:rsid w:val="00D32A47"/>
    <w:rsid w:val="00D46CB5"/>
    <w:rsid w:val="00E3104B"/>
    <w:rsid w:val="00E6507F"/>
    <w:rsid w:val="00E77A29"/>
    <w:rsid w:val="00F8605D"/>
    <w:rsid w:val="00FC3A4A"/>
    <w:rsid w:val="00FD5D45"/>
    <w:rsid w:val="00FF67E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ru v:ext="edit" colors="#fff9de"/>
      <o:colormenu v:ext="edit" fillcolor="#fff9de"/>
    </o:shapedefaults>
    <o:shapelayout v:ext="edit">
      <o:idmap v:ext="edit" data="1"/>
    </o:shapelayout>
  </w:shapeDefaults>
  <w:decimalSymbol w:val=","/>
  <w:listSeparator w:val=";"/>
  <w14:docId w14:val="6E9146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8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F32F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32F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2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8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F32F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32F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2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http://www.wikihow.com/Design-Your-Own-Converse-Sneakers" TargetMode="External"/><Relationship Id="rId11" Type="http://schemas.openxmlformats.org/officeDocument/2006/relationships/hyperlink" Target="http://www.wikihow.com/Design-Your-Own-Converse-Sneakers" TargetMode="Externa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4</Words>
  <Characters>28</Characters>
  <Application>Microsoft Macintosh Word</Application>
  <DocSecurity>0</DocSecurity>
  <Lines>1</Lines>
  <Paragraphs>1</Paragraphs>
  <ScaleCrop>false</ScaleCrop>
  <Company>Comunidad de Madrid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</dc:creator>
  <cp:keywords/>
  <dc:description/>
  <cp:lastModifiedBy>Isabel</cp:lastModifiedBy>
  <cp:revision>4</cp:revision>
  <cp:lastPrinted>2013-02-07T17:27:00Z</cp:lastPrinted>
  <dcterms:created xsi:type="dcterms:W3CDTF">2013-02-03T18:16:00Z</dcterms:created>
  <dcterms:modified xsi:type="dcterms:W3CDTF">2013-02-07T20:00:00Z</dcterms:modified>
</cp:coreProperties>
</file>