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94A45" w14:textId="77777777" w:rsidR="00937080" w:rsidRDefault="000B2C6A" w:rsidP="000B2C6A">
      <w:r>
        <w:t>Opdracht: Bedenk en maak een eigen toepassing van technologie in de zorg.</w:t>
      </w:r>
    </w:p>
    <w:p w14:paraId="10D2E175" w14:textId="77777777" w:rsidR="000B2C6A" w:rsidRDefault="000B2C6A" w:rsidP="000B2C6A">
      <w:r>
        <w:t>Positionering: In 2</w:t>
      </w:r>
      <w:r w:rsidRPr="000B2C6A">
        <w:rPr>
          <w:vertAlign w:val="superscript"/>
        </w:rPr>
        <w:t>e</w:t>
      </w:r>
      <w:r>
        <w:t xml:space="preserve"> deel van module A.</w:t>
      </w:r>
    </w:p>
    <w:p w14:paraId="051FF550" w14:textId="11052BF3" w:rsidR="000B2C6A" w:rsidRDefault="000B2C6A" w:rsidP="000B2C6A">
      <w:r>
        <w:t xml:space="preserve">Duur: </w:t>
      </w:r>
      <w:r w:rsidR="00824989">
        <w:t xml:space="preserve">  </w:t>
      </w:r>
      <w:r w:rsidR="0066143D">
        <w:t>6</w:t>
      </w:r>
      <w:r>
        <w:t xml:space="preserve"> weken</w:t>
      </w:r>
      <w:r w:rsidR="00D329C5">
        <w:t>. NB: De afsluiting van deze opdracht kan gebruikt worden als ‘slotstuk’ voor het afsluiten van de module A.</w:t>
      </w:r>
    </w:p>
    <w:p w14:paraId="3612B8B2" w14:textId="33EE40F6" w:rsidR="000B2C6A" w:rsidRDefault="000B2C6A" w:rsidP="000B2C6A">
      <w:r>
        <w:t xml:space="preserve">Begeleide tijd: </w:t>
      </w:r>
      <w:r w:rsidR="00D329C5">
        <w:t>5</w:t>
      </w:r>
      <w:r w:rsidR="00E27144">
        <w:t xml:space="preserve"> </w:t>
      </w:r>
      <w:r>
        <w:t xml:space="preserve">x </w:t>
      </w:r>
      <w:r w:rsidR="00E27144">
        <w:t xml:space="preserve">ca. 1,5 uur per week per klas, </w:t>
      </w:r>
      <w:r w:rsidR="002C2D85">
        <w:t>waarvan in W</w:t>
      </w:r>
      <w:r w:rsidR="00D329C5">
        <w:t xml:space="preserve">k 1 en </w:t>
      </w:r>
      <w:r w:rsidR="002C2D85">
        <w:t xml:space="preserve">Wk </w:t>
      </w:r>
      <w:r w:rsidR="00D329C5">
        <w:t>4</w:t>
      </w:r>
      <w:r w:rsidR="002C2D85">
        <w:t xml:space="preserve"> ca. 30</w:t>
      </w:r>
      <w:r w:rsidR="00E27144">
        <w:t xml:space="preserve"> min</w:t>
      </w:r>
      <w:r w:rsidR="002C2D85">
        <w:t>.</w:t>
      </w:r>
      <w:r w:rsidR="00E27144">
        <w:t xml:space="preserve"> klassikaal. </w:t>
      </w:r>
      <w:r>
        <w:t xml:space="preserve">Laatste </w:t>
      </w:r>
      <w:r w:rsidR="00A65BA8">
        <w:t xml:space="preserve">week </w:t>
      </w:r>
      <w:r w:rsidR="00E27144">
        <w:t xml:space="preserve">ca. </w:t>
      </w:r>
      <w:r w:rsidR="00A65BA8">
        <w:t xml:space="preserve">3 uur i.v.m. </w:t>
      </w:r>
      <w:r>
        <w:t>presentaties.</w:t>
      </w:r>
    </w:p>
    <w:p w14:paraId="07445075" w14:textId="3B11C366" w:rsidR="00A65BA8" w:rsidRDefault="00A65BA8" w:rsidP="000B2C6A"/>
    <w:p w14:paraId="3381E19E" w14:textId="71F34DA8" w:rsidR="00E36C33" w:rsidRDefault="00E36C33" w:rsidP="000B2C6A">
      <w:r>
        <w:t>Intro</w:t>
      </w:r>
      <w:r w:rsidR="00AE72DD">
        <w:t>ductie (Wk 1)</w:t>
      </w:r>
    </w:p>
    <w:p w14:paraId="598E0EC3" w14:textId="3AFAAB6A" w:rsidR="00E36C33" w:rsidRDefault="00E36C33" w:rsidP="000B2C6A">
      <w:r>
        <w:t xml:space="preserve">Bekijk presentaties van eerdere projecten (nog niet beschikbaar!) of </w:t>
      </w:r>
      <w:r w:rsidR="00AE72DD">
        <w:t xml:space="preserve">gebruik </w:t>
      </w:r>
      <w:r>
        <w:t>onderstaande links gebruiken (nog zoeken</w:t>
      </w:r>
      <w:r w:rsidR="00AE72DD">
        <w:t>!</w:t>
      </w:r>
      <w:r>
        <w:t>)</w:t>
      </w:r>
    </w:p>
    <w:p w14:paraId="662120DC" w14:textId="39541178" w:rsidR="00E36C33" w:rsidRDefault="00E36C33" w:rsidP="000B2C6A">
      <w:r>
        <w:t xml:space="preserve">Bespreek </w:t>
      </w:r>
      <w:r w:rsidR="00AE72DD">
        <w:t>klasikaal</w:t>
      </w:r>
      <w:r>
        <w:t xml:space="preserve"> enkele voorbeelden van ideeën en werkwijzen.</w:t>
      </w:r>
    </w:p>
    <w:p w14:paraId="5CA20CB7" w14:textId="77777777" w:rsidR="00E36C33" w:rsidRDefault="00E36C33" w:rsidP="00E36C33">
      <w:r>
        <w:t>Vragen t.a.v. de projectopdracht?</w:t>
      </w:r>
    </w:p>
    <w:p w14:paraId="52288709" w14:textId="1C434F2B" w:rsidR="00E36C33" w:rsidRDefault="00E36C33" w:rsidP="000B2C6A">
      <w:r>
        <w:t>Afspraken over:</w:t>
      </w:r>
    </w:p>
    <w:p w14:paraId="532A63CB" w14:textId="77777777" w:rsidR="00E36C33" w:rsidRDefault="00E36C33" w:rsidP="000B2C6A">
      <w:r>
        <w:t>Inhoud en planning. Werken buiten geplande lestijden/locatie. Kosten (materialen, toegang, reizen)</w:t>
      </w:r>
    </w:p>
    <w:p w14:paraId="58444D90" w14:textId="1CE393A6" w:rsidR="00E36C33" w:rsidRDefault="00E36C33" w:rsidP="000B2C6A"/>
    <w:p w14:paraId="62CF54BF" w14:textId="5FDCB42F" w:rsidR="00A65BA8" w:rsidRDefault="003615BC" w:rsidP="000B2C6A">
      <w:r>
        <w:t>Projecto</w:t>
      </w:r>
      <w:r w:rsidR="00A65BA8">
        <w:t>pdracht</w:t>
      </w:r>
      <w:r w:rsidR="00F535E0">
        <w:t xml:space="preserve"> (voor studenten)</w:t>
      </w:r>
      <w:r w:rsidR="00A65BA8">
        <w:t xml:space="preserve">: </w:t>
      </w:r>
    </w:p>
    <w:p w14:paraId="5B41484B" w14:textId="77777777" w:rsidR="00D329C5" w:rsidRDefault="00A65BA8" w:rsidP="000B2C6A">
      <w:r>
        <w:t xml:space="preserve">Bedenk </w:t>
      </w:r>
      <w:r w:rsidR="0066143D">
        <w:t xml:space="preserve">en realiseer </w:t>
      </w:r>
      <w:r>
        <w:t>met een groepje (2-4 studenten) een nieuwe toepas</w:t>
      </w:r>
      <w:r w:rsidR="00D329C5">
        <w:t>sing waarbij</w:t>
      </w:r>
      <w:r>
        <w:t xml:space="preserve"> technologie </w:t>
      </w:r>
      <w:r w:rsidR="00D329C5">
        <w:t>wordt gebruikt bij het verlenen of organiseren van</w:t>
      </w:r>
      <w:r>
        <w:t xml:space="preserve"> zorg.</w:t>
      </w:r>
      <w:r w:rsidR="0066143D">
        <w:t xml:space="preserve"> </w:t>
      </w:r>
    </w:p>
    <w:p w14:paraId="46F2FEB9" w14:textId="48EA3007" w:rsidR="0066143D" w:rsidRDefault="0066143D" w:rsidP="000B2C6A">
      <w:r>
        <w:t xml:space="preserve">Aanvullende eisen: </w:t>
      </w:r>
    </w:p>
    <w:p w14:paraId="7322E927" w14:textId="3BFA92DC" w:rsidR="0066143D" w:rsidRDefault="0066143D" w:rsidP="00AE72DD">
      <w:pPr>
        <w:pStyle w:val="Lijstalinea"/>
        <w:numPr>
          <w:ilvl w:val="0"/>
          <w:numId w:val="3"/>
        </w:numPr>
      </w:pPr>
      <w:r>
        <w:t xml:space="preserve">Houdt </w:t>
      </w:r>
      <w:r>
        <w:t xml:space="preserve">van </w:t>
      </w:r>
      <w:r w:rsidR="003615BC">
        <w:t>je project</w:t>
      </w:r>
      <w:r>
        <w:t xml:space="preserve"> </w:t>
      </w:r>
      <w:r w:rsidR="003615BC">
        <w:t>een logboek bij (Planning, Uitgevoerde activiteiten (beschrijving), Resultaten (geordende lijst met: links, contacten, documenten, afspraken, etc.)</w:t>
      </w:r>
      <w:r w:rsidR="00AE72DD">
        <w:t xml:space="preserve"> Sluit je logboek af met de belangrijkste aandachtspunten die je overhoudt aan het project.</w:t>
      </w:r>
    </w:p>
    <w:p w14:paraId="1D57773B" w14:textId="5E235FD9" w:rsidR="00A65BA8" w:rsidRDefault="0066143D" w:rsidP="00AE72DD">
      <w:pPr>
        <w:pStyle w:val="Lijstalinea"/>
        <w:numPr>
          <w:ilvl w:val="0"/>
          <w:numId w:val="3"/>
        </w:numPr>
      </w:pPr>
      <w:r>
        <w:t xml:space="preserve">Maak </w:t>
      </w:r>
      <w:r w:rsidR="00A65BA8">
        <w:t xml:space="preserve">een ‘productbeschrijving’ </w:t>
      </w:r>
      <w:r w:rsidR="003615BC">
        <w:t>van de toepassing volgens het format.</w:t>
      </w:r>
    </w:p>
    <w:p w14:paraId="0E20EA5E" w14:textId="07F96A79" w:rsidR="003615BC" w:rsidRDefault="003615BC" w:rsidP="00AE72DD">
      <w:pPr>
        <w:pStyle w:val="Lijstalinea"/>
        <w:numPr>
          <w:ilvl w:val="0"/>
          <w:numId w:val="3"/>
        </w:numPr>
      </w:pPr>
      <w:r>
        <w:t>Werk volgens een door de docent goedgekeurde werkwijze.</w:t>
      </w:r>
    </w:p>
    <w:p w14:paraId="3F85C1DD" w14:textId="77D77039" w:rsidR="00A65BA8" w:rsidRDefault="00A65BA8" w:rsidP="00AE72DD">
      <w:pPr>
        <w:pStyle w:val="Lijstalinea"/>
        <w:numPr>
          <w:ilvl w:val="0"/>
          <w:numId w:val="3"/>
        </w:numPr>
      </w:pPr>
      <w:r>
        <w:t xml:space="preserve">Realiseer </w:t>
      </w:r>
      <w:r w:rsidR="003615BC">
        <w:t xml:space="preserve">de </w:t>
      </w:r>
      <w:r>
        <w:t>toepassing en tes</w:t>
      </w:r>
      <w:r w:rsidR="0066143D">
        <w:t>t de werking ervan, betrek hierbij liefst de praktijk/het werkveld.</w:t>
      </w:r>
    </w:p>
    <w:p w14:paraId="1EF92B67" w14:textId="019AD2F9" w:rsidR="00DF01AA" w:rsidRDefault="00DF01AA" w:rsidP="00AE72DD">
      <w:pPr>
        <w:pStyle w:val="Lijstalinea"/>
        <w:numPr>
          <w:ilvl w:val="0"/>
          <w:numId w:val="3"/>
        </w:numPr>
      </w:pPr>
      <w:r>
        <w:t>Maak een kort filmpje of dia/fotopresentatie over je project (&lt;1 min)</w:t>
      </w:r>
    </w:p>
    <w:p w14:paraId="096B144E" w14:textId="7BCF39D1" w:rsidR="00A65BA8" w:rsidRDefault="00A65BA8" w:rsidP="00AE72DD">
      <w:pPr>
        <w:pStyle w:val="Lijstalinea"/>
        <w:numPr>
          <w:ilvl w:val="0"/>
          <w:numId w:val="3"/>
        </w:numPr>
      </w:pPr>
      <w:r>
        <w:t>Presenteer de toepassing (of wat je hebt gedaan) in 5-10 minu</w:t>
      </w:r>
      <w:r w:rsidR="005E707B">
        <w:t xml:space="preserve">ten aan je klasgenoten en evt. </w:t>
      </w:r>
    </w:p>
    <w:p w14:paraId="6BF69FB8" w14:textId="77777777" w:rsidR="00A65BA8" w:rsidRDefault="00A65BA8" w:rsidP="000B2C6A"/>
    <w:p w14:paraId="0D207F9F" w14:textId="77777777" w:rsidR="00AE72DD" w:rsidRDefault="0066143D" w:rsidP="000B2C6A">
      <w:r>
        <w:t>Globale planning</w:t>
      </w:r>
      <w:r w:rsidR="00A65BA8">
        <w:t xml:space="preserve"> van de opdracht:</w:t>
      </w:r>
      <w:r w:rsidR="00EF4C88">
        <w:t xml:space="preserve"> NB: </w:t>
      </w:r>
      <w:r w:rsidR="00F535E0">
        <w:t>project r</w:t>
      </w:r>
      <w:r w:rsidR="00EF4C88">
        <w:t>uim voor de start (Wk 1) aankondigen!</w:t>
      </w:r>
      <w:r w:rsidR="00AE72DD">
        <w:t xml:space="preserve"> </w:t>
      </w:r>
    </w:p>
    <w:p w14:paraId="6F5A3633" w14:textId="5EABC06D" w:rsidR="00A65BA8" w:rsidRDefault="00AE72DD" w:rsidP="000B2C6A">
      <w:pPr>
        <w:rPr>
          <w:i/>
        </w:rPr>
      </w:pPr>
      <w:r>
        <w:t xml:space="preserve">NB: </w:t>
      </w:r>
      <w:r w:rsidRPr="00AE72DD">
        <w:t>De klassikale activiteiten zijn</w:t>
      </w:r>
      <w:r w:rsidRPr="00AE72DD">
        <w:rPr>
          <w:i/>
        </w:rPr>
        <w:t xml:space="preserve"> </w:t>
      </w:r>
      <w:r w:rsidRPr="00AE72DD">
        <w:rPr>
          <w:i/>
          <w:u w:val="single"/>
        </w:rPr>
        <w:t>cursief en onderstreept</w:t>
      </w:r>
      <w:r w:rsidRPr="00AE72DD">
        <w:rPr>
          <w:i/>
        </w:rPr>
        <w:t xml:space="preserve"> </w:t>
      </w:r>
      <w:r w:rsidRPr="00AE72DD">
        <w:t>weergegeven</w:t>
      </w:r>
      <w:r w:rsidRPr="00AE72DD">
        <w:rPr>
          <w:i/>
        </w:rPr>
        <w:t>.</w:t>
      </w:r>
    </w:p>
    <w:p w14:paraId="2B13EB82" w14:textId="77777777" w:rsidR="00AE72DD" w:rsidRDefault="00AE72DD" w:rsidP="000B2C6A"/>
    <w:p w14:paraId="72DE3324" w14:textId="51725AD8" w:rsidR="00A65BA8" w:rsidRDefault="00A65BA8" w:rsidP="000B2C6A">
      <w:r>
        <w:t xml:space="preserve">Wk </w:t>
      </w:r>
      <w:r w:rsidR="0066143D">
        <w:t>1</w:t>
      </w:r>
      <w:r>
        <w:t xml:space="preserve">: </w:t>
      </w:r>
      <w:r w:rsidR="00EF4C88" w:rsidRPr="00AE72DD">
        <w:rPr>
          <w:i/>
          <w:u w:val="single"/>
        </w:rPr>
        <w:t xml:space="preserve">Intro; </w:t>
      </w:r>
      <w:r w:rsidR="0066143D" w:rsidRPr="00AE72DD">
        <w:rPr>
          <w:i/>
          <w:u w:val="single"/>
        </w:rPr>
        <w:t>Uitleg over de opdracht/planning</w:t>
      </w:r>
      <w:r w:rsidR="0066143D" w:rsidRPr="00AE72DD">
        <w:rPr>
          <w:u w:val="single"/>
        </w:rPr>
        <w:t xml:space="preserve">; </w:t>
      </w:r>
      <w:r w:rsidRPr="00AE72DD">
        <w:rPr>
          <w:i/>
          <w:u w:val="single"/>
        </w:rPr>
        <w:t>Formeren groepjes</w:t>
      </w:r>
      <w:r w:rsidR="0066143D">
        <w:t>; Onderzoeken van ideeën.</w:t>
      </w:r>
    </w:p>
    <w:p w14:paraId="515CEC94" w14:textId="77777777" w:rsidR="0066143D" w:rsidRDefault="0066143D" w:rsidP="000B2C6A">
      <w:r>
        <w:t>Wk 2: Vastleggen van keuzes; Plannen van de werkwijze; Maken productbeschrijving; Onderzoek naar contacten en materialen.</w:t>
      </w:r>
    </w:p>
    <w:p w14:paraId="74ECD762" w14:textId="05CA3A62" w:rsidR="0066143D" w:rsidRDefault="0066143D" w:rsidP="000B2C6A">
      <w:r>
        <w:t xml:space="preserve">Wk 3: </w:t>
      </w:r>
      <w:r w:rsidR="003615BC">
        <w:t xml:space="preserve">Vastleggen van de werkwijze; Goedkeuring door docent; </w:t>
      </w:r>
      <w:r w:rsidR="00D329C5">
        <w:t>Uitwerken van de toepassing; I</w:t>
      </w:r>
      <w:r>
        <w:t>nleveren van productbeschrijving.</w:t>
      </w:r>
    </w:p>
    <w:p w14:paraId="3D0FC0D7" w14:textId="56620793" w:rsidR="00E27144" w:rsidRDefault="0066143D" w:rsidP="000B2C6A">
      <w:r>
        <w:t xml:space="preserve">Wk 4: </w:t>
      </w:r>
      <w:r w:rsidR="00AE72DD">
        <w:rPr>
          <w:i/>
          <w:u w:val="single"/>
        </w:rPr>
        <w:t>A</w:t>
      </w:r>
      <w:r w:rsidR="003615BC" w:rsidRPr="00AE72DD">
        <w:rPr>
          <w:i/>
          <w:u w:val="single"/>
        </w:rPr>
        <w:t xml:space="preserve">fspraken maken over </w:t>
      </w:r>
      <w:r w:rsidR="00D329C5" w:rsidRPr="00AE72DD">
        <w:rPr>
          <w:i/>
          <w:u w:val="single"/>
        </w:rPr>
        <w:t xml:space="preserve">vorm en organisatie </w:t>
      </w:r>
      <w:r w:rsidRPr="00AE72DD">
        <w:rPr>
          <w:i/>
          <w:u w:val="single"/>
        </w:rPr>
        <w:t>presentatie</w:t>
      </w:r>
      <w:r w:rsidR="00D329C5" w:rsidRPr="00AE72DD">
        <w:rPr>
          <w:i/>
          <w:u w:val="single"/>
        </w:rPr>
        <w:t>s</w:t>
      </w:r>
      <w:r w:rsidR="00AE72DD">
        <w:t xml:space="preserve">; </w:t>
      </w:r>
      <w:r w:rsidR="00AE72DD">
        <w:t>Uitwerken en testen van toepassing;</w:t>
      </w:r>
    </w:p>
    <w:p w14:paraId="69289372" w14:textId="7BE2D534" w:rsidR="00D329C5" w:rsidRDefault="0066143D" w:rsidP="000B2C6A">
      <w:r>
        <w:t>Wk 5</w:t>
      </w:r>
      <w:r w:rsidR="00D329C5">
        <w:t>:</w:t>
      </w:r>
      <w:r w:rsidR="00D329C5" w:rsidRPr="00D329C5">
        <w:t xml:space="preserve"> </w:t>
      </w:r>
      <w:r w:rsidR="00D329C5">
        <w:t>Uitwerken en testen van toepassing,</w:t>
      </w:r>
      <w:r w:rsidR="00D329C5">
        <w:t xml:space="preserve"> voorbereiden van presentatie.</w:t>
      </w:r>
    </w:p>
    <w:p w14:paraId="7B179AE5" w14:textId="2D8AD85E" w:rsidR="0066143D" w:rsidRDefault="00D329C5" w:rsidP="000B2C6A">
      <w:r>
        <w:t>Wk</w:t>
      </w:r>
      <w:r w:rsidR="00E27144">
        <w:t xml:space="preserve"> 6</w:t>
      </w:r>
      <w:r w:rsidR="0066143D">
        <w:t xml:space="preserve">: </w:t>
      </w:r>
      <w:r w:rsidR="0066143D" w:rsidRPr="00AE72DD">
        <w:rPr>
          <w:i/>
          <w:u w:val="single"/>
        </w:rPr>
        <w:t>Presentatie</w:t>
      </w:r>
      <w:r w:rsidRPr="00AE72DD">
        <w:rPr>
          <w:i/>
          <w:u w:val="single"/>
        </w:rPr>
        <w:t>s</w:t>
      </w:r>
      <w:r w:rsidR="0066143D" w:rsidRPr="00AE72DD">
        <w:rPr>
          <w:u w:val="single"/>
        </w:rPr>
        <w:t>;</w:t>
      </w:r>
      <w:r w:rsidR="0066143D">
        <w:t xml:space="preserve"> Inleveren logboek.</w:t>
      </w:r>
      <w:r w:rsidR="00E27144">
        <w:t xml:space="preserve"> Eindbeoordeling.</w:t>
      </w:r>
    </w:p>
    <w:p w14:paraId="539E4A70" w14:textId="77777777" w:rsidR="0066143D" w:rsidRDefault="0066143D" w:rsidP="000B2C6A"/>
    <w:p w14:paraId="1CCB7627" w14:textId="77777777" w:rsidR="00AE72DD" w:rsidRDefault="00AE72DD" w:rsidP="000B2C6A"/>
    <w:p w14:paraId="1249D81A" w14:textId="77777777" w:rsidR="00AE72DD" w:rsidRDefault="00AE72DD">
      <w:r>
        <w:br w:type="page"/>
      </w:r>
      <w:bookmarkStart w:id="0" w:name="_GoBack"/>
      <w:bookmarkEnd w:id="0"/>
    </w:p>
    <w:p w14:paraId="1411C9C5" w14:textId="44808A63" w:rsidR="0066143D" w:rsidRDefault="00E36C33" w:rsidP="000B2C6A">
      <w:r>
        <w:lastRenderedPageBreak/>
        <w:t>I</w:t>
      </w:r>
      <w:r w:rsidR="00AE72DD">
        <w:t>nhoud van het f</w:t>
      </w:r>
      <w:r w:rsidR="007D5EC8">
        <w:t xml:space="preserve">ormat </w:t>
      </w:r>
      <w:r w:rsidR="003615BC">
        <w:t>voor de ‘</w:t>
      </w:r>
      <w:r w:rsidR="007D5EC8">
        <w:t>productbeschrijving</w:t>
      </w:r>
      <w:r w:rsidR="003615BC">
        <w:t>’ van de toepassing</w:t>
      </w:r>
      <w:r w:rsidR="007D5EC8">
        <w:t>:</w:t>
      </w:r>
    </w:p>
    <w:p w14:paraId="76FC43E5" w14:textId="0B642BC1" w:rsidR="00F5600B" w:rsidRDefault="008268AE" w:rsidP="008268AE">
      <w:r>
        <w:t xml:space="preserve">Vooraf: </w:t>
      </w:r>
      <w:r w:rsidR="00F5600B">
        <w:t xml:space="preserve">Namen van studenten, klas/groep, </w:t>
      </w:r>
      <w:r>
        <w:t>opleiding, begeleiders/docenten en startdatum</w:t>
      </w:r>
      <w:r w:rsidR="00F5600B">
        <w:t>.</w:t>
      </w:r>
    </w:p>
    <w:p w14:paraId="39B61FEF" w14:textId="4F9735EA" w:rsidR="00107EA4" w:rsidRDefault="00107EA4" w:rsidP="008268AE">
      <w:pPr>
        <w:pStyle w:val="Lijstalinea"/>
        <w:numPr>
          <w:ilvl w:val="0"/>
          <w:numId w:val="2"/>
        </w:numPr>
      </w:pPr>
      <w:r>
        <w:t>Naam van de toepassing</w:t>
      </w:r>
    </w:p>
    <w:p w14:paraId="0D7DF499" w14:textId="5EAFC2F5" w:rsidR="007D5EC8" w:rsidRDefault="00107EA4" w:rsidP="008268AE">
      <w:pPr>
        <w:pStyle w:val="Lijstalinea"/>
        <w:numPr>
          <w:ilvl w:val="0"/>
          <w:numId w:val="2"/>
        </w:numPr>
      </w:pPr>
      <w:r>
        <w:t>Beschrijf de toepassing</w:t>
      </w:r>
      <w:r w:rsidR="007D5EC8">
        <w:t xml:space="preserve"> </w:t>
      </w:r>
      <w:r>
        <w:t xml:space="preserve">kort en </w:t>
      </w:r>
      <w:r w:rsidR="007D5EC8">
        <w:t>zo specifiek mogeli</w:t>
      </w:r>
      <w:r>
        <w:t>jk</w:t>
      </w:r>
    </w:p>
    <w:p w14:paraId="60D28B09" w14:textId="60637CF8" w:rsidR="00107EA4" w:rsidRDefault="00107EA4" w:rsidP="008268AE">
      <w:pPr>
        <w:pStyle w:val="Lijstalinea"/>
        <w:numPr>
          <w:ilvl w:val="0"/>
          <w:numId w:val="2"/>
        </w:numPr>
      </w:pPr>
      <w:r>
        <w:t xml:space="preserve">Welke technologische aspecten van de toepassing zijn het meest belangrijk: Communicatie, Informatie, </w:t>
      </w:r>
      <w:r w:rsidR="008268AE">
        <w:t xml:space="preserve">waarnemen, veiligheid, </w:t>
      </w:r>
      <w:r>
        <w:t xml:space="preserve">stimuleren van (ander) gedrag, </w:t>
      </w:r>
      <w:r w:rsidR="008268AE">
        <w:t>…</w:t>
      </w:r>
    </w:p>
    <w:p w14:paraId="5C663A4F" w14:textId="432CF89E" w:rsidR="00107EA4" w:rsidRDefault="00107EA4" w:rsidP="008268AE">
      <w:pPr>
        <w:pStyle w:val="Lijstalinea"/>
        <w:numPr>
          <w:ilvl w:val="0"/>
          <w:numId w:val="2"/>
        </w:numPr>
      </w:pPr>
      <w:r>
        <w:t xml:space="preserve">Voor wie is de toepassing </w:t>
      </w:r>
      <w:r w:rsidR="00D329C5">
        <w:t xml:space="preserve">bedoeld </w:t>
      </w:r>
      <w:r>
        <w:t xml:space="preserve">(meerdere kan!)? Zorgvrager, zorgverlener, zorgorganisatie, mantelzorgers, zorgverleners </w:t>
      </w:r>
      <w:r w:rsidR="00D329C5">
        <w:t xml:space="preserve">(studenten) </w:t>
      </w:r>
      <w:r>
        <w:t xml:space="preserve">in opleiding, </w:t>
      </w:r>
      <w:r w:rsidR="00D329C5">
        <w:t>begeleiders van studenten</w:t>
      </w:r>
      <w:r>
        <w:t>.</w:t>
      </w:r>
    </w:p>
    <w:p w14:paraId="0D03AF8D" w14:textId="2F4A8BE8" w:rsidR="00107EA4" w:rsidRDefault="00107EA4" w:rsidP="008268AE">
      <w:pPr>
        <w:pStyle w:val="Lijstalinea"/>
        <w:numPr>
          <w:ilvl w:val="0"/>
          <w:numId w:val="2"/>
        </w:numPr>
      </w:pPr>
      <w:r>
        <w:t>Vraagt het gebruik van de toepassing specifieke kennis/voorbereiding van gebruikers? Aan welke voorwaarden moeten deze voldoen?</w:t>
      </w:r>
      <w:r w:rsidR="00D329C5">
        <w:t xml:space="preserve"> </w:t>
      </w:r>
    </w:p>
    <w:p w14:paraId="0D03AF8D" w14:textId="2F4A8BE8" w:rsidR="00107EA4" w:rsidRDefault="00107EA4" w:rsidP="008268AE">
      <w:pPr>
        <w:pStyle w:val="Lijstalinea"/>
        <w:numPr>
          <w:ilvl w:val="0"/>
          <w:numId w:val="2"/>
        </w:numPr>
      </w:pPr>
      <w:r>
        <w:t>Zijn er eisen voor de omgeving waarin de toepassing wordt gebruikt? (Infrastructuur)</w:t>
      </w:r>
    </w:p>
    <w:p w14:paraId="3F16FB06" w14:textId="5BC1C09E" w:rsidR="00107EA4" w:rsidRDefault="00107EA4" w:rsidP="008268AE">
      <w:pPr>
        <w:pStyle w:val="Lijstalinea"/>
        <w:numPr>
          <w:ilvl w:val="0"/>
          <w:numId w:val="2"/>
        </w:numPr>
      </w:pPr>
      <w:r>
        <w:t xml:space="preserve">Zijn er risico’s als de toepassing onverwachts uitvalt? </w:t>
      </w:r>
      <w:r w:rsidR="00D329C5">
        <w:t>Zo ja, w</w:t>
      </w:r>
      <w:r>
        <w:t>ie is verantwoordelijk? Wat is (op welke termijn) nodig bij uitval?</w:t>
      </w:r>
    </w:p>
    <w:p w14:paraId="65B9A939" w14:textId="13055150" w:rsidR="00107EA4" w:rsidRDefault="00107EA4" w:rsidP="008268AE">
      <w:pPr>
        <w:pStyle w:val="Lijstalinea"/>
        <w:numPr>
          <w:ilvl w:val="0"/>
          <w:numId w:val="2"/>
        </w:numPr>
      </w:pPr>
      <w:r>
        <w:t>Bevat de toepassing risico’s op het gebeid van de privacy</w:t>
      </w:r>
      <w:r w:rsidR="00D329C5">
        <w:t>? Z</w:t>
      </w:r>
      <w:r>
        <w:t>o ja, wie is er verantwoordelijk en hoe zijn ze beheersbaar?</w:t>
      </w:r>
    </w:p>
    <w:p w14:paraId="29A802E9" w14:textId="300037E8" w:rsidR="00107EA4" w:rsidRDefault="00107EA4" w:rsidP="008268AE">
      <w:pPr>
        <w:pStyle w:val="Lijstalinea"/>
        <w:numPr>
          <w:ilvl w:val="0"/>
          <w:numId w:val="2"/>
        </w:numPr>
      </w:pPr>
      <w:r>
        <w:t xml:space="preserve">Kan de toepassing ook op andere terreinen ingezet worden </w:t>
      </w:r>
      <w:r w:rsidR="003615BC">
        <w:t>en/</w:t>
      </w:r>
      <w:r>
        <w:t>of is integratie met andere toepassingen mogelijk?</w:t>
      </w:r>
    </w:p>
    <w:p w14:paraId="136D7D40" w14:textId="5B22915F" w:rsidR="00F535E0" w:rsidRDefault="00F535E0" w:rsidP="000B2C6A"/>
    <w:p w14:paraId="582FD52F" w14:textId="6F7C1C6E" w:rsidR="00F535E0" w:rsidRDefault="008268AE" w:rsidP="000B2C6A">
      <w:r>
        <w:t xml:space="preserve">Format Productbeschrijving </w:t>
      </w:r>
      <w:r w:rsidR="00AE72DD">
        <w:t xml:space="preserve">voor zelf bedachte </w:t>
      </w:r>
      <w:r>
        <w:t>toepassing Zorginnovatie en technologie.</w:t>
      </w:r>
    </w:p>
    <w:p w14:paraId="075B95A9" w14:textId="5EB17E9A" w:rsidR="00AE72DD" w:rsidRDefault="00AE72DD" w:rsidP="000B2C6A">
      <w:r>
        <w:t>NB: Dit mag natuurlijk ook als tekst waarbij de aangegeven items als ‘kopjes’ dienen.</w:t>
      </w:r>
    </w:p>
    <w:p w14:paraId="74BC5FF5" w14:textId="77777777" w:rsidR="00F535E0" w:rsidRDefault="00F535E0" w:rsidP="000B2C6A"/>
    <w:tbl>
      <w:tblPr>
        <w:tblpPr w:leftFromText="142" w:rightFromText="142" w:vertAnchor="text" w:horzAnchor="margin" w:tblpXSpec="center" w:tblpY="-70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2060"/>
        <w:gridCol w:w="4070"/>
        <w:gridCol w:w="1554"/>
        <w:gridCol w:w="1814"/>
      </w:tblGrid>
      <w:tr w:rsidR="00F535E0" w14:paraId="11291741" w14:textId="7730102D" w:rsidTr="008268A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94" w:type="dxa"/>
          </w:tcPr>
          <w:p w14:paraId="3B802D45" w14:textId="77777777" w:rsidR="00F535E0" w:rsidRPr="008B60A7" w:rsidRDefault="00F535E0" w:rsidP="00F535E0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3F5587BC" w14:textId="4F22E076" w:rsidR="00F535E0" w:rsidRPr="008B60A7" w:rsidRDefault="00F535E0" w:rsidP="00F535E0">
            <w:pPr>
              <w:rPr>
                <w:sz w:val="20"/>
                <w:szCs w:val="20"/>
              </w:rPr>
            </w:pPr>
            <w:r w:rsidRPr="008B60A7">
              <w:rPr>
                <w:sz w:val="20"/>
                <w:szCs w:val="20"/>
              </w:rPr>
              <w:t>Projectnaam:</w:t>
            </w:r>
          </w:p>
        </w:tc>
        <w:tc>
          <w:tcPr>
            <w:tcW w:w="4111" w:type="dxa"/>
          </w:tcPr>
          <w:p w14:paraId="4F44FEB4" w14:textId="77777777" w:rsidR="00F535E0" w:rsidRPr="008B60A7" w:rsidRDefault="00F535E0" w:rsidP="00F535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4EC1D34" w14:textId="01CBE92F" w:rsidR="00F535E0" w:rsidRPr="008B60A7" w:rsidRDefault="008B60A7" w:rsidP="00F535E0">
            <w:pPr>
              <w:rPr>
                <w:sz w:val="20"/>
                <w:szCs w:val="20"/>
              </w:rPr>
            </w:pPr>
            <w:r w:rsidRPr="008B60A7">
              <w:rPr>
                <w:sz w:val="20"/>
                <w:szCs w:val="20"/>
              </w:rPr>
              <w:t>Start (dd-mm-jj)</w:t>
            </w:r>
          </w:p>
        </w:tc>
        <w:tc>
          <w:tcPr>
            <w:tcW w:w="1832" w:type="dxa"/>
          </w:tcPr>
          <w:p w14:paraId="09E97CA5" w14:textId="77777777" w:rsidR="00F535E0" w:rsidRPr="008B60A7" w:rsidRDefault="00F535E0" w:rsidP="00F535E0">
            <w:pPr>
              <w:rPr>
                <w:sz w:val="20"/>
                <w:szCs w:val="20"/>
              </w:rPr>
            </w:pPr>
          </w:p>
        </w:tc>
      </w:tr>
      <w:tr w:rsidR="00F535E0" w14:paraId="249AA116" w14:textId="28A202E7" w:rsidTr="008268A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94" w:type="dxa"/>
          </w:tcPr>
          <w:p w14:paraId="706DD767" w14:textId="77777777" w:rsidR="00F535E0" w:rsidRPr="008B60A7" w:rsidRDefault="00F535E0" w:rsidP="00F535E0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40ED6C80" w14:textId="685CF996" w:rsidR="00F535E0" w:rsidRPr="008B60A7" w:rsidRDefault="00F535E0" w:rsidP="00F535E0">
            <w:pPr>
              <w:rPr>
                <w:sz w:val="20"/>
                <w:szCs w:val="20"/>
              </w:rPr>
            </w:pPr>
            <w:r w:rsidRPr="008B60A7">
              <w:rPr>
                <w:sz w:val="20"/>
                <w:szCs w:val="20"/>
              </w:rPr>
              <w:t>S</w:t>
            </w:r>
            <w:r w:rsidRPr="008B60A7">
              <w:rPr>
                <w:sz w:val="20"/>
                <w:szCs w:val="20"/>
              </w:rPr>
              <w:t>tudenten</w:t>
            </w:r>
          </w:p>
        </w:tc>
        <w:tc>
          <w:tcPr>
            <w:tcW w:w="4111" w:type="dxa"/>
          </w:tcPr>
          <w:p w14:paraId="127C4E6D" w14:textId="77777777" w:rsidR="00F535E0" w:rsidRDefault="00F535E0" w:rsidP="00F535E0">
            <w:pPr>
              <w:rPr>
                <w:sz w:val="20"/>
                <w:szCs w:val="20"/>
              </w:rPr>
            </w:pPr>
          </w:p>
          <w:p w14:paraId="6F683B7F" w14:textId="591840D7" w:rsidR="008268AE" w:rsidRPr="008B60A7" w:rsidRDefault="008268AE" w:rsidP="00F535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CBF5E8B" w14:textId="1F649A7F" w:rsidR="00F535E0" w:rsidRPr="008B60A7" w:rsidRDefault="00F535E0" w:rsidP="00F535E0">
            <w:pPr>
              <w:rPr>
                <w:sz w:val="20"/>
                <w:szCs w:val="20"/>
              </w:rPr>
            </w:pPr>
            <w:r w:rsidRPr="008B60A7">
              <w:rPr>
                <w:sz w:val="20"/>
                <w:szCs w:val="20"/>
              </w:rPr>
              <w:t>Klas/groep</w:t>
            </w:r>
          </w:p>
        </w:tc>
        <w:tc>
          <w:tcPr>
            <w:tcW w:w="1832" w:type="dxa"/>
          </w:tcPr>
          <w:p w14:paraId="6A561F19" w14:textId="77777777" w:rsidR="00F535E0" w:rsidRPr="008B60A7" w:rsidRDefault="00F535E0" w:rsidP="00F535E0">
            <w:pPr>
              <w:rPr>
                <w:sz w:val="20"/>
                <w:szCs w:val="20"/>
              </w:rPr>
            </w:pPr>
          </w:p>
        </w:tc>
      </w:tr>
      <w:tr w:rsidR="00F535E0" w14:paraId="398D872E" w14:textId="441769E7" w:rsidTr="008268A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94" w:type="dxa"/>
          </w:tcPr>
          <w:p w14:paraId="23D59837" w14:textId="77777777" w:rsidR="00F535E0" w:rsidRPr="008B60A7" w:rsidRDefault="00F535E0" w:rsidP="00F535E0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543D36DE" w14:textId="5F3C32A9" w:rsidR="00F535E0" w:rsidRPr="008B60A7" w:rsidRDefault="00F535E0" w:rsidP="00F535E0">
            <w:pPr>
              <w:rPr>
                <w:sz w:val="20"/>
                <w:szCs w:val="20"/>
              </w:rPr>
            </w:pPr>
            <w:r w:rsidRPr="008B60A7">
              <w:rPr>
                <w:sz w:val="20"/>
                <w:szCs w:val="20"/>
              </w:rPr>
              <w:t>Begeleider(s)</w:t>
            </w:r>
          </w:p>
        </w:tc>
        <w:tc>
          <w:tcPr>
            <w:tcW w:w="4111" w:type="dxa"/>
          </w:tcPr>
          <w:p w14:paraId="4B6EC807" w14:textId="77777777" w:rsidR="00F535E0" w:rsidRPr="008B60A7" w:rsidRDefault="00F535E0" w:rsidP="00F535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3FC852A" w14:textId="67683EA5" w:rsidR="00F535E0" w:rsidRPr="008B60A7" w:rsidRDefault="00F535E0" w:rsidP="00F535E0">
            <w:pPr>
              <w:rPr>
                <w:sz w:val="20"/>
                <w:szCs w:val="20"/>
              </w:rPr>
            </w:pPr>
            <w:r w:rsidRPr="008B60A7">
              <w:rPr>
                <w:sz w:val="20"/>
                <w:szCs w:val="20"/>
              </w:rPr>
              <w:t>Opleiding</w:t>
            </w:r>
          </w:p>
        </w:tc>
        <w:tc>
          <w:tcPr>
            <w:tcW w:w="1832" w:type="dxa"/>
          </w:tcPr>
          <w:p w14:paraId="51469DCE" w14:textId="77777777" w:rsidR="00F535E0" w:rsidRPr="008B60A7" w:rsidRDefault="00F535E0" w:rsidP="00F535E0">
            <w:pPr>
              <w:rPr>
                <w:sz w:val="20"/>
                <w:szCs w:val="20"/>
              </w:rPr>
            </w:pPr>
          </w:p>
        </w:tc>
      </w:tr>
      <w:tr w:rsidR="008268AE" w14:paraId="27BF1430" w14:textId="77777777" w:rsidTr="006A098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765" w:type="dxa"/>
            <w:gridSpan w:val="5"/>
          </w:tcPr>
          <w:p w14:paraId="1981E872" w14:textId="77777777" w:rsidR="008268AE" w:rsidRPr="008B60A7" w:rsidRDefault="008268AE" w:rsidP="00F535E0">
            <w:pPr>
              <w:rPr>
                <w:sz w:val="20"/>
                <w:szCs w:val="20"/>
              </w:rPr>
            </w:pPr>
          </w:p>
        </w:tc>
      </w:tr>
      <w:tr w:rsidR="008B60A7" w14:paraId="5B0418FF" w14:textId="77777777" w:rsidTr="008268A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94" w:type="dxa"/>
          </w:tcPr>
          <w:p w14:paraId="4A3187F7" w14:textId="0077AB8F" w:rsidR="008B60A7" w:rsidRPr="008B60A7" w:rsidRDefault="008268AE" w:rsidP="00F53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069" w:type="dxa"/>
          </w:tcPr>
          <w:p w14:paraId="6939F54E" w14:textId="43FCECE1" w:rsidR="008B60A7" w:rsidRPr="008B60A7" w:rsidRDefault="008268AE" w:rsidP="00826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toepassing</w:t>
            </w:r>
          </w:p>
        </w:tc>
        <w:tc>
          <w:tcPr>
            <w:tcW w:w="7502" w:type="dxa"/>
            <w:gridSpan w:val="3"/>
          </w:tcPr>
          <w:p w14:paraId="4EB042EB" w14:textId="77777777" w:rsidR="008B60A7" w:rsidRPr="008B60A7" w:rsidRDefault="008B60A7" w:rsidP="00F535E0">
            <w:pPr>
              <w:rPr>
                <w:sz w:val="20"/>
                <w:szCs w:val="20"/>
              </w:rPr>
            </w:pPr>
          </w:p>
        </w:tc>
      </w:tr>
      <w:tr w:rsidR="008B60A7" w14:paraId="768A14C7" w14:textId="77777777" w:rsidTr="008268A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94" w:type="dxa"/>
          </w:tcPr>
          <w:p w14:paraId="473FD07E" w14:textId="1FB4399C" w:rsidR="008B60A7" w:rsidRPr="008B60A7" w:rsidRDefault="008268AE" w:rsidP="00F53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069" w:type="dxa"/>
          </w:tcPr>
          <w:p w14:paraId="762E5427" w14:textId="46780089" w:rsidR="008B60A7" w:rsidRPr="008B60A7" w:rsidRDefault="008268AE" w:rsidP="00F53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8B60A7" w:rsidRPr="008B60A7">
              <w:rPr>
                <w:sz w:val="20"/>
                <w:szCs w:val="20"/>
              </w:rPr>
              <w:t>eschrijving</w:t>
            </w:r>
          </w:p>
        </w:tc>
        <w:tc>
          <w:tcPr>
            <w:tcW w:w="7502" w:type="dxa"/>
            <w:gridSpan w:val="3"/>
          </w:tcPr>
          <w:p w14:paraId="647EFBAD" w14:textId="77777777" w:rsidR="008B60A7" w:rsidRPr="008B60A7" w:rsidRDefault="008B60A7" w:rsidP="00F535E0">
            <w:pPr>
              <w:rPr>
                <w:sz w:val="20"/>
                <w:szCs w:val="20"/>
              </w:rPr>
            </w:pPr>
          </w:p>
        </w:tc>
      </w:tr>
      <w:tr w:rsidR="008B60A7" w14:paraId="7A346F51" w14:textId="77777777" w:rsidTr="008268A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94" w:type="dxa"/>
          </w:tcPr>
          <w:p w14:paraId="2A4C1CF1" w14:textId="1B14EC86" w:rsidR="008B60A7" w:rsidRPr="008B60A7" w:rsidRDefault="008268AE" w:rsidP="00F53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069" w:type="dxa"/>
          </w:tcPr>
          <w:p w14:paraId="6D30653C" w14:textId="5B607D87" w:rsidR="008B60A7" w:rsidRPr="008B60A7" w:rsidRDefault="008B60A7" w:rsidP="00F535E0">
            <w:pPr>
              <w:rPr>
                <w:sz w:val="20"/>
                <w:szCs w:val="20"/>
              </w:rPr>
            </w:pPr>
            <w:r w:rsidRPr="008B60A7">
              <w:rPr>
                <w:sz w:val="20"/>
                <w:szCs w:val="20"/>
              </w:rPr>
              <w:t xml:space="preserve">Soort(-en) </w:t>
            </w:r>
            <w:r w:rsidR="008268AE">
              <w:rPr>
                <w:sz w:val="20"/>
                <w:szCs w:val="20"/>
              </w:rPr>
              <w:t>t</w:t>
            </w:r>
            <w:r w:rsidRPr="008B60A7">
              <w:rPr>
                <w:sz w:val="20"/>
                <w:szCs w:val="20"/>
              </w:rPr>
              <w:t>echnologie</w:t>
            </w:r>
          </w:p>
          <w:p w14:paraId="44FF0CC3" w14:textId="01B0D603" w:rsidR="008B60A7" w:rsidRPr="008B60A7" w:rsidRDefault="008B60A7" w:rsidP="008B60A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(meerdere mag</w:t>
            </w:r>
            <w:r w:rsidRPr="008B60A7">
              <w:rPr>
                <w:sz w:val="16"/>
                <w:szCs w:val="16"/>
              </w:rPr>
              <w:t>!)</w:t>
            </w:r>
          </w:p>
        </w:tc>
        <w:tc>
          <w:tcPr>
            <w:tcW w:w="7502" w:type="dxa"/>
            <w:gridSpan w:val="3"/>
          </w:tcPr>
          <w:p w14:paraId="23D33F69" w14:textId="39FC0F17" w:rsidR="008B60A7" w:rsidRPr="008B60A7" w:rsidRDefault="008B60A7" w:rsidP="00F535E0">
            <w:pPr>
              <w:rPr>
                <w:sz w:val="20"/>
                <w:szCs w:val="20"/>
              </w:rPr>
            </w:pPr>
            <w:r w:rsidRPr="008B60A7">
              <w:rPr>
                <w:sz w:val="20"/>
                <w:szCs w:val="20"/>
              </w:rPr>
              <w:t>Communicatie-; Informatie-; Waarneming-; Beveiligings-; Gedragssturing-</w:t>
            </w:r>
          </w:p>
        </w:tc>
      </w:tr>
      <w:tr w:rsidR="008B60A7" w14:paraId="47D59F93" w14:textId="77777777" w:rsidTr="008268A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94" w:type="dxa"/>
          </w:tcPr>
          <w:p w14:paraId="489F5DE7" w14:textId="2E15513B" w:rsidR="008B60A7" w:rsidRPr="008B60A7" w:rsidRDefault="008268AE" w:rsidP="00F53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069" w:type="dxa"/>
          </w:tcPr>
          <w:p w14:paraId="070A1F27" w14:textId="772D80E8" w:rsidR="008B60A7" w:rsidRPr="008B60A7" w:rsidRDefault="008268AE" w:rsidP="00F53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Bedoeld v</w:t>
            </w:r>
            <w:r w:rsidR="008B60A7" w:rsidRPr="008B60A7">
              <w:rPr>
                <w:sz w:val="20"/>
                <w:szCs w:val="20"/>
              </w:rPr>
              <w:t>oor Zorg-</w:t>
            </w:r>
          </w:p>
          <w:p w14:paraId="24E23AEA" w14:textId="0A1527F6" w:rsidR="008B60A7" w:rsidRPr="008B60A7" w:rsidRDefault="008B60A7" w:rsidP="008B6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(meerdere mag</w:t>
            </w:r>
            <w:r w:rsidRPr="008B60A7">
              <w:rPr>
                <w:sz w:val="16"/>
                <w:szCs w:val="16"/>
              </w:rPr>
              <w:t>!)</w:t>
            </w:r>
          </w:p>
        </w:tc>
        <w:tc>
          <w:tcPr>
            <w:tcW w:w="7502" w:type="dxa"/>
            <w:gridSpan w:val="3"/>
          </w:tcPr>
          <w:p w14:paraId="56925BB9" w14:textId="7EC71742" w:rsidR="008B60A7" w:rsidRPr="008B60A7" w:rsidRDefault="008B60A7" w:rsidP="00F535E0">
            <w:pPr>
              <w:rPr>
                <w:sz w:val="20"/>
                <w:szCs w:val="20"/>
              </w:rPr>
            </w:pPr>
            <w:r w:rsidRPr="008B60A7">
              <w:rPr>
                <w:sz w:val="20"/>
                <w:szCs w:val="20"/>
              </w:rPr>
              <w:t>-vrager; -verlener; -organisatie; -studenten; -begeleiders; mantelzorgers</w:t>
            </w:r>
          </w:p>
        </w:tc>
      </w:tr>
      <w:tr w:rsidR="008B60A7" w14:paraId="24AB4727" w14:textId="77777777" w:rsidTr="008268A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94" w:type="dxa"/>
          </w:tcPr>
          <w:p w14:paraId="7803E0B7" w14:textId="531FE777" w:rsidR="008B60A7" w:rsidRPr="008B60A7" w:rsidRDefault="008268AE" w:rsidP="00F53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069" w:type="dxa"/>
          </w:tcPr>
          <w:p w14:paraId="47D0D646" w14:textId="5CD63E02" w:rsidR="008B60A7" w:rsidRPr="008B60A7" w:rsidRDefault="008268AE" w:rsidP="00F53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Eisen aan gebruikers</w:t>
            </w:r>
          </w:p>
        </w:tc>
        <w:tc>
          <w:tcPr>
            <w:tcW w:w="7502" w:type="dxa"/>
            <w:gridSpan w:val="3"/>
          </w:tcPr>
          <w:p w14:paraId="31B916C5" w14:textId="77777777" w:rsidR="008B60A7" w:rsidRPr="008B60A7" w:rsidRDefault="008B60A7" w:rsidP="00F535E0">
            <w:pPr>
              <w:rPr>
                <w:sz w:val="20"/>
                <w:szCs w:val="20"/>
              </w:rPr>
            </w:pPr>
          </w:p>
        </w:tc>
      </w:tr>
      <w:tr w:rsidR="008B60A7" w14:paraId="73368C16" w14:textId="77777777" w:rsidTr="008268A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94" w:type="dxa"/>
          </w:tcPr>
          <w:p w14:paraId="59D576DD" w14:textId="1C649C02" w:rsidR="008B60A7" w:rsidRPr="008B60A7" w:rsidRDefault="008268AE" w:rsidP="00F53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069" w:type="dxa"/>
          </w:tcPr>
          <w:p w14:paraId="6D3DD200" w14:textId="2EE7D218" w:rsidR="008B60A7" w:rsidRPr="008B60A7" w:rsidRDefault="008268AE" w:rsidP="00F53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Eisen aan omgeving</w:t>
            </w:r>
          </w:p>
        </w:tc>
        <w:tc>
          <w:tcPr>
            <w:tcW w:w="7502" w:type="dxa"/>
            <w:gridSpan w:val="3"/>
          </w:tcPr>
          <w:p w14:paraId="77AE4268" w14:textId="77777777" w:rsidR="008B60A7" w:rsidRPr="008B60A7" w:rsidRDefault="008B60A7" w:rsidP="00F535E0">
            <w:pPr>
              <w:rPr>
                <w:sz w:val="20"/>
                <w:szCs w:val="20"/>
              </w:rPr>
            </w:pPr>
          </w:p>
        </w:tc>
      </w:tr>
      <w:tr w:rsidR="008B60A7" w14:paraId="5A353A56" w14:textId="77777777" w:rsidTr="008268A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94" w:type="dxa"/>
          </w:tcPr>
          <w:p w14:paraId="0EA90F06" w14:textId="659F4AF3" w:rsidR="008B60A7" w:rsidRPr="008B60A7" w:rsidRDefault="008268AE" w:rsidP="00F53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2069" w:type="dxa"/>
          </w:tcPr>
          <w:p w14:paraId="06B2035E" w14:textId="6FDD3DD9" w:rsidR="008B60A7" w:rsidRPr="008B60A7" w:rsidRDefault="008268AE" w:rsidP="00F53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Risico’s bij uitval</w:t>
            </w:r>
          </w:p>
        </w:tc>
        <w:tc>
          <w:tcPr>
            <w:tcW w:w="7502" w:type="dxa"/>
            <w:gridSpan w:val="3"/>
          </w:tcPr>
          <w:p w14:paraId="7637EABD" w14:textId="77777777" w:rsidR="008B60A7" w:rsidRPr="008B60A7" w:rsidRDefault="008B60A7" w:rsidP="00F535E0">
            <w:pPr>
              <w:rPr>
                <w:sz w:val="20"/>
                <w:szCs w:val="20"/>
              </w:rPr>
            </w:pPr>
          </w:p>
        </w:tc>
      </w:tr>
      <w:tr w:rsidR="008B60A7" w14:paraId="560601B3" w14:textId="77777777" w:rsidTr="008268A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94" w:type="dxa"/>
          </w:tcPr>
          <w:p w14:paraId="470BE1D0" w14:textId="494A05A3" w:rsidR="008B60A7" w:rsidRPr="008B60A7" w:rsidRDefault="008268AE" w:rsidP="00F53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069" w:type="dxa"/>
          </w:tcPr>
          <w:p w14:paraId="2DE2C9F9" w14:textId="2F47EABF" w:rsidR="008B60A7" w:rsidRPr="008B60A7" w:rsidRDefault="008268AE" w:rsidP="00F53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Risico’s voor privacy</w:t>
            </w:r>
          </w:p>
        </w:tc>
        <w:tc>
          <w:tcPr>
            <w:tcW w:w="7502" w:type="dxa"/>
            <w:gridSpan w:val="3"/>
          </w:tcPr>
          <w:p w14:paraId="706B0E06" w14:textId="77777777" w:rsidR="008B60A7" w:rsidRPr="008B60A7" w:rsidRDefault="008B60A7" w:rsidP="00F535E0">
            <w:pPr>
              <w:rPr>
                <w:sz w:val="20"/>
                <w:szCs w:val="20"/>
              </w:rPr>
            </w:pPr>
          </w:p>
        </w:tc>
      </w:tr>
      <w:tr w:rsidR="008268AE" w14:paraId="03D37FCC" w14:textId="77777777" w:rsidTr="008268A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94" w:type="dxa"/>
          </w:tcPr>
          <w:p w14:paraId="064D117D" w14:textId="03CCDAD6" w:rsidR="008268AE" w:rsidRPr="008B60A7" w:rsidRDefault="008268AE" w:rsidP="00F53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069" w:type="dxa"/>
          </w:tcPr>
          <w:p w14:paraId="55A49CC9" w14:textId="35F412A5" w:rsidR="008268AE" w:rsidRDefault="008268AE" w:rsidP="00F53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Inzet op andere terreinen of integratie</w:t>
            </w:r>
            <w:r w:rsidR="00AE72DD">
              <w:rPr>
                <w:sz w:val="20"/>
                <w:szCs w:val="20"/>
              </w:rPr>
              <w:t>?</w:t>
            </w:r>
          </w:p>
        </w:tc>
        <w:tc>
          <w:tcPr>
            <w:tcW w:w="7502" w:type="dxa"/>
            <w:gridSpan w:val="3"/>
          </w:tcPr>
          <w:p w14:paraId="271FA396" w14:textId="77777777" w:rsidR="008268AE" w:rsidRPr="008B60A7" w:rsidRDefault="008268AE" w:rsidP="00F535E0">
            <w:pPr>
              <w:rPr>
                <w:sz w:val="20"/>
                <w:szCs w:val="20"/>
              </w:rPr>
            </w:pPr>
          </w:p>
        </w:tc>
      </w:tr>
    </w:tbl>
    <w:p w14:paraId="0F10D4BE" w14:textId="77777777" w:rsidR="00F535E0" w:rsidRPr="000B2C6A" w:rsidRDefault="00F535E0" w:rsidP="000B2C6A"/>
    <w:sectPr w:rsidR="00F535E0" w:rsidRPr="000B2C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D5903" w14:textId="77777777" w:rsidR="000B2C6A" w:rsidRDefault="000B2C6A" w:rsidP="000B2C6A">
      <w:r>
        <w:separator/>
      </w:r>
    </w:p>
  </w:endnote>
  <w:endnote w:type="continuationSeparator" w:id="0">
    <w:p w14:paraId="45625D9A" w14:textId="77777777" w:rsidR="000B2C6A" w:rsidRDefault="000B2C6A" w:rsidP="000B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D286E" w14:textId="77777777" w:rsidR="000B2C6A" w:rsidRDefault="000B2C6A" w:rsidP="000B2C6A">
      <w:r>
        <w:separator/>
      </w:r>
    </w:p>
  </w:footnote>
  <w:footnote w:type="continuationSeparator" w:id="0">
    <w:p w14:paraId="0F4392E4" w14:textId="77777777" w:rsidR="000B2C6A" w:rsidRDefault="000B2C6A" w:rsidP="000B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7FC11" w14:textId="3D76BAE0" w:rsidR="000B2C6A" w:rsidRDefault="000B2C6A" w:rsidP="000B2C6A">
    <w:r>
      <w:t xml:space="preserve">Opdracht Zorg-(-innovatie) en technologie. </w:t>
    </w:r>
    <w:r>
      <w:tab/>
    </w:r>
    <w:r w:rsidR="00E36C33">
      <w:t>Docentversie.</w:t>
    </w:r>
    <w:r w:rsidR="00E36C33">
      <w:tab/>
      <w:t xml:space="preserve">     </w:t>
    </w:r>
    <w:r>
      <w:t>jan 2017, Huib Batenburg, OKI.</w:t>
    </w:r>
  </w:p>
  <w:p w14:paraId="63BE05F2" w14:textId="77777777" w:rsidR="000B2C6A" w:rsidRDefault="000B2C6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2197"/>
    <w:multiLevelType w:val="hybridMultilevel"/>
    <w:tmpl w:val="9F0615F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7E0FCD"/>
    <w:multiLevelType w:val="hybridMultilevel"/>
    <w:tmpl w:val="C2862F4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E0"/>
    <w:multiLevelType w:val="hybridMultilevel"/>
    <w:tmpl w:val="EE8E4D6E"/>
    <w:lvl w:ilvl="0" w:tplc="010C9F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6A"/>
    <w:rsid w:val="000B2C6A"/>
    <w:rsid w:val="00107EA4"/>
    <w:rsid w:val="002C2D85"/>
    <w:rsid w:val="003615BC"/>
    <w:rsid w:val="005E707B"/>
    <w:rsid w:val="0066143D"/>
    <w:rsid w:val="007D5EC8"/>
    <w:rsid w:val="00824989"/>
    <w:rsid w:val="008268AE"/>
    <w:rsid w:val="008B60A7"/>
    <w:rsid w:val="00937080"/>
    <w:rsid w:val="00A65BA8"/>
    <w:rsid w:val="00AE72DD"/>
    <w:rsid w:val="00D329C5"/>
    <w:rsid w:val="00D81FA3"/>
    <w:rsid w:val="00DF01AA"/>
    <w:rsid w:val="00E27144"/>
    <w:rsid w:val="00E36C33"/>
    <w:rsid w:val="00EF4C88"/>
    <w:rsid w:val="00F535E0"/>
    <w:rsid w:val="00F5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481F"/>
  <w15:chartTrackingRefBased/>
  <w15:docId w15:val="{D2BE2AE5-5764-4675-BBF3-82F0E414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2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2C6A"/>
  </w:style>
  <w:style w:type="paragraph" w:styleId="Voettekst">
    <w:name w:val="footer"/>
    <w:basedOn w:val="Standaard"/>
    <w:link w:val="VoettekstChar"/>
    <w:uiPriority w:val="99"/>
    <w:unhideWhenUsed/>
    <w:rsid w:val="000B2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2C6A"/>
  </w:style>
  <w:style w:type="paragraph" w:styleId="Lijstalinea">
    <w:name w:val="List Paragraph"/>
    <w:basedOn w:val="Standaard"/>
    <w:uiPriority w:val="34"/>
    <w:qFormat/>
    <w:rsid w:val="00826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Huib Batenburg</dc:creator>
  <cp:keywords/>
  <dc:description/>
  <cp:lastModifiedBy>Huib Batenburg</cp:lastModifiedBy>
  <cp:revision>8</cp:revision>
  <dcterms:created xsi:type="dcterms:W3CDTF">2017-01-24T08:23:00Z</dcterms:created>
  <dcterms:modified xsi:type="dcterms:W3CDTF">2017-01-24T10:58:00Z</dcterms:modified>
</cp:coreProperties>
</file>