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0DA8" w14:textId="4BCFF6E6" w:rsidR="00157386" w:rsidRPr="00A47872" w:rsidRDefault="00A47872">
      <w:pPr>
        <w:rPr>
          <w:rFonts w:ascii="Arial Black" w:hAnsi="Arial Black" w:cs="Arial"/>
          <w:b/>
          <w:color w:val="370F00"/>
          <w:sz w:val="24"/>
          <w:szCs w:val="24"/>
        </w:rPr>
      </w:pPr>
      <w:bookmarkStart w:id="0" w:name="_GoBack"/>
      <w:bookmarkEnd w:id="0"/>
      <w:r w:rsidRPr="00A47872">
        <w:rPr>
          <w:rFonts w:ascii="Arial Black" w:hAnsi="Arial Black" w:cs="Arial"/>
          <w:b/>
          <w:color w:val="370F00"/>
          <w:sz w:val="24"/>
          <w:szCs w:val="24"/>
        </w:rPr>
        <w:t>Formulier t.b.v. kennismakingsgesprek studieloopbaanbegeleider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04BF" w:rsidRPr="000604BF" w14:paraId="343D0210" w14:textId="77777777" w:rsidTr="00157386">
        <w:tc>
          <w:tcPr>
            <w:tcW w:w="9062" w:type="dxa"/>
          </w:tcPr>
          <w:p w14:paraId="1739E314" w14:textId="174A46B8" w:rsidR="00A47872" w:rsidRDefault="00A47872">
            <w:pPr>
              <w:rPr>
                <w:rFonts w:ascii="Arial" w:hAnsi="Arial" w:cs="Arial"/>
                <w:b/>
                <w:color w:val="370F00"/>
              </w:rPr>
            </w:pPr>
            <w:r>
              <w:rPr>
                <w:rFonts w:ascii="Arial" w:hAnsi="Arial" w:cs="Arial"/>
                <w:b/>
                <w:color w:val="370F00"/>
              </w:rPr>
              <w:t xml:space="preserve">Naam:  </w:t>
            </w:r>
          </w:p>
          <w:p w14:paraId="1787C16F" w14:textId="77777777" w:rsidR="00A47872" w:rsidRDefault="00A47872">
            <w:pPr>
              <w:rPr>
                <w:rFonts w:ascii="Arial" w:hAnsi="Arial" w:cs="Arial"/>
                <w:b/>
                <w:color w:val="370F00"/>
              </w:rPr>
            </w:pPr>
          </w:p>
          <w:p w14:paraId="44929BF1" w14:textId="3DF6F967" w:rsidR="00157386" w:rsidRDefault="00A47872">
            <w:pPr>
              <w:rPr>
                <w:rFonts w:ascii="Arial" w:hAnsi="Arial" w:cs="Arial"/>
                <w:b/>
                <w:color w:val="370F00"/>
              </w:rPr>
            </w:pPr>
            <w:r>
              <w:rPr>
                <w:rFonts w:ascii="Arial" w:hAnsi="Arial" w:cs="Arial"/>
                <w:b/>
                <w:color w:val="370F00"/>
              </w:rPr>
              <w:t>Geb. datum:</w:t>
            </w:r>
          </w:p>
          <w:p w14:paraId="46CAC4B3" w14:textId="77777777" w:rsidR="00A47872" w:rsidRDefault="00A47872">
            <w:pPr>
              <w:rPr>
                <w:rFonts w:ascii="Arial" w:hAnsi="Arial" w:cs="Arial"/>
                <w:b/>
                <w:color w:val="370F00"/>
              </w:rPr>
            </w:pPr>
          </w:p>
          <w:p w14:paraId="5FA76791" w14:textId="064E6E5F" w:rsidR="00A47872" w:rsidRPr="00A47872" w:rsidRDefault="00A47872">
            <w:pPr>
              <w:rPr>
                <w:rFonts w:ascii="Arial" w:hAnsi="Arial" w:cs="Arial"/>
                <w:b/>
                <w:color w:val="370F00"/>
              </w:rPr>
            </w:pPr>
            <w:r>
              <w:rPr>
                <w:rFonts w:ascii="Arial" w:hAnsi="Arial" w:cs="Arial"/>
                <w:b/>
                <w:color w:val="370F00"/>
              </w:rPr>
              <w:t>Voorpleiding;</w:t>
            </w:r>
          </w:p>
        </w:tc>
      </w:tr>
    </w:tbl>
    <w:p w14:paraId="52C65507" w14:textId="59C62C93" w:rsidR="00157386" w:rsidRPr="000604BF" w:rsidRDefault="00157386">
      <w:pPr>
        <w:rPr>
          <w:rFonts w:ascii="Arial" w:hAnsi="Arial" w:cs="Arial"/>
          <w:color w:val="370F00"/>
          <w:lang w:val="nl-NL"/>
        </w:rPr>
      </w:pPr>
    </w:p>
    <w:p w14:paraId="53DFD69E" w14:textId="77777777" w:rsidR="00157386" w:rsidRPr="000604BF" w:rsidRDefault="00157386">
      <w:pPr>
        <w:rPr>
          <w:rFonts w:ascii="Arial" w:hAnsi="Arial" w:cs="Arial"/>
          <w:b/>
          <w:i/>
          <w:color w:val="370F00"/>
          <w:lang w:val="nl-NL"/>
        </w:rPr>
      </w:pPr>
      <w:r w:rsidRPr="000604BF">
        <w:rPr>
          <w:rFonts w:ascii="Arial" w:hAnsi="Arial" w:cs="Arial"/>
          <w:b/>
          <w:i/>
          <w:color w:val="370F00"/>
          <w:lang w:val="nl-NL"/>
        </w:rPr>
        <w:t>Hoe is je woonsituatie?</w:t>
      </w:r>
    </w:p>
    <w:p w14:paraId="4D395B91" w14:textId="77777777" w:rsidR="00157386" w:rsidRPr="000604BF" w:rsidRDefault="00D9399B" w:rsidP="00D9399B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lang w:val="nl-NL"/>
        </w:rPr>
        <w:t>O</w:t>
      </w:r>
      <w:r w:rsidRPr="000604BF">
        <w:rPr>
          <w:rFonts w:ascii="Arial" w:hAnsi="Arial" w:cs="Arial"/>
          <w:color w:val="370F00"/>
          <w:lang w:val="nl-NL"/>
        </w:rPr>
        <w:t xml:space="preserve">  Ik woon bij mijn ouders / verzorgers</w:t>
      </w:r>
    </w:p>
    <w:p w14:paraId="7764362F" w14:textId="1832E584" w:rsidR="00157386" w:rsidRDefault="00D9399B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lang w:val="nl-NL"/>
        </w:rPr>
        <w:t>O</w:t>
      </w:r>
      <w:r w:rsidRPr="000604BF">
        <w:rPr>
          <w:rFonts w:ascii="Arial" w:hAnsi="Arial" w:cs="Arial"/>
          <w:color w:val="370F00"/>
          <w:lang w:val="nl-NL"/>
        </w:rPr>
        <w:t xml:space="preserve">  ik woon zelfstandig</w:t>
      </w:r>
    </w:p>
    <w:p w14:paraId="739BBA23" w14:textId="201462C6" w:rsidR="00A47872" w:rsidRPr="000604BF" w:rsidRDefault="00A47872">
      <w:pPr>
        <w:rPr>
          <w:rFonts w:ascii="Arial" w:hAnsi="Arial" w:cs="Arial"/>
          <w:color w:val="370F00"/>
          <w:lang w:val="nl-NL"/>
        </w:rPr>
      </w:pPr>
    </w:p>
    <w:p w14:paraId="5A7F9A37" w14:textId="77777777" w:rsidR="00D9399B" w:rsidRPr="000604BF" w:rsidRDefault="00D9399B">
      <w:pPr>
        <w:rPr>
          <w:rFonts w:ascii="Arial" w:hAnsi="Arial" w:cs="Arial"/>
          <w:b/>
          <w:i/>
          <w:color w:val="370F00"/>
          <w:lang w:val="nl-NL"/>
        </w:rPr>
      </w:pPr>
      <w:r w:rsidRPr="000604BF">
        <w:rPr>
          <w:rFonts w:ascii="Arial" w:hAnsi="Arial" w:cs="Arial"/>
          <w:b/>
          <w:i/>
          <w:color w:val="370F00"/>
          <w:lang w:val="nl-NL"/>
        </w:rPr>
        <w:t>Hoe is het contact met je ouders?</w:t>
      </w:r>
    </w:p>
    <w:p w14:paraId="6C4C149B" w14:textId="77777777" w:rsidR="00D9399B" w:rsidRPr="000604BF" w:rsidRDefault="00D9399B" w:rsidP="00D9399B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 xml:space="preserve"> goed</w:t>
      </w:r>
    </w:p>
    <w:p w14:paraId="3DBF7C57" w14:textId="77777777" w:rsidR="00D9399B" w:rsidRPr="000604BF" w:rsidRDefault="00D9399B" w:rsidP="00D9399B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 xml:space="preserve"> niet zo goed, want ………………………………………………………………………………….</w:t>
      </w:r>
    </w:p>
    <w:p w14:paraId="64728355" w14:textId="77777777" w:rsidR="00852269" w:rsidRDefault="00852269" w:rsidP="00852269">
      <w:pPr>
        <w:rPr>
          <w:rFonts w:ascii="Arial" w:hAnsi="Arial" w:cs="Arial"/>
          <w:b/>
          <w:color w:val="370F00"/>
          <w:lang w:val="nl-NL"/>
        </w:rPr>
      </w:pPr>
    </w:p>
    <w:p w14:paraId="72B80C2E" w14:textId="3174AF36" w:rsidR="00852269" w:rsidRPr="000604BF" w:rsidRDefault="00852269" w:rsidP="00852269">
      <w:pPr>
        <w:rPr>
          <w:rFonts w:ascii="Arial" w:hAnsi="Arial" w:cs="Arial"/>
          <w:color w:val="370F00"/>
          <w:lang w:val="nl-NL"/>
        </w:rPr>
      </w:pPr>
      <w:r w:rsidRPr="00852269">
        <w:rPr>
          <w:rFonts w:ascii="Arial" w:hAnsi="Arial" w:cs="Arial"/>
          <w:b/>
          <w:color w:val="370F00"/>
          <w:lang w:val="nl-NL"/>
        </w:rPr>
        <w:t>Ben je bekend met een bepaalde aandoening? Zo ja, licht dit toe</w:t>
      </w:r>
      <w:r>
        <w:rPr>
          <w:rFonts w:ascii="Arial" w:hAnsi="Arial" w:cs="Arial"/>
          <w:color w:val="370F00"/>
          <w:lang w:val="nl-N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1DD29" w14:textId="77777777" w:rsidR="00D9399B" w:rsidRPr="000604BF" w:rsidRDefault="00D9399B">
      <w:pPr>
        <w:rPr>
          <w:rFonts w:ascii="Arial" w:hAnsi="Arial" w:cs="Arial"/>
          <w:color w:val="370F00"/>
          <w:lang w:val="nl-NL"/>
        </w:rPr>
      </w:pPr>
    </w:p>
    <w:p w14:paraId="265E59A5" w14:textId="77777777" w:rsidR="00D9399B" w:rsidRPr="000604BF" w:rsidRDefault="00D9399B">
      <w:pPr>
        <w:rPr>
          <w:rFonts w:ascii="Arial" w:hAnsi="Arial" w:cs="Arial"/>
          <w:b/>
          <w:i/>
          <w:color w:val="370F00"/>
          <w:lang w:val="nl-NL"/>
        </w:rPr>
      </w:pPr>
      <w:r w:rsidRPr="000604BF">
        <w:rPr>
          <w:rFonts w:ascii="Arial" w:hAnsi="Arial" w:cs="Arial"/>
          <w:b/>
          <w:i/>
          <w:color w:val="370F00"/>
          <w:lang w:val="nl-NL"/>
        </w:rPr>
        <w:t>Kun je thuis goed studeren?</w:t>
      </w:r>
    </w:p>
    <w:p w14:paraId="0CA1CA37" w14:textId="77777777" w:rsidR="00D9399B" w:rsidRPr="000604BF" w:rsidRDefault="00D9399B" w:rsidP="00D9399B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lang w:val="nl-NL"/>
        </w:rPr>
        <w:t>O</w:t>
      </w:r>
      <w:r w:rsidRPr="000604BF">
        <w:rPr>
          <w:rFonts w:ascii="Arial" w:hAnsi="Arial" w:cs="Arial"/>
          <w:color w:val="370F00"/>
          <w:lang w:val="nl-NL"/>
        </w:rPr>
        <w:t xml:space="preserve">  ja</w:t>
      </w:r>
    </w:p>
    <w:p w14:paraId="35D74718" w14:textId="77777777" w:rsidR="00D9399B" w:rsidRPr="000604BF" w:rsidRDefault="00D9399B" w:rsidP="00D9399B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lang w:val="nl-NL"/>
        </w:rPr>
        <w:t>O</w:t>
      </w:r>
      <w:r w:rsidRPr="000604BF">
        <w:rPr>
          <w:rFonts w:ascii="Arial" w:hAnsi="Arial" w:cs="Arial"/>
          <w:color w:val="370F00"/>
          <w:lang w:val="nl-NL"/>
        </w:rPr>
        <w:t xml:space="preserve">  nee, want …………………………………………………………………………………………………………</w:t>
      </w:r>
      <w:r w:rsidR="00F36DB6">
        <w:rPr>
          <w:rFonts w:ascii="Arial" w:hAnsi="Arial" w:cs="Arial"/>
          <w:color w:val="370F00"/>
          <w:lang w:val="nl-NL"/>
        </w:rPr>
        <w:t>...</w:t>
      </w:r>
    </w:p>
    <w:p w14:paraId="1ECF3684" w14:textId="77777777" w:rsidR="00D9399B" w:rsidRPr="000604BF" w:rsidRDefault="00D9399B">
      <w:pPr>
        <w:rPr>
          <w:rFonts w:ascii="Arial" w:hAnsi="Arial" w:cs="Arial"/>
          <w:color w:val="370F00"/>
          <w:lang w:val="nl-NL"/>
        </w:rPr>
      </w:pPr>
    </w:p>
    <w:p w14:paraId="0E6B34C8" w14:textId="77777777" w:rsidR="00D9399B" w:rsidRPr="000604BF" w:rsidRDefault="00D9399B">
      <w:pPr>
        <w:rPr>
          <w:rFonts w:ascii="Arial" w:hAnsi="Arial" w:cs="Arial"/>
          <w:b/>
          <w:i/>
          <w:color w:val="370F00"/>
          <w:lang w:val="nl-NL"/>
        </w:rPr>
      </w:pPr>
      <w:r w:rsidRPr="000604BF">
        <w:rPr>
          <w:rFonts w:ascii="Arial" w:hAnsi="Arial" w:cs="Arial"/>
          <w:b/>
          <w:i/>
          <w:color w:val="370F00"/>
          <w:lang w:val="nl-NL"/>
        </w:rPr>
        <w:t>Heb je ook een baan(tje)?</w:t>
      </w:r>
    </w:p>
    <w:p w14:paraId="41D4936E" w14:textId="77777777" w:rsidR="00D9399B" w:rsidRPr="000604BF" w:rsidRDefault="00D9399B">
      <w:pPr>
        <w:rPr>
          <w:rFonts w:ascii="Arial" w:hAnsi="Arial" w:cs="Arial"/>
          <w:i/>
          <w:color w:val="370F00"/>
          <w:lang w:val="nl-NL"/>
        </w:rPr>
      </w:pPr>
      <w:r w:rsidRPr="000604BF">
        <w:rPr>
          <w:rFonts w:ascii="Arial" w:hAnsi="Arial" w:cs="Arial"/>
          <w:b/>
          <w:i/>
          <w:color w:val="370F00"/>
          <w:lang w:val="nl-NL"/>
        </w:rPr>
        <w:t>O</w:t>
      </w:r>
      <w:r w:rsidRPr="000604BF">
        <w:rPr>
          <w:rFonts w:ascii="Arial" w:hAnsi="Arial" w:cs="Arial"/>
          <w:i/>
          <w:color w:val="370F00"/>
          <w:lang w:val="nl-NL"/>
        </w:rPr>
        <w:t xml:space="preserve">  nee</w:t>
      </w:r>
    </w:p>
    <w:p w14:paraId="1328B456" w14:textId="77777777" w:rsidR="00D9399B" w:rsidRPr="000604BF" w:rsidRDefault="00D9399B">
      <w:pPr>
        <w:rPr>
          <w:rFonts w:ascii="Arial" w:hAnsi="Arial" w:cs="Arial"/>
          <w:b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lang w:val="nl-NL"/>
        </w:rPr>
        <w:t xml:space="preserve">O  </w:t>
      </w:r>
      <w:r w:rsidRPr="008C45A5">
        <w:rPr>
          <w:rFonts w:ascii="Arial" w:hAnsi="Arial" w:cs="Arial"/>
          <w:color w:val="370F00"/>
          <w:lang w:val="nl-NL"/>
        </w:rPr>
        <w:t>ja; mijn werk is:</w:t>
      </w:r>
      <w:r w:rsidRPr="000604BF">
        <w:rPr>
          <w:rFonts w:ascii="Arial" w:hAnsi="Arial" w:cs="Arial"/>
          <w:b/>
          <w:color w:val="370F00"/>
          <w:lang w:val="nl-NL"/>
        </w:rPr>
        <w:t xml:space="preserve"> ……………………………………………………………………………………</w:t>
      </w:r>
    </w:p>
    <w:p w14:paraId="1B9B04C3" w14:textId="77777777" w:rsidR="00D9399B" w:rsidRPr="000604BF" w:rsidRDefault="00D9399B">
      <w:pPr>
        <w:rPr>
          <w:rFonts w:ascii="Arial" w:hAnsi="Arial" w:cs="Arial"/>
          <w:b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lang w:val="nl-NL"/>
        </w:rPr>
        <w:t xml:space="preserve">     En ik werk op de volgende dagen / avonden:</w:t>
      </w:r>
    </w:p>
    <w:p w14:paraId="25126530" w14:textId="77777777" w:rsidR="00D9399B" w:rsidRPr="000604BF" w:rsidRDefault="00D9399B">
      <w:pPr>
        <w:rPr>
          <w:rFonts w:ascii="Arial" w:hAnsi="Arial" w:cs="Arial"/>
          <w:b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lang w:val="nl-NL"/>
        </w:rPr>
        <w:t>……………………………………………………………………………………………………………</w:t>
      </w:r>
    </w:p>
    <w:p w14:paraId="4DC0ACB1" w14:textId="77777777" w:rsidR="00D9399B" w:rsidRPr="000604BF" w:rsidRDefault="00D9399B">
      <w:pPr>
        <w:rPr>
          <w:rFonts w:ascii="Arial" w:hAnsi="Arial" w:cs="Arial"/>
          <w:color w:val="370F00"/>
          <w:lang w:val="nl-NL"/>
        </w:rPr>
      </w:pPr>
    </w:p>
    <w:p w14:paraId="73ADDC5D" w14:textId="77777777" w:rsidR="00D9399B" w:rsidRPr="000604BF" w:rsidRDefault="00D9399B">
      <w:pPr>
        <w:rPr>
          <w:rFonts w:ascii="Arial" w:hAnsi="Arial" w:cs="Arial"/>
          <w:b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lang w:val="nl-NL"/>
        </w:rPr>
        <w:t>Tijd</w:t>
      </w:r>
    </w:p>
    <w:p w14:paraId="6FEBC25C" w14:textId="7E26B782" w:rsidR="00D9399B" w:rsidRPr="000604BF" w:rsidRDefault="00D9399B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color w:val="370F00"/>
          <w:lang w:val="nl-NL"/>
        </w:rPr>
        <w:t xml:space="preserve">Vind je dat je je tijd goed indeelt? T.w. werk, huiswerk, </w:t>
      </w:r>
      <w:r w:rsidR="00F36DB6" w:rsidRPr="000604BF">
        <w:rPr>
          <w:rFonts w:ascii="Arial" w:hAnsi="Arial" w:cs="Arial"/>
          <w:color w:val="370F00"/>
          <w:lang w:val="nl-NL"/>
        </w:rPr>
        <w:t>hobby’s</w:t>
      </w:r>
      <w:r w:rsidR="00A47872">
        <w:rPr>
          <w:rFonts w:ascii="Arial" w:hAnsi="Arial" w:cs="Arial"/>
          <w:color w:val="370F00"/>
          <w:lang w:val="nl-NL"/>
        </w:rPr>
        <w:t>, sport,</w:t>
      </w:r>
      <w:r w:rsidR="00C63CB3" w:rsidRPr="000604BF">
        <w:rPr>
          <w:rFonts w:ascii="Arial" w:hAnsi="Arial" w:cs="Arial"/>
          <w:color w:val="370F00"/>
          <w:lang w:val="nl-NL"/>
        </w:rPr>
        <w:t xml:space="preserve"> etc.</w:t>
      </w:r>
    </w:p>
    <w:p w14:paraId="428C36E3" w14:textId="77777777" w:rsidR="00C63CB3" w:rsidRPr="000604BF" w:rsidRDefault="00C63CB3" w:rsidP="00C63CB3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color w:val="370F00"/>
          <w:lang w:val="nl-NL"/>
        </w:rPr>
        <w:t>O  ja</w:t>
      </w:r>
    </w:p>
    <w:p w14:paraId="182278DC" w14:textId="77777777" w:rsidR="00C63CB3" w:rsidRPr="000604BF" w:rsidRDefault="00C63CB3" w:rsidP="00C63CB3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color w:val="370F00"/>
          <w:lang w:val="nl-NL"/>
        </w:rPr>
        <w:t>O  nee, want ……………………………………………………………………………………..</w:t>
      </w:r>
      <w:r w:rsidRPr="000604BF">
        <w:rPr>
          <w:rFonts w:ascii="Arial" w:hAnsi="Arial" w:cs="Arial"/>
          <w:color w:val="370F00"/>
          <w:lang w:val="nl-NL"/>
        </w:rPr>
        <w:br w:type="page"/>
      </w:r>
    </w:p>
    <w:p w14:paraId="7D8353F4" w14:textId="77777777" w:rsidR="00D9399B" w:rsidRPr="000604BF" w:rsidRDefault="00D9399B">
      <w:pPr>
        <w:rPr>
          <w:rFonts w:ascii="Arial" w:hAnsi="Arial" w:cs="Arial"/>
          <w:color w:val="370F00"/>
          <w:lang w:val="nl-NL"/>
        </w:rPr>
      </w:pPr>
    </w:p>
    <w:p w14:paraId="448A2FDF" w14:textId="7BF8FE69" w:rsidR="00157386" w:rsidRPr="008C45A5" w:rsidRDefault="00157386" w:rsidP="008C45A5">
      <w:pPr>
        <w:rPr>
          <w:rFonts w:ascii="Arial" w:hAnsi="Arial" w:cs="Arial"/>
          <w:b/>
          <w:color w:val="370F00"/>
          <w:lang w:val="nl-NL"/>
        </w:rPr>
      </w:pPr>
      <w:r w:rsidRPr="008C45A5">
        <w:rPr>
          <w:rFonts w:ascii="Arial" w:hAnsi="Arial" w:cs="Arial"/>
          <w:b/>
          <w:color w:val="370F00"/>
          <w:lang w:val="nl-NL"/>
        </w:rPr>
        <w:t>Waar ben je met name tevreden over als je</w:t>
      </w:r>
      <w:r w:rsidR="00A47872">
        <w:rPr>
          <w:rFonts w:ascii="Arial" w:hAnsi="Arial" w:cs="Arial"/>
          <w:b/>
          <w:color w:val="370F00"/>
          <w:lang w:val="nl-NL"/>
        </w:rPr>
        <w:t xml:space="preserve"> terugblikt op je eerder schoolcarrière?</w:t>
      </w:r>
    </w:p>
    <w:p w14:paraId="045B5947" w14:textId="77777777" w:rsidR="00157386" w:rsidRPr="000604BF" w:rsidRDefault="00157386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color w:val="370F00"/>
          <w:lang w:val="nl-NL"/>
        </w:rPr>
        <w:t>……………………………………………………………………………………………………………</w:t>
      </w:r>
    </w:p>
    <w:p w14:paraId="3F7CB569" w14:textId="77777777" w:rsidR="00157386" w:rsidRPr="000604BF" w:rsidRDefault="00157386" w:rsidP="00157386">
      <w:pPr>
        <w:rPr>
          <w:rFonts w:ascii="Arial" w:hAnsi="Arial" w:cs="Arial"/>
          <w:color w:val="370F00"/>
          <w:lang w:val="nl-NL"/>
        </w:rPr>
      </w:pPr>
    </w:p>
    <w:p w14:paraId="27F036B6" w14:textId="1D607600" w:rsidR="00157386" w:rsidRDefault="00157386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color w:val="370F00"/>
          <w:lang w:val="nl-NL"/>
        </w:rPr>
        <w:t>……………………………………………………………………………………………………………</w:t>
      </w:r>
    </w:p>
    <w:p w14:paraId="456FB9AF" w14:textId="77777777" w:rsidR="00BC0818" w:rsidRPr="000604BF" w:rsidRDefault="00BC0818" w:rsidP="00157386">
      <w:pPr>
        <w:rPr>
          <w:rFonts w:ascii="Arial" w:hAnsi="Arial" w:cs="Arial"/>
          <w:color w:val="370F00"/>
          <w:lang w:val="nl-NL"/>
        </w:rPr>
      </w:pPr>
    </w:p>
    <w:p w14:paraId="6A33590C" w14:textId="08BA9264" w:rsidR="00157386" w:rsidRDefault="00A47872" w:rsidP="00157386">
      <w:pPr>
        <w:rPr>
          <w:rFonts w:ascii="Arial" w:hAnsi="Arial" w:cs="Arial"/>
          <w:b/>
          <w:color w:val="370F00"/>
          <w:lang w:val="nl-NL"/>
        </w:rPr>
      </w:pPr>
      <w:r>
        <w:rPr>
          <w:rFonts w:ascii="Arial" w:hAnsi="Arial" w:cs="Arial"/>
          <w:b/>
          <w:color w:val="370F00"/>
          <w:lang w:val="nl-NL"/>
        </w:rPr>
        <w:t xml:space="preserve">Waar ben je minder tevreden over? </w:t>
      </w:r>
      <w:r w:rsidR="00C63CB3" w:rsidRPr="009C619E">
        <w:rPr>
          <w:rFonts w:ascii="Arial" w:hAnsi="Arial" w:cs="Arial"/>
          <w:b/>
          <w:color w:val="370F00"/>
          <w:lang w:val="nl-NL"/>
        </w:rPr>
        <w:t>Kun je ze aanvinken?</w:t>
      </w:r>
    </w:p>
    <w:p w14:paraId="4EEBFF78" w14:textId="77777777" w:rsidR="008C45A5" w:rsidRPr="009C619E" w:rsidRDefault="008C45A5" w:rsidP="00157386">
      <w:pPr>
        <w:rPr>
          <w:rFonts w:ascii="Arial" w:hAnsi="Arial" w:cs="Arial"/>
          <w:b/>
          <w:color w:val="370F00"/>
          <w:lang w:val="nl-NL"/>
        </w:rPr>
      </w:pPr>
    </w:p>
    <w:p w14:paraId="4EB47DD4" w14:textId="77777777" w:rsidR="00C63CB3" w:rsidRPr="009C619E" w:rsidRDefault="00C63CB3" w:rsidP="00157386">
      <w:pPr>
        <w:rPr>
          <w:rFonts w:ascii="Arial" w:hAnsi="Arial" w:cs="Arial"/>
          <w:b/>
          <w:color w:val="370F00"/>
          <w:sz w:val="24"/>
          <w:lang w:val="nl-NL"/>
        </w:rPr>
      </w:pPr>
      <w:r w:rsidRPr="009C619E">
        <w:rPr>
          <w:rFonts w:ascii="Arial" w:hAnsi="Arial" w:cs="Arial"/>
          <w:b/>
          <w:color w:val="370F00"/>
          <w:sz w:val="24"/>
          <w:lang w:val="nl-NL"/>
        </w:rPr>
        <w:t>Ik:</w:t>
      </w:r>
    </w:p>
    <w:p w14:paraId="7D4C02AE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 xml:space="preserve"> was niet zo ijverig</w:t>
      </w:r>
    </w:p>
    <w:p w14:paraId="680FD727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spijbelde best veel</w:t>
      </w:r>
    </w:p>
    <w:p w14:paraId="42BDDC71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was vaak te laat</w:t>
      </w:r>
    </w:p>
    <w:p w14:paraId="08BEBCC3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stelde niet altijd vragen, als ik iets niet snapte</w:t>
      </w:r>
    </w:p>
    <w:p w14:paraId="185C32EC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deed niet zoveel aan mijn huiswerk</w:t>
      </w:r>
    </w:p>
    <w:p w14:paraId="241A5669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leerde pas op het laatste moment</w:t>
      </w:r>
    </w:p>
    <w:p w14:paraId="2171C959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wist niet altijd goed wat ik moest leren</w:t>
      </w:r>
    </w:p>
    <w:p w14:paraId="25460E96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had vaak niet de juiste spullen bij me op school</w:t>
      </w:r>
    </w:p>
    <w:p w14:paraId="0BAA4D43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vertelde persoonlijke problemen niet aan mijn SLB-er</w:t>
      </w:r>
    </w:p>
    <w:p w14:paraId="1F62C2BB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was niet zo correct tegen mijn docenten / stagebegeleiders</w:t>
      </w:r>
    </w:p>
    <w:p w14:paraId="2AD54D09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was te druk met andere dingen</w:t>
      </w:r>
    </w:p>
    <w:p w14:paraId="53F92896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functioneerde niet goed omdat ik problemen had</w:t>
      </w:r>
    </w:p>
    <w:p w14:paraId="1896E5ED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ben te perfectionistisch</w:t>
      </w:r>
    </w:p>
    <w:p w14:paraId="6FFF69FF" w14:textId="77777777" w:rsidR="00C63CB3" w:rsidRPr="000604BF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kan niet met tegenslagen omgaan</w:t>
      </w:r>
    </w:p>
    <w:p w14:paraId="34923E9E" w14:textId="1AFD1917" w:rsidR="00C63CB3" w:rsidRDefault="00C63CB3" w:rsidP="00157386">
      <w:pPr>
        <w:rPr>
          <w:rFonts w:ascii="Arial" w:hAnsi="Arial" w:cs="Arial"/>
          <w:color w:val="370F00"/>
          <w:lang w:val="nl-NL"/>
        </w:rPr>
      </w:pPr>
      <w:r w:rsidRPr="000604BF">
        <w:rPr>
          <w:rFonts w:ascii="Arial" w:hAnsi="Arial" w:cs="Arial"/>
          <w:b/>
          <w:color w:val="370F00"/>
          <w:sz w:val="24"/>
          <w:szCs w:val="24"/>
          <w:lang w:val="nl-NL"/>
        </w:rPr>
        <w:t xml:space="preserve">O </w:t>
      </w:r>
      <w:r w:rsidRPr="000604BF">
        <w:rPr>
          <w:rFonts w:ascii="Arial" w:hAnsi="Arial" w:cs="Arial"/>
          <w:color w:val="370F00"/>
          <w:lang w:val="nl-NL"/>
        </w:rPr>
        <w:t>was niet (altijd) aardig tegen klasgenoten</w:t>
      </w:r>
    </w:p>
    <w:p w14:paraId="7AB84578" w14:textId="77777777" w:rsidR="00852269" w:rsidRPr="000604BF" w:rsidRDefault="00852269" w:rsidP="00157386">
      <w:pPr>
        <w:rPr>
          <w:rFonts w:ascii="Arial" w:hAnsi="Arial" w:cs="Arial"/>
          <w:color w:val="370F00"/>
          <w:lang w:val="nl-NL"/>
        </w:rPr>
      </w:pPr>
    </w:p>
    <w:p w14:paraId="7181D7B3" w14:textId="539699AF" w:rsidR="00157386" w:rsidRPr="00852269" w:rsidRDefault="00852269" w:rsidP="00852269">
      <w:p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br w:type="page"/>
      </w:r>
    </w:p>
    <w:p w14:paraId="1D3CE70A" w14:textId="77777777" w:rsidR="00157386" w:rsidRPr="00607B7C" w:rsidRDefault="00224917" w:rsidP="00157386">
      <w:pPr>
        <w:rPr>
          <w:rFonts w:ascii="Arial" w:hAnsi="Arial" w:cs="Arial"/>
          <w:b/>
          <w:i/>
          <w:color w:val="370F00"/>
          <w:lang w:val="nl-NL"/>
        </w:rPr>
      </w:pPr>
      <w:r w:rsidRPr="00607B7C">
        <w:rPr>
          <w:rFonts w:ascii="Arial" w:hAnsi="Arial" w:cs="Arial"/>
          <w:b/>
          <w:i/>
          <w:color w:val="370F00"/>
          <w:lang w:val="nl-NL"/>
        </w:rPr>
        <w:lastRenderedPageBreak/>
        <w:t>Wat zijn je verwachtingen van de SLB lessen?</w:t>
      </w:r>
    </w:p>
    <w:p w14:paraId="44782B98" w14:textId="77777777" w:rsidR="00224917" w:rsidRDefault="00224917" w:rsidP="00157386">
      <w:p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>……………………………………………………………………………………………………………</w:t>
      </w:r>
    </w:p>
    <w:p w14:paraId="512D5290" w14:textId="77777777" w:rsidR="00B42E43" w:rsidRDefault="00B42E43" w:rsidP="00157386">
      <w:pPr>
        <w:rPr>
          <w:rFonts w:ascii="Arial" w:hAnsi="Arial" w:cs="Arial"/>
          <w:color w:val="370F00"/>
          <w:lang w:val="nl-NL"/>
        </w:rPr>
      </w:pPr>
    </w:p>
    <w:p w14:paraId="52C5512D" w14:textId="77777777" w:rsidR="00B42E43" w:rsidRDefault="00B42E43" w:rsidP="00157386">
      <w:p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>……………………………………………………………………………………………………………</w:t>
      </w:r>
    </w:p>
    <w:p w14:paraId="76C816A4" w14:textId="77777777" w:rsidR="00224917" w:rsidRDefault="00224917" w:rsidP="00157386">
      <w:pPr>
        <w:rPr>
          <w:rFonts w:ascii="Arial" w:hAnsi="Arial" w:cs="Arial"/>
          <w:color w:val="370F00"/>
          <w:lang w:val="nl-NL"/>
        </w:rPr>
      </w:pPr>
    </w:p>
    <w:p w14:paraId="751995F9" w14:textId="77777777" w:rsidR="00224917" w:rsidRPr="009E68AE" w:rsidRDefault="00224917" w:rsidP="00157386">
      <w:pPr>
        <w:rPr>
          <w:rFonts w:ascii="Arial" w:hAnsi="Arial" w:cs="Arial"/>
          <w:b/>
          <w:i/>
          <w:color w:val="370F00"/>
          <w:lang w:val="nl-NL"/>
        </w:rPr>
      </w:pPr>
      <w:r w:rsidRPr="009E68AE">
        <w:rPr>
          <w:rFonts w:ascii="Arial" w:hAnsi="Arial" w:cs="Arial"/>
          <w:b/>
          <w:i/>
          <w:color w:val="370F00"/>
          <w:lang w:val="nl-NL"/>
        </w:rPr>
        <w:t>Wat zijn je verwachtingen van de SLB-er?</w:t>
      </w:r>
    </w:p>
    <w:p w14:paraId="719B7028" w14:textId="77777777" w:rsidR="00224917" w:rsidRDefault="00224917" w:rsidP="00157386">
      <w:p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>……………………………………………………………………………………………………………</w:t>
      </w:r>
    </w:p>
    <w:p w14:paraId="732AB4BA" w14:textId="77777777" w:rsidR="00224917" w:rsidRDefault="00224917" w:rsidP="00157386">
      <w:pPr>
        <w:rPr>
          <w:rFonts w:ascii="Arial" w:hAnsi="Arial" w:cs="Arial"/>
          <w:color w:val="370F00"/>
          <w:lang w:val="nl-NL"/>
        </w:rPr>
      </w:pPr>
    </w:p>
    <w:p w14:paraId="486429B3" w14:textId="77777777" w:rsidR="00224917" w:rsidRPr="009E68AE" w:rsidRDefault="00224917" w:rsidP="00157386">
      <w:pPr>
        <w:rPr>
          <w:rFonts w:ascii="Arial" w:hAnsi="Arial" w:cs="Arial"/>
          <w:b/>
          <w:i/>
          <w:color w:val="370F00"/>
          <w:lang w:val="nl-NL"/>
        </w:rPr>
      </w:pPr>
      <w:r w:rsidRPr="009E68AE">
        <w:rPr>
          <w:rFonts w:ascii="Arial" w:hAnsi="Arial" w:cs="Arial"/>
          <w:b/>
          <w:i/>
          <w:color w:val="370F00"/>
          <w:lang w:val="nl-NL"/>
        </w:rPr>
        <w:t>Leg uit hoe jij het beste begeleid kunt/wilt worden.</w:t>
      </w:r>
    </w:p>
    <w:p w14:paraId="45A081AF" w14:textId="77777777" w:rsidR="00224917" w:rsidRDefault="00224917" w:rsidP="00157386">
      <w:pPr>
        <w:rPr>
          <w:rFonts w:ascii="Arial" w:hAnsi="Arial" w:cs="Arial"/>
          <w:color w:val="370F00"/>
          <w:lang w:val="nl-NL"/>
        </w:rPr>
      </w:pPr>
    </w:p>
    <w:p w14:paraId="399BDF41" w14:textId="77777777" w:rsidR="00B42E43" w:rsidRDefault="00B42E43" w:rsidP="00157386">
      <w:p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>…………………………………………………………………………………………………………..</w:t>
      </w:r>
    </w:p>
    <w:p w14:paraId="2BD0A1CC" w14:textId="77777777" w:rsidR="00B42E43" w:rsidRDefault="00B42E43" w:rsidP="00157386">
      <w:pPr>
        <w:rPr>
          <w:rFonts w:ascii="Arial" w:hAnsi="Arial" w:cs="Arial"/>
          <w:color w:val="370F00"/>
          <w:lang w:val="nl-NL"/>
        </w:rPr>
      </w:pPr>
    </w:p>
    <w:p w14:paraId="7DDBD923" w14:textId="77777777" w:rsidR="00B42E43" w:rsidRDefault="00B42E43" w:rsidP="00157386">
      <w:p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>……………………………………………………………………………………………………………</w:t>
      </w:r>
    </w:p>
    <w:p w14:paraId="7625FF3C" w14:textId="77777777" w:rsidR="00224917" w:rsidRDefault="00224917" w:rsidP="00157386">
      <w:pPr>
        <w:rPr>
          <w:rFonts w:ascii="Arial" w:hAnsi="Arial" w:cs="Arial"/>
          <w:color w:val="370F00"/>
          <w:lang w:val="nl-NL"/>
        </w:rPr>
      </w:pPr>
    </w:p>
    <w:p w14:paraId="2ABD93D0" w14:textId="77777777" w:rsidR="009E68AE" w:rsidRPr="009E68AE" w:rsidRDefault="009E68AE" w:rsidP="00157386">
      <w:pPr>
        <w:rPr>
          <w:rFonts w:ascii="Arial" w:hAnsi="Arial" w:cs="Arial"/>
          <w:b/>
          <w:i/>
          <w:color w:val="370F00"/>
          <w:lang w:val="nl-NL"/>
        </w:rPr>
      </w:pPr>
      <w:r w:rsidRPr="009E68AE">
        <w:rPr>
          <w:rFonts w:ascii="Arial" w:hAnsi="Arial" w:cs="Arial"/>
          <w:b/>
          <w:i/>
          <w:color w:val="370F00"/>
          <w:lang w:val="nl-NL"/>
        </w:rPr>
        <w:t>He</w:t>
      </w:r>
      <w:r w:rsidR="00607B7C">
        <w:rPr>
          <w:rFonts w:ascii="Arial" w:hAnsi="Arial" w:cs="Arial"/>
          <w:b/>
          <w:i/>
          <w:color w:val="370F00"/>
          <w:lang w:val="nl-NL"/>
        </w:rPr>
        <w:t>b</w:t>
      </w:r>
      <w:r w:rsidRPr="009E68AE">
        <w:rPr>
          <w:rFonts w:ascii="Arial" w:hAnsi="Arial" w:cs="Arial"/>
          <w:b/>
          <w:i/>
          <w:color w:val="370F00"/>
          <w:lang w:val="nl-NL"/>
        </w:rPr>
        <w:t xml:space="preserve"> je behoefte aan extra hulp bij:</w:t>
      </w:r>
    </w:p>
    <w:p w14:paraId="45DC6582" w14:textId="4D6C3EDF" w:rsidR="009E68AE" w:rsidRDefault="009E68AE" w:rsidP="00157386">
      <w:p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>O  Rekenen</w:t>
      </w:r>
      <w:r w:rsidR="00852269">
        <w:rPr>
          <w:rFonts w:ascii="Arial" w:hAnsi="Arial" w:cs="Arial"/>
          <w:color w:val="370F00"/>
          <w:lang w:val="nl-NL"/>
        </w:rPr>
        <w:t>, geef een toelichting .............................................................................................</w:t>
      </w:r>
    </w:p>
    <w:p w14:paraId="332F08FD" w14:textId="04A06C30" w:rsidR="009E68AE" w:rsidRDefault="009E68AE" w:rsidP="00157386">
      <w:p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>O  Nederlands</w:t>
      </w:r>
      <w:r w:rsidR="00852269">
        <w:rPr>
          <w:rFonts w:ascii="Arial" w:hAnsi="Arial" w:cs="Arial"/>
          <w:color w:val="370F00"/>
          <w:lang w:val="nl-NL"/>
        </w:rPr>
        <w:t>, geef een toelichting…………………………………………………………………</w:t>
      </w:r>
    </w:p>
    <w:p w14:paraId="2E78A6CE" w14:textId="0FCFCB38" w:rsidR="009E68AE" w:rsidRDefault="009E68AE" w:rsidP="00157386">
      <w:p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>O  Engels</w:t>
      </w:r>
      <w:r w:rsidR="00852269">
        <w:rPr>
          <w:rFonts w:ascii="Arial" w:hAnsi="Arial" w:cs="Arial"/>
          <w:color w:val="370F00"/>
          <w:lang w:val="nl-NL"/>
        </w:rPr>
        <w:t>, geef een toelichting………………………………………………………………………</w:t>
      </w:r>
    </w:p>
    <w:p w14:paraId="516859AD" w14:textId="241892E0" w:rsidR="00BC0818" w:rsidRDefault="009E68AE" w:rsidP="00157386">
      <w:p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 xml:space="preserve">O  </w:t>
      </w:r>
      <w:r w:rsidR="00607B7C">
        <w:rPr>
          <w:rFonts w:ascii="Arial" w:hAnsi="Arial" w:cs="Arial"/>
          <w:color w:val="370F00"/>
          <w:lang w:val="nl-NL"/>
        </w:rPr>
        <w:t>A</w:t>
      </w:r>
      <w:r>
        <w:rPr>
          <w:rFonts w:ascii="Arial" w:hAnsi="Arial" w:cs="Arial"/>
          <w:color w:val="370F00"/>
          <w:lang w:val="nl-NL"/>
        </w:rPr>
        <w:t>nders:………………………………………………………………………………………………</w:t>
      </w:r>
    </w:p>
    <w:p w14:paraId="357BE991" w14:textId="1A02CC76" w:rsidR="00BC0818" w:rsidRDefault="00BC0818" w:rsidP="00BC0818">
      <w:pPr>
        <w:rPr>
          <w:rFonts w:ascii="Arial" w:hAnsi="Arial" w:cs="Arial"/>
          <w:color w:val="370F00"/>
          <w:lang w:val="nl-NL"/>
        </w:rPr>
      </w:pPr>
    </w:p>
    <w:p w14:paraId="6DBC426E" w14:textId="77777777" w:rsidR="00BC0818" w:rsidRPr="00BC0818" w:rsidRDefault="00BC0818" w:rsidP="00BC0818">
      <w:pPr>
        <w:rPr>
          <w:rFonts w:ascii="Arial" w:hAnsi="Arial" w:cs="Arial"/>
          <w:b/>
          <w:i/>
          <w:color w:val="370F00"/>
          <w:lang w:val="nl-NL"/>
        </w:rPr>
      </w:pPr>
      <w:r w:rsidRPr="00BC0818">
        <w:rPr>
          <w:rFonts w:ascii="Arial" w:hAnsi="Arial" w:cs="Arial"/>
          <w:b/>
          <w:i/>
          <w:color w:val="370F00"/>
          <w:lang w:val="nl-NL"/>
        </w:rPr>
        <w:t>Wat wil je verder nog aan je SLB-er kwijt?</w:t>
      </w:r>
    </w:p>
    <w:p w14:paraId="6A4D5F3C" w14:textId="77777777" w:rsidR="00BC0818" w:rsidRDefault="00BC0818" w:rsidP="00BC0818">
      <w:p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>……………………………………………………………………………………………………………</w:t>
      </w:r>
    </w:p>
    <w:p w14:paraId="354B6294" w14:textId="77777777" w:rsidR="00BC0818" w:rsidRDefault="00BC0818" w:rsidP="00BC0818">
      <w:pPr>
        <w:rPr>
          <w:rFonts w:ascii="Arial" w:hAnsi="Arial" w:cs="Arial"/>
          <w:color w:val="370F00"/>
          <w:lang w:val="nl-NL"/>
        </w:rPr>
      </w:pPr>
    </w:p>
    <w:p w14:paraId="2811A32E" w14:textId="77777777" w:rsidR="00BC0818" w:rsidRPr="00BC0818" w:rsidRDefault="00BC0818" w:rsidP="00BC0818">
      <w:pPr>
        <w:rPr>
          <w:rFonts w:ascii="Arial" w:hAnsi="Arial" w:cs="Arial"/>
          <w:b/>
          <w:i/>
          <w:color w:val="370F00"/>
          <w:lang w:val="nl-NL"/>
        </w:rPr>
      </w:pPr>
      <w:r w:rsidRPr="00BC0818">
        <w:rPr>
          <w:rFonts w:ascii="Arial" w:hAnsi="Arial" w:cs="Arial"/>
          <w:b/>
          <w:i/>
          <w:color w:val="370F00"/>
          <w:lang w:val="nl-NL"/>
        </w:rPr>
        <w:t>Druk in een cijfer uit hoe momenteel je motivatie is:</w:t>
      </w:r>
    </w:p>
    <w:p w14:paraId="47ADE644" w14:textId="77777777" w:rsidR="00BC0818" w:rsidRDefault="00BC0818" w:rsidP="00BC0818">
      <w:pPr>
        <w:pStyle w:val="Lijstalinea"/>
        <w:numPr>
          <w:ilvl w:val="0"/>
          <w:numId w:val="8"/>
        </w:num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>Om deze opleiding te halen:  ………………………………………………………………...</w:t>
      </w:r>
    </w:p>
    <w:p w14:paraId="75678E46" w14:textId="77777777" w:rsidR="00BC0818" w:rsidRPr="009E68AE" w:rsidRDefault="00BC0818" w:rsidP="00BC0818">
      <w:pPr>
        <w:rPr>
          <w:rFonts w:ascii="Arial" w:hAnsi="Arial" w:cs="Arial"/>
          <w:color w:val="370F00"/>
          <w:lang w:val="nl-NL"/>
        </w:rPr>
      </w:pPr>
    </w:p>
    <w:p w14:paraId="20CA0FE3" w14:textId="2E7205C1" w:rsidR="00BC0818" w:rsidRDefault="00BC0818" w:rsidP="00BC0818">
      <w:pPr>
        <w:pStyle w:val="Lijstalinea"/>
        <w:numPr>
          <w:ilvl w:val="0"/>
          <w:numId w:val="8"/>
        </w:numPr>
        <w:rPr>
          <w:rFonts w:ascii="Arial" w:hAnsi="Arial" w:cs="Arial"/>
          <w:color w:val="370F00"/>
          <w:lang w:val="nl-NL"/>
        </w:rPr>
      </w:pPr>
      <w:r>
        <w:rPr>
          <w:rFonts w:ascii="Arial" w:hAnsi="Arial" w:cs="Arial"/>
          <w:color w:val="370F00"/>
          <w:lang w:val="nl-NL"/>
        </w:rPr>
        <w:t xml:space="preserve">Om </w:t>
      </w:r>
      <w:r w:rsidR="00852269">
        <w:rPr>
          <w:rFonts w:ascii="Arial" w:hAnsi="Arial" w:cs="Arial"/>
          <w:color w:val="370F00"/>
          <w:lang w:val="nl-NL"/>
        </w:rPr>
        <w:t xml:space="preserve">doktersassistente </w:t>
      </w:r>
      <w:r>
        <w:rPr>
          <w:rFonts w:ascii="Arial" w:hAnsi="Arial" w:cs="Arial"/>
          <w:color w:val="370F00"/>
          <w:lang w:val="nl-NL"/>
        </w:rPr>
        <w:t>te worden: ……………………………………………………………</w:t>
      </w:r>
    </w:p>
    <w:p w14:paraId="02D04612" w14:textId="77777777" w:rsidR="00BC0818" w:rsidRPr="009E68AE" w:rsidRDefault="00BC0818" w:rsidP="00BC0818">
      <w:pPr>
        <w:pStyle w:val="Lijstalinea"/>
        <w:rPr>
          <w:rFonts w:ascii="Arial" w:hAnsi="Arial" w:cs="Arial"/>
          <w:color w:val="370F00"/>
          <w:lang w:val="nl-NL"/>
        </w:rPr>
      </w:pPr>
    </w:p>
    <w:p w14:paraId="015139D0" w14:textId="25F8A425" w:rsidR="00852269" w:rsidRDefault="00852269" w:rsidP="00852269">
      <w:pPr>
        <w:rPr>
          <w:rFonts w:ascii="Arial" w:hAnsi="Arial" w:cs="Arial"/>
          <w:color w:val="370F00"/>
          <w:lang w:val="nl-NL"/>
        </w:rPr>
      </w:pPr>
    </w:p>
    <w:p w14:paraId="11B8855B" w14:textId="574BB689" w:rsidR="00852269" w:rsidRDefault="00852269" w:rsidP="00852269">
      <w:pPr>
        <w:rPr>
          <w:rFonts w:ascii="Arial" w:hAnsi="Arial" w:cs="Arial"/>
          <w:color w:val="370F00"/>
          <w:lang w:val="nl-NL"/>
        </w:rPr>
      </w:pPr>
    </w:p>
    <w:p w14:paraId="7657FE48" w14:textId="5C2CF84B" w:rsidR="00BC0818" w:rsidRDefault="00BC0818" w:rsidP="00157386">
      <w:pPr>
        <w:rPr>
          <w:rFonts w:ascii="Arial" w:hAnsi="Arial" w:cs="Arial"/>
          <w:color w:val="370F00"/>
          <w:lang w:val="nl-NL"/>
        </w:rPr>
      </w:pPr>
    </w:p>
    <w:sectPr w:rsidR="00BC0818" w:rsidSect="00C63CB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AA1A" w14:textId="77777777" w:rsidR="009E68AE" w:rsidRDefault="009E68AE" w:rsidP="00224917">
      <w:pPr>
        <w:spacing w:after="0" w:line="240" w:lineRule="auto"/>
      </w:pPr>
      <w:r>
        <w:separator/>
      </w:r>
    </w:p>
  </w:endnote>
  <w:endnote w:type="continuationSeparator" w:id="0">
    <w:p w14:paraId="096D6411" w14:textId="77777777" w:rsidR="009E68AE" w:rsidRDefault="009E68AE" w:rsidP="0022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7290616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4541B4" w14:textId="7E99AD68" w:rsidR="009E68AE" w:rsidRPr="00224917" w:rsidRDefault="009E68AE">
            <w:pPr>
              <w:pStyle w:val="Voettek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4917">
              <w:rPr>
                <w:rFonts w:ascii="Arial" w:hAnsi="Arial" w:cs="Arial"/>
                <w:sz w:val="18"/>
                <w:szCs w:val="18"/>
                <w:lang w:val="nl-NL"/>
              </w:rPr>
              <w:t xml:space="preserve">Pagina </w:t>
            </w:r>
            <w:r w:rsidRPr="002249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2491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249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19C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249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24917">
              <w:rPr>
                <w:rFonts w:ascii="Arial" w:hAnsi="Arial" w:cs="Arial"/>
                <w:sz w:val="18"/>
                <w:szCs w:val="18"/>
                <w:lang w:val="nl-NL"/>
              </w:rPr>
              <w:t xml:space="preserve"> van </w:t>
            </w:r>
            <w:r w:rsidRPr="002249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2491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249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19C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2249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F689DB" w14:textId="77777777" w:rsidR="009E68AE" w:rsidRDefault="009E6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36CE1" w14:textId="77777777" w:rsidR="009E68AE" w:rsidRDefault="009E68AE" w:rsidP="00224917">
      <w:pPr>
        <w:spacing w:after="0" w:line="240" w:lineRule="auto"/>
      </w:pPr>
      <w:r>
        <w:separator/>
      </w:r>
    </w:p>
  </w:footnote>
  <w:footnote w:type="continuationSeparator" w:id="0">
    <w:p w14:paraId="2644B0CF" w14:textId="77777777" w:rsidR="009E68AE" w:rsidRDefault="009E68AE" w:rsidP="0022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4B5"/>
    <w:multiLevelType w:val="hybridMultilevel"/>
    <w:tmpl w:val="A882F832"/>
    <w:lvl w:ilvl="0" w:tplc="B3FA17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633"/>
    <w:multiLevelType w:val="hybridMultilevel"/>
    <w:tmpl w:val="F5241D20"/>
    <w:lvl w:ilvl="0" w:tplc="E71EF3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5357"/>
    <w:multiLevelType w:val="hybridMultilevel"/>
    <w:tmpl w:val="028AC4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41CB"/>
    <w:multiLevelType w:val="hybridMultilevel"/>
    <w:tmpl w:val="76D8DB7A"/>
    <w:lvl w:ilvl="0" w:tplc="E71EF3C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13A57"/>
    <w:multiLevelType w:val="hybridMultilevel"/>
    <w:tmpl w:val="19367C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575F0"/>
    <w:multiLevelType w:val="hybridMultilevel"/>
    <w:tmpl w:val="93221F34"/>
    <w:lvl w:ilvl="0" w:tplc="E71EF3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6EA9"/>
    <w:multiLevelType w:val="hybridMultilevel"/>
    <w:tmpl w:val="AD38CA12"/>
    <w:lvl w:ilvl="0" w:tplc="E71EF3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B1ABD"/>
    <w:multiLevelType w:val="hybridMultilevel"/>
    <w:tmpl w:val="BE3C8068"/>
    <w:lvl w:ilvl="0" w:tplc="E71EF3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B"/>
    <w:rsid w:val="00002FDC"/>
    <w:rsid w:val="000604BF"/>
    <w:rsid w:val="0014577A"/>
    <w:rsid w:val="00157386"/>
    <w:rsid w:val="00224917"/>
    <w:rsid w:val="002E4FB2"/>
    <w:rsid w:val="00326819"/>
    <w:rsid w:val="00526E9B"/>
    <w:rsid w:val="00607B7C"/>
    <w:rsid w:val="006D19CB"/>
    <w:rsid w:val="00852269"/>
    <w:rsid w:val="008C45A5"/>
    <w:rsid w:val="009C619E"/>
    <w:rsid w:val="009E68AE"/>
    <w:rsid w:val="00A25AA5"/>
    <w:rsid w:val="00A47872"/>
    <w:rsid w:val="00B42E43"/>
    <w:rsid w:val="00BC0818"/>
    <w:rsid w:val="00C63CB3"/>
    <w:rsid w:val="00D9399B"/>
    <w:rsid w:val="00F36DB6"/>
    <w:rsid w:val="00F4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77A6"/>
  <w15:chartTrackingRefBased/>
  <w15:docId w15:val="{7A06160C-D147-4EEE-9C28-25B8D1A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73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4917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2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917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5A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Gezina Venema</dc:creator>
  <cp:keywords/>
  <dc:description/>
  <cp:lastModifiedBy>Rhea Houtkruijer</cp:lastModifiedBy>
  <cp:revision>2</cp:revision>
  <cp:lastPrinted>2016-09-05T08:00:00Z</cp:lastPrinted>
  <dcterms:created xsi:type="dcterms:W3CDTF">2017-01-23T19:47:00Z</dcterms:created>
  <dcterms:modified xsi:type="dcterms:W3CDTF">2017-01-23T19:47:00Z</dcterms:modified>
</cp:coreProperties>
</file>