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186A7" w14:textId="77777777" w:rsidR="00EC4ACB" w:rsidRPr="001869C8" w:rsidRDefault="00EC4ACB" w:rsidP="00EC4ACB">
      <w:pPr>
        <w:spacing w:after="240"/>
        <w:rPr>
          <w:rFonts w:eastAsia="Times New Roman" w:cs="Times New Roman"/>
          <w:b/>
          <w:sz w:val="32"/>
          <w:szCs w:val="32"/>
        </w:rPr>
      </w:pPr>
      <w:r w:rsidRPr="001869C8">
        <w:rPr>
          <w:rFonts w:eastAsia="Times New Roman" w:cs="Times New Roman"/>
          <w:b/>
          <w:sz w:val="32"/>
          <w:szCs w:val="32"/>
        </w:rPr>
        <w:t>Schaal</w:t>
      </w:r>
    </w:p>
    <w:p w14:paraId="29475856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</w:rPr>
        <w:t xml:space="preserve">Een plattegrond is bijna nooit op ware grootte. Een stad wordt verkleind naar een kaart van ongeveer een vierkante meter. De </w:t>
      </w:r>
      <w:r w:rsidRPr="001869C8">
        <w:rPr>
          <w:rFonts w:cs="Times New Roman"/>
          <w:b/>
          <w:bCs/>
        </w:rPr>
        <w:t>schaal</w:t>
      </w:r>
      <w:r w:rsidRPr="001869C8">
        <w:rPr>
          <w:rFonts w:cs="Times New Roman"/>
        </w:rPr>
        <w:t xml:space="preserve"> van de plattegrond vertelt iets over de verhouding met de werkelijkheid.</w:t>
      </w:r>
    </w:p>
    <w:p w14:paraId="3114A067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  <w:b/>
          <w:bCs/>
        </w:rPr>
        <w:t>Schaal is alleen maar een verhouding</w:t>
      </w:r>
    </w:p>
    <w:p w14:paraId="7F5A5BFE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</w:rPr>
        <w:t xml:space="preserve">Sommige mensen denken dat "schaal" iets te maken heeft met centimeters, maar dat is onjuist. Als iets op schaal getekend is, geeft de schaal de </w:t>
      </w:r>
      <w:r w:rsidRPr="001869C8">
        <w:rPr>
          <w:rFonts w:cs="Times New Roman"/>
          <w:b/>
          <w:bCs/>
        </w:rPr>
        <w:t>verhouding</w:t>
      </w:r>
      <w:r w:rsidRPr="001869C8">
        <w:rPr>
          <w:rFonts w:cs="Times New Roman"/>
        </w:rPr>
        <w:t xml:space="preserve"> aan tussen de tekening en de werkelijkheid.</w:t>
      </w:r>
    </w:p>
    <w:p w14:paraId="4888118A" w14:textId="77777777" w:rsidR="00EC4ACB" w:rsidRPr="001869C8" w:rsidRDefault="00EC4ACB" w:rsidP="00EC4AC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869C8">
        <w:rPr>
          <w:rFonts w:eastAsia="Times New Roman" w:cs="Times New Roman"/>
        </w:rPr>
        <w:t xml:space="preserve">Bij een schaal van 1:100 is een centimeter op de kaart 100 cm in werkelijkheid. </w:t>
      </w:r>
    </w:p>
    <w:p w14:paraId="2715B520" w14:textId="77777777" w:rsidR="00EC4ACB" w:rsidRPr="001869C8" w:rsidRDefault="00EC4ACB" w:rsidP="00EC4AC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869C8">
        <w:rPr>
          <w:rFonts w:eastAsia="Times New Roman" w:cs="Times New Roman"/>
        </w:rPr>
        <w:t xml:space="preserve">Maar ook is bij een schaal van 1:100 een millimeter op de kaart 100 mm in werkelijkheid. </w:t>
      </w:r>
      <w:bookmarkStart w:id="0" w:name="_GoBack"/>
      <w:bookmarkEnd w:id="0"/>
    </w:p>
    <w:p w14:paraId="06D245E0" w14:textId="77777777" w:rsidR="00EC4ACB" w:rsidRPr="001869C8" w:rsidRDefault="00EC4ACB" w:rsidP="00EC4AC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869C8">
        <w:rPr>
          <w:rFonts w:eastAsia="Times New Roman" w:cs="Times New Roman"/>
        </w:rPr>
        <w:t xml:space="preserve">En bij diezelfde schaal is de lengte van een gebouw in werkelijkheid 100 keer zo groot. </w:t>
      </w:r>
    </w:p>
    <w:p w14:paraId="4BCF4D29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</w:rPr>
        <w:t>Verhoudingen dus. Niet klakkeloos in centimeters denken. Dan ga je bij veel opgaven de mist in.</w:t>
      </w:r>
    </w:p>
    <w:p w14:paraId="6ACFECDE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  <w:b/>
          <w:bCs/>
        </w:rPr>
        <w:t>Plattegronden met verschillende schalen</w:t>
      </w:r>
    </w:p>
    <w:p w14:paraId="45BEEBB9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</w:rPr>
        <w:t>Op de foto hieronder zie je drie verschillende plattegronden.</w:t>
      </w:r>
    </w:p>
    <w:p w14:paraId="4865E169" w14:textId="77777777" w:rsidR="00EC4ACB" w:rsidRPr="001869C8" w:rsidRDefault="00EC4ACB" w:rsidP="00EC4AC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1869C8">
        <w:rPr>
          <w:rFonts w:eastAsia="Times New Roman" w:cs="Times New Roman"/>
          <w:b/>
          <w:bCs/>
        </w:rPr>
        <w:t>Een fietskaart met een schaal van 1:50.000</w:t>
      </w:r>
      <w:r w:rsidRPr="001869C8">
        <w:rPr>
          <w:rFonts w:eastAsia="Times New Roman" w:cs="Times New Roman"/>
        </w:rPr>
        <w:br/>
        <w:t>Elke afstand op de kaart is in werkelijkheid 50.000 keer zo groot.</w:t>
      </w:r>
      <w:r w:rsidRPr="001869C8">
        <w:rPr>
          <w:rFonts w:eastAsia="Times New Roman" w:cs="Times New Roman"/>
        </w:rPr>
        <w:br/>
        <w:t xml:space="preserve">1 cm op de kaart = 50.000 </w:t>
      </w:r>
      <w:proofErr w:type="gramStart"/>
      <w:r w:rsidRPr="001869C8">
        <w:rPr>
          <w:rFonts w:eastAsia="Times New Roman" w:cs="Times New Roman"/>
        </w:rPr>
        <w:t>cm :</w:t>
      </w:r>
      <w:proofErr w:type="gramEnd"/>
      <w:r w:rsidRPr="001869C8">
        <w:rPr>
          <w:rFonts w:eastAsia="Times New Roman" w:cs="Times New Roman"/>
        </w:rPr>
        <w:t xml:space="preserve"> 10 = 5000 dm : 10 = 500 m </w:t>
      </w:r>
      <w:r w:rsidRPr="001869C8">
        <w:rPr>
          <w:rFonts w:eastAsia="Times New Roman" w:cs="Times New Roman"/>
        </w:rPr>
        <w:br/>
        <w:t>2 cm op de kaart = 2 x 500 m = 1 km</w:t>
      </w:r>
      <w:r w:rsidRPr="001869C8">
        <w:rPr>
          <w:rFonts w:eastAsia="Times New Roman" w:cs="Times New Roman"/>
        </w:rPr>
        <w:br/>
        <w:t> </w:t>
      </w:r>
    </w:p>
    <w:p w14:paraId="078564BF" w14:textId="77777777" w:rsidR="00EC4ACB" w:rsidRPr="001869C8" w:rsidRDefault="00EC4ACB" w:rsidP="00EC4AC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1869C8">
        <w:rPr>
          <w:rFonts w:eastAsia="Times New Roman" w:cs="Times New Roman"/>
          <w:b/>
          <w:bCs/>
        </w:rPr>
        <w:t>Een stadsplattegrond met een schaal van 1:12.500</w:t>
      </w:r>
      <w:r w:rsidRPr="001869C8">
        <w:rPr>
          <w:rFonts w:eastAsia="Times New Roman" w:cs="Times New Roman"/>
          <w:b/>
          <w:bCs/>
        </w:rPr>
        <w:br/>
      </w:r>
      <w:r w:rsidRPr="001869C8">
        <w:rPr>
          <w:rFonts w:eastAsia="Times New Roman" w:cs="Times New Roman"/>
        </w:rPr>
        <w:t>Elke afstand op de kaart is in werkelijkheid 12.500 keer zo groot.</w:t>
      </w:r>
      <w:r w:rsidRPr="001869C8">
        <w:rPr>
          <w:rFonts w:eastAsia="Times New Roman" w:cs="Times New Roman"/>
        </w:rPr>
        <w:br/>
        <w:t xml:space="preserve">1 cm op de kaart = 12.500 cm = 125 meter </w:t>
      </w:r>
      <w:r w:rsidRPr="001869C8">
        <w:rPr>
          <w:rFonts w:eastAsia="Times New Roman" w:cs="Times New Roman"/>
        </w:rPr>
        <w:br/>
        <w:t>8 cm op de kaart x 125 m = 1 km</w:t>
      </w:r>
      <w:r w:rsidRPr="001869C8">
        <w:rPr>
          <w:rFonts w:eastAsia="Times New Roman" w:cs="Times New Roman"/>
        </w:rPr>
        <w:br/>
        <w:t> </w:t>
      </w:r>
    </w:p>
    <w:p w14:paraId="2376A092" w14:textId="77777777" w:rsidR="00EC4ACB" w:rsidRPr="001869C8" w:rsidRDefault="00EC4ACB" w:rsidP="00EC4AC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1869C8">
        <w:rPr>
          <w:rFonts w:eastAsia="Times New Roman" w:cs="Times New Roman"/>
          <w:b/>
          <w:bCs/>
        </w:rPr>
        <w:t>Een wegenkaart van Nederland met een schaal van 1:300.000</w:t>
      </w:r>
      <w:r w:rsidRPr="001869C8">
        <w:rPr>
          <w:rFonts w:eastAsia="Times New Roman" w:cs="Times New Roman"/>
        </w:rPr>
        <w:br/>
        <w:t>Elke afstand op de kaart is in werkelijkheid 300.000 keer zo groot.</w:t>
      </w:r>
      <w:r w:rsidRPr="001869C8">
        <w:rPr>
          <w:rFonts w:eastAsia="Times New Roman" w:cs="Times New Roman"/>
        </w:rPr>
        <w:br/>
        <w:t>1 cm op de kaart = 300.000 cm = 3000 m = 3 km</w:t>
      </w:r>
    </w:p>
    <w:p w14:paraId="18FAC8D3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</w:rPr>
        <w:t> </w:t>
      </w:r>
    </w:p>
    <w:p w14:paraId="67F6FA93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</w:rPr>
        <w:t xml:space="preserve">Bij een schaal van 1:100.000 geldt </w:t>
      </w:r>
      <w:r w:rsidRPr="001869C8">
        <w:rPr>
          <w:rFonts w:cs="Times New Roman"/>
          <w:b/>
          <w:bCs/>
        </w:rPr>
        <w:t xml:space="preserve">1 cm </w:t>
      </w:r>
      <w:r w:rsidRPr="001869C8">
        <w:rPr>
          <w:rFonts w:cs="Times New Roman"/>
        </w:rPr>
        <w:t xml:space="preserve">op de kaart = </w:t>
      </w:r>
      <w:r w:rsidRPr="001869C8">
        <w:rPr>
          <w:rFonts w:cs="Times New Roman"/>
          <w:b/>
          <w:bCs/>
        </w:rPr>
        <w:t xml:space="preserve">1 km </w:t>
      </w:r>
      <w:r w:rsidRPr="001869C8">
        <w:rPr>
          <w:rFonts w:cs="Times New Roman"/>
        </w:rPr>
        <w:t>in werkelijkheid.</w:t>
      </w:r>
    </w:p>
    <w:p w14:paraId="08F7D4E3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</w:rPr>
        <w:t xml:space="preserve">Handig om te onthouden: </w:t>
      </w:r>
      <w:r w:rsidRPr="001869C8">
        <w:rPr>
          <w:rFonts w:cs="Times New Roman"/>
          <w:b/>
          <w:bCs/>
        </w:rPr>
        <w:t xml:space="preserve">1 </w:t>
      </w:r>
      <w:proofErr w:type="gramStart"/>
      <w:r w:rsidRPr="001869C8">
        <w:rPr>
          <w:rFonts w:cs="Times New Roman"/>
          <w:b/>
          <w:bCs/>
        </w:rPr>
        <w:t>km  =</w:t>
      </w:r>
      <w:proofErr w:type="gramEnd"/>
      <w:r w:rsidRPr="001869C8">
        <w:rPr>
          <w:rFonts w:cs="Times New Roman"/>
          <w:b/>
          <w:bCs/>
        </w:rPr>
        <w:t xml:space="preserve"> 1000 m = 10.000 dm = 100.000 cm.</w:t>
      </w:r>
    </w:p>
    <w:p w14:paraId="26AEC921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</w:rPr>
        <w:t>Dat is een verschil van vijf nullen. Je kunt vanuit de schaal snel van kaart-centimeters naar werkelijke kilometers komen, door vijf nullen weg te halen:</w:t>
      </w:r>
    </w:p>
    <w:p w14:paraId="1A66C777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</w:rPr>
        <w:lastRenderedPageBreak/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1715"/>
        <w:gridCol w:w="2134"/>
      </w:tblGrid>
      <w:tr w:rsidR="00EC4ACB" w:rsidRPr="001869C8" w14:paraId="3440EEA7" w14:textId="77777777" w:rsidTr="007E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D6DA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  <w:b/>
                <w:bCs/>
              </w:rPr>
              <w:t>Schaal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52FF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  <w:b/>
                <w:bCs/>
              </w:rPr>
              <w:t xml:space="preserve">    </w:t>
            </w:r>
            <w:proofErr w:type="gramStart"/>
            <w:r w:rsidRPr="001869C8">
              <w:rPr>
                <w:rFonts w:cs="Times New Roman"/>
                <w:b/>
                <w:bCs/>
              </w:rPr>
              <w:t>op</w:t>
            </w:r>
            <w:proofErr w:type="gramEnd"/>
            <w:r w:rsidRPr="001869C8">
              <w:rPr>
                <w:rFonts w:cs="Times New Roman"/>
                <w:b/>
                <w:bCs/>
              </w:rPr>
              <w:t xml:space="preserve"> de kaart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C666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  <w:b/>
                <w:bCs/>
              </w:rPr>
              <w:t xml:space="preserve">    </w:t>
            </w:r>
            <w:proofErr w:type="gramStart"/>
            <w:r w:rsidRPr="001869C8">
              <w:rPr>
                <w:rFonts w:cs="Times New Roman"/>
                <w:b/>
                <w:bCs/>
              </w:rPr>
              <w:t>in</w:t>
            </w:r>
            <w:proofErr w:type="gramEnd"/>
            <w:r w:rsidRPr="001869C8">
              <w:rPr>
                <w:rFonts w:cs="Times New Roman"/>
                <w:b/>
                <w:bCs/>
              </w:rPr>
              <w:t xml:space="preserve"> werkelijkheid    </w:t>
            </w:r>
          </w:p>
        </w:tc>
      </w:tr>
      <w:tr w:rsidR="00EC4ACB" w:rsidRPr="001869C8" w14:paraId="5F7739C4" w14:textId="77777777" w:rsidTr="007E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04DF7" w14:textId="77777777" w:rsidR="00EC4ACB" w:rsidRPr="001869C8" w:rsidRDefault="00EC4ACB" w:rsidP="007E2857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  <w:p w14:paraId="1E8BD9A5" w14:textId="77777777" w:rsidR="00EC4ACB" w:rsidRPr="001869C8" w:rsidRDefault="00EC4ACB" w:rsidP="007E2857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proofErr w:type="gramStart"/>
            <w:r w:rsidRPr="001869C8">
              <w:rPr>
                <w:rFonts w:cs="Times New Roman"/>
              </w:rPr>
              <w:t>1 :</w:t>
            </w:r>
            <w:proofErr w:type="gramEnd"/>
            <w:r w:rsidRPr="001869C8">
              <w:rPr>
                <w:rFonts w:cs="Times New Roman"/>
              </w:rPr>
              <w:t xml:space="preserve"> 100.000</w:t>
            </w:r>
          </w:p>
          <w:p w14:paraId="76294B68" w14:textId="77777777" w:rsidR="00EC4ACB" w:rsidRPr="001869C8" w:rsidRDefault="00EC4ACB" w:rsidP="007E2857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C507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  <w:p w14:paraId="681954EA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1 cm</w:t>
            </w:r>
          </w:p>
          <w:p w14:paraId="2EDB77C4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5D1D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  <w:p w14:paraId="5497033E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1 km</w:t>
            </w:r>
          </w:p>
          <w:p w14:paraId="406435F8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</w:tc>
      </w:tr>
      <w:tr w:rsidR="00EC4ACB" w:rsidRPr="001869C8" w14:paraId="41CF25C3" w14:textId="77777777" w:rsidTr="007E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009C3" w14:textId="77777777" w:rsidR="00EC4ACB" w:rsidRPr="001869C8" w:rsidRDefault="00EC4ACB" w:rsidP="007E2857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  <w:p w14:paraId="42B37DD1" w14:textId="77777777" w:rsidR="00EC4ACB" w:rsidRPr="001869C8" w:rsidRDefault="00EC4ACB" w:rsidP="007E2857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proofErr w:type="gramStart"/>
            <w:r w:rsidRPr="001869C8">
              <w:rPr>
                <w:rFonts w:cs="Times New Roman"/>
              </w:rPr>
              <w:t>1 :</w:t>
            </w:r>
            <w:proofErr w:type="gramEnd"/>
            <w:r w:rsidRPr="001869C8">
              <w:rPr>
                <w:rFonts w:cs="Times New Roman"/>
              </w:rPr>
              <w:t xml:space="preserve"> 500.000</w:t>
            </w:r>
          </w:p>
          <w:p w14:paraId="7AEE9E0D" w14:textId="77777777" w:rsidR="00EC4ACB" w:rsidRPr="001869C8" w:rsidRDefault="00EC4ACB" w:rsidP="007E2857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264D7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  <w:p w14:paraId="3B53595B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1 cm</w:t>
            </w:r>
          </w:p>
          <w:p w14:paraId="0797DC51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C440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  <w:p w14:paraId="5AD4A743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5 km</w:t>
            </w:r>
          </w:p>
          <w:p w14:paraId="2B219147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</w:tc>
      </w:tr>
      <w:tr w:rsidR="00EC4ACB" w:rsidRPr="001869C8" w14:paraId="254EB40A" w14:textId="77777777" w:rsidTr="007E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82EE" w14:textId="77777777" w:rsidR="00EC4ACB" w:rsidRPr="001869C8" w:rsidRDefault="00EC4ACB" w:rsidP="007E2857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  <w:p w14:paraId="6CF3BD2C" w14:textId="77777777" w:rsidR="00EC4ACB" w:rsidRPr="001869C8" w:rsidRDefault="00EC4ACB" w:rsidP="007E2857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proofErr w:type="gramStart"/>
            <w:r w:rsidRPr="001869C8">
              <w:rPr>
                <w:rFonts w:cs="Times New Roman"/>
              </w:rPr>
              <w:t>1 :</w:t>
            </w:r>
            <w:proofErr w:type="gramEnd"/>
            <w:r w:rsidRPr="001869C8">
              <w:rPr>
                <w:rFonts w:cs="Times New Roman"/>
              </w:rPr>
              <w:t xml:space="preserve"> 2.500.000</w:t>
            </w:r>
          </w:p>
          <w:p w14:paraId="5DAD4395" w14:textId="77777777" w:rsidR="00EC4ACB" w:rsidRPr="001869C8" w:rsidRDefault="00EC4ACB" w:rsidP="007E2857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9C0B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  <w:p w14:paraId="279D47EF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1 cm</w:t>
            </w:r>
          </w:p>
          <w:p w14:paraId="57DD71EA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12E5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  <w:p w14:paraId="64A9C2D1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25 km</w:t>
            </w:r>
          </w:p>
          <w:p w14:paraId="5FA3ADC8" w14:textId="77777777" w:rsidR="00EC4ACB" w:rsidRPr="001869C8" w:rsidRDefault="00EC4ACB" w:rsidP="007E2857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869C8">
              <w:rPr>
                <w:rFonts w:cs="Times New Roman"/>
              </w:rPr>
              <w:t> </w:t>
            </w:r>
          </w:p>
        </w:tc>
      </w:tr>
    </w:tbl>
    <w:p w14:paraId="575DAA10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</w:rPr>
        <w:t> </w:t>
      </w:r>
    </w:p>
    <w:p w14:paraId="3F521E20" w14:textId="77777777" w:rsidR="00EC4ACB" w:rsidRPr="001869C8" w:rsidRDefault="00EC4ACB" w:rsidP="00EC4ACB">
      <w:pPr>
        <w:spacing w:before="100" w:beforeAutospacing="1" w:after="100" w:afterAutospacing="1"/>
        <w:rPr>
          <w:rFonts w:cs="Times New Roman"/>
        </w:rPr>
      </w:pPr>
      <w:r w:rsidRPr="001869C8">
        <w:rPr>
          <w:rFonts w:cs="Times New Roman"/>
        </w:rPr>
        <w:t>Als je de schaal van de kaart weet, kun je met een meetlat de afstand tussen twee punten meten en die afstand omrekenen naar de werkelijke afstand. Bijvoorbeeld:</w:t>
      </w:r>
    </w:p>
    <w:p w14:paraId="4C5A8432" w14:textId="77777777" w:rsidR="00EC4ACB" w:rsidRPr="001869C8" w:rsidRDefault="00EC4ACB" w:rsidP="00EC4AC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1869C8">
        <w:rPr>
          <w:rFonts w:eastAsia="Times New Roman" w:cs="Times New Roman"/>
        </w:rPr>
        <w:t xml:space="preserve">De afstand tussen twee plaatsen op de kaart is 4 cm. </w:t>
      </w:r>
      <w:r w:rsidRPr="001869C8">
        <w:rPr>
          <w:rFonts w:eastAsia="Times New Roman" w:cs="Times New Roman"/>
        </w:rPr>
        <w:br/>
        <w:t xml:space="preserve">De schaal is </w:t>
      </w:r>
      <w:proofErr w:type="gramStart"/>
      <w:r w:rsidRPr="001869C8">
        <w:rPr>
          <w:rFonts w:eastAsia="Times New Roman" w:cs="Times New Roman"/>
        </w:rPr>
        <w:t>1 :</w:t>
      </w:r>
      <w:proofErr w:type="gramEnd"/>
      <w:r w:rsidRPr="001869C8">
        <w:rPr>
          <w:rFonts w:eastAsia="Times New Roman" w:cs="Times New Roman"/>
        </w:rPr>
        <w:t xml:space="preserve"> 250.000. Wat is de afstand in werkelijkheid?</w:t>
      </w:r>
      <w:r w:rsidRPr="001869C8">
        <w:rPr>
          <w:rFonts w:eastAsia="Times New Roman" w:cs="Times New Roman"/>
        </w:rPr>
        <w:br/>
        <w:t>1 cm = 250.000 cm in werkelijkheid.</w:t>
      </w:r>
      <w:r w:rsidRPr="001869C8">
        <w:rPr>
          <w:rFonts w:eastAsia="Times New Roman" w:cs="Times New Roman"/>
        </w:rPr>
        <w:br/>
        <w:t>4 cm = 1.000.000 cm = 10 km in werkelijkheid</w:t>
      </w:r>
    </w:p>
    <w:p w14:paraId="478E5272" w14:textId="77777777" w:rsidR="00EC4ACB" w:rsidRPr="001869C8" w:rsidRDefault="00EC4ACB" w:rsidP="00EC4ACB">
      <w:pPr>
        <w:spacing w:before="100" w:beforeAutospacing="1" w:after="100" w:afterAutospacing="1"/>
        <w:ind w:left="720"/>
        <w:rPr>
          <w:rFonts w:eastAsia="Times New Roman" w:cs="Times New Roman"/>
          <w:sz w:val="20"/>
          <w:szCs w:val="20"/>
        </w:rPr>
      </w:pPr>
      <w:r w:rsidRPr="001869C8">
        <w:rPr>
          <w:rFonts w:cs="Times New Roman"/>
          <w:sz w:val="20"/>
          <w:szCs w:val="20"/>
        </w:rPr>
        <w:t> </w:t>
      </w:r>
    </w:p>
    <w:p w14:paraId="39FDC8EA" w14:textId="77777777" w:rsidR="00EC4ACB" w:rsidRPr="001869C8" w:rsidRDefault="00EC4ACB" w:rsidP="00EC4ACB">
      <w:r w:rsidRPr="001869C8">
        <w:t>Metriek stelsel</w:t>
      </w:r>
    </w:p>
    <w:p w14:paraId="58118941" w14:textId="77777777" w:rsidR="00EC4ACB" w:rsidRPr="001869C8" w:rsidRDefault="00EC4ACB" w:rsidP="00EC4ACB"/>
    <w:p w14:paraId="33CB710F" w14:textId="77777777" w:rsidR="00EC4ACB" w:rsidRDefault="00EC4ACB" w:rsidP="00EC4ACB">
      <w:r w:rsidRPr="001869C8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61B6CEC" wp14:editId="052E71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08400" cy="2143760"/>
            <wp:effectExtent l="0" t="0" r="0" b="0"/>
            <wp:wrapSquare wrapText="bothSides"/>
            <wp:docPr id="3" name="Afbeelding 3" descr="fbeeldingsresultaat voor metriek stel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eeldingsresultaat voor metriek stels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t>km</w:t>
      </w:r>
      <w:proofErr w:type="gramEnd"/>
      <w:r>
        <w:t xml:space="preserve"> = kilometer</w:t>
      </w:r>
    </w:p>
    <w:p w14:paraId="1EBD1C40" w14:textId="77777777" w:rsidR="00EC4ACB" w:rsidRDefault="00EC4ACB" w:rsidP="00EC4ACB">
      <w:proofErr w:type="gramStart"/>
      <w:r>
        <w:t>hm</w:t>
      </w:r>
      <w:proofErr w:type="gramEnd"/>
      <w:r>
        <w:t xml:space="preserve"> = hectometer</w:t>
      </w:r>
    </w:p>
    <w:p w14:paraId="57F187E2" w14:textId="77777777" w:rsidR="00EC4ACB" w:rsidRDefault="00EC4ACB" w:rsidP="00EC4ACB">
      <w:proofErr w:type="gramStart"/>
      <w:r>
        <w:t>dam</w:t>
      </w:r>
      <w:proofErr w:type="gramEnd"/>
      <w:r>
        <w:t xml:space="preserve"> = decameter</w:t>
      </w:r>
    </w:p>
    <w:p w14:paraId="67F6D1A0" w14:textId="77777777" w:rsidR="00EC4ACB" w:rsidRDefault="00EC4ACB" w:rsidP="00EC4ACB">
      <w:proofErr w:type="gramStart"/>
      <w:r>
        <w:t>m</w:t>
      </w:r>
      <w:proofErr w:type="gramEnd"/>
      <w:r>
        <w:t xml:space="preserve"> = meter</w:t>
      </w:r>
    </w:p>
    <w:p w14:paraId="02D4CFE1" w14:textId="77777777" w:rsidR="00EC4ACB" w:rsidRDefault="00EC4ACB" w:rsidP="00EC4ACB">
      <w:proofErr w:type="gramStart"/>
      <w:r>
        <w:t>dm</w:t>
      </w:r>
      <w:proofErr w:type="gramEnd"/>
      <w:r>
        <w:t xml:space="preserve"> = decimeter</w:t>
      </w:r>
    </w:p>
    <w:p w14:paraId="39379BAB" w14:textId="77777777" w:rsidR="00EC4ACB" w:rsidRDefault="00EC4ACB" w:rsidP="00EC4ACB">
      <w:proofErr w:type="gramStart"/>
      <w:r>
        <w:t>cm</w:t>
      </w:r>
      <w:proofErr w:type="gramEnd"/>
      <w:r>
        <w:t xml:space="preserve"> = centimeter</w:t>
      </w:r>
    </w:p>
    <w:p w14:paraId="255BBA0E" w14:textId="77777777" w:rsidR="00EC4ACB" w:rsidRPr="001869C8" w:rsidRDefault="00EC4ACB" w:rsidP="00EC4ACB">
      <w:proofErr w:type="gramStart"/>
      <w:r>
        <w:t>mm</w:t>
      </w:r>
      <w:proofErr w:type="gramEnd"/>
      <w:r>
        <w:t xml:space="preserve"> = millimeter</w:t>
      </w:r>
      <w:r w:rsidRPr="001869C8">
        <w:br w:type="textWrapping" w:clear="all"/>
      </w:r>
    </w:p>
    <w:p w14:paraId="4AFD67C7" w14:textId="77777777" w:rsidR="0044141E" w:rsidRDefault="0044141E"/>
    <w:sectPr w:rsidR="0044141E" w:rsidSect="00B8416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1B4"/>
    <w:multiLevelType w:val="multilevel"/>
    <w:tmpl w:val="0C1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43AC7"/>
    <w:multiLevelType w:val="multilevel"/>
    <w:tmpl w:val="485E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919D4"/>
    <w:multiLevelType w:val="multilevel"/>
    <w:tmpl w:val="095E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B"/>
    <w:rsid w:val="004227C8"/>
    <w:rsid w:val="0044141E"/>
    <w:rsid w:val="00C921C0"/>
    <w:rsid w:val="00E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0B8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C4ACB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373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Buiten, N.</dc:creator>
  <cp:keywords/>
  <dc:description/>
  <cp:lastModifiedBy>Buiten, N.</cp:lastModifiedBy>
  <cp:revision>1</cp:revision>
  <cp:lastPrinted>2016-11-10T11:02:00Z</cp:lastPrinted>
  <dcterms:created xsi:type="dcterms:W3CDTF">2016-11-10T11:02:00Z</dcterms:created>
  <dcterms:modified xsi:type="dcterms:W3CDTF">2016-11-10T16:04:00Z</dcterms:modified>
</cp:coreProperties>
</file>