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1A3EE" w14:textId="77777777" w:rsidR="00720889" w:rsidRDefault="00CC7025">
      <w:bookmarkStart w:id="0" w:name="_GoBack"/>
      <w:r>
        <w:t>Zangoefeningen</w:t>
      </w:r>
    </w:p>
    <w:bookmarkEnd w:id="0"/>
    <w:p w14:paraId="0FAABED3" w14:textId="77777777" w:rsidR="00CC7025" w:rsidRDefault="00CC7025">
      <w:r w:rsidRPr="00CC7025">
        <w:rPr>
          <w:b/>
        </w:rPr>
        <w:t xml:space="preserve">kanon </w:t>
      </w:r>
    </w:p>
    <w:p w14:paraId="24676491" w14:textId="77777777" w:rsidR="00CC7025" w:rsidRDefault="00CC7025">
      <w:r>
        <w:t>Ik ving vandaag een grote mug</w:t>
      </w:r>
    </w:p>
    <w:p w14:paraId="2D89E632" w14:textId="77777777" w:rsidR="00CC7025" w:rsidRDefault="00CC7025">
      <w:r>
        <w:t xml:space="preserve">Vader Jacob </w:t>
      </w:r>
    </w:p>
    <w:p w14:paraId="1E50C5A3" w14:textId="77777777" w:rsidR="00CC7025" w:rsidRDefault="00CC7025">
      <w:r>
        <w:t>vervang vader Jacob door een ander woord bijvoorbeeld “</w:t>
      </w:r>
      <w:proofErr w:type="spellStart"/>
      <w:r>
        <w:t>helicopter</w:t>
      </w:r>
      <w:proofErr w:type="spellEnd"/>
      <w:r>
        <w:t>”</w:t>
      </w:r>
    </w:p>
    <w:p w14:paraId="1BBABDE8" w14:textId="77777777" w:rsidR="00CC7025" w:rsidRDefault="00CC7025"/>
    <w:p w14:paraId="66142FE4" w14:textId="77777777" w:rsidR="00CC7025" w:rsidRDefault="00CC7025">
      <w:r w:rsidRPr="00CC7025">
        <w:rPr>
          <w:b/>
        </w:rPr>
        <w:t>spreekkoor</w:t>
      </w:r>
    </w:p>
    <w:p w14:paraId="2F7E2A07" w14:textId="77777777" w:rsidR="00CC7025" w:rsidRDefault="00CC7025">
      <w:r>
        <w:t>2 rijen tegenover elkaar</w:t>
      </w:r>
    </w:p>
    <w:p w14:paraId="161F0D1C" w14:textId="77777777" w:rsidR="00CC7025" w:rsidRDefault="00CC7025">
      <w:r>
        <w:t>Een groep zegt 1234</w:t>
      </w:r>
    </w:p>
    <w:p w14:paraId="4046B859" w14:textId="77777777" w:rsidR="00CC7025" w:rsidRDefault="00CC7025">
      <w:r>
        <w:t>Groep 2 zegt komt er nog wat van</w:t>
      </w:r>
    </w:p>
    <w:p w14:paraId="741B0B9D" w14:textId="77777777" w:rsidR="00CC7025" w:rsidRDefault="00CC7025">
      <w:r>
        <w:t>Groep 1 zegt 5 6 7 8</w:t>
      </w:r>
    </w:p>
    <w:p w14:paraId="4C998BB5" w14:textId="77777777" w:rsidR="00CC7025" w:rsidRDefault="00CC7025">
      <w:r>
        <w:t>Groep 2 zegt we wachten al zo lang</w:t>
      </w:r>
    </w:p>
    <w:p w14:paraId="39917A64" w14:textId="77777777" w:rsidR="00CC7025" w:rsidRDefault="00CC7025">
      <w:r>
        <w:t>De dirigent bepaalt daarna welke groep wanneer aan de beurt is</w:t>
      </w:r>
    </w:p>
    <w:p w14:paraId="1D112DCA" w14:textId="77777777" w:rsidR="00CC7025" w:rsidRDefault="00CC7025"/>
    <w:p w14:paraId="37166198" w14:textId="77777777" w:rsidR="00CC7025" w:rsidRDefault="00CC7025">
      <w:pPr>
        <w:rPr>
          <w:b/>
        </w:rPr>
      </w:pPr>
      <w:r w:rsidRPr="00CC7025">
        <w:rPr>
          <w:b/>
        </w:rPr>
        <w:t>Bewegingsspel</w:t>
      </w:r>
    </w:p>
    <w:p w14:paraId="70AADB6F" w14:textId="77777777" w:rsidR="00CC7025" w:rsidRPr="00CC7025" w:rsidRDefault="00CC7025">
      <w:r w:rsidRPr="00CC7025">
        <w:t>Twee emmertjes water halen</w:t>
      </w:r>
    </w:p>
    <w:p w14:paraId="65B11BA5" w14:textId="77777777" w:rsidR="00CC7025" w:rsidRPr="00CC7025" w:rsidRDefault="00CC7025">
      <w:r w:rsidRPr="00CC7025">
        <w:t xml:space="preserve">Visje </w:t>
      </w:r>
      <w:proofErr w:type="spellStart"/>
      <w:r w:rsidRPr="00CC7025">
        <w:t>visje</w:t>
      </w:r>
      <w:proofErr w:type="spellEnd"/>
    </w:p>
    <w:p w14:paraId="567E7F8D" w14:textId="77777777" w:rsidR="00CC7025" w:rsidRPr="00CC7025" w:rsidRDefault="00CC7025">
      <w:r w:rsidRPr="00CC7025">
        <w:t>In de maneschijn</w:t>
      </w:r>
    </w:p>
    <w:p w14:paraId="4DF032AB" w14:textId="77777777" w:rsidR="00CC7025" w:rsidRPr="00CC7025" w:rsidRDefault="00CC7025">
      <w:r w:rsidRPr="00CC7025">
        <w:t>zevensprong</w:t>
      </w:r>
    </w:p>
    <w:p w14:paraId="12D499EC" w14:textId="77777777" w:rsidR="00CC7025" w:rsidRDefault="00CC7025"/>
    <w:sectPr w:rsidR="00CC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5"/>
    <w:rsid w:val="00746BC6"/>
    <w:rsid w:val="00B91474"/>
    <w:rsid w:val="00C1450F"/>
    <w:rsid w:val="00C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33E"/>
  <w15:chartTrackingRefBased/>
  <w15:docId w15:val="{ED37A0D1-A0E1-46DE-A90B-CC47AE3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Hinnie Steenbruggen</dc:creator>
  <cp:keywords/>
  <dc:description/>
  <cp:lastModifiedBy>Marjoke Overwater</cp:lastModifiedBy>
  <cp:revision>2</cp:revision>
  <dcterms:created xsi:type="dcterms:W3CDTF">2016-11-22T12:38:00Z</dcterms:created>
  <dcterms:modified xsi:type="dcterms:W3CDTF">2016-11-22T12:38:00Z</dcterms:modified>
</cp:coreProperties>
</file>