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3612"/>
        <w:gridCol w:w="4468"/>
      </w:tblGrid>
      <w:tr w:rsidR="003F2004" w:rsidRPr="003F2004" w:rsidTr="003F2004">
        <w:tc>
          <w:tcPr>
            <w:tcW w:w="704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Bold-Roman" w:hAnsi="MetaPlusBold-Roman" w:cs="MetaPlusBold-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3612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Bold-Roman" w:hAnsi="MetaPlusBold-Roman" w:cs="MetaPlusBold-Roman"/>
                <w:b/>
                <w:bCs/>
                <w:color w:val="231F20"/>
                <w:sz w:val="24"/>
                <w:szCs w:val="24"/>
              </w:rPr>
            </w:pPr>
            <w:r w:rsidRPr="003F2004">
              <w:rPr>
                <w:rFonts w:ascii="MetaPlusBold-Roman" w:hAnsi="MetaPlusBold-Roman" w:cs="MetaPlusBold-Roman"/>
                <w:b/>
                <w:bCs/>
                <w:color w:val="231F20"/>
                <w:sz w:val="24"/>
                <w:szCs w:val="24"/>
              </w:rPr>
              <w:t>Heesters</w:t>
            </w:r>
          </w:p>
        </w:tc>
        <w:tc>
          <w:tcPr>
            <w:tcW w:w="4468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Bold-Roman" w:hAnsi="MetaPlusBold-Roman" w:cs="MetaPlusBold-Roman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MetaPlusBold-Roman" w:hAnsi="MetaPlusBold-Roman" w:cs="MetaPlusBold-Roman"/>
                <w:b/>
                <w:bCs/>
                <w:color w:val="231F20"/>
                <w:sz w:val="24"/>
                <w:szCs w:val="24"/>
              </w:rPr>
              <w:t>Vindplaats</w:t>
            </w:r>
          </w:p>
        </w:tc>
      </w:tr>
      <w:tr w:rsidR="003F2004" w:rsidRPr="003F2004" w:rsidTr="003F2004">
        <w:tc>
          <w:tcPr>
            <w:tcW w:w="704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  <w:r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3612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 xml:space="preserve">Aucuba </w:t>
            </w:r>
            <w:proofErr w:type="spellStart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>japonica</w:t>
            </w:r>
            <w:proofErr w:type="spellEnd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 xml:space="preserve"> ‘</w:t>
            </w:r>
            <w:proofErr w:type="spellStart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>Variegata</w:t>
            </w:r>
            <w:proofErr w:type="spellEnd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>’ aucuba 89</w:t>
            </w:r>
          </w:p>
        </w:tc>
        <w:tc>
          <w:tcPr>
            <w:tcW w:w="4468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F2004" w:rsidRPr="003F2004" w:rsidTr="003F2004">
        <w:tc>
          <w:tcPr>
            <w:tcW w:w="704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  <w:r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3612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 xml:space="preserve">Berberis </w:t>
            </w:r>
            <w:proofErr w:type="spellStart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>thunbergii</w:t>
            </w:r>
            <w:proofErr w:type="spellEnd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 xml:space="preserve"> enkeldoornige </w:t>
            </w:r>
            <w:proofErr w:type="spellStart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>zuurbes</w:t>
            </w:r>
            <w:proofErr w:type="spellEnd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>, 89</w:t>
            </w:r>
          </w:p>
        </w:tc>
        <w:tc>
          <w:tcPr>
            <w:tcW w:w="4468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</w:p>
        </w:tc>
      </w:tr>
      <w:tr w:rsidR="003F2004" w:rsidRPr="003F2004" w:rsidTr="003F2004">
        <w:tc>
          <w:tcPr>
            <w:tcW w:w="704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</w:p>
        </w:tc>
        <w:tc>
          <w:tcPr>
            <w:tcW w:w="3612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>Japanse berberis</w:t>
            </w:r>
          </w:p>
        </w:tc>
        <w:tc>
          <w:tcPr>
            <w:tcW w:w="4468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</w:p>
        </w:tc>
      </w:tr>
      <w:tr w:rsidR="003F2004" w:rsidRPr="003F2004" w:rsidTr="003F2004">
        <w:tc>
          <w:tcPr>
            <w:tcW w:w="704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</w:p>
        </w:tc>
        <w:tc>
          <w:tcPr>
            <w:tcW w:w="3612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 xml:space="preserve">Berberis x </w:t>
            </w:r>
            <w:proofErr w:type="spellStart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>stenophylla</w:t>
            </w:r>
            <w:proofErr w:type="spellEnd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 xml:space="preserve"> smalbladige </w:t>
            </w:r>
            <w:proofErr w:type="spellStart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>zuurbes</w:t>
            </w:r>
            <w:proofErr w:type="spellEnd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 xml:space="preserve"> 90</w:t>
            </w:r>
          </w:p>
        </w:tc>
        <w:tc>
          <w:tcPr>
            <w:tcW w:w="4468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</w:p>
        </w:tc>
      </w:tr>
      <w:tr w:rsidR="003F2004" w:rsidRPr="003F2004" w:rsidTr="003F2004">
        <w:tc>
          <w:tcPr>
            <w:tcW w:w="704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</w:p>
        </w:tc>
        <w:tc>
          <w:tcPr>
            <w:tcW w:w="3612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  <w:proofErr w:type="spellStart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>Buddleja</w:t>
            </w:r>
            <w:proofErr w:type="spellEnd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>davidii</w:t>
            </w:r>
            <w:proofErr w:type="spellEnd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 xml:space="preserve"> vlinderstruik 90</w:t>
            </w:r>
          </w:p>
        </w:tc>
        <w:tc>
          <w:tcPr>
            <w:tcW w:w="4468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</w:p>
        </w:tc>
      </w:tr>
      <w:tr w:rsidR="003F2004" w:rsidRPr="003F2004" w:rsidTr="003F2004">
        <w:tc>
          <w:tcPr>
            <w:tcW w:w="704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</w:p>
        </w:tc>
        <w:tc>
          <w:tcPr>
            <w:tcW w:w="3612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 xml:space="preserve">Buxus </w:t>
            </w:r>
            <w:proofErr w:type="spellStart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>sempervirens</w:t>
            </w:r>
            <w:proofErr w:type="spellEnd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 xml:space="preserve"> buxus, palmboompje 91</w:t>
            </w:r>
          </w:p>
        </w:tc>
        <w:tc>
          <w:tcPr>
            <w:tcW w:w="4468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</w:p>
        </w:tc>
      </w:tr>
      <w:tr w:rsidR="003F2004" w:rsidRPr="003F2004" w:rsidTr="003F2004">
        <w:tc>
          <w:tcPr>
            <w:tcW w:w="704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</w:p>
        </w:tc>
        <w:tc>
          <w:tcPr>
            <w:tcW w:w="3612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  <w:proofErr w:type="spellStart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>Callicarpa</w:t>
            </w:r>
            <w:proofErr w:type="spellEnd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>bodinieri</w:t>
            </w:r>
            <w:proofErr w:type="spellEnd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 xml:space="preserve"> var. </w:t>
            </w:r>
            <w:proofErr w:type="spellStart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>giraldii</w:t>
            </w:r>
            <w:proofErr w:type="spellEnd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>callicarpa</w:t>
            </w:r>
            <w:proofErr w:type="spellEnd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 xml:space="preserve"> 91</w:t>
            </w:r>
          </w:p>
        </w:tc>
        <w:tc>
          <w:tcPr>
            <w:tcW w:w="4468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</w:p>
        </w:tc>
      </w:tr>
      <w:tr w:rsidR="003F2004" w:rsidRPr="003F2004" w:rsidTr="003F2004">
        <w:tc>
          <w:tcPr>
            <w:tcW w:w="704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</w:p>
        </w:tc>
        <w:tc>
          <w:tcPr>
            <w:tcW w:w="3612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  <w:proofErr w:type="spellStart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>Calluna</w:t>
            </w:r>
            <w:proofErr w:type="spellEnd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 xml:space="preserve"> vulgaris struikheide 92</w:t>
            </w:r>
          </w:p>
        </w:tc>
        <w:tc>
          <w:tcPr>
            <w:tcW w:w="4468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</w:p>
        </w:tc>
      </w:tr>
      <w:tr w:rsidR="003F2004" w:rsidRPr="003F2004" w:rsidTr="003F2004">
        <w:tc>
          <w:tcPr>
            <w:tcW w:w="704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</w:p>
        </w:tc>
        <w:tc>
          <w:tcPr>
            <w:tcW w:w="3612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  <w:proofErr w:type="spellStart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>Chaenomeles</w:t>
            </w:r>
            <w:proofErr w:type="spellEnd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 xml:space="preserve"> cultivars dwergkwee 92</w:t>
            </w:r>
          </w:p>
        </w:tc>
        <w:tc>
          <w:tcPr>
            <w:tcW w:w="4468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</w:p>
        </w:tc>
      </w:tr>
      <w:tr w:rsidR="003F2004" w:rsidRPr="003F2004" w:rsidTr="003F2004">
        <w:tc>
          <w:tcPr>
            <w:tcW w:w="704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</w:p>
        </w:tc>
        <w:tc>
          <w:tcPr>
            <w:tcW w:w="3612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  <w:proofErr w:type="spellStart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>Cornus</w:t>
            </w:r>
            <w:proofErr w:type="spellEnd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 xml:space="preserve"> alba witte kornoelje 93</w:t>
            </w:r>
          </w:p>
        </w:tc>
        <w:tc>
          <w:tcPr>
            <w:tcW w:w="4468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</w:p>
        </w:tc>
      </w:tr>
      <w:tr w:rsidR="003F2004" w:rsidRPr="003F2004" w:rsidTr="003F2004">
        <w:tc>
          <w:tcPr>
            <w:tcW w:w="704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</w:p>
        </w:tc>
        <w:tc>
          <w:tcPr>
            <w:tcW w:w="3612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  <w:proofErr w:type="spellStart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>Cornus</w:t>
            </w:r>
            <w:proofErr w:type="spellEnd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>mas</w:t>
            </w:r>
            <w:proofErr w:type="spellEnd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 xml:space="preserve"> gele kornoelje 93</w:t>
            </w:r>
          </w:p>
        </w:tc>
        <w:tc>
          <w:tcPr>
            <w:tcW w:w="4468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</w:p>
        </w:tc>
      </w:tr>
      <w:tr w:rsidR="003F2004" w:rsidRPr="003F2004" w:rsidTr="003F2004">
        <w:tc>
          <w:tcPr>
            <w:tcW w:w="704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</w:p>
        </w:tc>
        <w:tc>
          <w:tcPr>
            <w:tcW w:w="3612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  <w:proofErr w:type="spellStart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>Corylopsis</w:t>
            </w:r>
            <w:proofErr w:type="spellEnd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>pauciflora</w:t>
            </w:r>
            <w:proofErr w:type="spellEnd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 xml:space="preserve"> schijnhazelaar 94</w:t>
            </w:r>
          </w:p>
        </w:tc>
        <w:tc>
          <w:tcPr>
            <w:tcW w:w="4468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</w:p>
        </w:tc>
      </w:tr>
      <w:tr w:rsidR="003F2004" w:rsidRPr="003F2004" w:rsidTr="003F2004">
        <w:tc>
          <w:tcPr>
            <w:tcW w:w="704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</w:p>
        </w:tc>
        <w:tc>
          <w:tcPr>
            <w:tcW w:w="3612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  <w:proofErr w:type="spellStart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>Corylus</w:t>
            </w:r>
            <w:proofErr w:type="spellEnd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>avallana</w:t>
            </w:r>
            <w:proofErr w:type="spellEnd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 xml:space="preserve"> hazelnoot, hazelaar 94</w:t>
            </w:r>
          </w:p>
        </w:tc>
        <w:tc>
          <w:tcPr>
            <w:tcW w:w="4468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</w:p>
        </w:tc>
      </w:tr>
      <w:tr w:rsidR="003F2004" w:rsidRPr="003F2004" w:rsidTr="003F2004">
        <w:tc>
          <w:tcPr>
            <w:tcW w:w="704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</w:p>
        </w:tc>
        <w:tc>
          <w:tcPr>
            <w:tcW w:w="3612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  <w:proofErr w:type="spellStart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>Cotoneaster</w:t>
            </w:r>
            <w:proofErr w:type="spellEnd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>suecicus</w:t>
            </w:r>
            <w:proofErr w:type="spellEnd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 xml:space="preserve"> ‘Coral Beauty’ dwergmispel 95</w:t>
            </w:r>
          </w:p>
        </w:tc>
        <w:tc>
          <w:tcPr>
            <w:tcW w:w="4468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</w:p>
        </w:tc>
      </w:tr>
      <w:tr w:rsidR="003F2004" w:rsidRPr="003F2004" w:rsidTr="003F2004">
        <w:tc>
          <w:tcPr>
            <w:tcW w:w="704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</w:p>
        </w:tc>
        <w:tc>
          <w:tcPr>
            <w:tcW w:w="3612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  <w:proofErr w:type="spellStart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>Crataegus</w:t>
            </w:r>
            <w:proofErr w:type="spellEnd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>laevigata</w:t>
            </w:r>
            <w:proofErr w:type="spellEnd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>tweestijlige</w:t>
            </w:r>
            <w:proofErr w:type="spellEnd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 xml:space="preserve"> meidoorn 95</w:t>
            </w:r>
          </w:p>
        </w:tc>
        <w:tc>
          <w:tcPr>
            <w:tcW w:w="4468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</w:p>
        </w:tc>
      </w:tr>
      <w:tr w:rsidR="003F2004" w:rsidRPr="003F2004" w:rsidTr="003F2004">
        <w:tc>
          <w:tcPr>
            <w:tcW w:w="704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</w:p>
        </w:tc>
        <w:tc>
          <w:tcPr>
            <w:tcW w:w="3612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  <w:proofErr w:type="spellStart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>Cytisus</w:t>
            </w:r>
            <w:proofErr w:type="spellEnd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 xml:space="preserve"> (Praecox Groep) brem 96</w:t>
            </w:r>
          </w:p>
        </w:tc>
        <w:tc>
          <w:tcPr>
            <w:tcW w:w="4468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</w:p>
        </w:tc>
      </w:tr>
      <w:tr w:rsidR="003F2004" w:rsidRPr="003F2004" w:rsidTr="003F2004">
        <w:tc>
          <w:tcPr>
            <w:tcW w:w="704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</w:p>
        </w:tc>
        <w:tc>
          <w:tcPr>
            <w:tcW w:w="3612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  <w:proofErr w:type="spellStart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>Elaeagnus</w:t>
            </w:r>
            <w:proofErr w:type="spellEnd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>pungens</w:t>
            </w:r>
            <w:proofErr w:type="spellEnd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 xml:space="preserve"> olijfwilg 96</w:t>
            </w:r>
          </w:p>
        </w:tc>
        <w:tc>
          <w:tcPr>
            <w:tcW w:w="4468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</w:p>
        </w:tc>
      </w:tr>
      <w:tr w:rsidR="003F2004" w:rsidRPr="003F2004" w:rsidTr="003F2004">
        <w:tc>
          <w:tcPr>
            <w:tcW w:w="704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</w:p>
        </w:tc>
        <w:tc>
          <w:tcPr>
            <w:tcW w:w="3612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 xml:space="preserve">Erica </w:t>
            </w:r>
            <w:proofErr w:type="spellStart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>carnea</w:t>
            </w:r>
            <w:proofErr w:type="spellEnd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 xml:space="preserve"> winterheide, dopheide 97</w:t>
            </w:r>
          </w:p>
        </w:tc>
        <w:tc>
          <w:tcPr>
            <w:tcW w:w="4468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</w:p>
        </w:tc>
      </w:tr>
      <w:tr w:rsidR="003F2004" w:rsidRPr="003F2004" w:rsidTr="003F2004">
        <w:tc>
          <w:tcPr>
            <w:tcW w:w="704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</w:p>
        </w:tc>
        <w:tc>
          <w:tcPr>
            <w:tcW w:w="3612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  <w:proofErr w:type="spellStart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>Euonymus</w:t>
            </w:r>
            <w:proofErr w:type="spellEnd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>europaeus</w:t>
            </w:r>
            <w:proofErr w:type="spellEnd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 xml:space="preserve"> kardinaalsmuts 97</w:t>
            </w:r>
          </w:p>
        </w:tc>
        <w:tc>
          <w:tcPr>
            <w:tcW w:w="4468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</w:p>
        </w:tc>
      </w:tr>
      <w:tr w:rsidR="003F2004" w:rsidRPr="003F2004" w:rsidTr="003F2004">
        <w:tc>
          <w:tcPr>
            <w:tcW w:w="704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</w:p>
        </w:tc>
        <w:tc>
          <w:tcPr>
            <w:tcW w:w="3612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>Forsythia x intermedia forsythia, Chinees klokje 98</w:t>
            </w:r>
          </w:p>
        </w:tc>
        <w:tc>
          <w:tcPr>
            <w:tcW w:w="4468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</w:p>
        </w:tc>
      </w:tr>
      <w:tr w:rsidR="003F2004" w:rsidRPr="003F2004" w:rsidTr="003F2004">
        <w:tc>
          <w:tcPr>
            <w:tcW w:w="704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</w:p>
        </w:tc>
        <w:tc>
          <w:tcPr>
            <w:tcW w:w="3612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  <w:proofErr w:type="spellStart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>Gaultheria</w:t>
            </w:r>
            <w:proofErr w:type="spellEnd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>shallon</w:t>
            </w:r>
            <w:proofErr w:type="spellEnd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 xml:space="preserve"> appeltjesblad, </w:t>
            </w:r>
            <w:proofErr w:type="spellStart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>salalblad</w:t>
            </w:r>
            <w:proofErr w:type="spellEnd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 xml:space="preserve"> 98</w:t>
            </w:r>
          </w:p>
        </w:tc>
        <w:tc>
          <w:tcPr>
            <w:tcW w:w="4468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</w:p>
        </w:tc>
      </w:tr>
      <w:tr w:rsidR="003F2004" w:rsidRPr="003F2004" w:rsidTr="003F2004">
        <w:tc>
          <w:tcPr>
            <w:tcW w:w="704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</w:p>
        </w:tc>
        <w:tc>
          <w:tcPr>
            <w:tcW w:w="3612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 xml:space="preserve">Hamamelis </w:t>
            </w:r>
            <w:proofErr w:type="spellStart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>mollis</w:t>
            </w:r>
            <w:proofErr w:type="spellEnd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 xml:space="preserve"> toverhazelaar 99</w:t>
            </w:r>
          </w:p>
        </w:tc>
        <w:tc>
          <w:tcPr>
            <w:tcW w:w="4468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</w:p>
        </w:tc>
      </w:tr>
      <w:tr w:rsidR="003F2004" w:rsidRPr="003F2004" w:rsidTr="003F2004">
        <w:tc>
          <w:tcPr>
            <w:tcW w:w="704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</w:p>
        </w:tc>
        <w:tc>
          <w:tcPr>
            <w:tcW w:w="3612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  <w:proofErr w:type="spellStart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>Hydrangea</w:t>
            </w:r>
            <w:proofErr w:type="spellEnd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>macrophylla</w:t>
            </w:r>
            <w:proofErr w:type="spellEnd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 xml:space="preserve"> hortensia 99</w:t>
            </w:r>
          </w:p>
        </w:tc>
        <w:tc>
          <w:tcPr>
            <w:tcW w:w="4468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</w:p>
        </w:tc>
      </w:tr>
      <w:tr w:rsidR="003F2004" w:rsidRPr="003F2004" w:rsidTr="003F2004">
        <w:tc>
          <w:tcPr>
            <w:tcW w:w="704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</w:p>
        </w:tc>
        <w:tc>
          <w:tcPr>
            <w:tcW w:w="3612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  <w:proofErr w:type="spellStart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>Kerria</w:t>
            </w:r>
            <w:proofErr w:type="spellEnd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>japonica</w:t>
            </w:r>
            <w:proofErr w:type="spellEnd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 xml:space="preserve"> ‘</w:t>
            </w:r>
            <w:proofErr w:type="spellStart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>Pleniflora</w:t>
            </w:r>
            <w:proofErr w:type="spellEnd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>’ ranonkelstruik 100</w:t>
            </w:r>
          </w:p>
        </w:tc>
        <w:tc>
          <w:tcPr>
            <w:tcW w:w="4468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</w:p>
        </w:tc>
      </w:tr>
      <w:tr w:rsidR="003F2004" w:rsidRPr="003F2004" w:rsidTr="003F2004">
        <w:tc>
          <w:tcPr>
            <w:tcW w:w="704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</w:p>
        </w:tc>
        <w:tc>
          <w:tcPr>
            <w:tcW w:w="3612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  <w:proofErr w:type="spellStart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>Ligustrum</w:t>
            </w:r>
            <w:proofErr w:type="spellEnd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>ovalifolium</w:t>
            </w:r>
            <w:proofErr w:type="spellEnd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 xml:space="preserve"> liguster 100</w:t>
            </w:r>
          </w:p>
        </w:tc>
        <w:tc>
          <w:tcPr>
            <w:tcW w:w="4468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</w:p>
        </w:tc>
      </w:tr>
      <w:tr w:rsidR="003F2004" w:rsidRPr="003F2004" w:rsidTr="003F2004">
        <w:tc>
          <w:tcPr>
            <w:tcW w:w="704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</w:p>
        </w:tc>
        <w:tc>
          <w:tcPr>
            <w:tcW w:w="3612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 xml:space="preserve">Magnolia x </w:t>
            </w:r>
            <w:proofErr w:type="spellStart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>soulangeana</w:t>
            </w:r>
            <w:proofErr w:type="spellEnd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 xml:space="preserve"> magnolia 101</w:t>
            </w:r>
          </w:p>
        </w:tc>
        <w:tc>
          <w:tcPr>
            <w:tcW w:w="4468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</w:p>
        </w:tc>
      </w:tr>
      <w:tr w:rsidR="003F2004" w:rsidRPr="003F2004" w:rsidTr="003F2004">
        <w:tc>
          <w:tcPr>
            <w:tcW w:w="704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</w:p>
        </w:tc>
        <w:tc>
          <w:tcPr>
            <w:tcW w:w="3612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  <w:proofErr w:type="spellStart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>Mahonia</w:t>
            </w:r>
            <w:proofErr w:type="spellEnd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>aquifolium</w:t>
            </w:r>
            <w:proofErr w:type="spellEnd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 xml:space="preserve"> mahoniestruik 101</w:t>
            </w:r>
          </w:p>
        </w:tc>
        <w:tc>
          <w:tcPr>
            <w:tcW w:w="4468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</w:p>
        </w:tc>
      </w:tr>
      <w:tr w:rsidR="003F2004" w:rsidRPr="003F2004" w:rsidTr="003F2004">
        <w:tc>
          <w:tcPr>
            <w:tcW w:w="704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</w:p>
        </w:tc>
        <w:tc>
          <w:tcPr>
            <w:tcW w:w="3612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  <w:proofErr w:type="spellStart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>Pieris</w:t>
            </w:r>
            <w:proofErr w:type="spellEnd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>japonica</w:t>
            </w:r>
            <w:proofErr w:type="spellEnd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>pieris</w:t>
            </w:r>
            <w:proofErr w:type="spellEnd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 xml:space="preserve"> 102</w:t>
            </w:r>
          </w:p>
        </w:tc>
        <w:tc>
          <w:tcPr>
            <w:tcW w:w="4468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</w:p>
        </w:tc>
      </w:tr>
      <w:tr w:rsidR="003F2004" w:rsidRPr="003F2004" w:rsidTr="003F2004">
        <w:tc>
          <w:tcPr>
            <w:tcW w:w="704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</w:p>
        </w:tc>
        <w:tc>
          <w:tcPr>
            <w:tcW w:w="3612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  <w:proofErr w:type="spellStart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>Potentilla</w:t>
            </w:r>
            <w:proofErr w:type="spellEnd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>fruticosa</w:t>
            </w:r>
            <w:proofErr w:type="spellEnd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 xml:space="preserve"> (heester)ganzerik 102</w:t>
            </w:r>
          </w:p>
        </w:tc>
        <w:tc>
          <w:tcPr>
            <w:tcW w:w="4468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</w:p>
        </w:tc>
      </w:tr>
      <w:tr w:rsidR="003F2004" w:rsidRPr="003F2004" w:rsidTr="003F2004">
        <w:tc>
          <w:tcPr>
            <w:tcW w:w="704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</w:p>
        </w:tc>
        <w:tc>
          <w:tcPr>
            <w:tcW w:w="3612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 xml:space="preserve">Prunus </w:t>
            </w:r>
            <w:proofErr w:type="spellStart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>laurocerasus</w:t>
            </w:r>
            <w:proofErr w:type="spellEnd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 xml:space="preserve"> laurierkers 103</w:t>
            </w:r>
          </w:p>
        </w:tc>
        <w:tc>
          <w:tcPr>
            <w:tcW w:w="4468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</w:p>
        </w:tc>
      </w:tr>
      <w:tr w:rsidR="003F2004" w:rsidRPr="003F2004" w:rsidTr="003F2004">
        <w:tc>
          <w:tcPr>
            <w:tcW w:w="704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</w:p>
        </w:tc>
        <w:tc>
          <w:tcPr>
            <w:tcW w:w="3612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 xml:space="preserve">Prunus </w:t>
            </w:r>
            <w:proofErr w:type="spellStart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>spinosa</w:t>
            </w:r>
            <w:proofErr w:type="spellEnd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 xml:space="preserve"> sleedoorn 103</w:t>
            </w:r>
          </w:p>
        </w:tc>
        <w:tc>
          <w:tcPr>
            <w:tcW w:w="4468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</w:p>
        </w:tc>
      </w:tr>
      <w:tr w:rsidR="003F2004" w:rsidRPr="003F2004" w:rsidTr="003F2004">
        <w:tc>
          <w:tcPr>
            <w:tcW w:w="704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</w:p>
        </w:tc>
        <w:tc>
          <w:tcPr>
            <w:tcW w:w="3612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  <w:proofErr w:type="spellStart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>Rhododendron</w:t>
            </w:r>
            <w:proofErr w:type="spellEnd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 xml:space="preserve"> (</w:t>
            </w:r>
            <w:proofErr w:type="spellStart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>Catawbiense</w:t>
            </w:r>
            <w:proofErr w:type="spellEnd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 xml:space="preserve"> Groep) </w:t>
            </w:r>
            <w:proofErr w:type="spellStart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>rhododendron</w:t>
            </w:r>
            <w:proofErr w:type="spellEnd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 xml:space="preserve"> 104</w:t>
            </w:r>
          </w:p>
        </w:tc>
        <w:tc>
          <w:tcPr>
            <w:tcW w:w="4468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</w:p>
        </w:tc>
      </w:tr>
      <w:tr w:rsidR="003F2004" w:rsidRPr="003F2004" w:rsidTr="003F2004">
        <w:tc>
          <w:tcPr>
            <w:tcW w:w="704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</w:p>
        </w:tc>
        <w:tc>
          <w:tcPr>
            <w:tcW w:w="3612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  <w:proofErr w:type="spellStart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>Rhus</w:t>
            </w:r>
            <w:proofErr w:type="spellEnd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>typhina</w:t>
            </w:r>
            <w:proofErr w:type="spellEnd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 xml:space="preserve"> fluweelboom, 104</w:t>
            </w:r>
          </w:p>
        </w:tc>
        <w:tc>
          <w:tcPr>
            <w:tcW w:w="4468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</w:p>
        </w:tc>
      </w:tr>
      <w:tr w:rsidR="003F2004" w:rsidRPr="003F2004" w:rsidTr="003F2004">
        <w:tc>
          <w:tcPr>
            <w:tcW w:w="704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</w:p>
        </w:tc>
        <w:tc>
          <w:tcPr>
            <w:tcW w:w="3612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>azijnboom</w:t>
            </w:r>
          </w:p>
        </w:tc>
        <w:tc>
          <w:tcPr>
            <w:tcW w:w="4468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</w:p>
        </w:tc>
      </w:tr>
      <w:tr w:rsidR="003F2004" w:rsidRPr="003F2004" w:rsidTr="003F2004">
        <w:tc>
          <w:tcPr>
            <w:tcW w:w="704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</w:p>
        </w:tc>
        <w:tc>
          <w:tcPr>
            <w:tcW w:w="3612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 xml:space="preserve">Ribes </w:t>
            </w:r>
            <w:proofErr w:type="spellStart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>sanguineum</w:t>
            </w:r>
            <w:proofErr w:type="spellEnd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 xml:space="preserve"> ribes 105</w:t>
            </w:r>
          </w:p>
        </w:tc>
        <w:tc>
          <w:tcPr>
            <w:tcW w:w="4468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</w:p>
        </w:tc>
      </w:tr>
      <w:tr w:rsidR="003F2004" w:rsidRPr="003F2004" w:rsidTr="003F2004">
        <w:tc>
          <w:tcPr>
            <w:tcW w:w="704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</w:p>
        </w:tc>
        <w:tc>
          <w:tcPr>
            <w:tcW w:w="3612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  <w:proofErr w:type="spellStart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>Salix</w:t>
            </w:r>
            <w:proofErr w:type="spellEnd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>caprea</w:t>
            </w:r>
            <w:proofErr w:type="spellEnd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 xml:space="preserve"> waterwilg, </w:t>
            </w:r>
            <w:proofErr w:type="spellStart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>boswilg</w:t>
            </w:r>
            <w:proofErr w:type="spellEnd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 xml:space="preserve"> 105</w:t>
            </w:r>
          </w:p>
        </w:tc>
        <w:tc>
          <w:tcPr>
            <w:tcW w:w="4468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</w:p>
        </w:tc>
      </w:tr>
      <w:tr w:rsidR="003F2004" w:rsidRPr="003F2004" w:rsidTr="003F2004">
        <w:tc>
          <w:tcPr>
            <w:tcW w:w="704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</w:p>
        </w:tc>
        <w:tc>
          <w:tcPr>
            <w:tcW w:w="3612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  <w:proofErr w:type="spellStart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>Sambucus</w:t>
            </w:r>
            <w:proofErr w:type="spellEnd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 xml:space="preserve"> nigra vlier 106</w:t>
            </w:r>
          </w:p>
        </w:tc>
        <w:tc>
          <w:tcPr>
            <w:tcW w:w="4468" w:type="dxa"/>
          </w:tcPr>
          <w:p w:rsidR="003F2004" w:rsidRPr="003F2004" w:rsidRDefault="003F2004" w:rsidP="00D4335E">
            <w:pPr>
              <w:autoSpaceDE w:val="0"/>
              <w:autoSpaceDN w:val="0"/>
              <w:adjustRightInd w:val="0"/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</w:p>
        </w:tc>
      </w:tr>
      <w:tr w:rsidR="003F2004" w:rsidRPr="003F2004" w:rsidTr="003F2004">
        <w:tc>
          <w:tcPr>
            <w:tcW w:w="704" w:type="dxa"/>
          </w:tcPr>
          <w:p w:rsidR="003F2004" w:rsidRPr="003F2004" w:rsidRDefault="003F2004" w:rsidP="00D4335E">
            <w:pPr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</w:p>
        </w:tc>
        <w:tc>
          <w:tcPr>
            <w:tcW w:w="3612" w:type="dxa"/>
          </w:tcPr>
          <w:p w:rsidR="003F2004" w:rsidRPr="003F2004" w:rsidRDefault="003F2004" w:rsidP="00D4335E">
            <w:pPr>
              <w:rPr>
                <w:sz w:val="24"/>
                <w:szCs w:val="24"/>
              </w:rPr>
            </w:pPr>
            <w:proofErr w:type="spellStart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>Skimmia</w:t>
            </w:r>
            <w:proofErr w:type="spellEnd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>japonica</w:t>
            </w:r>
            <w:proofErr w:type="spellEnd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>skimmia</w:t>
            </w:r>
            <w:proofErr w:type="spellEnd"/>
            <w:r w:rsidRPr="003F2004"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  <w:t xml:space="preserve"> 106</w:t>
            </w:r>
          </w:p>
        </w:tc>
        <w:tc>
          <w:tcPr>
            <w:tcW w:w="4468" w:type="dxa"/>
          </w:tcPr>
          <w:p w:rsidR="003F2004" w:rsidRPr="003F2004" w:rsidRDefault="003F2004" w:rsidP="00D4335E">
            <w:pPr>
              <w:rPr>
                <w:rFonts w:ascii="MetaPlusNormal-Roman" w:hAnsi="MetaPlusNormal-Roman" w:cs="MetaPlusNormal-Roman"/>
                <w:color w:val="231F20"/>
                <w:sz w:val="24"/>
                <w:szCs w:val="24"/>
              </w:rPr>
            </w:pPr>
          </w:p>
        </w:tc>
      </w:tr>
    </w:tbl>
    <w:p w:rsidR="002C068D" w:rsidRPr="003F2004" w:rsidRDefault="002C068D" w:rsidP="003F2004">
      <w:pPr>
        <w:rPr>
          <w:sz w:val="24"/>
          <w:szCs w:val="24"/>
        </w:rPr>
      </w:pPr>
    </w:p>
    <w:sectPr w:rsidR="002C068D" w:rsidRPr="003F2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taPlusBol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taPlusNormal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004"/>
    <w:rsid w:val="002C068D"/>
    <w:rsid w:val="003F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25425"/>
  <w15:chartTrackingRefBased/>
  <w15:docId w15:val="{C2888E91-849B-4488-A646-0BD6BA8D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F2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Mulder</dc:creator>
  <cp:keywords/>
  <dc:description/>
  <cp:lastModifiedBy>Hans Mulder</cp:lastModifiedBy>
  <cp:revision>1</cp:revision>
  <dcterms:created xsi:type="dcterms:W3CDTF">2016-10-24T07:29:00Z</dcterms:created>
  <dcterms:modified xsi:type="dcterms:W3CDTF">2016-10-24T07:32:00Z</dcterms:modified>
</cp:coreProperties>
</file>