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BF1B5" w14:textId="77777777" w:rsidR="00603049" w:rsidRPr="00603049" w:rsidRDefault="00603049">
      <w:pPr>
        <w:rPr>
          <w:b/>
          <w:sz w:val="32"/>
        </w:rPr>
      </w:pPr>
      <w:r w:rsidRPr="00603049">
        <w:rPr>
          <w:b/>
          <w:sz w:val="32"/>
        </w:rPr>
        <w:t xml:space="preserve">Boekkeuze </w:t>
      </w:r>
      <w:r>
        <w:rPr>
          <w:b/>
          <w:sz w:val="32"/>
        </w:rPr>
        <w:t xml:space="preserve"> Astrid Elemans</w:t>
      </w:r>
    </w:p>
    <w:p w14:paraId="09F4664D" w14:textId="77777777" w:rsidR="00B22845" w:rsidRDefault="00B22845">
      <w:r>
        <w:t>Ik heb het boek Echte mannen eten geen kaas gekozen van Maria Mosterd.</w:t>
      </w:r>
    </w:p>
    <w:p w14:paraId="00055EA2" w14:textId="77777777" w:rsidR="00622671" w:rsidRDefault="00B22845">
      <w:r>
        <w:t>Ik denk dat mijn niveau 1 is, omdat mijn woordenschat niet zo groot is en bij boeken van niveau 1 zijn de woorden wat makkelijker. Ik heb vorig jaar wel al een keer een boek van niveau 2 gelezen, maar daar waren de woorden dus te moeilijk en daarom ben ik weer terug gegaan naar niveau 1.</w:t>
      </w:r>
    </w:p>
    <w:p w14:paraId="690C2B57" w14:textId="3448B1E6" w:rsidR="00B22845" w:rsidRDefault="00603049">
      <w:r>
        <w:t>Vorig jaar heb ik de boeken Ach</w:t>
      </w:r>
      <w:r w:rsidR="00707E3B">
        <w:t>t</w:t>
      </w:r>
      <w:bookmarkStart w:id="0" w:name="_GoBack"/>
      <w:bookmarkEnd w:id="0"/>
      <w:r>
        <w:t xml:space="preserve">ste </w:t>
      </w:r>
      <w:proofErr w:type="spellStart"/>
      <w:r>
        <w:t>groepers</w:t>
      </w:r>
      <w:proofErr w:type="spellEnd"/>
      <w:r>
        <w:t xml:space="preserve"> huilen niet, Offline, Meisje met negen pruiken en </w:t>
      </w:r>
      <w:proofErr w:type="spellStart"/>
      <w:r>
        <w:t>Roxy</w:t>
      </w:r>
      <w:proofErr w:type="spellEnd"/>
      <w:r w:rsidR="00B22845">
        <w:t xml:space="preserve">        gelezen.</w:t>
      </w:r>
      <w:r>
        <w:t xml:space="preserve"> Ook heb ik een </w:t>
      </w:r>
      <w:r w:rsidR="00591AA9">
        <w:t>kwart van het boek Het Achterhuis van Anne Frank</w:t>
      </w:r>
      <w:r>
        <w:t xml:space="preserve"> gelezen, maar dat boek vond ik te moeilijk vanwege de woordenschat (niveau 2) &amp; ik kon het boek niet goed volgen.</w:t>
      </w:r>
    </w:p>
    <w:p w14:paraId="12E7952E" w14:textId="77777777" w:rsidR="00B22845" w:rsidRDefault="00B22845">
      <w:r>
        <w:t>Ik heb een boek gekozen door op de site lezenvoordelijst bij niveau 1 te kijken, daar zag ik dit boek staan. Dit boek sprak me wel aan omdat ik al van meerdere mensen heb gehoord dat ze dit boek hebben gelezen en hun waren er wel positief over. Daarom heb ik ook dit boek gekozen.</w:t>
      </w:r>
    </w:p>
    <w:p w14:paraId="5952CE9D" w14:textId="52B589B8" w:rsidR="00B22845" w:rsidRDefault="00B22845">
      <w:r>
        <w:t>Ik verwacht dat het boek wel leuk zou zijn, omdat ik er andere mensen positief over hoor praten.</w:t>
      </w:r>
      <w:r w:rsidR="00603049">
        <w:t xml:space="preserve"> Ook heb ik de achterkant gelezen </w:t>
      </w:r>
      <w:r w:rsidR="00652E05">
        <w:t>en de achterkant sprak me ook wel aan.</w:t>
      </w:r>
    </w:p>
    <w:p w14:paraId="58CD531F" w14:textId="77777777" w:rsidR="00B22845" w:rsidRDefault="00B22845"/>
    <w:p w14:paraId="57FAB04A" w14:textId="77777777" w:rsidR="00B22845" w:rsidRDefault="00B22845"/>
    <w:p w14:paraId="4749F387" w14:textId="77777777" w:rsidR="00B22845" w:rsidRDefault="00B22845"/>
    <w:sectPr w:rsidR="00B22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45"/>
    <w:rsid w:val="00591AA9"/>
    <w:rsid w:val="00603049"/>
    <w:rsid w:val="00622671"/>
    <w:rsid w:val="00652E05"/>
    <w:rsid w:val="00707E3B"/>
    <w:rsid w:val="00A55BE2"/>
    <w:rsid w:val="00B22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CE8D"/>
  <w15:chartTrackingRefBased/>
  <w15:docId w15:val="{5DD053AF-1292-489A-A430-270C176B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DA591D2D5224F9B3946E993FC7B80" ma:contentTypeVersion="0" ma:contentTypeDescription="Een nieuw document maken." ma:contentTypeScope="" ma:versionID="7895a403e464f7baf47f2742262caff7">
  <xsd:schema xmlns:xsd="http://www.w3.org/2001/XMLSchema" xmlns:xs="http://www.w3.org/2001/XMLSchema" xmlns:p="http://schemas.microsoft.com/office/2006/metadata/properties" targetNamespace="http://schemas.microsoft.com/office/2006/metadata/properties" ma:root="true" ma:fieldsID="0303d4572cae32f7d3466db8f3da81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DD97D-CF79-4B09-8509-E9FE1865D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DCEC89-8F1B-4B36-80C1-28BEF8CBF7A3}">
  <ds:schemaRefs>
    <ds:schemaRef ds:uri="http://schemas.microsoft.com/sharepoint/v3/contenttype/forms"/>
  </ds:schemaRefs>
</ds:datastoreItem>
</file>

<file path=customXml/itemProps3.xml><?xml version="1.0" encoding="utf-8"?>
<ds:datastoreItem xmlns:ds="http://schemas.openxmlformats.org/officeDocument/2006/customXml" ds:itemID="{CAB28510-3968-4AC8-9888-0E333F0EE5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Elemans</dc:creator>
  <cp:keywords/>
  <dc:description/>
  <cp:lastModifiedBy>Astrid Elemans</cp:lastModifiedBy>
  <cp:revision>2</cp:revision>
  <dcterms:created xsi:type="dcterms:W3CDTF">2016-09-28T06:47:00Z</dcterms:created>
  <dcterms:modified xsi:type="dcterms:W3CDTF">2016-09-28T06:47:00Z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0x010100421DA591D2D5224F9B3946E993FC7B80</vt:lpwstr>
  </property>
</Properties>
</file>