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6F" w:rsidRDefault="004B146F">
      <w:bookmarkStart w:id="0" w:name="_GoBack"/>
      <w:r>
        <w:t>Dit blad is van: (vul je namen in)……………………</w:t>
      </w:r>
    </w:p>
    <w:bookmarkEnd w:id="0"/>
    <w:p w:rsidR="004B146F" w:rsidRDefault="004B146F"/>
    <w:p w:rsidR="004D2B9A" w:rsidRDefault="004B146F">
      <w:r>
        <w:t xml:space="preserve">Hieronder de woorden uit het </w:t>
      </w:r>
      <w:r w:rsidRPr="004B146F">
        <w:rPr>
          <w:b/>
        </w:rPr>
        <w:t>Nederlands</w:t>
      </w:r>
      <w:r>
        <w:t xml:space="preserve"> die ik niet ken met de (opgezochte) betekenis.</w:t>
      </w:r>
    </w:p>
    <w:p w:rsidR="004B146F" w:rsidRDefault="004B146F" w:rsidP="004B146F">
      <w:r>
        <w:t>Als je de betekenis niet vindt, noteer je het word alsnog; we kunnen er dan samen een betekenis aan geven.</w:t>
      </w:r>
    </w:p>
    <w:p w:rsidR="004B146F" w:rsidRDefault="004B146F" w:rsidP="004B146F">
      <w:pPr>
        <w:pStyle w:val="Lijstalinea"/>
      </w:pPr>
    </w:p>
    <w:p w:rsidR="004B146F" w:rsidRDefault="004B146F" w:rsidP="004B146F">
      <w:pPr>
        <w:pStyle w:val="Lijstalinea"/>
        <w:numPr>
          <w:ilvl w:val="0"/>
          <w:numId w:val="2"/>
        </w:numPr>
      </w:pPr>
      <w:r w:rsidRPr="004B146F">
        <w:rPr>
          <w:b/>
        </w:rPr>
        <w:t>Tucht</w:t>
      </w:r>
      <w:r w:rsidRPr="004B146F">
        <w:t xml:space="preserve"> is het instrument waarmee in een groep de discipline wordt gehandhaafd, door middel van het aanleren van gehoorzaamheid en volgzaamheid.</w:t>
      </w:r>
    </w:p>
    <w:p w:rsidR="004B146F" w:rsidRDefault="004B146F" w:rsidP="004B146F">
      <w:pPr>
        <w:pStyle w:val="Lijstalinea"/>
        <w:numPr>
          <w:ilvl w:val="0"/>
          <w:numId w:val="2"/>
        </w:numPr>
      </w:pPr>
      <w:r>
        <w:rPr>
          <w:b/>
        </w:rPr>
        <w:t xml:space="preserve">  </w:t>
      </w:r>
    </w:p>
    <w:p w:rsidR="004B146F" w:rsidRDefault="004B146F" w:rsidP="004B146F">
      <w:pPr>
        <w:pStyle w:val="Lijstalinea"/>
        <w:numPr>
          <w:ilvl w:val="0"/>
          <w:numId w:val="2"/>
        </w:numPr>
      </w:pPr>
      <w:r>
        <w:t xml:space="preserve">  </w:t>
      </w:r>
    </w:p>
    <w:p w:rsidR="004B146F" w:rsidRDefault="004B146F" w:rsidP="004B146F">
      <w:pPr>
        <w:pStyle w:val="Lijstalinea"/>
        <w:numPr>
          <w:ilvl w:val="0"/>
          <w:numId w:val="2"/>
        </w:numPr>
      </w:pPr>
      <w:r>
        <w:t xml:space="preserve">  </w:t>
      </w:r>
    </w:p>
    <w:p w:rsidR="004B146F" w:rsidRDefault="004B146F" w:rsidP="004B146F"/>
    <w:p w:rsidR="004B146F" w:rsidRDefault="004B146F" w:rsidP="004B146F"/>
    <w:p w:rsidR="004B146F" w:rsidRDefault="004B146F" w:rsidP="004B146F"/>
    <w:p w:rsidR="004B146F" w:rsidRDefault="004B146F" w:rsidP="004B146F"/>
    <w:p w:rsidR="004B146F" w:rsidRDefault="004B146F" w:rsidP="004B146F"/>
    <w:p w:rsidR="004B146F" w:rsidRDefault="004B146F" w:rsidP="004B146F"/>
    <w:p w:rsidR="004B146F" w:rsidRDefault="004B146F" w:rsidP="004B146F"/>
    <w:p w:rsidR="004B146F" w:rsidRDefault="004B146F" w:rsidP="004B146F"/>
    <w:p w:rsidR="004B146F" w:rsidRDefault="004B146F" w:rsidP="004B146F"/>
    <w:p w:rsidR="004B146F" w:rsidRDefault="004B146F" w:rsidP="004B146F">
      <w:r>
        <w:t>Hieronder de (veterinair) vaktechnische woorden die ik niet ken met de (opgezochte) betekenis.</w:t>
      </w:r>
    </w:p>
    <w:p w:rsidR="004B146F" w:rsidRDefault="004B146F" w:rsidP="004B146F">
      <w:r>
        <w:t>Hier ook de woorden vermelden die niet kon vinden.</w:t>
      </w:r>
    </w:p>
    <w:p w:rsidR="004B146F" w:rsidRDefault="004B146F" w:rsidP="004B146F"/>
    <w:p w:rsidR="004B146F" w:rsidRDefault="004B146F" w:rsidP="004B146F">
      <w:pPr>
        <w:pStyle w:val="Lijstalinea"/>
        <w:numPr>
          <w:ilvl w:val="0"/>
          <w:numId w:val="3"/>
        </w:numPr>
      </w:pPr>
      <w:r w:rsidRPr="004B146F">
        <w:rPr>
          <w:b/>
        </w:rPr>
        <w:t xml:space="preserve">Shock </w:t>
      </w:r>
      <w:r w:rsidRPr="004B146F">
        <w:t>is een acute levensbedreigende toestand waarbij de druk in de bloedvaten te laag is om de vitale lichaamsfuncties in stand te houden.</w:t>
      </w:r>
    </w:p>
    <w:p w:rsidR="004B146F" w:rsidRDefault="004B146F" w:rsidP="004B146F">
      <w:pPr>
        <w:pStyle w:val="Lijstalinea"/>
        <w:numPr>
          <w:ilvl w:val="0"/>
          <w:numId w:val="3"/>
        </w:numPr>
      </w:pPr>
      <w:r>
        <w:rPr>
          <w:b/>
        </w:rPr>
        <w:t xml:space="preserve">  </w:t>
      </w:r>
    </w:p>
    <w:p w:rsidR="004B146F" w:rsidRDefault="004B146F" w:rsidP="004B146F">
      <w:pPr>
        <w:pStyle w:val="Lijstalinea"/>
        <w:numPr>
          <w:ilvl w:val="0"/>
          <w:numId w:val="3"/>
        </w:numPr>
      </w:pPr>
      <w:r>
        <w:t xml:space="preserve">  </w:t>
      </w:r>
    </w:p>
    <w:p w:rsidR="004B146F" w:rsidRPr="004B146F" w:rsidRDefault="004B146F" w:rsidP="004B146F">
      <w:pPr>
        <w:pStyle w:val="Lijstalinea"/>
        <w:numPr>
          <w:ilvl w:val="0"/>
          <w:numId w:val="3"/>
        </w:numPr>
      </w:pPr>
      <w:r>
        <w:t xml:space="preserve">  </w:t>
      </w:r>
    </w:p>
    <w:sectPr w:rsidR="004B146F" w:rsidRPr="004B146F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1FF4"/>
    <w:multiLevelType w:val="hybridMultilevel"/>
    <w:tmpl w:val="F78E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21E98"/>
    <w:multiLevelType w:val="hybridMultilevel"/>
    <w:tmpl w:val="C2EEBC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4383DFE"/>
    <w:multiLevelType w:val="hybridMultilevel"/>
    <w:tmpl w:val="DBC4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6F"/>
    <w:rsid w:val="004B146F"/>
    <w:rsid w:val="004D2B9A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911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4B1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4B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589</Characters>
  <Application>Microsoft Macintosh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1</cp:revision>
  <dcterms:created xsi:type="dcterms:W3CDTF">2013-03-16T10:21:00Z</dcterms:created>
  <dcterms:modified xsi:type="dcterms:W3CDTF">2013-03-16T10:33:00Z</dcterms:modified>
</cp:coreProperties>
</file>