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8EF5" w14:textId="77777777" w:rsidR="005E78D2" w:rsidRPr="00CB522C" w:rsidRDefault="00660A6B" w:rsidP="00FA7ABA">
      <w:pPr>
        <w:pStyle w:val="Titel"/>
        <w:spacing w:line="360" w:lineRule="auto"/>
        <w:rPr>
          <w:rFonts w:ascii="Arial" w:hAnsi="Arial" w:cs="Arial"/>
        </w:rPr>
      </w:pPr>
      <w:r w:rsidRPr="00CB522C">
        <w:rPr>
          <w:rFonts w:ascii="Arial" w:hAnsi="Arial" w:cs="Arial"/>
        </w:rPr>
        <w:t>Een presentatie geven: welke zinnen zijn daarbij handig?</w:t>
      </w:r>
    </w:p>
    <w:p w14:paraId="17332A84" w14:textId="77777777" w:rsidR="00660A6B" w:rsidRPr="00CB522C" w:rsidRDefault="00660A6B" w:rsidP="00FA7ABA">
      <w:pPr>
        <w:spacing w:line="360" w:lineRule="auto"/>
        <w:rPr>
          <w:rFonts w:ascii="Arial" w:hAnsi="Arial" w:cs="Arial"/>
        </w:rPr>
      </w:pPr>
    </w:p>
    <w:p w14:paraId="20F2D7CE" w14:textId="77777777" w:rsidR="00660A6B" w:rsidRPr="00CB522C" w:rsidRDefault="00660A6B" w:rsidP="00FA7A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B522C">
        <w:rPr>
          <w:rFonts w:ascii="Arial" w:hAnsi="Arial" w:cs="Arial"/>
          <w:b/>
          <w:sz w:val="24"/>
          <w:szCs w:val="24"/>
        </w:rPr>
        <w:t>Aufgabe 1</w:t>
      </w:r>
    </w:p>
    <w:p w14:paraId="1F4DC91D" w14:textId="77777777" w:rsidR="00660A6B" w:rsidRPr="00CB522C" w:rsidRDefault="00660A6B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 xml:space="preserve">Vertaal de volgende zinnen naar het Duits. </w:t>
      </w:r>
      <w:r w:rsidRPr="00CB522C">
        <w:rPr>
          <w:rFonts w:ascii="Arial" w:hAnsi="Arial" w:cs="Arial"/>
          <w:b/>
          <w:sz w:val="24"/>
          <w:szCs w:val="24"/>
        </w:rPr>
        <w:t xml:space="preserve">LET OP: </w:t>
      </w:r>
      <w:r w:rsidR="000D0DBD" w:rsidRPr="00CB522C">
        <w:rPr>
          <w:rFonts w:ascii="Arial" w:hAnsi="Arial" w:cs="Arial"/>
          <w:sz w:val="24"/>
          <w:szCs w:val="24"/>
        </w:rPr>
        <w:t xml:space="preserve">een aantal </w:t>
      </w:r>
      <w:r w:rsidRPr="00CB522C">
        <w:rPr>
          <w:rFonts w:ascii="Arial" w:hAnsi="Arial" w:cs="Arial"/>
          <w:sz w:val="24"/>
          <w:szCs w:val="24"/>
        </w:rPr>
        <w:t xml:space="preserve">kun je </w:t>
      </w:r>
      <w:r w:rsidRPr="00CB522C">
        <w:rPr>
          <w:rFonts w:ascii="Arial" w:hAnsi="Arial" w:cs="Arial"/>
          <w:i/>
          <w:sz w:val="24"/>
          <w:szCs w:val="24"/>
        </w:rPr>
        <w:t>niet</w:t>
      </w:r>
      <w:r w:rsidRPr="00CB522C">
        <w:rPr>
          <w:rFonts w:ascii="Arial" w:hAnsi="Arial" w:cs="Arial"/>
          <w:sz w:val="24"/>
          <w:szCs w:val="24"/>
        </w:rPr>
        <w:t xml:space="preserve"> letterlijk vertalen! Gebruik daarvoor een goed woordenboek (</w:t>
      </w:r>
      <w:hyperlink r:id="rId5" w:history="1">
        <w:r w:rsidRPr="00CB522C">
          <w:rPr>
            <w:rStyle w:val="Hyperlink"/>
            <w:rFonts w:ascii="Arial" w:hAnsi="Arial" w:cs="Arial"/>
            <w:sz w:val="24"/>
            <w:szCs w:val="24"/>
          </w:rPr>
          <w:t>www.interglot.com</w:t>
        </w:r>
      </w:hyperlink>
      <w:r w:rsidRPr="00CB522C">
        <w:rPr>
          <w:rFonts w:ascii="Arial" w:hAnsi="Arial" w:cs="Arial"/>
          <w:sz w:val="24"/>
          <w:szCs w:val="24"/>
        </w:rPr>
        <w:t>) of vul je gevonden zin in in Google en kijk of je resultaten krijgt.</w:t>
      </w:r>
    </w:p>
    <w:p w14:paraId="062917C2" w14:textId="77777777" w:rsidR="00660A6B" w:rsidRPr="00CB522C" w:rsidRDefault="00660A6B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7181261F" w14:textId="77777777" w:rsidR="00660A6B" w:rsidRPr="00CB522C" w:rsidRDefault="00861773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t xml:space="preserve">Het begin van je </w:t>
      </w:r>
      <w:r w:rsidR="000D0DBD" w:rsidRPr="00CB522C">
        <w:rPr>
          <w:rFonts w:ascii="Arial" w:hAnsi="Arial" w:cs="Arial"/>
          <w:sz w:val="24"/>
          <w:szCs w:val="24"/>
          <w:u w:val="single"/>
        </w:rPr>
        <w:t>presentatie</w:t>
      </w:r>
    </w:p>
    <w:p w14:paraId="02A05965" w14:textId="77777777" w:rsidR="00427E41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27E41">
        <w:rPr>
          <w:rFonts w:ascii="Arial" w:hAnsi="Arial" w:cs="Arial"/>
          <w:sz w:val="24"/>
          <w:szCs w:val="24"/>
        </w:rPr>
        <w:t>Mijn presentatie gaat over….</w:t>
      </w:r>
      <w:r w:rsidRPr="00427E41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br/>
      </w:r>
    </w:p>
    <w:p w14:paraId="4D3854D2" w14:textId="464EB8C6" w:rsidR="007B3CDE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27E41">
        <w:rPr>
          <w:rFonts w:ascii="Arial" w:hAnsi="Arial" w:cs="Arial"/>
          <w:sz w:val="24"/>
          <w:szCs w:val="24"/>
        </w:rPr>
        <w:t>Het thema van onze presentatie is….</w:t>
      </w:r>
      <w:r w:rsidRPr="00427E41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t>____</w:t>
      </w:r>
      <w:r w:rsidR="007B3CDE">
        <w:rPr>
          <w:rFonts w:ascii="Arial" w:hAnsi="Arial" w:cs="Arial"/>
          <w:sz w:val="24"/>
          <w:szCs w:val="24"/>
        </w:rPr>
        <w:br/>
      </w:r>
    </w:p>
    <w:p w14:paraId="085B9AD2" w14:textId="77777777" w:rsidR="007B3CDE" w:rsidRDefault="007B3CDE" w:rsidP="007B3CD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Onze presentatie ziet er als volgt uit…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5513536D" w14:textId="77777777" w:rsidR="007B3CDE" w:rsidRPr="00CB522C" w:rsidRDefault="007B3CDE" w:rsidP="007B3CDE">
      <w:pPr>
        <w:pStyle w:val="Lijstalinea"/>
        <w:spacing w:line="360" w:lineRule="auto"/>
        <w:rPr>
          <w:rFonts w:ascii="Arial" w:hAnsi="Arial" w:cs="Arial"/>
          <w:sz w:val="24"/>
          <w:szCs w:val="24"/>
        </w:rPr>
      </w:pPr>
    </w:p>
    <w:p w14:paraId="5C921AFB" w14:textId="3D4F1E97" w:rsidR="00861773" w:rsidRPr="00427E41" w:rsidRDefault="007B3CDE" w:rsidP="007B3CD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De inhoud van onze presentatie bestaat uit…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="00427E41">
        <w:rPr>
          <w:rFonts w:ascii="Arial" w:hAnsi="Arial" w:cs="Arial"/>
          <w:sz w:val="24"/>
          <w:szCs w:val="24"/>
        </w:rPr>
        <w:br/>
      </w:r>
    </w:p>
    <w:p w14:paraId="6C21FE3A" w14:textId="77777777" w:rsidR="00861773" w:rsidRPr="00CB522C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Kunnen jullie mij goed verstaan?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427E41">
        <w:rPr>
          <w:rFonts w:ascii="Arial" w:hAnsi="Arial" w:cs="Arial"/>
          <w:sz w:val="24"/>
          <w:szCs w:val="24"/>
        </w:rPr>
        <w:t>__________________</w:t>
      </w:r>
      <w:r w:rsidR="00427E41">
        <w:rPr>
          <w:rFonts w:ascii="Arial" w:hAnsi="Arial" w:cs="Arial"/>
          <w:sz w:val="24"/>
          <w:szCs w:val="24"/>
        </w:rPr>
        <w:br/>
      </w:r>
    </w:p>
    <w:p w14:paraId="6F22EF41" w14:textId="77777777" w:rsidR="00861773" w:rsidRPr="00CB522C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We willen jullie iets vertellen over…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t>____</w:t>
      </w:r>
      <w:r w:rsidR="00427E41">
        <w:rPr>
          <w:rFonts w:ascii="Arial" w:hAnsi="Arial" w:cs="Arial"/>
          <w:sz w:val="24"/>
          <w:szCs w:val="24"/>
        </w:rPr>
        <w:br/>
      </w:r>
    </w:p>
    <w:p w14:paraId="08DA1A25" w14:textId="4A93E405" w:rsidR="00FA7ABA" w:rsidRPr="007B3CDE" w:rsidRDefault="000D0DBD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Als jullie vragen hebben, stel ze dan gerust tussendoor.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7B3CDE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</w:p>
    <w:p w14:paraId="3229BE41" w14:textId="77777777" w:rsidR="00FA7ABA" w:rsidRDefault="00FA7ABA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674A207" w14:textId="77777777" w:rsidR="000D0DBD" w:rsidRPr="00CB522C" w:rsidRDefault="000D0DBD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lastRenderedPageBreak/>
        <w:t xml:space="preserve">Informatie </w:t>
      </w:r>
      <w:r w:rsidR="005614E1" w:rsidRPr="00CB522C">
        <w:rPr>
          <w:rFonts w:ascii="Arial" w:hAnsi="Arial" w:cs="Arial"/>
          <w:sz w:val="24"/>
          <w:szCs w:val="24"/>
          <w:u w:val="single"/>
        </w:rPr>
        <w:t>indelen</w:t>
      </w:r>
      <w:r w:rsidRPr="00CB522C">
        <w:rPr>
          <w:rFonts w:ascii="Arial" w:hAnsi="Arial" w:cs="Arial"/>
          <w:sz w:val="24"/>
          <w:szCs w:val="24"/>
          <w:u w:val="single"/>
        </w:rPr>
        <w:t xml:space="preserve"> </w:t>
      </w:r>
      <w:r w:rsidR="005614E1" w:rsidRPr="00CB522C">
        <w:rPr>
          <w:rFonts w:ascii="Arial" w:hAnsi="Arial" w:cs="Arial"/>
          <w:sz w:val="24"/>
          <w:szCs w:val="24"/>
          <w:u w:val="single"/>
        </w:rPr>
        <w:t>voor</w:t>
      </w:r>
      <w:r w:rsidRPr="00CB522C">
        <w:rPr>
          <w:rFonts w:ascii="Arial" w:hAnsi="Arial" w:cs="Arial"/>
          <w:sz w:val="24"/>
          <w:szCs w:val="24"/>
          <w:u w:val="single"/>
        </w:rPr>
        <w:t xml:space="preserve"> je presentatie</w:t>
      </w:r>
    </w:p>
    <w:p w14:paraId="2A204E08" w14:textId="77777777" w:rsidR="007B3CDE" w:rsidRDefault="000D0DBD" w:rsidP="00FA7AB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Om te beginnen, wil ik iets vertellen over…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t>____</w:t>
      </w:r>
    </w:p>
    <w:p w14:paraId="0BBEB8C5" w14:textId="77777777" w:rsidR="007B3CDE" w:rsidRDefault="007B3CDE" w:rsidP="007B3CDE">
      <w:pPr>
        <w:spacing w:line="360" w:lineRule="auto"/>
        <w:rPr>
          <w:rFonts w:ascii="Arial" w:hAnsi="Arial" w:cs="Arial"/>
          <w:sz w:val="24"/>
          <w:szCs w:val="24"/>
        </w:rPr>
      </w:pPr>
    </w:p>
    <w:p w14:paraId="62AC2998" w14:textId="77777777" w:rsidR="007B3CDE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B3CDE">
        <w:rPr>
          <w:rFonts w:ascii="Arial" w:hAnsi="Arial" w:cs="Arial"/>
          <w:sz w:val="24"/>
          <w:szCs w:val="24"/>
        </w:rPr>
        <w:t>Eerst wordt in deze presentatie….behandeld.</w:t>
      </w:r>
      <w:r w:rsidRPr="007B3CDE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6E7C9AE8" w14:textId="77777777" w:rsidR="007B3CDE" w:rsidRPr="007B3CDE" w:rsidRDefault="007B3CDE" w:rsidP="007B3CDE">
      <w:pPr>
        <w:pStyle w:val="Lijstalinea"/>
        <w:rPr>
          <w:rFonts w:ascii="Arial" w:hAnsi="Arial" w:cs="Arial"/>
          <w:sz w:val="24"/>
          <w:szCs w:val="24"/>
        </w:rPr>
      </w:pPr>
    </w:p>
    <w:p w14:paraId="437894EC" w14:textId="1F8C2855" w:rsidR="000D0DBD" w:rsidRPr="007B3CDE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B3CDE">
        <w:rPr>
          <w:rFonts w:ascii="Arial" w:hAnsi="Arial" w:cs="Arial"/>
          <w:sz w:val="24"/>
          <w:szCs w:val="24"/>
        </w:rPr>
        <w:t>Ten tweede/ten derde/ten vierde…</w:t>
      </w:r>
      <w:r w:rsidRPr="007B3CDE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427E41" w:rsidRPr="007B3CDE">
        <w:rPr>
          <w:rFonts w:ascii="Arial" w:hAnsi="Arial" w:cs="Arial"/>
          <w:sz w:val="24"/>
          <w:szCs w:val="24"/>
        </w:rPr>
        <w:br/>
      </w:r>
    </w:p>
    <w:p w14:paraId="03F60C49" w14:textId="77777777" w:rsidR="000D0DBD" w:rsidRPr="00CB522C" w:rsidRDefault="000D0DBD" w:rsidP="00FA7AB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Daarna zal ik over … vertellen.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t>____</w:t>
      </w:r>
      <w:r w:rsidR="00427E41">
        <w:rPr>
          <w:rFonts w:ascii="Arial" w:hAnsi="Arial" w:cs="Arial"/>
          <w:sz w:val="24"/>
          <w:szCs w:val="24"/>
        </w:rPr>
        <w:br/>
      </w:r>
    </w:p>
    <w:p w14:paraId="2E722CE5" w14:textId="54B263AA" w:rsidR="007B3CDE" w:rsidRPr="007B3CDE" w:rsidRDefault="005614E1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Tot slot zal ik…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</w:t>
      </w:r>
      <w:r w:rsidR="00427E41">
        <w:rPr>
          <w:rFonts w:ascii="Arial" w:hAnsi="Arial" w:cs="Arial"/>
          <w:sz w:val="24"/>
          <w:szCs w:val="24"/>
        </w:rPr>
        <w:t>____</w:t>
      </w:r>
      <w:r w:rsidR="007B3CDE">
        <w:rPr>
          <w:rFonts w:ascii="Arial" w:hAnsi="Arial" w:cs="Arial"/>
          <w:sz w:val="24"/>
          <w:szCs w:val="24"/>
        </w:rPr>
        <w:br/>
      </w:r>
    </w:p>
    <w:p w14:paraId="11420B3D" w14:textId="724F0BAB" w:rsidR="000D0DBD" w:rsidRPr="007B3CDE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B3CDE">
        <w:rPr>
          <w:rFonts w:ascii="Arial" w:hAnsi="Arial" w:cs="Arial"/>
          <w:sz w:val="24"/>
          <w:szCs w:val="24"/>
        </w:rPr>
        <w:t>Als laatst wordt….behandeld</w:t>
      </w:r>
      <w:r w:rsidRPr="007B3CDE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7B3CDE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427E41" w:rsidRPr="007B3CDE">
        <w:rPr>
          <w:rFonts w:ascii="Arial" w:hAnsi="Arial" w:cs="Arial"/>
          <w:sz w:val="24"/>
          <w:szCs w:val="24"/>
        </w:rPr>
        <w:br/>
      </w:r>
    </w:p>
    <w:p w14:paraId="2DB5D7E9" w14:textId="77777777" w:rsidR="005614E1" w:rsidRPr="00CB522C" w:rsidRDefault="005614E1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428DAB0" w14:textId="77777777" w:rsidR="005614E1" w:rsidRPr="00CB522C" w:rsidRDefault="005614E1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t>Afsluiten</w:t>
      </w:r>
    </w:p>
    <w:p w14:paraId="1E5A71FF" w14:textId="77777777" w:rsidR="005614E1" w:rsidRPr="00CB522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Dat was het</w:t>
      </w:r>
      <w:r w:rsidR="00427E41">
        <w:rPr>
          <w:rFonts w:ascii="Arial" w:hAnsi="Arial" w:cs="Arial"/>
          <w:sz w:val="24"/>
          <w:szCs w:val="24"/>
        </w:rPr>
        <w:t>!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427E41">
        <w:rPr>
          <w:rFonts w:ascii="Arial" w:hAnsi="Arial" w:cs="Arial"/>
          <w:sz w:val="24"/>
          <w:szCs w:val="24"/>
        </w:rPr>
        <w:t>__________________</w:t>
      </w:r>
    </w:p>
    <w:p w14:paraId="0ED4183C" w14:textId="77777777" w:rsidR="005614E1" w:rsidRPr="00CB522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Bedankt voor jullie aandacht.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0F133F">
        <w:rPr>
          <w:rFonts w:ascii="Arial" w:hAnsi="Arial" w:cs="Arial"/>
          <w:sz w:val="24"/>
          <w:szCs w:val="24"/>
        </w:rPr>
        <w:t>__________________</w:t>
      </w:r>
      <w:r w:rsidR="000F133F">
        <w:rPr>
          <w:rFonts w:ascii="Arial" w:hAnsi="Arial" w:cs="Arial"/>
          <w:sz w:val="24"/>
          <w:szCs w:val="24"/>
        </w:rPr>
        <w:br/>
      </w:r>
    </w:p>
    <w:p w14:paraId="79B26C0B" w14:textId="77777777" w:rsidR="005614E1" w:rsidRPr="00CB522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Zijn er nog vragen?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0F133F">
        <w:rPr>
          <w:rFonts w:ascii="Arial" w:hAnsi="Arial" w:cs="Arial"/>
          <w:sz w:val="24"/>
          <w:szCs w:val="24"/>
        </w:rPr>
        <w:t>__________________</w:t>
      </w:r>
    </w:p>
    <w:p w14:paraId="6610BC56" w14:textId="7FDAC2B9" w:rsidR="00CB522C" w:rsidRPr="007B3CDE" w:rsidRDefault="00CB522C" w:rsidP="007B3CDE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B16111A" w14:textId="77777777" w:rsidR="00CB522C" w:rsidRPr="00CB522C" w:rsidRDefault="00CB522C" w:rsidP="00FA7A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B522C">
        <w:rPr>
          <w:rFonts w:ascii="Arial" w:hAnsi="Arial" w:cs="Arial"/>
          <w:sz w:val="24"/>
          <w:szCs w:val="24"/>
          <w:u w:val="single"/>
        </w:rPr>
        <w:t>Und weiter…</w:t>
      </w:r>
      <w:r w:rsidRPr="00CB522C">
        <w:rPr>
          <w:rFonts w:ascii="Arial" w:hAnsi="Arial" w:cs="Arial"/>
          <w:sz w:val="24"/>
          <w:szCs w:val="24"/>
          <w:u w:val="single"/>
        </w:rPr>
        <w:br/>
      </w:r>
      <w:r w:rsidRPr="00CB522C">
        <w:rPr>
          <w:rFonts w:ascii="Arial" w:hAnsi="Arial" w:cs="Arial"/>
          <w:b/>
          <w:sz w:val="24"/>
          <w:szCs w:val="24"/>
        </w:rPr>
        <w:t>Noteer hieronder nog minstens 3 zinnen die je tijdens je presentatie zult gaan gebruiken!</w:t>
      </w:r>
    </w:p>
    <w:p w14:paraId="089ACE77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5EF71AA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1.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</w:p>
    <w:p w14:paraId="3DE856B5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2.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</w:p>
    <w:p w14:paraId="15533054" w14:textId="77777777" w:rsidR="00F859AB" w:rsidRPr="00CB522C" w:rsidRDefault="00CB522C" w:rsidP="00FA7ABA">
      <w:pPr>
        <w:spacing w:line="360" w:lineRule="auto"/>
        <w:rPr>
          <w:rFonts w:ascii="Arial" w:hAnsi="Arial" w:cs="Arial"/>
          <w:u w:val="single"/>
        </w:rPr>
      </w:pPr>
      <w:r w:rsidRPr="00CB522C">
        <w:rPr>
          <w:rFonts w:ascii="Arial" w:hAnsi="Arial" w:cs="Arial"/>
          <w:sz w:val="24"/>
          <w:szCs w:val="24"/>
        </w:rPr>
        <w:t>3 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="00E5257F" w:rsidRPr="00CB522C">
        <w:rPr>
          <w:rFonts w:ascii="Arial" w:hAnsi="Arial" w:cs="Arial"/>
          <w:sz w:val="24"/>
          <w:szCs w:val="24"/>
          <w:u w:val="single"/>
        </w:rPr>
        <w:br/>
      </w:r>
      <w:r w:rsidR="00A462CC" w:rsidRPr="00CB522C">
        <w:rPr>
          <w:rFonts w:ascii="Arial" w:hAnsi="Arial" w:cs="Arial"/>
        </w:rPr>
        <w:br/>
      </w:r>
    </w:p>
    <w:sectPr w:rsidR="00F859AB" w:rsidRPr="00CB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EA"/>
    <w:multiLevelType w:val="hybridMultilevel"/>
    <w:tmpl w:val="538EE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F91"/>
    <w:multiLevelType w:val="hybridMultilevel"/>
    <w:tmpl w:val="9AFC22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49B"/>
    <w:multiLevelType w:val="hybridMultilevel"/>
    <w:tmpl w:val="D3AAA8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956"/>
    <w:multiLevelType w:val="hybridMultilevel"/>
    <w:tmpl w:val="72A0BF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0473"/>
    <w:multiLevelType w:val="hybridMultilevel"/>
    <w:tmpl w:val="B746B0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7FC"/>
    <w:multiLevelType w:val="hybridMultilevel"/>
    <w:tmpl w:val="FCFE44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7B65"/>
    <w:multiLevelType w:val="hybridMultilevel"/>
    <w:tmpl w:val="61383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63C8"/>
    <w:multiLevelType w:val="hybridMultilevel"/>
    <w:tmpl w:val="7DA008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1CF7"/>
    <w:multiLevelType w:val="hybridMultilevel"/>
    <w:tmpl w:val="D12C44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6B"/>
    <w:rsid w:val="000D0DBD"/>
    <w:rsid w:val="000F133F"/>
    <w:rsid w:val="001838CF"/>
    <w:rsid w:val="00257020"/>
    <w:rsid w:val="00427E41"/>
    <w:rsid w:val="005614E1"/>
    <w:rsid w:val="005E78D2"/>
    <w:rsid w:val="00660A6B"/>
    <w:rsid w:val="007B3CDE"/>
    <w:rsid w:val="007D5941"/>
    <w:rsid w:val="00861773"/>
    <w:rsid w:val="00865FBD"/>
    <w:rsid w:val="008F738C"/>
    <w:rsid w:val="00A462CC"/>
    <w:rsid w:val="00A72909"/>
    <w:rsid w:val="00C0286B"/>
    <w:rsid w:val="00C549B3"/>
    <w:rsid w:val="00C851E6"/>
    <w:rsid w:val="00CB522C"/>
    <w:rsid w:val="00D148C1"/>
    <w:rsid w:val="00E5257F"/>
    <w:rsid w:val="00F859AB"/>
    <w:rsid w:val="00F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8C1"/>
  <w15:chartTrackingRefBased/>
  <w15:docId w15:val="{8D517508-4660-48D0-8F4C-B2740EC8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0A6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660A6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6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gl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Kammen, MMA (Marieke) van der</cp:lastModifiedBy>
  <cp:revision>2</cp:revision>
  <dcterms:created xsi:type="dcterms:W3CDTF">2016-07-26T13:37:00Z</dcterms:created>
  <dcterms:modified xsi:type="dcterms:W3CDTF">2016-07-26T13:37:00Z</dcterms:modified>
</cp:coreProperties>
</file>