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CECD" w14:textId="77777777" w:rsidR="00D9463E" w:rsidRPr="00D1300F" w:rsidRDefault="00F40F8F" w:rsidP="0002131F">
      <w:pPr>
        <w:pStyle w:val="Titel"/>
        <w:rPr>
          <w:b/>
          <w:color w:val="C00000"/>
        </w:rPr>
      </w:pPr>
      <w:r>
        <w:rPr>
          <w:b/>
          <w:color w:val="C00000"/>
        </w:rPr>
        <w:t>Outlook 2010</w:t>
      </w:r>
      <w:r w:rsidR="0002131F" w:rsidRPr="00D1300F">
        <w:rPr>
          <w:b/>
          <w:color w:val="C00000"/>
        </w:rPr>
        <w:t xml:space="preserve"> training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62"/>
        <w:gridCol w:w="5800"/>
      </w:tblGrid>
      <w:tr w:rsidR="00A0333F" w14:paraId="42FFCED0" w14:textId="77777777" w:rsidTr="0011260A">
        <w:tc>
          <w:tcPr>
            <w:tcW w:w="3369" w:type="dxa"/>
          </w:tcPr>
          <w:p w14:paraId="42FFCECE" w14:textId="77777777" w:rsidR="00A0333F" w:rsidRPr="00A0333F" w:rsidRDefault="00A033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Pr="00A0333F">
              <w:rPr>
                <w:b/>
                <w:sz w:val="32"/>
                <w:szCs w:val="32"/>
              </w:rPr>
              <w:t>ail</w:t>
            </w:r>
          </w:p>
        </w:tc>
        <w:tc>
          <w:tcPr>
            <w:tcW w:w="5919" w:type="dxa"/>
          </w:tcPr>
          <w:p w14:paraId="42FFCECF" w14:textId="77777777" w:rsidR="00A0333F" w:rsidRDefault="00A0333F"/>
        </w:tc>
      </w:tr>
      <w:tr w:rsidR="0035200F" w14:paraId="42FFCED4" w14:textId="77777777" w:rsidTr="0011260A">
        <w:tc>
          <w:tcPr>
            <w:tcW w:w="3369" w:type="dxa"/>
          </w:tcPr>
          <w:p w14:paraId="42FFCED1" w14:textId="77777777" w:rsidR="0035200F" w:rsidRPr="0035200F" w:rsidRDefault="00B10346" w:rsidP="00A033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Een</w:t>
            </w:r>
            <w:r w:rsidR="0035200F" w:rsidRPr="0035200F">
              <w:rPr>
                <w:b/>
                <w:sz w:val="32"/>
                <w:szCs w:val="32"/>
              </w:rPr>
              <w:t>malig</w:t>
            </w:r>
            <w:r>
              <w:rPr>
                <w:b/>
                <w:sz w:val="32"/>
                <w:szCs w:val="32"/>
              </w:rPr>
              <w:t>e instellingen</w:t>
            </w:r>
          </w:p>
          <w:p w14:paraId="42FFCED2" w14:textId="77777777" w:rsidR="0035200F" w:rsidRPr="00A0333F" w:rsidRDefault="0035200F" w:rsidP="00A0333F">
            <w:pPr>
              <w:rPr>
                <w:b/>
              </w:rPr>
            </w:pPr>
          </w:p>
        </w:tc>
        <w:tc>
          <w:tcPr>
            <w:tcW w:w="5919" w:type="dxa"/>
          </w:tcPr>
          <w:p w14:paraId="42FFCED3" w14:textId="77777777" w:rsidR="0035200F" w:rsidRPr="0002131F" w:rsidRDefault="0035200F" w:rsidP="00A0333F">
            <w:pPr>
              <w:pStyle w:val="Lijstalinea"/>
              <w:ind w:left="0"/>
            </w:pPr>
          </w:p>
        </w:tc>
      </w:tr>
      <w:tr w:rsidR="00A0333F" w14:paraId="42FFCEDC" w14:textId="77777777" w:rsidTr="0011260A">
        <w:tc>
          <w:tcPr>
            <w:tcW w:w="3369" w:type="dxa"/>
          </w:tcPr>
          <w:p w14:paraId="42FFCED5" w14:textId="77777777" w:rsidR="00A0333F" w:rsidRPr="00A0333F" w:rsidRDefault="00A0333F" w:rsidP="00A0333F">
            <w:pPr>
              <w:rPr>
                <w:b/>
              </w:rPr>
            </w:pPr>
            <w:r w:rsidRPr="00A0333F">
              <w:rPr>
                <w:b/>
              </w:rPr>
              <w:t>Handtekening maken</w:t>
            </w:r>
          </w:p>
          <w:p w14:paraId="42FFCED6" w14:textId="77777777" w:rsidR="00A0333F" w:rsidRDefault="00A0333F"/>
        </w:tc>
        <w:tc>
          <w:tcPr>
            <w:tcW w:w="5919" w:type="dxa"/>
          </w:tcPr>
          <w:p w14:paraId="42FFCED7" w14:textId="77777777" w:rsidR="00A0333F" w:rsidRPr="0002131F" w:rsidRDefault="0035200F" w:rsidP="001F40BC">
            <w:pPr>
              <w:pStyle w:val="Lijstalinea"/>
              <w:numPr>
                <w:ilvl w:val="0"/>
                <w:numId w:val="3"/>
              </w:numPr>
            </w:pPr>
            <w:r>
              <w:t>Bestand/ opties /</w:t>
            </w:r>
            <w:r w:rsidR="000B2FD5">
              <w:t>E</w:t>
            </w:r>
            <w:r w:rsidR="008402E6">
              <w:t xml:space="preserve">mail/ </w:t>
            </w:r>
            <w:r w:rsidR="00A0333F" w:rsidRPr="0002131F">
              <w:t>handtekening</w:t>
            </w:r>
            <w:r w:rsidR="008402E6">
              <w:t>/ nieuw</w:t>
            </w:r>
          </w:p>
          <w:p w14:paraId="42FFCED8" w14:textId="77777777" w:rsidR="00A0333F" w:rsidRPr="0002131F" w:rsidRDefault="00A0333F" w:rsidP="001F40BC">
            <w:pPr>
              <w:pStyle w:val="Lijstalinea"/>
              <w:numPr>
                <w:ilvl w:val="0"/>
                <w:numId w:val="3"/>
              </w:numPr>
            </w:pPr>
            <w:r w:rsidRPr="0002131F">
              <w:t>Naam invullen</w:t>
            </w:r>
            <w:r>
              <w:t xml:space="preserve">/ </w:t>
            </w:r>
            <w:r w:rsidRPr="0002131F">
              <w:t>Naam aanklikken</w:t>
            </w:r>
          </w:p>
          <w:p w14:paraId="42FFCED9" w14:textId="77777777" w:rsidR="00EF4F75" w:rsidRDefault="00A0333F" w:rsidP="001F40BC">
            <w:pPr>
              <w:pStyle w:val="Lijstalinea"/>
              <w:numPr>
                <w:ilvl w:val="0"/>
                <w:numId w:val="3"/>
              </w:numPr>
            </w:pPr>
            <w:r w:rsidRPr="0002131F">
              <w:t>Handtekening maken</w:t>
            </w:r>
            <w:r w:rsidR="0035200F">
              <w:t>/ opslaan</w:t>
            </w:r>
            <w:r w:rsidR="000B2FD5">
              <w:t>. Zet zowel adresgegevens locatie, mailadres en je telefoonnummers er in.</w:t>
            </w:r>
            <w:r w:rsidR="0060643F">
              <w:t xml:space="preserve"> </w:t>
            </w:r>
          </w:p>
          <w:p w14:paraId="42FFCEDA" w14:textId="77777777" w:rsidR="00A0333F" w:rsidRPr="0060643F" w:rsidRDefault="00A822AD" w:rsidP="001F40BC">
            <w:pPr>
              <w:pStyle w:val="Lijstalinea"/>
              <w:numPr>
                <w:ilvl w:val="0"/>
                <w:numId w:val="3"/>
              </w:numPr>
            </w:pPr>
            <w:r>
              <w:rPr>
                <w:rStyle w:val="Hyperlink"/>
                <w:color w:val="auto"/>
                <w:u w:val="none"/>
              </w:rPr>
              <w:t xml:space="preserve">Ook bij Antwoorden en </w:t>
            </w:r>
            <w:r w:rsidR="0060643F" w:rsidRPr="0060643F">
              <w:rPr>
                <w:rStyle w:val="Hyperlink"/>
                <w:color w:val="auto"/>
                <w:u w:val="none"/>
              </w:rPr>
              <w:t>doorgestuurde berichten de handtekening aanzetten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42FFCEDB" w14:textId="3F22BE44" w:rsidR="0011260A" w:rsidRDefault="0011260A" w:rsidP="0011260A">
            <w:pPr>
              <w:pStyle w:val="Lijstalinea"/>
              <w:ind w:left="0"/>
            </w:pPr>
          </w:p>
        </w:tc>
      </w:tr>
      <w:tr w:rsidR="00BA5B24" w14:paraId="42FFCEDF" w14:textId="77777777" w:rsidTr="0011260A">
        <w:tc>
          <w:tcPr>
            <w:tcW w:w="3369" w:type="dxa"/>
          </w:tcPr>
          <w:p w14:paraId="42FFCEDD" w14:textId="77777777" w:rsidR="00BA5B24" w:rsidRPr="00A0333F" w:rsidRDefault="00BA5B24" w:rsidP="00A0333F">
            <w:pPr>
              <w:rPr>
                <w:b/>
              </w:rPr>
            </w:pPr>
          </w:p>
        </w:tc>
        <w:tc>
          <w:tcPr>
            <w:tcW w:w="5919" w:type="dxa"/>
          </w:tcPr>
          <w:p w14:paraId="42FFCEDE" w14:textId="77777777" w:rsidR="00BA5B24" w:rsidRDefault="00BA5B24" w:rsidP="00A0333F">
            <w:pPr>
              <w:pStyle w:val="Lijstalinea"/>
              <w:ind w:left="0"/>
            </w:pPr>
          </w:p>
        </w:tc>
      </w:tr>
      <w:tr w:rsidR="00BA5B24" w14:paraId="42FFCEE4" w14:textId="77777777" w:rsidTr="00BA5B24">
        <w:tc>
          <w:tcPr>
            <w:tcW w:w="3369" w:type="dxa"/>
          </w:tcPr>
          <w:p w14:paraId="42FFCEE0" w14:textId="77777777" w:rsidR="00BA5B24" w:rsidRPr="00AE33FF" w:rsidRDefault="00BA5B24" w:rsidP="00BA5B24">
            <w:pPr>
              <w:rPr>
                <w:b/>
              </w:rPr>
            </w:pPr>
            <w:r w:rsidRPr="0011260A">
              <w:rPr>
                <w:b/>
              </w:rPr>
              <w:t>E-mail ontvangst melding (pop-up) uitschakelen</w:t>
            </w:r>
          </w:p>
        </w:tc>
        <w:tc>
          <w:tcPr>
            <w:tcW w:w="5919" w:type="dxa"/>
          </w:tcPr>
          <w:p w14:paraId="14E62D53" w14:textId="77777777" w:rsidR="001F40BC" w:rsidRDefault="00BA5B24" w:rsidP="001F40BC">
            <w:pPr>
              <w:pStyle w:val="Lijstalinea"/>
              <w:numPr>
                <w:ilvl w:val="0"/>
                <w:numId w:val="4"/>
              </w:numPr>
            </w:pPr>
            <w:r>
              <w:t>Bestand/ opties/  email/ ontvangst van bericht/</w:t>
            </w:r>
          </w:p>
          <w:p w14:paraId="42FFCEE1" w14:textId="732F02A8" w:rsidR="00BA5B24" w:rsidRDefault="00BA5B24" w:rsidP="001F40BC">
            <w:pPr>
              <w:pStyle w:val="Lijstalinea"/>
              <w:numPr>
                <w:ilvl w:val="0"/>
                <w:numId w:val="4"/>
              </w:numPr>
            </w:pPr>
            <w:r>
              <w:t>aanvinken wat je wel of niet wilt</w:t>
            </w:r>
          </w:p>
          <w:p w14:paraId="42FFCEE3" w14:textId="77777777" w:rsidR="00BA5B24" w:rsidRDefault="00BA5B24" w:rsidP="00C410C5"/>
        </w:tc>
      </w:tr>
      <w:tr w:rsidR="0035200F" w14:paraId="42FFCEE8" w14:textId="77777777" w:rsidTr="0011260A">
        <w:tc>
          <w:tcPr>
            <w:tcW w:w="3369" w:type="dxa"/>
          </w:tcPr>
          <w:p w14:paraId="42FFCEE5" w14:textId="77777777" w:rsidR="0035200F" w:rsidRPr="00AE33FF" w:rsidRDefault="0035200F" w:rsidP="0035200F">
            <w:pPr>
              <w:rPr>
                <w:b/>
              </w:rPr>
            </w:pPr>
            <w:r w:rsidRPr="00AE33FF">
              <w:rPr>
                <w:b/>
              </w:rPr>
              <w:t>Geopend</w:t>
            </w:r>
            <w:r w:rsidR="00F87AC0">
              <w:rPr>
                <w:b/>
              </w:rPr>
              <w:t xml:space="preserve"> bericht automatisch sluiten na</w:t>
            </w:r>
            <w:r w:rsidRPr="00AE33FF">
              <w:rPr>
                <w:b/>
              </w:rPr>
              <w:t xml:space="preserve"> beantwoorden / doorsturen</w:t>
            </w:r>
          </w:p>
        </w:tc>
        <w:tc>
          <w:tcPr>
            <w:tcW w:w="5919" w:type="dxa"/>
          </w:tcPr>
          <w:p w14:paraId="606C995B" w14:textId="77777777" w:rsidR="001F40BC" w:rsidRDefault="0035200F" w:rsidP="001F40BC">
            <w:pPr>
              <w:pStyle w:val="Lijstalinea"/>
              <w:numPr>
                <w:ilvl w:val="0"/>
                <w:numId w:val="5"/>
              </w:numPr>
            </w:pPr>
            <w:r>
              <w:t xml:space="preserve">Bestand / opties / email/ antwoorden en doorgestuurde berichten / </w:t>
            </w:r>
          </w:p>
          <w:p w14:paraId="42FFCEE6" w14:textId="451C0EB2" w:rsidR="0035200F" w:rsidRDefault="0035200F" w:rsidP="001F40BC">
            <w:pPr>
              <w:pStyle w:val="Lijstalinea"/>
              <w:numPr>
                <w:ilvl w:val="0"/>
                <w:numId w:val="5"/>
              </w:numPr>
            </w:pPr>
            <w:r>
              <w:t>oorspronkelijk berichtvenster sluiten bij beantwoorden of doorsturen</w:t>
            </w:r>
            <w:r w:rsidR="008402E6">
              <w:t>, aanvinken</w:t>
            </w:r>
            <w:r w:rsidR="000B2FD5">
              <w:t>.</w:t>
            </w:r>
          </w:p>
          <w:p w14:paraId="42FFCEE7" w14:textId="380477F8" w:rsidR="001373AE" w:rsidRDefault="001373AE" w:rsidP="00C410C5"/>
        </w:tc>
      </w:tr>
      <w:tr w:rsidR="0035200F" w14:paraId="42FFCEEC" w14:textId="77777777" w:rsidTr="0011260A">
        <w:tc>
          <w:tcPr>
            <w:tcW w:w="3369" w:type="dxa"/>
          </w:tcPr>
          <w:p w14:paraId="42FFCEE9" w14:textId="77777777" w:rsidR="0035200F" w:rsidRPr="00AE33FF" w:rsidRDefault="0035200F">
            <w:pPr>
              <w:rPr>
                <w:b/>
              </w:rPr>
            </w:pPr>
            <w:r>
              <w:rPr>
                <w:b/>
              </w:rPr>
              <w:t xml:space="preserve">Opmerkingen bij beantwoorden: eerst je naam en dan de opmerking </w:t>
            </w:r>
          </w:p>
        </w:tc>
        <w:tc>
          <w:tcPr>
            <w:tcW w:w="5919" w:type="dxa"/>
          </w:tcPr>
          <w:p w14:paraId="29EF7ACD" w14:textId="77777777" w:rsidR="001F40BC" w:rsidRDefault="0035200F" w:rsidP="001F40BC">
            <w:pPr>
              <w:pStyle w:val="Lijstalinea"/>
              <w:numPr>
                <w:ilvl w:val="0"/>
                <w:numId w:val="6"/>
              </w:numPr>
            </w:pPr>
            <w:r>
              <w:t xml:space="preserve">Bestand / opties/ email/ </w:t>
            </w:r>
            <w:r w:rsidR="001373AE">
              <w:t>antwoorden en doorgestuurde berichten</w:t>
            </w:r>
            <w:r w:rsidR="008402E6">
              <w:t xml:space="preserve"> </w:t>
            </w:r>
            <w:r w:rsidR="001373AE">
              <w:t xml:space="preserve">/ </w:t>
            </w:r>
          </w:p>
          <w:p w14:paraId="42FFCEEA" w14:textId="00F3F44A" w:rsidR="0035200F" w:rsidRDefault="001373AE" w:rsidP="001F40BC">
            <w:pPr>
              <w:pStyle w:val="Lijstalinea"/>
              <w:numPr>
                <w:ilvl w:val="0"/>
                <w:numId w:val="6"/>
              </w:numPr>
            </w:pPr>
            <w:r>
              <w:t xml:space="preserve">antwoorden/opmerkingen vooraf laten gaan door </w:t>
            </w:r>
            <w:r w:rsidR="008402E6">
              <w:t>aanvinken. M</w:t>
            </w:r>
            <w:r>
              <w:t>ailadres staat al ingevuld</w:t>
            </w:r>
          </w:p>
          <w:p w14:paraId="42FFCEEB" w14:textId="4E6D222F" w:rsidR="001373AE" w:rsidRDefault="001373AE" w:rsidP="0011260A"/>
        </w:tc>
      </w:tr>
      <w:tr w:rsidR="0035200F" w14:paraId="42FFCEF0" w14:textId="77777777" w:rsidTr="0011260A">
        <w:tc>
          <w:tcPr>
            <w:tcW w:w="3369" w:type="dxa"/>
          </w:tcPr>
          <w:p w14:paraId="42FFCEED" w14:textId="77777777" w:rsidR="0035200F" w:rsidRPr="00AE33FF" w:rsidRDefault="001373AE">
            <w:pPr>
              <w:rPr>
                <w:b/>
              </w:rPr>
            </w:pPr>
            <w:r>
              <w:rPr>
                <w:b/>
              </w:rPr>
              <w:t>Verwijderde items automatisch legen</w:t>
            </w:r>
          </w:p>
        </w:tc>
        <w:tc>
          <w:tcPr>
            <w:tcW w:w="5919" w:type="dxa"/>
          </w:tcPr>
          <w:p w14:paraId="418FCE7F" w14:textId="77777777" w:rsidR="001F40BC" w:rsidRDefault="0011260A" w:rsidP="001F40BC">
            <w:pPr>
              <w:pStyle w:val="Lijstalinea"/>
              <w:numPr>
                <w:ilvl w:val="0"/>
                <w:numId w:val="7"/>
              </w:numPr>
            </w:pPr>
            <w:r>
              <w:t>Bestand/ opties / geavanceerd / outlook starte</w:t>
            </w:r>
            <w:r w:rsidR="00BA5B24">
              <w:t>n</w:t>
            </w:r>
            <w:r>
              <w:t xml:space="preserve"> en afsluiten / mappen met verwijderde items automatisch legen bij afsluiten outlook</w:t>
            </w:r>
            <w:r w:rsidR="008402E6">
              <w:t xml:space="preserve"> aanvinken</w:t>
            </w:r>
            <w:r w:rsidR="000B2FD5">
              <w:t>.</w:t>
            </w:r>
          </w:p>
          <w:p w14:paraId="42FFCEEE" w14:textId="3A663CEA" w:rsidR="0011260A" w:rsidRDefault="001F40BC" w:rsidP="001F40BC">
            <w:pPr>
              <w:pStyle w:val="Lijstalinea"/>
              <w:numPr>
                <w:ilvl w:val="0"/>
                <w:numId w:val="7"/>
              </w:numPr>
            </w:pPr>
            <w:r>
              <w:t xml:space="preserve">Let op: </w:t>
            </w:r>
            <w:r w:rsidR="000B2FD5">
              <w:t>Is een KEUZE, afhankelijk van de vraag of je wel of niet regelmatig weer items uit de verwijderde items moet vissen</w:t>
            </w:r>
          </w:p>
          <w:p w14:paraId="42FFCEEF" w14:textId="5DC3B0E9" w:rsidR="001373AE" w:rsidRDefault="001373AE" w:rsidP="0011260A"/>
        </w:tc>
      </w:tr>
      <w:tr w:rsidR="00BA5B24" w14:paraId="42FFCEF6" w14:textId="77777777" w:rsidTr="00BA5B24">
        <w:tc>
          <w:tcPr>
            <w:tcW w:w="3369" w:type="dxa"/>
          </w:tcPr>
          <w:p w14:paraId="42FFCEF1" w14:textId="77777777" w:rsidR="00BA5B24" w:rsidRPr="00A0333F" w:rsidRDefault="00BA5B24" w:rsidP="00BA5B24">
            <w:pPr>
              <w:rPr>
                <w:b/>
              </w:rPr>
            </w:pPr>
            <w:r w:rsidRPr="00A0333F">
              <w:rPr>
                <w:b/>
              </w:rPr>
              <w:t>Afwezigheidsbericht instellen</w:t>
            </w:r>
          </w:p>
          <w:p w14:paraId="42FFCEF2" w14:textId="77777777" w:rsidR="00BA5B24" w:rsidRDefault="00BA5B24" w:rsidP="00BA5B24"/>
        </w:tc>
        <w:tc>
          <w:tcPr>
            <w:tcW w:w="5919" w:type="dxa"/>
          </w:tcPr>
          <w:p w14:paraId="42FFCEF3" w14:textId="77777777" w:rsidR="00BA5B24" w:rsidRDefault="00BA5B24" w:rsidP="001F40BC">
            <w:pPr>
              <w:pStyle w:val="Lijstalinea"/>
              <w:numPr>
                <w:ilvl w:val="0"/>
                <w:numId w:val="8"/>
              </w:numPr>
            </w:pPr>
            <w:r>
              <w:t>Bestand / info /automatische antwoorden</w:t>
            </w:r>
          </w:p>
          <w:p w14:paraId="42FFCEF5" w14:textId="186610C9" w:rsidR="00BA5B24" w:rsidRDefault="00BA5B24" w:rsidP="001F40BC">
            <w:pPr>
              <w:pStyle w:val="Lijstalinea"/>
              <w:numPr>
                <w:ilvl w:val="0"/>
                <w:numId w:val="8"/>
              </w:numPr>
            </w:pPr>
            <w:r>
              <w:t>Vinkje zetten, data invullen, bericht intern en extern maken</w:t>
            </w:r>
          </w:p>
        </w:tc>
      </w:tr>
      <w:tr w:rsidR="003C0F23" w14:paraId="42FFCEF9" w14:textId="77777777" w:rsidTr="00BA5B24">
        <w:tc>
          <w:tcPr>
            <w:tcW w:w="3369" w:type="dxa"/>
          </w:tcPr>
          <w:p w14:paraId="42FFCEF7" w14:textId="77777777" w:rsidR="003C0F23" w:rsidRPr="00A0333F" w:rsidRDefault="003C0F23" w:rsidP="00BA5B24">
            <w:pPr>
              <w:rPr>
                <w:b/>
              </w:rPr>
            </w:pPr>
          </w:p>
        </w:tc>
        <w:tc>
          <w:tcPr>
            <w:tcW w:w="5919" w:type="dxa"/>
          </w:tcPr>
          <w:p w14:paraId="42FFCEF8" w14:textId="77777777" w:rsidR="003C0F23" w:rsidRDefault="003C0F23" w:rsidP="00BA5B24">
            <w:pPr>
              <w:pStyle w:val="Lijstalinea"/>
              <w:ind w:left="0"/>
            </w:pPr>
          </w:p>
        </w:tc>
      </w:tr>
      <w:tr w:rsidR="0035200F" w14:paraId="42FFCEFD" w14:textId="77777777" w:rsidTr="0011260A">
        <w:tc>
          <w:tcPr>
            <w:tcW w:w="3369" w:type="dxa"/>
          </w:tcPr>
          <w:p w14:paraId="4B6FB296" w14:textId="77777777" w:rsidR="001F40BC" w:rsidRDefault="001F40BC">
            <w:pPr>
              <w:rPr>
                <w:b/>
                <w:sz w:val="32"/>
                <w:szCs w:val="32"/>
              </w:rPr>
            </w:pPr>
          </w:p>
          <w:p w14:paraId="42FFCEFA" w14:textId="17A260FE" w:rsidR="0035200F" w:rsidRPr="0035200F" w:rsidRDefault="001F40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Dagelijks </w:t>
            </w:r>
            <w:r w:rsidR="000B2FD5">
              <w:rPr>
                <w:b/>
                <w:sz w:val="32"/>
                <w:szCs w:val="32"/>
              </w:rPr>
              <w:t>gebruik</w:t>
            </w:r>
          </w:p>
          <w:p w14:paraId="42FFCEFB" w14:textId="77777777" w:rsidR="0035200F" w:rsidRPr="00AE33FF" w:rsidRDefault="0035200F">
            <w:pPr>
              <w:rPr>
                <w:b/>
              </w:rPr>
            </w:pPr>
          </w:p>
        </w:tc>
        <w:tc>
          <w:tcPr>
            <w:tcW w:w="5919" w:type="dxa"/>
          </w:tcPr>
          <w:p w14:paraId="42FFCEFC" w14:textId="77777777" w:rsidR="0035200F" w:rsidRDefault="0035200F"/>
        </w:tc>
      </w:tr>
      <w:tr w:rsidR="00704039" w14:paraId="42FFCF08" w14:textId="77777777" w:rsidTr="0011260A">
        <w:tc>
          <w:tcPr>
            <w:tcW w:w="3369" w:type="dxa"/>
          </w:tcPr>
          <w:p w14:paraId="42FFCF04" w14:textId="77777777" w:rsidR="00704039" w:rsidRPr="00AE33FF" w:rsidRDefault="00AE33FF">
            <w:pPr>
              <w:rPr>
                <w:b/>
              </w:rPr>
            </w:pPr>
            <w:r w:rsidRPr="00AE33FF">
              <w:rPr>
                <w:b/>
              </w:rPr>
              <w:t>Uitstellen van verzenden mail</w:t>
            </w:r>
          </w:p>
        </w:tc>
        <w:tc>
          <w:tcPr>
            <w:tcW w:w="5919" w:type="dxa"/>
          </w:tcPr>
          <w:p w14:paraId="42FFCF05" w14:textId="77777777" w:rsidR="00704039" w:rsidRDefault="00AE33FF" w:rsidP="00AE33FF">
            <w:r>
              <w:t xml:space="preserve">Mail </w:t>
            </w:r>
            <w:r w:rsidR="00907D58">
              <w:t>klaarmaken.</w:t>
            </w:r>
            <w:r w:rsidR="00D9239D">
              <w:t xml:space="preserve"> Vanuit dit bericht: </w:t>
            </w:r>
            <w:r w:rsidR="00907D58">
              <w:t xml:space="preserve">  Bestand / </w:t>
            </w:r>
            <w:r w:rsidR="00D9239D">
              <w:t>tabblad</w:t>
            </w:r>
            <w:r>
              <w:t xml:space="preserve"> </w:t>
            </w:r>
            <w:r w:rsidR="00FF54AA">
              <w:t>Opties (</w:t>
            </w:r>
            <w:r w:rsidR="00D9239D">
              <w:t>naast I</w:t>
            </w:r>
            <w:r>
              <w:t>nvoegen</w:t>
            </w:r>
            <w:r w:rsidR="00FF54AA">
              <w:t>)</w:t>
            </w:r>
            <w:r w:rsidR="007C0E54">
              <w:t>/ pijltje onder Meer O</w:t>
            </w:r>
            <w:r>
              <w:t xml:space="preserve">pties / </w:t>
            </w:r>
            <w:r w:rsidR="0035200F">
              <w:t xml:space="preserve">bezorgopties/ </w:t>
            </w:r>
            <w:r>
              <w:t xml:space="preserve">dag en tijd aangeven van verzenden (bericht komt in </w:t>
            </w:r>
            <w:r w:rsidR="008B690A">
              <w:t xml:space="preserve">Postvak Uit????? </w:t>
            </w:r>
            <w:r w:rsidR="008B690A" w:rsidRPr="001B680D">
              <w:rPr>
                <w:b/>
                <w:color w:val="FF0000"/>
              </w:rPr>
              <w:t>Concepten</w:t>
            </w:r>
            <w:r>
              <w:t>)</w:t>
            </w:r>
          </w:p>
          <w:p w14:paraId="42FFCF06" w14:textId="77777777" w:rsidR="001373AE" w:rsidRDefault="00573614" w:rsidP="00AE33FF">
            <w:hyperlink r:id="rId7" w:history="1">
              <w:r w:rsidR="001373AE" w:rsidRPr="00900153">
                <w:rPr>
                  <w:rStyle w:val="Hyperlink"/>
                </w:rPr>
                <w:t>https://www.youtube.com/watch?v=8RrwI0DRgq8</w:t>
              </w:r>
            </w:hyperlink>
          </w:p>
          <w:p w14:paraId="42FFCF07" w14:textId="77777777" w:rsidR="001373AE" w:rsidRDefault="001373AE" w:rsidP="00AE33FF"/>
        </w:tc>
      </w:tr>
      <w:tr w:rsidR="00FF54AA" w14:paraId="42FFCF0C" w14:textId="77777777" w:rsidTr="0011260A">
        <w:tc>
          <w:tcPr>
            <w:tcW w:w="3369" w:type="dxa"/>
          </w:tcPr>
          <w:p w14:paraId="42FFCF09" w14:textId="77777777" w:rsidR="00FF54AA" w:rsidRDefault="00907D58">
            <w:pPr>
              <w:rPr>
                <w:b/>
              </w:rPr>
            </w:pPr>
            <w:r>
              <w:rPr>
                <w:b/>
              </w:rPr>
              <w:lastRenderedPageBreak/>
              <w:t>Vragen om bezorgbevestiging en leesbevestiging</w:t>
            </w:r>
          </w:p>
          <w:p w14:paraId="42FFCF0A" w14:textId="77777777" w:rsidR="004557C9" w:rsidRPr="00AE33FF" w:rsidRDefault="004557C9">
            <w:pPr>
              <w:rPr>
                <w:b/>
              </w:rPr>
            </w:pPr>
          </w:p>
        </w:tc>
        <w:tc>
          <w:tcPr>
            <w:tcW w:w="5919" w:type="dxa"/>
          </w:tcPr>
          <w:p w14:paraId="42FFCF0B" w14:textId="77777777" w:rsidR="00FF54AA" w:rsidRDefault="00907D58" w:rsidP="00AE33FF">
            <w:r>
              <w:t>Mail schrijven, Opties/Vinkjes zetten bij ontvangstbevestiging en leesbevestiging</w:t>
            </w:r>
          </w:p>
        </w:tc>
      </w:tr>
      <w:tr w:rsidR="00E40C85" w14:paraId="42FFCF11" w14:textId="77777777" w:rsidTr="0011260A">
        <w:tc>
          <w:tcPr>
            <w:tcW w:w="3369" w:type="dxa"/>
          </w:tcPr>
          <w:p w14:paraId="42FFCF0D" w14:textId="77777777" w:rsidR="00E40C85" w:rsidRDefault="00907D58" w:rsidP="0035200F">
            <w:pPr>
              <w:rPr>
                <w:b/>
              </w:rPr>
            </w:pPr>
            <w:r>
              <w:rPr>
                <w:b/>
              </w:rPr>
              <w:t>Mappen aanmaken in postvak in</w:t>
            </w:r>
          </w:p>
          <w:p w14:paraId="42FFCF0E" w14:textId="77777777" w:rsidR="00907D58" w:rsidRDefault="00907D58" w:rsidP="0035200F">
            <w:pPr>
              <w:rPr>
                <w:b/>
              </w:rPr>
            </w:pPr>
          </w:p>
          <w:p w14:paraId="42FFCF0F" w14:textId="77777777" w:rsidR="00907D58" w:rsidRPr="00704039" w:rsidRDefault="00907D58" w:rsidP="0035200F">
            <w:pPr>
              <w:rPr>
                <w:b/>
              </w:rPr>
            </w:pPr>
          </w:p>
        </w:tc>
        <w:tc>
          <w:tcPr>
            <w:tcW w:w="5919" w:type="dxa"/>
          </w:tcPr>
          <w:p w14:paraId="42FFCF10" w14:textId="77777777" w:rsidR="00E40C85" w:rsidRDefault="00907D58" w:rsidP="00907D58">
            <w:r>
              <w:t>Klik op Postvak IN/rechtermuisknop/Nieuwe map/naamgeven</w:t>
            </w:r>
          </w:p>
        </w:tc>
      </w:tr>
      <w:tr w:rsidR="0035200F" w14:paraId="42FFCF16" w14:textId="77777777" w:rsidTr="0011260A">
        <w:tc>
          <w:tcPr>
            <w:tcW w:w="3369" w:type="dxa"/>
          </w:tcPr>
          <w:p w14:paraId="42FFCF12" w14:textId="77777777" w:rsidR="00A61AC5" w:rsidRPr="00704039" w:rsidRDefault="0035200F" w:rsidP="00FC3D17">
            <w:pPr>
              <w:rPr>
                <w:b/>
              </w:rPr>
            </w:pPr>
            <w:r w:rsidRPr="00704039">
              <w:rPr>
                <w:b/>
              </w:rPr>
              <w:t>Berichtregel maken</w:t>
            </w:r>
            <w:r w:rsidR="00A61AC5">
              <w:rPr>
                <w:b/>
              </w:rPr>
              <w:t xml:space="preserve"> </w:t>
            </w:r>
            <w:r w:rsidR="00FC3D17">
              <w:rPr>
                <w:b/>
              </w:rPr>
              <w:t>(</w:t>
            </w:r>
            <w:r w:rsidR="00FC3D17" w:rsidRPr="00FC3D17">
              <w:rPr>
                <w:b/>
              </w:rPr>
              <w:t>wordt automatisch uitgevoerd wanneer een binnenkomend of uitgaand bericht aan de gestelde voorwaarden voldoet</w:t>
            </w:r>
            <w:r w:rsidR="00FC3D17">
              <w:rPr>
                <w:b/>
              </w:rPr>
              <w:t>)</w:t>
            </w:r>
          </w:p>
        </w:tc>
        <w:tc>
          <w:tcPr>
            <w:tcW w:w="5919" w:type="dxa"/>
          </w:tcPr>
          <w:p w14:paraId="42FFCF13" w14:textId="77777777" w:rsidR="0035200F" w:rsidRDefault="00682BF9" w:rsidP="001F40BC">
            <w:pPr>
              <w:pStyle w:val="Lijstalinea"/>
              <w:numPr>
                <w:ilvl w:val="0"/>
                <w:numId w:val="9"/>
              </w:numPr>
            </w:pPr>
            <w:r>
              <w:t>Vanuit Bericht: tabblad Verplaatsen/Regels / R</w:t>
            </w:r>
            <w:r w:rsidR="0035200F">
              <w:t>egel maken / instellen wat je wilt (bijv nieuwsbrieven)</w:t>
            </w:r>
          </w:p>
          <w:p w14:paraId="42FFCF14" w14:textId="77777777" w:rsidR="00E9038F" w:rsidRDefault="00E9038F" w:rsidP="001F40BC">
            <w:pPr>
              <w:pStyle w:val="Lijstalinea"/>
              <w:numPr>
                <w:ilvl w:val="0"/>
                <w:numId w:val="9"/>
              </w:numPr>
            </w:pPr>
            <w:r>
              <w:t>Voorbeeld: adresregel bevat Nieuwsbrieven, Spam etc</w:t>
            </w:r>
          </w:p>
          <w:p w14:paraId="42FFCF15" w14:textId="77777777" w:rsidR="00C3402A" w:rsidRDefault="00C3402A" w:rsidP="001F40BC">
            <w:pPr>
              <w:pStyle w:val="Lijstalinea"/>
              <w:numPr>
                <w:ilvl w:val="0"/>
                <w:numId w:val="9"/>
              </w:numPr>
            </w:pPr>
            <w:r>
              <w:t>Regel Verwijderen? Via Regels en Waarschuwingen beheren</w:t>
            </w:r>
          </w:p>
        </w:tc>
      </w:tr>
      <w:tr w:rsidR="00AE33FF" w14:paraId="42FFCF1B" w14:textId="77777777" w:rsidTr="0011260A">
        <w:tc>
          <w:tcPr>
            <w:tcW w:w="3369" w:type="dxa"/>
          </w:tcPr>
          <w:p w14:paraId="42FFCF17" w14:textId="77777777" w:rsidR="00AE33FF" w:rsidRPr="00A61AC5" w:rsidRDefault="001373AE">
            <w:pPr>
              <w:rPr>
                <w:b/>
              </w:rPr>
            </w:pPr>
            <w:r w:rsidRPr="00A61AC5">
              <w:rPr>
                <w:b/>
              </w:rPr>
              <w:t>Grootte</w:t>
            </w:r>
            <w:r w:rsidR="0011260A" w:rsidRPr="00A61AC5">
              <w:rPr>
                <w:b/>
              </w:rPr>
              <w:t xml:space="preserve"> (aantal mb’s) </w:t>
            </w:r>
            <w:r w:rsidRPr="00A61AC5">
              <w:rPr>
                <w:b/>
              </w:rPr>
              <w:t xml:space="preserve"> van emailmap</w:t>
            </w:r>
            <w:r w:rsidR="0011260A" w:rsidRPr="00A61AC5">
              <w:rPr>
                <w:b/>
              </w:rPr>
              <w:t xml:space="preserve"> bekijken</w:t>
            </w:r>
          </w:p>
        </w:tc>
        <w:tc>
          <w:tcPr>
            <w:tcW w:w="5919" w:type="dxa"/>
          </w:tcPr>
          <w:p w14:paraId="42FFCF18" w14:textId="77777777" w:rsidR="00A61AC5" w:rsidRDefault="00C3402A" w:rsidP="001F40BC">
            <w:pPr>
              <w:pStyle w:val="Lijstalinea"/>
              <w:numPr>
                <w:ilvl w:val="0"/>
                <w:numId w:val="9"/>
              </w:numPr>
            </w:pPr>
            <w:r>
              <w:t>Klik in O</w:t>
            </w:r>
            <w:r w:rsidR="00A61AC5">
              <w:t>utlook op je naa</w:t>
            </w:r>
            <w:r>
              <w:t xml:space="preserve">m. Rechtermuis/ eigenschappen gegevensbestand </w:t>
            </w:r>
            <w:r w:rsidR="00A61AC5">
              <w:t xml:space="preserve">/ mapgrootte </w:t>
            </w:r>
          </w:p>
          <w:p w14:paraId="42FFCF1A" w14:textId="77777777" w:rsidR="0011260A" w:rsidRDefault="0011260A" w:rsidP="001F40BC"/>
        </w:tc>
      </w:tr>
      <w:tr w:rsidR="00A0333F" w14:paraId="42FFCF1F" w14:textId="77777777" w:rsidTr="00A61AC5">
        <w:tc>
          <w:tcPr>
            <w:tcW w:w="3369" w:type="dxa"/>
          </w:tcPr>
          <w:p w14:paraId="42FFCF1C" w14:textId="4463626D" w:rsidR="00A0333F" w:rsidRDefault="00A0333F" w:rsidP="00A0333F">
            <w:pPr>
              <w:rPr>
                <w:b/>
                <w:sz w:val="32"/>
                <w:szCs w:val="32"/>
              </w:rPr>
            </w:pPr>
            <w:r w:rsidRPr="00704039">
              <w:rPr>
                <w:b/>
                <w:sz w:val="32"/>
                <w:szCs w:val="32"/>
              </w:rPr>
              <w:t>Agenda weergave</w:t>
            </w:r>
          </w:p>
          <w:p w14:paraId="33C3D3B4" w14:textId="77777777" w:rsidR="001F40BC" w:rsidRPr="00704039" w:rsidRDefault="001F40BC" w:rsidP="00A0333F">
            <w:pPr>
              <w:rPr>
                <w:b/>
                <w:sz w:val="32"/>
                <w:szCs w:val="32"/>
              </w:rPr>
            </w:pPr>
          </w:p>
          <w:p w14:paraId="42FFCF1D" w14:textId="77777777" w:rsidR="00A0333F" w:rsidRDefault="00A0333F"/>
        </w:tc>
        <w:tc>
          <w:tcPr>
            <w:tcW w:w="5919" w:type="dxa"/>
          </w:tcPr>
          <w:p w14:paraId="42FFCF1E" w14:textId="77777777" w:rsidR="00A0333F" w:rsidRDefault="00A0333F"/>
        </w:tc>
      </w:tr>
      <w:tr w:rsidR="0035200F" w14:paraId="42FFCF23" w14:textId="77777777" w:rsidTr="00A61AC5">
        <w:tc>
          <w:tcPr>
            <w:tcW w:w="3369" w:type="dxa"/>
          </w:tcPr>
          <w:p w14:paraId="42FFCF20" w14:textId="77777777" w:rsidR="0035200F" w:rsidRPr="0035200F" w:rsidRDefault="00E9038F" w:rsidP="003520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Een</w:t>
            </w:r>
            <w:r w:rsidR="0035200F" w:rsidRPr="0035200F">
              <w:rPr>
                <w:b/>
                <w:sz w:val="32"/>
                <w:szCs w:val="32"/>
              </w:rPr>
              <w:t>malig</w:t>
            </w:r>
            <w:r>
              <w:rPr>
                <w:b/>
                <w:sz w:val="32"/>
                <w:szCs w:val="32"/>
              </w:rPr>
              <w:t>e instellingen</w:t>
            </w:r>
          </w:p>
          <w:p w14:paraId="42FFCF21" w14:textId="77777777" w:rsidR="0035200F" w:rsidRPr="00A0333F" w:rsidRDefault="0035200F" w:rsidP="0035200F">
            <w:pPr>
              <w:rPr>
                <w:b/>
              </w:rPr>
            </w:pPr>
          </w:p>
        </w:tc>
        <w:tc>
          <w:tcPr>
            <w:tcW w:w="5919" w:type="dxa"/>
          </w:tcPr>
          <w:p w14:paraId="42FFCF22" w14:textId="77777777" w:rsidR="0035200F" w:rsidRPr="0002131F" w:rsidRDefault="0035200F" w:rsidP="0035200F">
            <w:pPr>
              <w:pStyle w:val="Lijstalinea"/>
              <w:ind w:left="0"/>
            </w:pPr>
          </w:p>
        </w:tc>
      </w:tr>
      <w:tr w:rsidR="00A0333F" w14:paraId="42FFCF29" w14:textId="77777777" w:rsidTr="00A61AC5">
        <w:tc>
          <w:tcPr>
            <w:tcW w:w="3369" w:type="dxa"/>
          </w:tcPr>
          <w:p w14:paraId="42FFCF24" w14:textId="77777777" w:rsidR="00A0333F" w:rsidRPr="00704039" w:rsidRDefault="00A0333F">
            <w:pPr>
              <w:rPr>
                <w:b/>
              </w:rPr>
            </w:pPr>
            <w:r w:rsidRPr="00704039">
              <w:rPr>
                <w:b/>
              </w:rPr>
              <w:t>Weergave</w:t>
            </w:r>
          </w:p>
          <w:p w14:paraId="42FFCF25" w14:textId="77777777" w:rsidR="00A0333F" w:rsidRPr="00704039" w:rsidRDefault="00A0333F">
            <w:pPr>
              <w:rPr>
                <w:b/>
              </w:rPr>
            </w:pPr>
          </w:p>
        </w:tc>
        <w:tc>
          <w:tcPr>
            <w:tcW w:w="5919" w:type="dxa"/>
          </w:tcPr>
          <w:p w14:paraId="42FFCF26" w14:textId="77777777" w:rsidR="00A0333F" w:rsidRDefault="00A0333F" w:rsidP="00A0333F">
            <w:r>
              <w:t>Dag/ week/ werkweek/ maand/ planningsweergave</w:t>
            </w:r>
          </w:p>
          <w:p w14:paraId="42FFCF27" w14:textId="77777777" w:rsidR="00E9038F" w:rsidRDefault="00E9038F" w:rsidP="00A0333F">
            <w:r>
              <w:t>Meest overzichtelijk is Werkweek</w:t>
            </w:r>
          </w:p>
          <w:p w14:paraId="42FFCF28" w14:textId="77777777" w:rsidR="00A0333F" w:rsidRDefault="00E9038F" w:rsidP="001373AE">
            <w:r>
              <w:t>Voor maken afspraken: Planningweergave</w:t>
            </w:r>
            <w:r w:rsidR="00F640D7">
              <w:t xml:space="preserve"> </w:t>
            </w:r>
            <w:r w:rsidR="005D65B7">
              <w:t>gebruiken.</w:t>
            </w:r>
          </w:p>
        </w:tc>
      </w:tr>
      <w:tr w:rsidR="00A0333F" w14:paraId="42FFCF2F" w14:textId="77777777" w:rsidTr="00A61AC5">
        <w:tc>
          <w:tcPr>
            <w:tcW w:w="3369" w:type="dxa"/>
          </w:tcPr>
          <w:p w14:paraId="42FFCF2A" w14:textId="77777777" w:rsidR="00A0333F" w:rsidRPr="00704039" w:rsidRDefault="00704039">
            <w:pPr>
              <w:rPr>
                <w:b/>
              </w:rPr>
            </w:pPr>
            <w:r w:rsidRPr="00704039">
              <w:rPr>
                <w:b/>
              </w:rPr>
              <w:t>D</w:t>
            </w:r>
            <w:r w:rsidR="00A0333F" w:rsidRPr="00704039">
              <w:rPr>
                <w:b/>
              </w:rPr>
              <w:t>agen</w:t>
            </w:r>
          </w:p>
        </w:tc>
        <w:tc>
          <w:tcPr>
            <w:tcW w:w="5919" w:type="dxa"/>
          </w:tcPr>
          <w:p w14:paraId="42FFCF2B" w14:textId="77777777" w:rsidR="0035200F" w:rsidRDefault="004F4B86" w:rsidP="00A0333F">
            <w:r>
              <w:t>Werkdagen aanpassen: B</w:t>
            </w:r>
            <w:r w:rsidR="00A0333F">
              <w:t xml:space="preserve">estand – </w:t>
            </w:r>
            <w:r>
              <w:t>Opties- A</w:t>
            </w:r>
            <w:r w:rsidR="0035200F">
              <w:t xml:space="preserve">genda / </w:t>
            </w:r>
            <w:r>
              <w:t>Werktijd/</w:t>
            </w:r>
            <w:r w:rsidR="0035200F">
              <w:t xml:space="preserve">dagen aangeven </w:t>
            </w:r>
          </w:p>
          <w:p w14:paraId="42FFCF2C" w14:textId="77777777" w:rsidR="00A0333F" w:rsidRDefault="0035200F" w:rsidP="00A0333F">
            <w:r>
              <w:t>V</w:t>
            </w:r>
            <w:r w:rsidR="00A0333F">
              <w:t>olgende 7 dagen weergeven</w:t>
            </w:r>
          </w:p>
          <w:p w14:paraId="42FFCF2E" w14:textId="77777777" w:rsidR="00A0333F" w:rsidRDefault="00A0333F" w:rsidP="001F40BC"/>
        </w:tc>
      </w:tr>
      <w:tr w:rsidR="00A0333F" w14:paraId="42FFCF33" w14:textId="77777777" w:rsidTr="00A61AC5">
        <w:tc>
          <w:tcPr>
            <w:tcW w:w="3369" w:type="dxa"/>
          </w:tcPr>
          <w:p w14:paraId="42FFCF30" w14:textId="77777777" w:rsidR="00A0333F" w:rsidRPr="00704039" w:rsidRDefault="00704039">
            <w:pPr>
              <w:rPr>
                <w:b/>
              </w:rPr>
            </w:pPr>
            <w:r w:rsidRPr="00704039">
              <w:rPr>
                <w:b/>
              </w:rPr>
              <w:t>Feestdagen toevoegen</w:t>
            </w:r>
          </w:p>
        </w:tc>
        <w:tc>
          <w:tcPr>
            <w:tcW w:w="5919" w:type="dxa"/>
          </w:tcPr>
          <w:p w14:paraId="42FFCF31" w14:textId="77777777" w:rsidR="00A0333F" w:rsidRDefault="00704039">
            <w:r>
              <w:t>Bestand/ opties/ agenda / feestdagen toevoegen/ land aangeven</w:t>
            </w:r>
          </w:p>
          <w:p w14:paraId="42FFCF32" w14:textId="671D2FC2" w:rsidR="001373AE" w:rsidRDefault="001373AE" w:rsidP="00A61AC5"/>
        </w:tc>
      </w:tr>
      <w:tr w:rsidR="00A0333F" w14:paraId="42FFCF37" w14:textId="77777777" w:rsidTr="00A61AC5">
        <w:tc>
          <w:tcPr>
            <w:tcW w:w="3369" w:type="dxa"/>
          </w:tcPr>
          <w:p w14:paraId="42FFCF34" w14:textId="77777777" w:rsidR="00A0333F" w:rsidRPr="00704039" w:rsidRDefault="00704039">
            <w:pPr>
              <w:rPr>
                <w:b/>
              </w:rPr>
            </w:pPr>
            <w:r w:rsidRPr="00704039">
              <w:rPr>
                <w:b/>
              </w:rPr>
              <w:t>Weeknummers aangeven</w:t>
            </w:r>
          </w:p>
        </w:tc>
        <w:tc>
          <w:tcPr>
            <w:tcW w:w="5919" w:type="dxa"/>
          </w:tcPr>
          <w:p w14:paraId="42FFCF35" w14:textId="77777777" w:rsidR="00A0333F" w:rsidRDefault="004F4B86">
            <w:r>
              <w:t>Bestand / Agenda/ O</w:t>
            </w:r>
            <w:r w:rsidR="00704039">
              <w:t xml:space="preserve">pties/ </w:t>
            </w:r>
            <w:r>
              <w:t>Opties  weergeven/</w:t>
            </w:r>
            <w:r w:rsidR="00704039">
              <w:t>weeknummers aanvinken (komen aan zijkant in weergave</w:t>
            </w:r>
            <w:r w:rsidR="008402E6">
              <w:t>, alleen in maandweergave</w:t>
            </w:r>
            <w:r w:rsidR="00704039">
              <w:t>)</w:t>
            </w:r>
          </w:p>
          <w:p w14:paraId="42FFCF36" w14:textId="372114C6" w:rsidR="001373AE" w:rsidRDefault="001373AE" w:rsidP="001F40BC"/>
        </w:tc>
      </w:tr>
      <w:tr w:rsidR="00A0333F" w14:paraId="42FFCF3A" w14:textId="77777777" w:rsidTr="00A61AC5">
        <w:tc>
          <w:tcPr>
            <w:tcW w:w="3369" w:type="dxa"/>
          </w:tcPr>
          <w:p w14:paraId="42FFCF38" w14:textId="77777777" w:rsidR="00A0333F" w:rsidRDefault="00A0333F"/>
        </w:tc>
        <w:tc>
          <w:tcPr>
            <w:tcW w:w="5919" w:type="dxa"/>
          </w:tcPr>
          <w:p w14:paraId="42FFCF39" w14:textId="77777777" w:rsidR="00A0333F" w:rsidRDefault="00A0333F"/>
        </w:tc>
      </w:tr>
      <w:tr w:rsidR="00A0333F" w14:paraId="42FFCF3D" w14:textId="77777777" w:rsidTr="00A61AC5">
        <w:tc>
          <w:tcPr>
            <w:tcW w:w="3369" w:type="dxa"/>
          </w:tcPr>
          <w:p w14:paraId="42FFCF3B" w14:textId="77777777" w:rsidR="00A0333F" w:rsidRPr="00704039" w:rsidRDefault="00704039">
            <w:pPr>
              <w:rPr>
                <w:b/>
                <w:sz w:val="32"/>
                <w:szCs w:val="32"/>
              </w:rPr>
            </w:pPr>
            <w:r w:rsidRPr="00704039">
              <w:rPr>
                <w:b/>
                <w:sz w:val="32"/>
                <w:szCs w:val="32"/>
              </w:rPr>
              <w:t>Agenda afspraken</w:t>
            </w:r>
          </w:p>
        </w:tc>
        <w:tc>
          <w:tcPr>
            <w:tcW w:w="5919" w:type="dxa"/>
          </w:tcPr>
          <w:p w14:paraId="42FFCF3C" w14:textId="77777777" w:rsidR="00A0333F" w:rsidRDefault="00A0333F"/>
        </w:tc>
      </w:tr>
      <w:tr w:rsidR="00A0333F" w14:paraId="42FFCF42" w14:textId="77777777" w:rsidTr="00A61AC5">
        <w:tc>
          <w:tcPr>
            <w:tcW w:w="3369" w:type="dxa"/>
          </w:tcPr>
          <w:p w14:paraId="42FFCF3E" w14:textId="77777777" w:rsidR="00A0333F" w:rsidRPr="00704039" w:rsidRDefault="00704039">
            <w:pPr>
              <w:rPr>
                <w:b/>
              </w:rPr>
            </w:pPr>
            <w:r w:rsidRPr="00704039">
              <w:rPr>
                <w:b/>
              </w:rPr>
              <w:t>Afspraak maken</w:t>
            </w:r>
          </w:p>
        </w:tc>
        <w:tc>
          <w:tcPr>
            <w:tcW w:w="5919" w:type="dxa"/>
          </w:tcPr>
          <w:p w14:paraId="42FFCF3F" w14:textId="77777777" w:rsidR="00A61AC5" w:rsidRDefault="002B1B7D" w:rsidP="00A61AC5">
            <w:pPr>
              <w:pStyle w:val="Lijstalinea"/>
              <w:ind w:left="0"/>
            </w:pPr>
            <w:r>
              <w:t>N</w:t>
            </w:r>
            <w:r w:rsidR="00A61AC5">
              <w:t>ieuwe afspraak/</w:t>
            </w:r>
            <w:r w:rsidR="005D65B7">
              <w:t>datum en tijd/.Gebruik P</w:t>
            </w:r>
            <w:r w:rsidR="00CC36CC">
              <w:t xml:space="preserve">lanningsassistent voor beschikbaarheid en </w:t>
            </w:r>
            <w:r w:rsidR="00A61AC5">
              <w:t xml:space="preserve"> lokalen</w:t>
            </w:r>
          </w:p>
          <w:p w14:paraId="42FFCF41" w14:textId="15578219" w:rsidR="00A0333F" w:rsidRDefault="00A0333F" w:rsidP="00A61AC5">
            <w:pPr>
              <w:pStyle w:val="Lijstalinea"/>
              <w:ind w:left="0"/>
            </w:pPr>
          </w:p>
        </w:tc>
      </w:tr>
      <w:tr w:rsidR="00A0333F" w14:paraId="42FFCF47" w14:textId="77777777" w:rsidTr="00A61AC5">
        <w:tc>
          <w:tcPr>
            <w:tcW w:w="3369" w:type="dxa"/>
          </w:tcPr>
          <w:p w14:paraId="42FFCF43" w14:textId="77777777" w:rsidR="00704039" w:rsidRPr="00704039" w:rsidRDefault="00704039" w:rsidP="00704039">
            <w:pPr>
              <w:rPr>
                <w:b/>
              </w:rPr>
            </w:pPr>
            <w:r w:rsidRPr="00704039">
              <w:rPr>
                <w:b/>
              </w:rPr>
              <w:t xml:space="preserve">Terugkeerpatroon </w:t>
            </w:r>
          </w:p>
          <w:p w14:paraId="42FFCF44" w14:textId="77777777" w:rsidR="00A0333F" w:rsidRDefault="00A0333F"/>
        </w:tc>
        <w:tc>
          <w:tcPr>
            <w:tcW w:w="5919" w:type="dxa"/>
          </w:tcPr>
          <w:p w14:paraId="42FFCF45" w14:textId="316F4B32" w:rsidR="00704039" w:rsidRDefault="00A61AC5" w:rsidP="00704039">
            <w:r w:rsidRPr="00521C55">
              <w:t>Instellen</w:t>
            </w:r>
            <w:r w:rsidR="00704039" w:rsidRPr="00521C55">
              <w:t xml:space="preserve"> hoe</w:t>
            </w:r>
            <w:r w:rsidR="005D65B7">
              <w:t xml:space="preserve"> </w:t>
            </w:r>
            <w:r w:rsidR="00704039" w:rsidRPr="00521C55">
              <w:t xml:space="preserve">vaak </w:t>
            </w:r>
            <w:r w:rsidR="00704039">
              <w:t>/ hoelang</w:t>
            </w:r>
            <w:r w:rsidR="00EF4F75">
              <w:t>/einddatum</w:t>
            </w:r>
            <w:r w:rsidR="001F40BC">
              <w:t>,</w:t>
            </w:r>
          </w:p>
          <w:p w14:paraId="42FFCF46" w14:textId="77777777" w:rsidR="00A0333F" w:rsidRDefault="00A0333F"/>
        </w:tc>
      </w:tr>
      <w:tr w:rsidR="00A0333F" w14:paraId="42FFCF4D" w14:textId="77777777" w:rsidTr="00A61AC5">
        <w:tc>
          <w:tcPr>
            <w:tcW w:w="3369" w:type="dxa"/>
          </w:tcPr>
          <w:p w14:paraId="42FFCF48" w14:textId="77777777" w:rsidR="00704039" w:rsidRPr="00704039" w:rsidRDefault="00704039" w:rsidP="00704039">
            <w:pPr>
              <w:rPr>
                <w:b/>
              </w:rPr>
            </w:pPr>
            <w:r w:rsidRPr="00704039">
              <w:rPr>
                <w:b/>
              </w:rPr>
              <w:t>Herinnering</w:t>
            </w:r>
          </w:p>
          <w:p w14:paraId="42FFCF49" w14:textId="77777777" w:rsidR="00A0333F" w:rsidRDefault="00A0333F"/>
        </w:tc>
        <w:tc>
          <w:tcPr>
            <w:tcW w:w="5919" w:type="dxa"/>
          </w:tcPr>
          <w:p w14:paraId="42FFCF4A" w14:textId="77777777" w:rsidR="00704039" w:rsidRDefault="00AD20F5" w:rsidP="00704039">
            <w:pPr>
              <w:pStyle w:val="Lijstalinea"/>
              <w:ind w:left="0"/>
            </w:pPr>
            <w:r>
              <w:t xml:space="preserve">Bij nieuwe afspraak:  klik op klokje Tabblad Opties voor </w:t>
            </w:r>
            <w:r w:rsidR="00704039" w:rsidRPr="00521C55">
              <w:t xml:space="preserve">Instellen </w:t>
            </w:r>
            <w:r w:rsidR="00F75D9C">
              <w:t>herinnering</w:t>
            </w:r>
            <w:r w:rsidR="00704039">
              <w:t xml:space="preserve">/ </w:t>
            </w:r>
          </w:p>
          <w:p w14:paraId="42FFCF4B" w14:textId="77777777" w:rsidR="00704039" w:rsidRDefault="00704039" w:rsidP="00704039">
            <w:pPr>
              <w:pStyle w:val="Lijstalinea"/>
              <w:ind w:left="0"/>
            </w:pPr>
            <w:r>
              <w:t>wel / niet geluid erbij</w:t>
            </w:r>
          </w:p>
          <w:p w14:paraId="42FFCF4C" w14:textId="77777777" w:rsidR="00A0333F" w:rsidRDefault="00704039" w:rsidP="00F75D9C">
            <w:r>
              <w:t xml:space="preserve">Herinneringen </w:t>
            </w:r>
            <w:r w:rsidR="00F75D9C">
              <w:t>uitzetten via Bestand/Opties/Agenda-opties</w:t>
            </w:r>
          </w:p>
        </w:tc>
      </w:tr>
      <w:tr w:rsidR="00A0333F" w14:paraId="42FFCF53" w14:textId="77777777" w:rsidTr="00A61AC5">
        <w:tc>
          <w:tcPr>
            <w:tcW w:w="3369" w:type="dxa"/>
          </w:tcPr>
          <w:p w14:paraId="42FFCF4E" w14:textId="77777777" w:rsidR="00704039" w:rsidRPr="00704039" w:rsidRDefault="00704039" w:rsidP="00704039">
            <w:pPr>
              <w:rPr>
                <w:b/>
              </w:rPr>
            </w:pPr>
            <w:r w:rsidRPr="00704039">
              <w:rPr>
                <w:b/>
              </w:rPr>
              <w:t>Categorieën aangeven</w:t>
            </w:r>
          </w:p>
          <w:p w14:paraId="42FFCF4F" w14:textId="77777777" w:rsidR="00A0333F" w:rsidRDefault="00A0333F"/>
        </w:tc>
        <w:tc>
          <w:tcPr>
            <w:tcW w:w="5919" w:type="dxa"/>
          </w:tcPr>
          <w:p w14:paraId="42FFCF50" w14:textId="77777777" w:rsidR="00704039" w:rsidRDefault="00704039" w:rsidP="00704039">
            <w:r>
              <w:t>Categorie- alle categorieën – nieuw</w:t>
            </w:r>
          </w:p>
          <w:p w14:paraId="42FFCF52" w14:textId="24601D94" w:rsidR="001373AE" w:rsidRDefault="00704039" w:rsidP="00A61AC5">
            <w:r>
              <w:t>Voordeel van werken met versch</w:t>
            </w:r>
            <w:r w:rsidR="005D65B7">
              <w:t>.</w:t>
            </w:r>
            <w:r>
              <w:t xml:space="preserve"> kleuren</w:t>
            </w:r>
          </w:p>
        </w:tc>
      </w:tr>
      <w:tr w:rsidR="00A0333F" w14:paraId="42FFCF57" w14:textId="77777777" w:rsidTr="00A61AC5">
        <w:tc>
          <w:tcPr>
            <w:tcW w:w="3369" w:type="dxa"/>
          </w:tcPr>
          <w:p w14:paraId="42FFCF54" w14:textId="77777777" w:rsidR="00A0333F" w:rsidRPr="0035200F" w:rsidRDefault="0035200F">
            <w:pPr>
              <w:rPr>
                <w:b/>
              </w:rPr>
            </w:pPr>
            <w:r w:rsidRPr="0035200F">
              <w:rPr>
                <w:b/>
              </w:rPr>
              <w:t>Agenda delen</w:t>
            </w:r>
          </w:p>
        </w:tc>
        <w:tc>
          <w:tcPr>
            <w:tcW w:w="5919" w:type="dxa"/>
          </w:tcPr>
          <w:p w14:paraId="42FFCF55" w14:textId="77777777" w:rsidR="00A0333F" w:rsidRDefault="0035200F">
            <w:r>
              <w:t>Agenda</w:t>
            </w:r>
            <w:r w:rsidR="008402E6">
              <w:t xml:space="preserve"> / rechtermuis</w:t>
            </w:r>
            <w:r>
              <w:t xml:space="preserve"> / agenda delen / klik op aan/ naam a</w:t>
            </w:r>
            <w:r w:rsidR="008402E6">
              <w:t>an</w:t>
            </w:r>
            <w:r>
              <w:t>geven/ ok</w:t>
            </w:r>
          </w:p>
          <w:p w14:paraId="42FFCF56" w14:textId="39A9FB5B" w:rsidR="0035200F" w:rsidRDefault="0035200F" w:rsidP="00A61AC5">
            <w:bookmarkStart w:id="0" w:name="_GoBack"/>
            <w:bookmarkEnd w:id="0"/>
          </w:p>
        </w:tc>
      </w:tr>
      <w:tr w:rsidR="0011260A" w14:paraId="42FFCF5A" w14:textId="77777777" w:rsidTr="00A61AC5">
        <w:tc>
          <w:tcPr>
            <w:tcW w:w="3369" w:type="dxa"/>
          </w:tcPr>
          <w:p w14:paraId="42FFCF58" w14:textId="77777777" w:rsidR="0011260A" w:rsidRPr="008B4238" w:rsidRDefault="00003553" w:rsidP="0011260A">
            <w:pPr>
              <w:rPr>
                <w:b/>
              </w:rPr>
            </w:pPr>
            <w:r w:rsidRPr="008B4238">
              <w:rPr>
                <w:b/>
              </w:rPr>
              <w:lastRenderedPageBreak/>
              <w:t>Nieuwe Skypevergadering</w:t>
            </w:r>
          </w:p>
        </w:tc>
        <w:tc>
          <w:tcPr>
            <w:tcW w:w="5919" w:type="dxa"/>
          </w:tcPr>
          <w:p w14:paraId="42FFCF59" w14:textId="77777777" w:rsidR="0011260A" w:rsidRDefault="00003553" w:rsidP="0011260A">
            <w:r>
              <w:t xml:space="preserve">Leden uitnodigen, datum, tijd, </w:t>
            </w:r>
            <w:r w:rsidR="00686601">
              <w:t>onderwerp/</w:t>
            </w:r>
            <w:r>
              <w:t>bespreekpunten  en mail verzenden. Mensen hoeven om te kunnen dee</w:t>
            </w:r>
            <w:r w:rsidR="00686601">
              <w:t>l</w:t>
            </w:r>
            <w:r>
              <w:t>nemen alleen maar te klikken op Deelnemen aan Skypevergadering</w:t>
            </w:r>
          </w:p>
        </w:tc>
      </w:tr>
      <w:tr w:rsidR="0011260A" w14:paraId="42FFCF61" w14:textId="77777777" w:rsidTr="00A61AC5">
        <w:tc>
          <w:tcPr>
            <w:tcW w:w="3369" w:type="dxa"/>
          </w:tcPr>
          <w:p w14:paraId="42FFCF5B" w14:textId="77777777" w:rsidR="0011260A" w:rsidRPr="00F40F8F" w:rsidRDefault="008B4238" w:rsidP="00112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Opties voor beschikbaarheidsinfo</w:t>
            </w:r>
          </w:p>
          <w:p w14:paraId="42FFCF5C" w14:textId="77777777" w:rsidR="00F40F8F" w:rsidRDefault="00F40F8F" w:rsidP="0011260A">
            <w:pPr>
              <w:rPr>
                <w:b/>
                <w:sz w:val="24"/>
                <w:szCs w:val="24"/>
              </w:rPr>
            </w:pPr>
          </w:p>
          <w:p w14:paraId="42FFCF5D" w14:textId="77777777" w:rsidR="00F40F8F" w:rsidRDefault="00F40F8F" w:rsidP="0011260A">
            <w:pPr>
              <w:rPr>
                <w:b/>
                <w:sz w:val="24"/>
                <w:szCs w:val="24"/>
              </w:rPr>
            </w:pPr>
          </w:p>
          <w:p w14:paraId="42FFCF5E" w14:textId="77777777" w:rsidR="00F40F8F" w:rsidRDefault="00F40F8F" w:rsidP="0011260A">
            <w:pPr>
              <w:rPr>
                <w:b/>
                <w:sz w:val="24"/>
                <w:szCs w:val="24"/>
              </w:rPr>
            </w:pPr>
          </w:p>
          <w:p w14:paraId="42FFCF5F" w14:textId="04699393" w:rsidR="00F40F8F" w:rsidRDefault="00F40F8F" w:rsidP="0011260A"/>
        </w:tc>
        <w:tc>
          <w:tcPr>
            <w:tcW w:w="5919" w:type="dxa"/>
          </w:tcPr>
          <w:p w14:paraId="42FFCF60" w14:textId="77777777" w:rsidR="0011260A" w:rsidRDefault="008B4238" w:rsidP="0011260A">
            <w:r>
              <w:t xml:space="preserve">Bestand – Opties – Agenda – Agendaopties – </w:t>
            </w:r>
            <w:r w:rsidR="00956156">
              <w:t xml:space="preserve">Opties voor </w:t>
            </w:r>
            <w:r>
              <w:t>beschikbaarheidsinfo (oplopend openbaar)</w:t>
            </w:r>
          </w:p>
        </w:tc>
      </w:tr>
      <w:tr w:rsidR="001F40BC" w14:paraId="17AB8B3C" w14:textId="77777777" w:rsidTr="00A61AC5">
        <w:tc>
          <w:tcPr>
            <w:tcW w:w="3369" w:type="dxa"/>
          </w:tcPr>
          <w:p w14:paraId="027451F7" w14:textId="7BD64DAD" w:rsidR="001F40BC" w:rsidRDefault="001F40BC" w:rsidP="0011260A">
            <w:pPr>
              <w:rPr>
                <w:b/>
                <w:sz w:val="24"/>
                <w:szCs w:val="24"/>
              </w:rPr>
            </w:pPr>
            <w:r w:rsidRPr="00F40F8F">
              <w:rPr>
                <w:b/>
                <w:sz w:val="24"/>
                <w:szCs w:val="24"/>
              </w:rPr>
              <w:t>CONTACTPERSONEN</w:t>
            </w:r>
          </w:p>
        </w:tc>
        <w:tc>
          <w:tcPr>
            <w:tcW w:w="5919" w:type="dxa"/>
          </w:tcPr>
          <w:p w14:paraId="43791871" w14:textId="77777777" w:rsidR="001F40BC" w:rsidRDefault="001F40BC" w:rsidP="0011260A"/>
        </w:tc>
      </w:tr>
      <w:tr w:rsidR="0035200F" w14:paraId="42FFCF67" w14:textId="77777777" w:rsidTr="00A61AC5">
        <w:tc>
          <w:tcPr>
            <w:tcW w:w="3369" w:type="dxa"/>
          </w:tcPr>
          <w:p w14:paraId="42FFCF62" w14:textId="77777777" w:rsidR="0035200F" w:rsidRDefault="00F40F8F">
            <w:r>
              <w:t>Knop Contactpersonen onder mail en agenda</w:t>
            </w:r>
          </w:p>
        </w:tc>
        <w:tc>
          <w:tcPr>
            <w:tcW w:w="5919" w:type="dxa"/>
          </w:tcPr>
          <w:p w14:paraId="42FFCF63" w14:textId="77777777" w:rsidR="0035200F" w:rsidRDefault="00F40F8F" w:rsidP="001F40BC">
            <w:pPr>
              <w:pStyle w:val="Lijstalinea"/>
              <w:numPr>
                <w:ilvl w:val="0"/>
                <w:numId w:val="9"/>
              </w:numPr>
            </w:pPr>
            <w:r>
              <w:t xml:space="preserve">Nieuwe contactpersoon  </w:t>
            </w:r>
            <w:r>
              <w:sym w:font="Wingdings" w:char="F0E0"/>
            </w:r>
            <w:r>
              <w:t xml:space="preserve"> gegevens invullen</w:t>
            </w:r>
          </w:p>
          <w:p w14:paraId="42FFCF64" w14:textId="77777777" w:rsidR="007A05DB" w:rsidRDefault="00F40F8F" w:rsidP="001F40BC">
            <w:pPr>
              <w:pStyle w:val="Lijstalinea"/>
              <w:numPr>
                <w:ilvl w:val="0"/>
                <w:numId w:val="9"/>
              </w:numPr>
            </w:pPr>
            <w:r>
              <w:t xml:space="preserve">Nieuwe groep contactpersonen  </w:t>
            </w:r>
            <w:r>
              <w:sym w:font="Wingdings" w:char="F0E0"/>
            </w:r>
            <w:r>
              <w:t xml:space="preserve"> Naam geven</w:t>
            </w:r>
            <w:r>
              <w:br/>
              <w:t xml:space="preserve">Knop Leden toevoegen </w:t>
            </w:r>
            <w:r>
              <w:sym w:font="Wingdings" w:char="F0E0"/>
            </w:r>
            <w:r>
              <w:t xml:space="preserve"> Dropdowmenu</w:t>
            </w:r>
            <w:r w:rsidR="007A05DB">
              <w:t xml:space="preserve">. </w:t>
            </w:r>
            <w:r>
              <w:t xml:space="preserve"> Global List kun je vernauwen tot bijvoorbeeld Deelnemers of Medewerkers. Lijst is </w:t>
            </w:r>
            <w:r w:rsidR="007A05DB">
              <w:t>alfabetisch</w:t>
            </w:r>
            <w:r>
              <w:t>. Selecteren met behulp CTRL toets en naar beneden scrollen tot je iedereen hebt.</w:t>
            </w:r>
          </w:p>
          <w:p w14:paraId="42FFCF65" w14:textId="2721FAB2" w:rsidR="00F40F8F" w:rsidRDefault="00F40F8F" w:rsidP="001F40BC">
            <w:pPr>
              <w:pStyle w:val="Lijstalinea"/>
              <w:numPr>
                <w:ilvl w:val="0"/>
                <w:numId w:val="9"/>
              </w:numPr>
            </w:pPr>
            <w:r>
              <w:t>Klik op Leden Toevoegen</w:t>
            </w:r>
          </w:p>
          <w:p w14:paraId="42FFCF66" w14:textId="77777777" w:rsidR="00F40F8F" w:rsidRDefault="00F40F8F"/>
        </w:tc>
      </w:tr>
      <w:tr w:rsidR="0035200F" w14:paraId="42FFCF6A" w14:textId="77777777" w:rsidTr="00A61AC5">
        <w:tc>
          <w:tcPr>
            <w:tcW w:w="3369" w:type="dxa"/>
          </w:tcPr>
          <w:p w14:paraId="42FFCF68" w14:textId="1F5E0E33" w:rsidR="0035200F" w:rsidRDefault="00573614">
            <w:r>
              <w:t>Groep Contactpersonen</w:t>
            </w:r>
          </w:p>
        </w:tc>
        <w:tc>
          <w:tcPr>
            <w:tcW w:w="5919" w:type="dxa"/>
          </w:tcPr>
          <w:p w14:paraId="5EECE700" w14:textId="77777777" w:rsidR="00573614" w:rsidRDefault="00573614" w:rsidP="00573614">
            <w:pPr>
              <w:pStyle w:val="Lijstalinea"/>
              <w:numPr>
                <w:ilvl w:val="0"/>
                <w:numId w:val="10"/>
              </w:numPr>
            </w:pPr>
            <w:r>
              <w:t>Klik op Nieuwe groep contactpersonen</w:t>
            </w:r>
          </w:p>
          <w:p w14:paraId="3725CFFD" w14:textId="77777777" w:rsidR="00573614" w:rsidRDefault="00573614" w:rsidP="00573614">
            <w:pPr>
              <w:pStyle w:val="Lijstalinea"/>
              <w:numPr>
                <w:ilvl w:val="0"/>
                <w:numId w:val="10"/>
              </w:numPr>
            </w:pPr>
            <w:r>
              <w:t>Geef de groep  een naam</w:t>
            </w:r>
          </w:p>
          <w:p w14:paraId="282B0DB2" w14:textId="77777777" w:rsidR="00573614" w:rsidRDefault="00573614" w:rsidP="00573614">
            <w:pPr>
              <w:pStyle w:val="Lijstalinea"/>
              <w:numPr>
                <w:ilvl w:val="0"/>
                <w:numId w:val="10"/>
              </w:numPr>
            </w:pPr>
            <w:r>
              <w:t>Gebruik de knop Leden toevoegen om contactpersonen aan deze groep toe te voegen.</w:t>
            </w:r>
          </w:p>
          <w:p w14:paraId="42FFCF69" w14:textId="2286E2F6" w:rsidR="0035200F" w:rsidRDefault="00573614" w:rsidP="00573614">
            <w:pPr>
              <w:pStyle w:val="Lijstalinea"/>
              <w:numPr>
                <w:ilvl w:val="0"/>
                <w:numId w:val="10"/>
              </w:numPr>
            </w:pPr>
            <w:r>
              <w:t>Zo kun je een hele groep  in een keer een mail sturen</w:t>
            </w:r>
          </w:p>
        </w:tc>
      </w:tr>
      <w:tr w:rsidR="00A0333F" w14:paraId="42FFCF6D" w14:textId="77777777" w:rsidTr="00A61AC5">
        <w:tc>
          <w:tcPr>
            <w:tcW w:w="3369" w:type="dxa"/>
          </w:tcPr>
          <w:p w14:paraId="42FFCF6B" w14:textId="77777777" w:rsidR="00A0333F" w:rsidRDefault="00A0333F"/>
        </w:tc>
        <w:tc>
          <w:tcPr>
            <w:tcW w:w="5919" w:type="dxa"/>
          </w:tcPr>
          <w:p w14:paraId="42FFCF6C" w14:textId="77777777" w:rsidR="00A0333F" w:rsidRDefault="00A0333F"/>
        </w:tc>
      </w:tr>
      <w:tr w:rsidR="0035200F" w14:paraId="42FFCF70" w14:textId="77777777" w:rsidTr="00A61AC5">
        <w:tc>
          <w:tcPr>
            <w:tcW w:w="3369" w:type="dxa"/>
          </w:tcPr>
          <w:p w14:paraId="42FFCF6E" w14:textId="77777777" w:rsidR="0035200F" w:rsidRDefault="0035200F"/>
        </w:tc>
        <w:tc>
          <w:tcPr>
            <w:tcW w:w="5919" w:type="dxa"/>
          </w:tcPr>
          <w:p w14:paraId="42FFCF6F" w14:textId="77777777" w:rsidR="0035200F" w:rsidRDefault="0035200F"/>
        </w:tc>
      </w:tr>
    </w:tbl>
    <w:p w14:paraId="42FFCF71" w14:textId="77777777" w:rsidR="0035200F" w:rsidRDefault="0035200F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08"/>
        <w:gridCol w:w="4380"/>
      </w:tblGrid>
      <w:tr w:rsidR="00A0333F" w14:paraId="42FFCF76" w14:textId="77777777" w:rsidTr="00B82804">
        <w:tc>
          <w:tcPr>
            <w:tcW w:w="4908" w:type="dxa"/>
          </w:tcPr>
          <w:p w14:paraId="42FFCF72" w14:textId="77777777" w:rsidR="00704039" w:rsidRPr="00704039" w:rsidRDefault="00704039" w:rsidP="00704039">
            <w:pPr>
              <w:rPr>
                <w:b/>
                <w:sz w:val="32"/>
                <w:szCs w:val="32"/>
              </w:rPr>
            </w:pPr>
            <w:r w:rsidRPr="00704039">
              <w:rPr>
                <w:b/>
                <w:sz w:val="32"/>
                <w:szCs w:val="32"/>
              </w:rPr>
              <w:lastRenderedPageBreak/>
              <w:t>Taken</w:t>
            </w:r>
          </w:p>
          <w:p w14:paraId="42FFCF73" w14:textId="77777777" w:rsidR="00A0333F" w:rsidRDefault="00A0333F"/>
        </w:tc>
        <w:tc>
          <w:tcPr>
            <w:tcW w:w="4380" w:type="dxa"/>
          </w:tcPr>
          <w:p w14:paraId="42FFCF74" w14:textId="77777777" w:rsidR="00A0333F" w:rsidRDefault="00573614">
            <w:hyperlink r:id="rId8" w:history="1">
              <w:r w:rsidR="00A61AC5" w:rsidRPr="00900153">
                <w:rPr>
                  <w:rStyle w:val="Hyperlink"/>
                </w:rPr>
                <w:t>https://www.youtube.com/watch?v=BOKpCitEfow</w:t>
              </w:r>
            </w:hyperlink>
            <w:r w:rsidR="00A61AC5">
              <w:t xml:space="preserve"> (15 min)</w:t>
            </w:r>
          </w:p>
          <w:p w14:paraId="42FFCF75" w14:textId="77777777" w:rsidR="00A61AC5" w:rsidRDefault="00A61AC5"/>
        </w:tc>
      </w:tr>
      <w:tr w:rsidR="00A0333F" w14:paraId="42FFCF79" w14:textId="77777777" w:rsidTr="00B82804">
        <w:tc>
          <w:tcPr>
            <w:tcW w:w="4908" w:type="dxa"/>
          </w:tcPr>
          <w:p w14:paraId="42FFCF77" w14:textId="77777777" w:rsidR="00A0333F" w:rsidRDefault="00B237F0">
            <w:r>
              <w:rPr>
                <w:noProof/>
                <w:lang w:eastAsia="nl-NL"/>
              </w:rPr>
              <w:drawing>
                <wp:inline distT="0" distB="0" distL="0" distR="0" wp14:anchorId="42FFCFAB" wp14:editId="42FFCFAC">
                  <wp:extent cx="1099473" cy="847725"/>
                  <wp:effectExtent l="0" t="0" r="571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943" cy="84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14:paraId="42FFCF78" w14:textId="77777777" w:rsidR="00A0333F" w:rsidRDefault="001B2A3B">
            <w:r>
              <w:t>Taken niet zichtbaar? A</w:t>
            </w:r>
            <w:r w:rsidR="00B237F0">
              <w:t>chter pijltje rechtsonder</w:t>
            </w:r>
          </w:p>
        </w:tc>
      </w:tr>
      <w:tr w:rsidR="00B237F0" w14:paraId="42FFCF7D" w14:textId="77777777" w:rsidTr="00B82804">
        <w:tc>
          <w:tcPr>
            <w:tcW w:w="4908" w:type="dxa"/>
          </w:tcPr>
          <w:p w14:paraId="42FFCF7A" w14:textId="77777777" w:rsidR="00B237F0" w:rsidRPr="00B237F0" w:rsidRDefault="00B237F0" w:rsidP="00B237F0">
            <w:pPr>
              <w:rPr>
                <w:b/>
              </w:rPr>
            </w:pPr>
            <w:r w:rsidRPr="00B237F0">
              <w:rPr>
                <w:b/>
              </w:rPr>
              <w:t>Takenbalk instellen</w:t>
            </w:r>
          </w:p>
        </w:tc>
        <w:tc>
          <w:tcPr>
            <w:tcW w:w="4380" w:type="dxa"/>
          </w:tcPr>
          <w:p w14:paraId="42FFCF7B" w14:textId="77777777" w:rsidR="008B7C6A" w:rsidRDefault="008B7C6A" w:rsidP="00B237F0">
            <w:r>
              <w:t>In mail / beeld / takenbalk: wat wil je zien? Datum? Afspraken? Taken?</w:t>
            </w:r>
          </w:p>
          <w:p w14:paraId="42FFCF7C" w14:textId="77777777" w:rsidR="00B237F0" w:rsidRDefault="00573614" w:rsidP="008B7C6A">
            <w:hyperlink r:id="rId10" w:history="1">
              <w:r w:rsidR="00B237F0" w:rsidRPr="00900153">
                <w:rPr>
                  <w:rStyle w:val="Hyperlink"/>
                </w:rPr>
                <w:t>https://www.youtube.com/watch?v=Y2vm7vxoihE</w:t>
              </w:r>
            </w:hyperlink>
          </w:p>
        </w:tc>
      </w:tr>
      <w:tr w:rsidR="00B237F0" w14:paraId="42FFCF82" w14:textId="77777777" w:rsidTr="00B82804">
        <w:tc>
          <w:tcPr>
            <w:tcW w:w="4908" w:type="dxa"/>
          </w:tcPr>
          <w:p w14:paraId="42FFCF7E" w14:textId="77777777" w:rsidR="00B237F0" w:rsidRDefault="00B237F0" w:rsidP="00B237F0">
            <w:pPr>
              <w:rPr>
                <w:b/>
              </w:rPr>
            </w:pPr>
            <w:r w:rsidRPr="00B237F0">
              <w:rPr>
                <w:b/>
              </w:rPr>
              <w:t>Taak maken</w:t>
            </w:r>
          </w:p>
          <w:p w14:paraId="42FFCF7F" w14:textId="77777777" w:rsidR="00B82804" w:rsidRPr="00B237F0" w:rsidRDefault="00B82804" w:rsidP="00B237F0">
            <w:pPr>
              <w:rPr>
                <w:b/>
              </w:rPr>
            </w:pPr>
            <w:r>
              <w:rPr>
                <w:b/>
              </w:rPr>
              <w:t>Control-Shift +K= sneltoets</w:t>
            </w:r>
          </w:p>
        </w:tc>
        <w:tc>
          <w:tcPr>
            <w:tcW w:w="4380" w:type="dxa"/>
          </w:tcPr>
          <w:p w14:paraId="42FFCF80" w14:textId="77777777" w:rsidR="00B237F0" w:rsidRDefault="00B237F0" w:rsidP="00B237F0">
            <w:r w:rsidRPr="00704039">
              <w:t>Nwe taak maken, datum eraan hangen wanneer gestart/ wanneer klaar</w:t>
            </w:r>
          </w:p>
          <w:p w14:paraId="42FFCF81" w14:textId="77777777" w:rsidR="00B82804" w:rsidRPr="00704039" w:rsidRDefault="00B82804" w:rsidP="00B237F0">
            <w:r>
              <w:t>Of onder agenda in bij de juiste datum taak intypen</w:t>
            </w:r>
          </w:p>
        </w:tc>
      </w:tr>
      <w:tr w:rsidR="00A0333F" w14:paraId="42FFCF85" w14:textId="77777777" w:rsidTr="00B82804">
        <w:tc>
          <w:tcPr>
            <w:tcW w:w="4908" w:type="dxa"/>
          </w:tcPr>
          <w:p w14:paraId="42FFCF83" w14:textId="77777777" w:rsidR="00A0333F" w:rsidRPr="00B237F0" w:rsidRDefault="00B237F0">
            <w:pPr>
              <w:rPr>
                <w:b/>
              </w:rPr>
            </w:pPr>
            <w:r w:rsidRPr="00B237F0">
              <w:rPr>
                <w:b/>
              </w:rPr>
              <w:t>Vanuit de mail “opvolgen”</w:t>
            </w:r>
          </w:p>
        </w:tc>
        <w:tc>
          <w:tcPr>
            <w:tcW w:w="4380" w:type="dxa"/>
          </w:tcPr>
          <w:p w14:paraId="42FFCF84" w14:textId="77777777" w:rsidR="00A0333F" w:rsidRDefault="00B237F0">
            <w:r>
              <w:t>Vlag er aan hangen, vandaag of andere datum</w:t>
            </w:r>
          </w:p>
        </w:tc>
      </w:tr>
      <w:tr w:rsidR="00A0333F" w14:paraId="42FFCF88" w14:textId="77777777" w:rsidTr="00B82804">
        <w:tc>
          <w:tcPr>
            <w:tcW w:w="4908" w:type="dxa"/>
          </w:tcPr>
          <w:p w14:paraId="42FFCF86" w14:textId="77777777" w:rsidR="00A0333F" w:rsidRPr="00B237F0" w:rsidRDefault="00B237F0">
            <w:pPr>
              <w:rPr>
                <w:b/>
              </w:rPr>
            </w:pPr>
            <w:r w:rsidRPr="00B237F0">
              <w:rPr>
                <w:b/>
              </w:rPr>
              <w:t>Markering wissen</w:t>
            </w:r>
          </w:p>
        </w:tc>
        <w:tc>
          <w:tcPr>
            <w:tcW w:w="4380" w:type="dxa"/>
          </w:tcPr>
          <w:p w14:paraId="42FFCF87" w14:textId="77777777" w:rsidR="00A0333F" w:rsidRDefault="00A0333F"/>
        </w:tc>
      </w:tr>
      <w:tr w:rsidR="00A0333F" w14:paraId="42FFCF8B" w14:textId="77777777" w:rsidTr="00B82804">
        <w:tc>
          <w:tcPr>
            <w:tcW w:w="4908" w:type="dxa"/>
          </w:tcPr>
          <w:p w14:paraId="42FFCF89" w14:textId="77777777" w:rsidR="00A0333F" w:rsidRPr="00B237F0" w:rsidRDefault="00B237F0">
            <w:pPr>
              <w:rPr>
                <w:b/>
              </w:rPr>
            </w:pPr>
            <w:r w:rsidRPr="00B237F0">
              <w:rPr>
                <w:b/>
              </w:rPr>
              <w:t>Herinnering instellen</w:t>
            </w:r>
          </w:p>
        </w:tc>
        <w:tc>
          <w:tcPr>
            <w:tcW w:w="4380" w:type="dxa"/>
          </w:tcPr>
          <w:p w14:paraId="42FFCF8A" w14:textId="77777777" w:rsidR="00A0333F" w:rsidRDefault="00B237F0">
            <w:r>
              <w:t>Op bepaalde datum</w:t>
            </w:r>
          </w:p>
        </w:tc>
      </w:tr>
      <w:tr w:rsidR="00B237F0" w14:paraId="42FFCF8E" w14:textId="77777777" w:rsidTr="00B82804">
        <w:tc>
          <w:tcPr>
            <w:tcW w:w="4908" w:type="dxa"/>
          </w:tcPr>
          <w:p w14:paraId="42FFCF8C" w14:textId="77777777" w:rsidR="00B237F0" w:rsidRPr="00B237F0" w:rsidRDefault="00B237F0">
            <w:pPr>
              <w:rPr>
                <w:b/>
              </w:rPr>
            </w:pPr>
            <w:r w:rsidRPr="00B237F0">
              <w:rPr>
                <w:b/>
              </w:rPr>
              <w:t>Weergave wijzigen</w:t>
            </w:r>
          </w:p>
        </w:tc>
        <w:tc>
          <w:tcPr>
            <w:tcW w:w="4380" w:type="dxa"/>
          </w:tcPr>
          <w:p w14:paraId="42FFCF8D" w14:textId="77777777" w:rsidR="00B237F0" w:rsidRDefault="00B237F0">
            <w:r>
              <w:t>In Taken kun je de weergave veranderen: alle voltooide taken, alle actieve taken, alle achterstallige taken</w:t>
            </w:r>
          </w:p>
        </w:tc>
      </w:tr>
      <w:tr w:rsidR="00B237F0" w14:paraId="42FFCF95" w14:textId="77777777" w:rsidTr="00B82804">
        <w:tc>
          <w:tcPr>
            <w:tcW w:w="4908" w:type="dxa"/>
          </w:tcPr>
          <w:p w14:paraId="42FFCF8F" w14:textId="77777777" w:rsidR="00B237F0" w:rsidRPr="00B82804" w:rsidRDefault="00B237F0">
            <w:pPr>
              <w:rPr>
                <w:b/>
              </w:rPr>
            </w:pPr>
            <w:r w:rsidRPr="00B82804">
              <w:rPr>
                <w:b/>
              </w:rPr>
              <w:t>Mail naar taken</w:t>
            </w:r>
          </w:p>
        </w:tc>
        <w:tc>
          <w:tcPr>
            <w:tcW w:w="4380" w:type="dxa"/>
          </w:tcPr>
          <w:p w14:paraId="42FFCF90" w14:textId="77777777" w:rsidR="00B237F0" w:rsidRDefault="00B237F0">
            <w:r>
              <w:t>Met bijlage: re muis ingedrukt/ slepen naar taak:  3 mogelijkheden</w:t>
            </w:r>
          </w:p>
          <w:p w14:paraId="42FFCF91" w14:textId="77777777" w:rsidR="00B237F0" w:rsidRDefault="00B237F0" w:rsidP="00B237F0">
            <w:pPr>
              <w:pStyle w:val="Lijstalinea"/>
              <w:numPr>
                <w:ilvl w:val="0"/>
                <w:numId w:val="2"/>
              </w:numPr>
            </w:pPr>
            <w:r>
              <w:t>Kopiëren als taak met tekst</w:t>
            </w:r>
          </w:p>
          <w:p w14:paraId="42FFCF92" w14:textId="77777777" w:rsidR="00B237F0" w:rsidRDefault="00B237F0" w:rsidP="00B237F0">
            <w:pPr>
              <w:pStyle w:val="Lijstalinea"/>
              <w:numPr>
                <w:ilvl w:val="0"/>
                <w:numId w:val="2"/>
              </w:numPr>
            </w:pPr>
            <w:r>
              <w:t>Kopiëren als taak met bijlage</w:t>
            </w:r>
          </w:p>
          <w:p w14:paraId="42FFCF93" w14:textId="77777777" w:rsidR="00B82804" w:rsidRDefault="00B237F0" w:rsidP="00B237F0">
            <w:pPr>
              <w:pStyle w:val="Lijstalinea"/>
              <w:numPr>
                <w:ilvl w:val="0"/>
                <w:numId w:val="2"/>
              </w:numPr>
            </w:pPr>
            <w:r>
              <w:t>Verplaatsen als taak met bijlage (verdwijnt uit de mail)</w:t>
            </w:r>
          </w:p>
          <w:p w14:paraId="42FFCF94" w14:textId="77777777" w:rsidR="00B82804" w:rsidRDefault="00B82804" w:rsidP="00B82804">
            <w:r>
              <w:t>Bij linker muis gaat bijlage niet mee!</w:t>
            </w:r>
          </w:p>
        </w:tc>
      </w:tr>
      <w:tr w:rsidR="00B237F0" w14:paraId="42FFCF9C" w14:textId="77777777" w:rsidTr="00B82804">
        <w:tc>
          <w:tcPr>
            <w:tcW w:w="4908" w:type="dxa"/>
          </w:tcPr>
          <w:p w14:paraId="42FFCF96" w14:textId="77777777" w:rsidR="00B237F0" w:rsidRDefault="00B82804">
            <w:pPr>
              <w:rPr>
                <w:b/>
              </w:rPr>
            </w:pPr>
            <w:r w:rsidRPr="00B82804">
              <w:rPr>
                <w:b/>
              </w:rPr>
              <w:t xml:space="preserve">Terugkomende taak: bijv reiskosten </w:t>
            </w:r>
          </w:p>
          <w:p w14:paraId="42FFCF97" w14:textId="77777777" w:rsidR="00B82804" w:rsidRPr="00B82804" w:rsidRDefault="00B82804">
            <w:pPr>
              <w:rPr>
                <w:b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2FFCFAD" wp14:editId="42FFCFAE">
                  <wp:extent cx="2981325" cy="1785362"/>
                  <wp:effectExtent l="0" t="0" r="0" b="571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114" cy="17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14:paraId="42FFCF98" w14:textId="77777777" w:rsidR="00B237F0" w:rsidRDefault="00B82804">
            <w:r>
              <w:t>Nieuwe taak  / invullen en terugkeerpatroon invullen</w:t>
            </w:r>
          </w:p>
          <w:p w14:paraId="42FFCF99" w14:textId="77777777" w:rsidR="00B82804" w:rsidRDefault="00B82804"/>
          <w:p w14:paraId="42FFCF9A" w14:textId="77777777" w:rsidR="00B82804" w:rsidRDefault="00B82804">
            <w:r>
              <w:t>Als taak is voltooid komt er automatisch een nieuwe taak te staan</w:t>
            </w:r>
          </w:p>
          <w:p w14:paraId="42FFCF9B" w14:textId="77777777" w:rsidR="00B82804" w:rsidRDefault="00B82804"/>
        </w:tc>
      </w:tr>
      <w:tr w:rsidR="00B237F0" w14:paraId="42FFCFA6" w14:textId="77777777" w:rsidTr="00B82804">
        <w:tc>
          <w:tcPr>
            <w:tcW w:w="4908" w:type="dxa"/>
          </w:tcPr>
          <w:p w14:paraId="42FFCF9D" w14:textId="77777777" w:rsidR="00B237F0" w:rsidRDefault="00B82804">
            <w:pPr>
              <w:rPr>
                <w:b/>
              </w:rPr>
            </w:pPr>
            <w:r w:rsidRPr="00B82804">
              <w:rPr>
                <w:b/>
              </w:rPr>
              <w:t>Taken</w:t>
            </w:r>
            <w:r>
              <w:t xml:space="preserve"> </w:t>
            </w:r>
            <w:r w:rsidRPr="00B82804">
              <w:rPr>
                <w:b/>
              </w:rPr>
              <w:t>delegeren</w:t>
            </w:r>
          </w:p>
          <w:p w14:paraId="42FFCF9E" w14:textId="77777777" w:rsidR="00B82804" w:rsidRDefault="00B82804">
            <w:r>
              <w:rPr>
                <w:noProof/>
                <w:lang w:eastAsia="nl-NL"/>
              </w:rPr>
              <w:drawing>
                <wp:inline distT="0" distB="0" distL="0" distR="0" wp14:anchorId="42FFCFAF" wp14:editId="42FFCFB0">
                  <wp:extent cx="3246283" cy="134302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283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14:paraId="42FFCF9F" w14:textId="77777777" w:rsidR="00B237F0" w:rsidRDefault="00B82804">
            <w:r>
              <w:t>Nieuwe taak / invullen/ aan: wie ga je vragen?</w:t>
            </w:r>
          </w:p>
          <w:p w14:paraId="42FFCFA0" w14:textId="77777777" w:rsidR="00B82804" w:rsidRDefault="00B82804">
            <w:r>
              <w:t>Evt bijlage er bij doen.</w:t>
            </w:r>
          </w:p>
          <w:p w14:paraId="42FFCFA1" w14:textId="77777777" w:rsidR="00B82804" w:rsidRDefault="00B82804"/>
          <w:p w14:paraId="42FFCFA2" w14:textId="77777777" w:rsidR="00B82804" w:rsidRDefault="00B82804">
            <w:r>
              <w:t xml:space="preserve">Ontvanger kan accepteren of weigeren. </w:t>
            </w:r>
          </w:p>
          <w:p w14:paraId="42FFCFA3" w14:textId="77777777" w:rsidR="00B82804" w:rsidRDefault="00B82804">
            <w:r>
              <w:t>Bij weigering: komt mail terug</w:t>
            </w:r>
          </w:p>
          <w:p w14:paraId="42FFCFA4" w14:textId="77777777" w:rsidR="00B82804" w:rsidRDefault="00B82804">
            <w:r>
              <w:t>Bij acceptatie kun je de voortgang zien</w:t>
            </w:r>
          </w:p>
          <w:p w14:paraId="42FFCFA5" w14:textId="77777777" w:rsidR="00B82804" w:rsidRDefault="00B82804"/>
        </w:tc>
      </w:tr>
      <w:tr w:rsidR="00B237F0" w14:paraId="42FFCFA9" w14:textId="77777777" w:rsidTr="00B82804">
        <w:tc>
          <w:tcPr>
            <w:tcW w:w="4908" w:type="dxa"/>
          </w:tcPr>
          <w:p w14:paraId="42FFCFA7" w14:textId="77777777" w:rsidR="00B237F0" w:rsidRDefault="00B237F0"/>
        </w:tc>
        <w:tc>
          <w:tcPr>
            <w:tcW w:w="4380" w:type="dxa"/>
          </w:tcPr>
          <w:p w14:paraId="42FFCFA8" w14:textId="77777777" w:rsidR="00B237F0" w:rsidRDefault="00B237F0"/>
        </w:tc>
      </w:tr>
    </w:tbl>
    <w:p w14:paraId="42FFCFAA" w14:textId="77777777" w:rsidR="00F33497" w:rsidRPr="0002131F" w:rsidRDefault="00F33497" w:rsidP="00B82804">
      <w:pPr>
        <w:ind w:left="720"/>
      </w:pPr>
    </w:p>
    <w:sectPr w:rsidR="00F33497" w:rsidRPr="0002131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FCFB3" w14:textId="77777777" w:rsidR="00CC36CC" w:rsidRDefault="00CC36CC" w:rsidP="00D1300F">
      <w:pPr>
        <w:spacing w:after="0" w:line="240" w:lineRule="auto"/>
      </w:pPr>
      <w:r>
        <w:separator/>
      </w:r>
    </w:p>
  </w:endnote>
  <w:endnote w:type="continuationSeparator" w:id="0">
    <w:p w14:paraId="42FFCFB4" w14:textId="77777777" w:rsidR="00CC36CC" w:rsidRDefault="00CC36CC" w:rsidP="00D1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FCFB8" w14:textId="140BA67A" w:rsidR="00CC36CC" w:rsidRDefault="00CC36CC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73614" w:rsidRPr="00573614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42FFCFB9" w14:textId="77777777" w:rsidR="00CC36CC" w:rsidRDefault="00CC36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CFB1" w14:textId="77777777" w:rsidR="00CC36CC" w:rsidRDefault="00CC36CC" w:rsidP="00D1300F">
      <w:pPr>
        <w:spacing w:after="0" w:line="240" w:lineRule="auto"/>
      </w:pPr>
      <w:r>
        <w:separator/>
      </w:r>
    </w:p>
  </w:footnote>
  <w:footnote w:type="continuationSeparator" w:id="0">
    <w:p w14:paraId="42FFCFB2" w14:textId="77777777" w:rsidR="00CC36CC" w:rsidRDefault="00CC36CC" w:rsidP="00D13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6A3"/>
    <w:multiLevelType w:val="hybridMultilevel"/>
    <w:tmpl w:val="DA7C4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0E3E"/>
    <w:multiLevelType w:val="hybridMultilevel"/>
    <w:tmpl w:val="3A346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86ADC"/>
    <w:multiLevelType w:val="hybridMultilevel"/>
    <w:tmpl w:val="84E825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5BA0"/>
    <w:multiLevelType w:val="hybridMultilevel"/>
    <w:tmpl w:val="A0405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F773F"/>
    <w:multiLevelType w:val="hybridMultilevel"/>
    <w:tmpl w:val="D6806E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E7A81"/>
    <w:multiLevelType w:val="hybridMultilevel"/>
    <w:tmpl w:val="D60AB9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108CD"/>
    <w:multiLevelType w:val="hybridMultilevel"/>
    <w:tmpl w:val="4F5CCC7C"/>
    <w:lvl w:ilvl="0" w:tplc="649E62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F4A70"/>
    <w:multiLevelType w:val="hybridMultilevel"/>
    <w:tmpl w:val="BA04AB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D4261"/>
    <w:multiLevelType w:val="hybridMultilevel"/>
    <w:tmpl w:val="7690F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900E9"/>
    <w:multiLevelType w:val="hybridMultilevel"/>
    <w:tmpl w:val="AE2C62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1F"/>
    <w:rsid w:val="00003553"/>
    <w:rsid w:val="0002131F"/>
    <w:rsid w:val="000B2FD5"/>
    <w:rsid w:val="0011260A"/>
    <w:rsid w:val="001373AE"/>
    <w:rsid w:val="001B2A3B"/>
    <w:rsid w:val="001B680D"/>
    <w:rsid w:val="001F40BC"/>
    <w:rsid w:val="002A14A5"/>
    <w:rsid w:val="002B1B7D"/>
    <w:rsid w:val="0035200F"/>
    <w:rsid w:val="003C0F23"/>
    <w:rsid w:val="004557C9"/>
    <w:rsid w:val="004F4B86"/>
    <w:rsid w:val="00521C55"/>
    <w:rsid w:val="00573614"/>
    <w:rsid w:val="005A6B38"/>
    <w:rsid w:val="005D65B7"/>
    <w:rsid w:val="0060643F"/>
    <w:rsid w:val="00682BF9"/>
    <w:rsid w:val="00686601"/>
    <w:rsid w:val="00704039"/>
    <w:rsid w:val="007A05DB"/>
    <w:rsid w:val="007C0E54"/>
    <w:rsid w:val="008402E6"/>
    <w:rsid w:val="008B4238"/>
    <w:rsid w:val="008B690A"/>
    <w:rsid w:val="008B7C6A"/>
    <w:rsid w:val="00907D58"/>
    <w:rsid w:val="00956156"/>
    <w:rsid w:val="0096247E"/>
    <w:rsid w:val="009F3C90"/>
    <w:rsid w:val="00A0333F"/>
    <w:rsid w:val="00A61AC5"/>
    <w:rsid w:val="00A822AD"/>
    <w:rsid w:val="00AD20F5"/>
    <w:rsid w:val="00AE33FF"/>
    <w:rsid w:val="00B10346"/>
    <w:rsid w:val="00B237F0"/>
    <w:rsid w:val="00B25CC1"/>
    <w:rsid w:val="00B82804"/>
    <w:rsid w:val="00BA5B24"/>
    <w:rsid w:val="00C3402A"/>
    <w:rsid w:val="00C374D9"/>
    <w:rsid w:val="00C410C5"/>
    <w:rsid w:val="00CC36CC"/>
    <w:rsid w:val="00D1300F"/>
    <w:rsid w:val="00D15C88"/>
    <w:rsid w:val="00D9239D"/>
    <w:rsid w:val="00D9463E"/>
    <w:rsid w:val="00DB1B6B"/>
    <w:rsid w:val="00E40C85"/>
    <w:rsid w:val="00E52141"/>
    <w:rsid w:val="00E630A1"/>
    <w:rsid w:val="00E9038F"/>
    <w:rsid w:val="00E95A7E"/>
    <w:rsid w:val="00EF4F75"/>
    <w:rsid w:val="00F33497"/>
    <w:rsid w:val="00F40F8F"/>
    <w:rsid w:val="00F640D7"/>
    <w:rsid w:val="00F75D9C"/>
    <w:rsid w:val="00F87AC0"/>
    <w:rsid w:val="00FC3D17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FFCECD"/>
  <w15:docId w15:val="{F8BC9210-83A4-437D-A8F8-91694E5B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131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0213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21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B25CC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0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1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300F"/>
  </w:style>
  <w:style w:type="paragraph" w:styleId="Voettekst">
    <w:name w:val="footer"/>
    <w:basedOn w:val="Standaard"/>
    <w:link w:val="VoettekstChar"/>
    <w:uiPriority w:val="99"/>
    <w:unhideWhenUsed/>
    <w:rsid w:val="00D1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300F"/>
  </w:style>
  <w:style w:type="paragraph" w:styleId="Ballontekst">
    <w:name w:val="Balloon Text"/>
    <w:basedOn w:val="Standaard"/>
    <w:link w:val="BallontekstChar"/>
    <w:uiPriority w:val="99"/>
    <w:semiHidden/>
    <w:unhideWhenUsed/>
    <w:rsid w:val="00D1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300F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40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OKpCitEfo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RrwI0DRgq8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2vm7vxoih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Vries-Ellen,G.M. de</dc:creator>
  <cp:lastModifiedBy>Jacob Poortstra</cp:lastModifiedBy>
  <cp:revision>2</cp:revision>
  <cp:lastPrinted>2015-10-26T08:53:00Z</cp:lastPrinted>
  <dcterms:created xsi:type="dcterms:W3CDTF">2016-07-04T07:29:00Z</dcterms:created>
  <dcterms:modified xsi:type="dcterms:W3CDTF">2016-07-04T07:29:00Z</dcterms:modified>
</cp:coreProperties>
</file>