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D2" w:rsidRDefault="003520D2" w:rsidP="003520D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0A36E7">
        <w:rPr>
          <w:rFonts w:ascii="Comic Sans MS" w:hAnsi="Comic Sans MS" w:cs="StoneSans"/>
        </w:rPr>
        <w:t>Welke typen verbrandingsmotoren zijn er</w:t>
      </w:r>
      <w:r>
        <w:rPr>
          <w:rFonts w:ascii="Comic Sans MS" w:hAnsi="Comic Sans MS" w:cs="StoneSans"/>
        </w:rPr>
        <w:t>?</w:t>
      </w:r>
      <w:r>
        <w:rPr>
          <w:rFonts w:ascii="Comic Sans MS" w:hAnsi="Comic Sans MS" w:cs="StoneSans"/>
        </w:rPr>
        <w:br/>
      </w:r>
      <w:r w:rsidRPr="000E6BFF">
        <w:rPr>
          <w:rFonts w:ascii="Comic Sans MS" w:hAnsi="Comic Sans MS" w:cs="StoneSans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Comic Sans MS" w:hAnsi="Comic Sans MS" w:cs="StoneSans"/>
        </w:rPr>
        <w:br/>
      </w:r>
    </w:p>
    <w:p w:rsidR="003520D2" w:rsidRDefault="003520D2" w:rsidP="003520D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0A36E7">
        <w:rPr>
          <w:rFonts w:ascii="Comic Sans MS" w:hAnsi="Comic Sans MS" w:cs="StoneSans"/>
        </w:rPr>
        <w:t xml:space="preserve">In een mengselmotor ontploft het brandstofmengsel </w:t>
      </w:r>
      <w:r>
        <w:rPr>
          <w:rFonts w:ascii="Comic Sans MS" w:hAnsi="Comic Sans MS" w:cs="StoneSans"/>
        </w:rPr>
        <w:t xml:space="preserve">door een . . . . . . . . . . . . . . . . . . . . van de . . . . . . . . . . . . . . . . . . . . . . . . </w:t>
      </w:r>
      <w:r>
        <w:rPr>
          <w:rFonts w:ascii="Comic Sans MS" w:hAnsi="Comic Sans MS" w:cs="StoneSans"/>
        </w:rPr>
        <w:br/>
      </w:r>
    </w:p>
    <w:p w:rsidR="003520D2" w:rsidRDefault="003520D2" w:rsidP="003520D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0A36E7">
        <w:rPr>
          <w:rFonts w:ascii="Comic Sans MS" w:hAnsi="Comic Sans MS" w:cs="StoneSans"/>
        </w:rPr>
        <w:t xml:space="preserve">Welke motor gebruikt </w:t>
      </w:r>
      <w:r>
        <w:rPr>
          <w:rFonts w:ascii="Comic Sans MS" w:hAnsi="Comic Sans MS" w:cs="StoneSans"/>
        </w:rPr>
        <w:t>diesel</w:t>
      </w:r>
      <w:r w:rsidRPr="000A36E7">
        <w:rPr>
          <w:rFonts w:ascii="Comic Sans MS" w:hAnsi="Comic Sans MS" w:cs="StoneSans"/>
        </w:rPr>
        <w:t xml:space="preserve"> als brandstof</w:t>
      </w:r>
      <w:r>
        <w:rPr>
          <w:rFonts w:ascii="Comic Sans MS" w:hAnsi="Comic Sans MS" w:cs="StoneSans"/>
        </w:rPr>
        <w:t>?</w:t>
      </w:r>
      <w:r>
        <w:rPr>
          <w:rFonts w:ascii="Comic Sans MS" w:hAnsi="Comic Sans MS" w:cs="StoneSans"/>
        </w:rPr>
        <w:br/>
      </w:r>
      <w:r w:rsidRPr="000E6BFF">
        <w:rPr>
          <w:rFonts w:ascii="Comic Sans MS" w:hAnsi="Comic Sans MS" w:cs="StoneSans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Comic Sans MS" w:hAnsi="Comic Sans MS" w:cs="StoneSans"/>
        </w:rPr>
        <w:br/>
      </w:r>
    </w:p>
    <w:p w:rsidR="003520D2" w:rsidRDefault="003520D2" w:rsidP="003520D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>
        <w:rPr>
          <w:rFonts w:ascii="Comic Sans MS" w:hAnsi="Comic Sans MS" w:cs="StoneSans"/>
        </w:rPr>
        <w:t>Welke overeenkomsten hebben een dieselmotor en een mengselmotor?</w:t>
      </w:r>
      <w:r>
        <w:rPr>
          <w:rFonts w:ascii="Comic Sans MS" w:hAnsi="Comic Sans MS" w:cs="StoneSans"/>
        </w:rPr>
        <w:br/>
      </w:r>
      <w:r w:rsidRPr="000E6BFF">
        <w:rPr>
          <w:rFonts w:ascii="Comic Sans MS" w:hAnsi="Comic Sans MS" w:cs="StoneSans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Comic Sans MS" w:hAnsi="Comic Sans MS" w:cs="StoneSans"/>
        </w:rPr>
        <w:br/>
      </w:r>
    </w:p>
    <w:p w:rsidR="003520D2" w:rsidRDefault="003520D2" w:rsidP="003520D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2171700</wp:posOffset>
            </wp:positionH>
            <wp:positionV relativeFrom="paragraph">
              <wp:posOffset>348615</wp:posOffset>
            </wp:positionV>
            <wp:extent cx="2478405" cy="326517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159">
        <w:rPr>
          <w:rFonts w:ascii="Comic Sans MS" w:hAnsi="Comic Sans MS" w:cs="StoneSans"/>
        </w:rPr>
        <w:t>Hoe heten de onderdelen van de motor? Schrijf de namen van de onderdelen bij de tekening</w:t>
      </w:r>
      <w:r>
        <w:rPr>
          <w:rFonts w:ascii="Comic Sans MS" w:hAnsi="Comic Sans MS" w:cs="StoneSans"/>
        </w:rPr>
        <w:t xml:space="preserve"> op het lijntje.</w:t>
      </w:r>
      <w:r>
        <w:rPr>
          <w:rFonts w:ascii="Comic Sans MS" w:hAnsi="Comic Sans MS" w:cs="StoneSans"/>
        </w:rPr>
        <w:br/>
      </w:r>
      <w:r>
        <w:rPr>
          <w:rFonts w:ascii="Comic Sans MS" w:hAnsi="Comic Sans MS" w:cs="StoneSans"/>
        </w:rPr>
        <w:br/>
      </w:r>
      <w:r>
        <w:rPr>
          <w:rFonts w:ascii="Comic Sans MS" w:hAnsi="Comic Sans MS" w:cs="StoneSans"/>
        </w:rPr>
        <w:br/>
      </w:r>
      <w:r w:rsidRPr="000E6BFF">
        <w:rPr>
          <w:rFonts w:ascii="Comic Sans MS" w:hAnsi="Comic Sans MS" w:cs="StoneSans"/>
        </w:rPr>
        <w:t xml:space="preserve"> </w:t>
      </w:r>
      <w:r w:rsidRPr="000E6BFF">
        <w:rPr>
          <w:rFonts w:ascii="Comic Sans MS" w:hAnsi="Comic Sans MS" w:cs="StoneSans"/>
        </w:rPr>
        <w:tab/>
      </w:r>
      <w:r w:rsidRPr="000E6BFF">
        <w:rPr>
          <w:rFonts w:ascii="Comic Sans MS" w:hAnsi="Comic Sans MS" w:cs="StoneSans"/>
        </w:rPr>
        <w:tab/>
      </w:r>
      <w:r w:rsidRPr="000E6BFF">
        <w:rPr>
          <w:rFonts w:ascii="Comic Sans MS" w:hAnsi="Comic Sans MS" w:cs="StoneSans"/>
        </w:rPr>
        <w:tab/>
      </w:r>
      <w:r w:rsidRPr="000E6BFF"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  <w:r>
        <w:rPr>
          <w:rFonts w:ascii="Comic Sans MS" w:hAnsi="Comic Sans MS" w:cs="Arial"/>
        </w:rPr>
        <w:br/>
      </w:r>
    </w:p>
    <w:p w:rsidR="003520D2" w:rsidRDefault="003520D2" w:rsidP="003520D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0E6BFF">
        <w:rPr>
          <w:rFonts w:ascii="Comic Sans MS" w:hAnsi="Comic Sans MS" w:cs="StoneSans"/>
        </w:rPr>
        <w:t>Waardoor wordt de zuiger in een cilinder naar beneden geduwd</w:t>
      </w:r>
      <w:r>
        <w:rPr>
          <w:rFonts w:ascii="Comic Sans MS" w:hAnsi="Comic Sans MS" w:cs="StoneSans"/>
        </w:rPr>
        <w:t>?</w:t>
      </w:r>
      <w:r w:rsidRPr="000E6BFF">
        <w:rPr>
          <w:rFonts w:ascii="Comic Sans MS" w:hAnsi="Comic Sans MS" w:cs="StoneSans"/>
        </w:rPr>
        <w:br/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Comic Sans MS" w:hAnsi="Comic Sans MS" w:cs="StoneSans"/>
        </w:rPr>
        <w:br/>
      </w:r>
    </w:p>
    <w:p w:rsidR="003520D2" w:rsidRPr="000E6BFF" w:rsidRDefault="003520D2" w:rsidP="003520D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0E6BFF">
        <w:rPr>
          <w:rFonts w:ascii="Comic Sans MS" w:hAnsi="Comic Sans MS" w:cs="StoneSans"/>
        </w:rPr>
        <w:t>Hoeveel slagen maakt een zuiger als de krukas precies 1 keer ronddraait</w:t>
      </w:r>
      <w:r>
        <w:rPr>
          <w:rFonts w:ascii="Comic Sans MS" w:hAnsi="Comic Sans MS" w:cs="StoneSans"/>
        </w:rPr>
        <w:t>?</w:t>
      </w:r>
      <w:r>
        <w:rPr>
          <w:rFonts w:ascii="Comic Sans MS" w:hAnsi="Comic Sans MS" w:cs="StoneSans"/>
        </w:rPr>
        <w:br/>
      </w:r>
      <w:r w:rsidRPr="000E6BFF">
        <w:rPr>
          <w:rFonts w:ascii="Comic Sans MS" w:hAnsi="Comic Sans MS" w:cs="StoneSans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Comic Sans MS" w:hAnsi="Comic Sans MS" w:cs="StoneSans"/>
        </w:rPr>
        <w:br/>
      </w:r>
    </w:p>
    <w:p w:rsidR="003520D2" w:rsidRPr="000E6BFF" w:rsidRDefault="003520D2" w:rsidP="003520D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0E6BFF">
        <w:rPr>
          <w:rFonts w:ascii="Comic Sans MS" w:hAnsi="Comic Sans MS" w:cs="StoneSans"/>
        </w:rPr>
        <w:t>Hoeveel dode punten heeft een zuiger in een cilinder</w:t>
      </w:r>
      <w:r>
        <w:rPr>
          <w:rFonts w:ascii="Comic Sans MS" w:hAnsi="Comic Sans MS" w:cs="StoneSans"/>
        </w:rPr>
        <w:t>?</w:t>
      </w:r>
      <w:r>
        <w:rPr>
          <w:rFonts w:ascii="Comic Sans MS" w:hAnsi="Comic Sans MS" w:cs="StoneSans"/>
        </w:rPr>
        <w:br/>
      </w:r>
      <w:r w:rsidRPr="000E6BFF">
        <w:rPr>
          <w:rFonts w:ascii="Comic Sans MS" w:hAnsi="Comic Sans MS" w:cs="StoneSans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Comic Sans MS" w:hAnsi="Comic Sans MS" w:cs="StoneSans"/>
        </w:rPr>
        <w:br/>
      </w:r>
    </w:p>
    <w:p w:rsidR="003520D2" w:rsidRDefault="003520D2" w:rsidP="003520D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0E6BFF">
        <w:rPr>
          <w:rFonts w:ascii="Comic Sans MS" w:hAnsi="Comic Sans MS" w:cs="StoneSans"/>
        </w:rPr>
        <w:lastRenderedPageBreak/>
        <w:t>Waarom kan een ontploffing in de cilinder een zuiger niet omhoog laten bewegen vanaf het laagste punt</w:t>
      </w:r>
      <w:r>
        <w:rPr>
          <w:rFonts w:ascii="Comic Sans MS" w:hAnsi="Comic Sans MS" w:cs="StoneSans"/>
        </w:rPr>
        <w:t>?</w:t>
      </w:r>
      <w:r>
        <w:rPr>
          <w:rFonts w:ascii="Comic Sans MS" w:hAnsi="Comic Sans MS" w:cs="StoneSans"/>
        </w:rPr>
        <w:br/>
      </w:r>
      <w:r w:rsidRPr="000E6BFF">
        <w:rPr>
          <w:rFonts w:ascii="Comic Sans MS" w:hAnsi="Comic Sans MS" w:cs="StoneSans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Comic Sans MS" w:hAnsi="Comic Sans MS" w:cs="StoneSans"/>
        </w:rPr>
        <w:br/>
      </w:r>
    </w:p>
    <w:p w:rsidR="003520D2" w:rsidRDefault="003520D2" w:rsidP="003520D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BE776F">
        <w:rPr>
          <w:rFonts w:ascii="Comic Sans MS" w:hAnsi="Comic Sans MS" w:cs="StoneSans"/>
        </w:rPr>
        <w:t>Hoe werkt de motor</w:t>
      </w:r>
      <w:r>
        <w:rPr>
          <w:rFonts w:ascii="Comic Sans MS" w:hAnsi="Comic Sans MS" w:cs="StoneSans"/>
        </w:rPr>
        <w:t>?</w:t>
      </w:r>
      <w:r>
        <w:rPr>
          <w:rFonts w:ascii="Comic Sans MS" w:hAnsi="Comic Sans MS" w:cs="StoneSans"/>
        </w:rPr>
        <w:br/>
      </w:r>
      <w:r w:rsidRPr="00BE776F">
        <w:rPr>
          <w:rFonts w:ascii="Comic Sans MS" w:hAnsi="Comic Sans MS" w:cs="StoneSans"/>
        </w:rPr>
        <w:t>Zet de zinnen in de goede volgorde. Schrijf alleen de nummers op</w:t>
      </w:r>
      <w:r>
        <w:rPr>
          <w:rFonts w:ascii="Comic Sans MS" w:hAnsi="Comic Sans MS" w:cs="StoneSans"/>
        </w:rPr>
        <w:t>!</w:t>
      </w:r>
      <w:r>
        <w:rPr>
          <w:rFonts w:ascii="Comic Sans MS" w:hAnsi="Comic Sans MS" w:cs="StoneSans"/>
        </w:rPr>
        <w:br/>
      </w:r>
    </w:p>
    <w:p w:rsidR="003520D2" w:rsidRPr="00BE776F" w:rsidRDefault="003520D2" w:rsidP="003520D2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BE776F">
        <w:rPr>
          <w:rFonts w:ascii="Comic Sans MS" w:hAnsi="Comic Sans MS" w:cs="StoneSans"/>
        </w:rPr>
        <w:t>Er ontploft een mengsel van benzine en lucht.</w:t>
      </w:r>
    </w:p>
    <w:p w:rsidR="003520D2" w:rsidRPr="00BE776F" w:rsidRDefault="003520D2" w:rsidP="003520D2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BE776F">
        <w:rPr>
          <w:rFonts w:ascii="Comic Sans MS" w:hAnsi="Comic Sans MS" w:cs="StoneSans"/>
        </w:rPr>
        <w:t>Het vliegwiel draait door.</w:t>
      </w:r>
    </w:p>
    <w:p w:rsidR="003520D2" w:rsidRPr="00BE776F" w:rsidRDefault="003520D2" w:rsidP="003520D2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BE776F">
        <w:rPr>
          <w:rFonts w:ascii="Comic Sans MS" w:hAnsi="Comic Sans MS" w:cs="StoneSans"/>
        </w:rPr>
        <w:t>De krukas draait.</w:t>
      </w:r>
    </w:p>
    <w:p w:rsidR="003520D2" w:rsidRPr="00BE776F" w:rsidRDefault="003520D2" w:rsidP="003520D2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BE776F">
        <w:rPr>
          <w:rFonts w:ascii="Comic Sans MS" w:hAnsi="Comic Sans MS" w:cs="StoneSans"/>
        </w:rPr>
        <w:t>De zuiger wordt omhoog geslingerd.</w:t>
      </w:r>
    </w:p>
    <w:p w:rsidR="003520D2" w:rsidRPr="00BE776F" w:rsidRDefault="003520D2" w:rsidP="003520D2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BE776F">
        <w:rPr>
          <w:rFonts w:ascii="Comic Sans MS" w:hAnsi="Comic Sans MS" w:cs="StoneSans"/>
        </w:rPr>
        <w:t>De zuiger wordt omlaag geduwd.</w:t>
      </w:r>
    </w:p>
    <w:p w:rsidR="003520D2" w:rsidRPr="00BE776F" w:rsidRDefault="003520D2" w:rsidP="003520D2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BE776F">
        <w:rPr>
          <w:rFonts w:ascii="Comic Sans MS" w:hAnsi="Comic Sans MS" w:cs="StoneSans"/>
        </w:rPr>
        <w:t>De drijfstang duwt de kruk weg.</w:t>
      </w:r>
    </w:p>
    <w:p w:rsidR="003520D2" w:rsidRDefault="003520D2" w:rsidP="003520D2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BE776F">
        <w:rPr>
          <w:rFonts w:ascii="Comic Sans MS" w:hAnsi="Comic Sans MS" w:cs="StoneSans"/>
        </w:rPr>
        <w:t xml:space="preserve">De drijfstang trekt de kruk mee. </w:t>
      </w:r>
      <w:r>
        <w:rPr>
          <w:rFonts w:ascii="Comic Sans MS" w:hAnsi="Comic Sans MS" w:cs="StoneSans"/>
        </w:rPr>
        <w:br/>
      </w:r>
    </w:p>
    <w:p w:rsidR="003520D2" w:rsidRPr="00BE776F" w:rsidRDefault="003520D2" w:rsidP="003520D2">
      <w:pPr>
        <w:widowControl w:val="0"/>
        <w:autoSpaceDE w:val="0"/>
        <w:autoSpaceDN w:val="0"/>
        <w:adjustRightInd w:val="0"/>
        <w:ind w:left="360"/>
        <w:rPr>
          <w:rFonts w:ascii="Comic Sans MS" w:hAnsi="Comic Sans MS" w:cs="StoneSans"/>
        </w:rPr>
      </w:pPr>
      <w:r w:rsidRPr="00BE776F">
        <w:rPr>
          <w:rFonts w:ascii="Comic Sans MS" w:hAnsi="Comic Sans MS" w:cs="StoneSans"/>
        </w:rPr>
        <w:t>De juiste volgorde is:</w:t>
      </w:r>
      <w:r>
        <w:rPr>
          <w:rFonts w:ascii="Comic Sans MS" w:hAnsi="Comic Sans MS" w:cs="StoneSans"/>
        </w:rPr>
        <w:br/>
      </w:r>
      <w:r w:rsidRPr="000E6BFF">
        <w:rPr>
          <w:rFonts w:ascii="Comic Sans MS" w:hAnsi="Comic Sans MS" w:cs="StoneSans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Comic Sans MS" w:hAnsi="Comic Sans MS" w:cs="StoneSans"/>
        </w:rPr>
        <w:br/>
      </w:r>
    </w:p>
    <w:p w:rsidR="003520D2" w:rsidRDefault="003520D2" w:rsidP="003520D2">
      <w:pPr>
        <w:widowControl w:val="0"/>
        <w:autoSpaceDE w:val="0"/>
        <w:autoSpaceDN w:val="0"/>
        <w:adjustRightInd w:val="0"/>
        <w:rPr>
          <w:rFonts w:ascii="Comic Sans MS" w:hAnsi="Comic Sans MS" w:cs="StoneSans"/>
        </w:rPr>
      </w:pPr>
      <w:r>
        <w:rPr>
          <w:rFonts w:ascii="Comic Sans MS" w:hAnsi="Comic Sans MS" w:cs="StoneSans"/>
        </w:rPr>
        <w:br/>
      </w:r>
    </w:p>
    <w:p w:rsidR="003520D2" w:rsidRDefault="003520D2" w:rsidP="003520D2">
      <w:pPr>
        <w:widowControl w:val="0"/>
        <w:autoSpaceDE w:val="0"/>
        <w:autoSpaceDN w:val="0"/>
        <w:adjustRightInd w:val="0"/>
        <w:rPr>
          <w:rFonts w:ascii="Comic Sans MS" w:hAnsi="Comic Sans MS" w:cs="StoneSans"/>
        </w:rPr>
      </w:pPr>
    </w:p>
    <w:p w:rsidR="003520D2" w:rsidRDefault="003520D2" w:rsidP="003520D2">
      <w:pPr>
        <w:widowControl w:val="0"/>
        <w:autoSpaceDE w:val="0"/>
        <w:autoSpaceDN w:val="0"/>
        <w:adjustRightInd w:val="0"/>
        <w:rPr>
          <w:rFonts w:ascii="Comic Sans MS" w:hAnsi="Comic Sans MS" w:cs="StoneSans"/>
        </w:rPr>
      </w:pPr>
    </w:p>
    <w:p w:rsidR="003520D2" w:rsidRDefault="003520D2" w:rsidP="003520D2">
      <w:pPr>
        <w:widowControl w:val="0"/>
        <w:autoSpaceDE w:val="0"/>
        <w:autoSpaceDN w:val="0"/>
        <w:adjustRightInd w:val="0"/>
        <w:rPr>
          <w:rFonts w:ascii="Comic Sans MS" w:hAnsi="Comic Sans MS" w:cs="StoneSans"/>
        </w:rPr>
      </w:pPr>
    </w:p>
    <w:p w:rsidR="003520D2" w:rsidRPr="000E6BFF" w:rsidRDefault="003520D2" w:rsidP="003520D2">
      <w:pPr>
        <w:widowControl w:val="0"/>
        <w:autoSpaceDE w:val="0"/>
        <w:autoSpaceDN w:val="0"/>
        <w:adjustRightInd w:val="0"/>
        <w:rPr>
          <w:rFonts w:ascii="Comic Sans MS" w:hAnsi="Comic Sans MS" w:cs="StoneSan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A6F39" wp14:editId="3189D345">
                <wp:simplePos x="0" y="0"/>
                <wp:positionH relativeFrom="column">
                  <wp:posOffset>-10795</wp:posOffset>
                </wp:positionH>
                <wp:positionV relativeFrom="paragraph">
                  <wp:posOffset>305435</wp:posOffset>
                </wp:positionV>
                <wp:extent cx="6515100" cy="750570"/>
                <wp:effectExtent l="0" t="0" r="19050" b="1143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0D2" w:rsidRPr="008249D5" w:rsidRDefault="003520D2" w:rsidP="003520D2">
                            <w:pPr>
                              <w:ind w:left="705" w:hanging="705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8249D5">
                              <w:rPr>
                                <w:rFonts w:ascii="Comic Sans MS" w:hAnsi="Comic Sans MS"/>
                                <w:i/>
                              </w:rPr>
                              <w:t>›</w:t>
                            </w:r>
                            <w:r w:rsidRPr="008249D5">
                              <w:rPr>
                                <w:rFonts w:ascii="Comic Sans MS" w:hAnsi="Comic Sans MS"/>
                                <w:i/>
                              </w:rPr>
                              <w:tab/>
                              <w:t xml:space="preserve">Wanneer je de 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opdrachten hebt gemaakt, laat je ze controleren door een medeleerling.</w:t>
                            </w:r>
                          </w:p>
                          <w:p w:rsidR="003520D2" w:rsidRPr="008249D5" w:rsidRDefault="003520D2" w:rsidP="003520D2">
                            <w:pPr>
                              <w:ind w:left="705" w:hanging="705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.85pt;margin-top:24.05pt;width:513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">
                <v:textbox>
                  <w:txbxContent>
                    <w:p w:rsidR="003520D2" w:rsidRPr="008249D5" w:rsidRDefault="003520D2" w:rsidP="003520D2">
                      <w:pPr>
                        <w:ind w:left="705" w:hanging="705"/>
                        <w:rPr>
                          <w:rFonts w:ascii="Comic Sans MS" w:hAnsi="Comic Sans MS"/>
                          <w:i/>
                        </w:rPr>
                      </w:pPr>
                      <w:r w:rsidRPr="008249D5">
                        <w:rPr>
                          <w:rFonts w:ascii="Comic Sans MS" w:hAnsi="Comic Sans MS"/>
                          <w:i/>
                        </w:rPr>
                        <w:t>›</w:t>
                      </w:r>
                      <w:r w:rsidRPr="008249D5">
                        <w:rPr>
                          <w:rFonts w:ascii="Comic Sans MS" w:hAnsi="Comic Sans MS"/>
                          <w:i/>
                        </w:rPr>
                        <w:tab/>
                        <w:t xml:space="preserve">Wanneer je de </w:t>
                      </w:r>
                      <w:r>
                        <w:rPr>
                          <w:rFonts w:ascii="Comic Sans MS" w:hAnsi="Comic Sans MS"/>
                          <w:i/>
                        </w:rPr>
                        <w:t>opdrachten hebt gemaakt, laat je ze controleren door een medeleerling.</w:t>
                      </w:r>
                    </w:p>
                    <w:p w:rsidR="003520D2" w:rsidRPr="008249D5" w:rsidRDefault="003520D2" w:rsidP="003520D2">
                      <w:pPr>
                        <w:ind w:left="705" w:hanging="705"/>
                        <w:rPr>
                          <w:rFonts w:ascii="Comic Sans MS" w:hAnsi="Comic Sans MS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StoneSans"/>
        </w:rPr>
        <w:br/>
      </w:r>
    </w:p>
    <w:p w:rsidR="003520D2" w:rsidRPr="000E6BFF" w:rsidRDefault="003520D2" w:rsidP="003520D2">
      <w:pPr>
        <w:widowControl w:val="0"/>
        <w:autoSpaceDE w:val="0"/>
        <w:autoSpaceDN w:val="0"/>
        <w:adjustRightInd w:val="0"/>
        <w:rPr>
          <w:rFonts w:ascii="Comic Sans MS" w:hAnsi="Comic Sans MS" w:cs="StoneSans"/>
        </w:rPr>
      </w:pPr>
    </w:p>
    <w:p w:rsidR="003520D2" w:rsidRPr="000E6BFF" w:rsidRDefault="003520D2" w:rsidP="003520D2">
      <w:pPr>
        <w:widowControl w:val="0"/>
        <w:autoSpaceDE w:val="0"/>
        <w:autoSpaceDN w:val="0"/>
        <w:adjustRightInd w:val="0"/>
        <w:rPr>
          <w:rFonts w:ascii="Comic Sans MS" w:hAnsi="Comic Sans MS" w:cs="StoneSans"/>
        </w:rPr>
      </w:pPr>
    </w:p>
    <w:p w:rsidR="003520D2" w:rsidRPr="000E6BFF" w:rsidRDefault="003520D2" w:rsidP="003520D2">
      <w:pPr>
        <w:widowControl w:val="0"/>
        <w:autoSpaceDE w:val="0"/>
        <w:autoSpaceDN w:val="0"/>
        <w:adjustRightInd w:val="0"/>
        <w:rPr>
          <w:rFonts w:ascii="Comic Sans MS" w:hAnsi="Comic Sans MS" w:cs="StoneSans"/>
        </w:rPr>
      </w:pPr>
    </w:p>
    <w:p w:rsidR="003520D2" w:rsidRPr="000E6BFF" w:rsidRDefault="003520D2" w:rsidP="003520D2">
      <w:pPr>
        <w:widowControl w:val="0"/>
        <w:autoSpaceDE w:val="0"/>
        <w:autoSpaceDN w:val="0"/>
        <w:adjustRightInd w:val="0"/>
        <w:rPr>
          <w:rFonts w:ascii="Comic Sans MS" w:hAnsi="Comic Sans MS" w:cs="StoneSans"/>
        </w:rPr>
      </w:pPr>
    </w:p>
    <w:p w:rsidR="003520D2" w:rsidRPr="000E6BFF" w:rsidRDefault="003520D2" w:rsidP="003520D2">
      <w:pPr>
        <w:widowControl w:val="0"/>
        <w:autoSpaceDE w:val="0"/>
        <w:autoSpaceDN w:val="0"/>
        <w:adjustRightInd w:val="0"/>
        <w:rPr>
          <w:rFonts w:ascii="Comic Sans MS" w:hAnsi="Comic Sans MS" w:cs="StoneSans"/>
        </w:rPr>
      </w:pPr>
      <w:bookmarkStart w:id="0" w:name="_GoBack"/>
      <w:bookmarkEnd w:id="0"/>
    </w:p>
    <w:sectPr w:rsidR="003520D2" w:rsidRPr="000E6BFF" w:rsidSect="003520D2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one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81FD8"/>
    <w:multiLevelType w:val="multilevel"/>
    <w:tmpl w:val="03482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D2"/>
    <w:rsid w:val="00002BFE"/>
    <w:rsid w:val="0001222C"/>
    <w:rsid w:val="00022246"/>
    <w:rsid w:val="00075CB7"/>
    <w:rsid w:val="00080C85"/>
    <w:rsid w:val="00085CF7"/>
    <w:rsid w:val="0009247C"/>
    <w:rsid w:val="000A2FAB"/>
    <w:rsid w:val="000C061E"/>
    <w:rsid w:val="000E2BC8"/>
    <w:rsid w:val="000F294D"/>
    <w:rsid w:val="000F36DE"/>
    <w:rsid w:val="000F468B"/>
    <w:rsid w:val="0011200C"/>
    <w:rsid w:val="00114B00"/>
    <w:rsid w:val="001433CE"/>
    <w:rsid w:val="00162693"/>
    <w:rsid w:val="00192688"/>
    <w:rsid w:val="001A164F"/>
    <w:rsid w:val="001A3CCE"/>
    <w:rsid w:val="001C4CF6"/>
    <w:rsid w:val="001D60A1"/>
    <w:rsid w:val="001E31FC"/>
    <w:rsid w:val="001F4261"/>
    <w:rsid w:val="001F5288"/>
    <w:rsid w:val="00207C96"/>
    <w:rsid w:val="00212A56"/>
    <w:rsid w:val="002268C4"/>
    <w:rsid w:val="00234A11"/>
    <w:rsid w:val="0024583B"/>
    <w:rsid w:val="00253325"/>
    <w:rsid w:val="00261531"/>
    <w:rsid w:val="002B568A"/>
    <w:rsid w:val="002D6AED"/>
    <w:rsid w:val="002E4733"/>
    <w:rsid w:val="00316BAD"/>
    <w:rsid w:val="003213D6"/>
    <w:rsid w:val="003520D2"/>
    <w:rsid w:val="0035287F"/>
    <w:rsid w:val="00357641"/>
    <w:rsid w:val="00382885"/>
    <w:rsid w:val="003838B8"/>
    <w:rsid w:val="003B730A"/>
    <w:rsid w:val="003C2ACA"/>
    <w:rsid w:val="003D3288"/>
    <w:rsid w:val="003F6FBC"/>
    <w:rsid w:val="00414429"/>
    <w:rsid w:val="00430CFD"/>
    <w:rsid w:val="00440DAE"/>
    <w:rsid w:val="00446A96"/>
    <w:rsid w:val="004536FA"/>
    <w:rsid w:val="00484923"/>
    <w:rsid w:val="0049362B"/>
    <w:rsid w:val="004A7CFA"/>
    <w:rsid w:val="004C22F5"/>
    <w:rsid w:val="00510500"/>
    <w:rsid w:val="00535553"/>
    <w:rsid w:val="00551ABA"/>
    <w:rsid w:val="00552209"/>
    <w:rsid w:val="00552C33"/>
    <w:rsid w:val="00553A84"/>
    <w:rsid w:val="00573F88"/>
    <w:rsid w:val="00574D4D"/>
    <w:rsid w:val="00594F15"/>
    <w:rsid w:val="005B691E"/>
    <w:rsid w:val="005C0A19"/>
    <w:rsid w:val="005E73CC"/>
    <w:rsid w:val="00643E16"/>
    <w:rsid w:val="006501B1"/>
    <w:rsid w:val="00654734"/>
    <w:rsid w:val="00655631"/>
    <w:rsid w:val="006748E5"/>
    <w:rsid w:val="00690C24"/>
    <w:rsid w:val="006916A3"/>
    <w:rsid w:val="006C0FF0"/>
    <w:rsid w:val="006C4EA6"/>
    <w:rsid w:val="006D6937"/>
    <w:rsid w:val="006E0946"/>
    <w:rsid w:val="006F3027"/>
    <w:rsid w:val="00717BE2"/>
    <w:rsid w:val="00735A04"/>
    <w:rsid w:val="00751FD4"/>
    <w:rsid w:val="00754F7F"/>
    <w:rsid w:val="007558C4"/>
    <w:rsid w:val="00766706"/>
    <w:rsid w:val="00792B3D"/>
    <w:rsid w:val="007A55D4"/>
    <w:rsid w:val="007A7D4C"/>
    <w:rsid w:val="007D2F49"/>
    <w:rsid w:val="007D33B9"/>
    <w:rsid w:val="007F1777"/>
    <w:rsid w:val="007F756D"/>
    <w:rsid w:val="0086447D"/>
    <w:rsid w:val="00871FC6"/>
    <w:rsid w:val="008E394E"/>
    <w:rsid w:val="00902635"/>
    <w:rsid w:val="009216B2"/>
    <w:rsid w:val="009355EC"/>
    <w:rsid w:val="009475A8"/>
    <w:rsid w:val="00964312"/>
    <w:rsid w:val="0099500B"/>
    <w:rsid w:val="00996A74"/>
    <w:rsid w:val="009D34B2"/>
    <w:rsid w:val="009E59DC"/>
    <w:rsid w:val="00A271B6"/>
    <w:rsid w:val="00A37B28"/>
    <w:rsid w:val="00A5324B"/>
    <w:rsid w:val="00A60FF6"/>
    <w:rsid w:val="00A63F14"/>
    <w:rsid w:val="00A805CB"/>
    <w:rsid w:val="00A86EBD"/>
    <w:rsid w:val="00A87086"/>
    <w:rsid w:val="00AC526F"/>
    <w:rsid w:val="00B05B44"/>
    <w:rsid w:val="00B1756A"/>
    <w:rsid w:val="00B40463"/>
    <w:rsid w:val="00B634B0"/>
    <w:rsid w:val="00B9289C"/>
    <w:rsid w:val="00BB5CC6"/>
    <w:rsid w:val="00BB7C9F"/>
    <w:rsid w:val="00BE7FD8"/>
    <w:rsid w:val="00C07994"/>
    <w:rsid w:val="00C33B58"/>
    <w:rsid w:val="00C97BBA"/>
    <w:rsid w:val="00CA0C9B"/>
    <w:rsid w:val="00CF6FE7"/>
    <w:rsid w:val="00D0159F"/>
    <w:rsid w:val="00D03106"/>
    <w:rsid w:val="00D4357F"/>
    <w:rsid w:val="00D47085"/>
    <w:rsid w:val="00D96BAD"/>
    <w:rsid w:val="00DA565D"/>
    <w:rsid w:val="00DB4C0D"/>
    <w:rsid w:val="00DC07AB"/>
    <w:rsid w:val="00DD22D1"/>
    <w:rsid w:val="00DD63D1"/>
    <w:rsid w:val="00DE002E"/>
    <w:rsid w:val="00DF3531"/>
    <w:rsid w:val="00E1095C"/>
    <w:rsid w:val="00E34BF9"/>
    <w:rsid w:val="00E42FD5"/>
    <w:rsid w:val="00E64513"/>
    <w:rsid w:val="00E660C0"/>
    <w:rsid w:val="00E7163D"/>
    <w:rsid w:val="00E77504"/>
    <w:rsid w:val="00E86143"/>
    <w:rsid w:val="00E86B47"/>
    <w:rsid w:val="00EA4390"/>
    <w:rsid w:val="00ED5F2A"/>
    <w:rsid w:val="00F819E3"/>
    <w:rsid w:val="00FA20C6"/>
    <w:rsid w:val="00FB7A0F"/>
    <w:rsid w:val="00FE4820"/>
    <w:rsid w:val="00FE635D"/>
    <w:rsid w:val="00FE736B"/>
    <w:rsid w:val="00FE78FD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2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2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Theeuwen</dc:creator>
  <cp:lastModifiedBy>Johan Theeuwen</cp:lastModifiedBy>
  <cp:revision>1</cp:revision>
  <dcterms:created xsi:type="dcterms:W3CDTF">2016-06-30T14:38:00Z</dcterms:created>
  <dcterms:modified xsi:type="dcterms:W3CDTF">2016-06-30T14:39:00Z</dcterms:modified>
</cp:coreProperties>
</file>