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"/>
        <w:gridCol w:w="848"/>
        <w:gridCol w:w="892"/>
        <w:gridCol w:w="1001"/>
        <w:gridCol w:w="970"/>
        <w:gridCol w:w="1462"/>
        <w:gridCol w:w="937"/>
        <w:gridCol w:w="836"/>
        <w:gridCol w:w="1217"/>
        <w:gridCol w:w="837"/>
        <w:gridCol w:w="995"/>
        <w:gridCol w:w="2119"/>
        <w:gridCol w:w="1092"/>
        <w:gridCol w:w="824"/>
        <w:gridCol w:w="679"/>
      </w:tblGrid>
      <w:tr w:rsidR="00873B6E" w:rsidRPr="00873B6E" w14:paraId="690B4741" w14:textId="77777777" w:rsidTr="00B275A2">
        <w:trPr>
          <w:trHeight w:val="300"/>
        </w:trPr>
        <w:tc>
          <w:tcPr>
            <w:tcW w:w="747" w:type="dxa"/>
            <w:noWrap/>
            <w:hideMark/>
          </w:tcPr>
          <w:p w14:paraId="0438C801" w14:textId="77777777" w:rsidR="00873B6E" w:rsidRPr="00873B6E" w:rsidRDefault="00873B6E" w:rsidP="00873B6E">
            <w:bookmarkStart w:id="0" w:name="_GoBack"/>
            <w:bookmarkEnd w:id="0"/>
            <w:r w:rsidRPr="00873B6E">
              <w:t>1</w:t>
            </w:r>
          </w:p>
        </w:tc>
        <w:tc>
          <w:tcPr>
            <w:tcW w:w="940" w:type="dxa"/>
            <w:noWrap/>
            <w:hideMark/>
          </w:tcPr>
          <w:p w14:paraId="115D7F85" w14:textId="77777777" w:rsidR="00873B6E" w:rsidRPr="00873B6E" w:rsidRDefault="00873B6E">
            <w:r w:rsidRPr="00873B6E">
              <w:t>J.A.A.</w:t>
            </w:r>
          </w:p>
        </w:tc>
        <w:tc>
          <w:tcPr>
            <w:tcW w:w="884" w:type="dxa"/>
            <w:noWrap/>
            <w:hideMark/>
          </w:tcPr>
          <w:p w14:paraId="4AF1CAC9" w14:textId="77777777" w:rsidR="00873B6E" w:rsidRPr="00873B6E" w:rsidRDefault="00873B6E">
            <w:r w:rsidRPr="00873B6E">
              <w:t>Jan</w:t>
            </w:r>
          </w:p>
        </w:tc>
        <w:tc>
          <w:tcPr>
            <w:tcW w:w="1116" w:type="dxa"/>
            <w:noWrap/>
            <w:hideMark/>
          </w:tcPr>
          <w:p w14:paraId="38FD6713" w14:textId="77777777" w:rsidR="00873B6E" w:rsidRPr="00873B6E" w:rsidRDefault="00873B6E">
            <w:proofErr w:type="gramStart"/>
            <w:r w:rsidRPr="00873B6E">
              <w:t>de</w:t>
            </w:r>
            <w:proofErr w:type="gramEnd"/>
          </w:p>
        </w:tc>
        <w:tc>
          <w:tcPr>
            <w:tcW w:w="1000" w:type="dxa"/>
            <w:noWrap/>
            <w:hideMark/>
          </w:tcPr>
          <w:p w14:paraId="6C680683" w14:textId="77777777" w:rsidR="00873B6E" w:rsidRPr="00873B6E" w:rsidRDefault="00873B6E">
            <w:r w:rsidRPr="00873B6E">
              <w:t>Bruijne</w:t>
            </w:r>
          </w:p>
        </w:tc>
        <w:tc>
          <w:tcPr>
            <w:tcW w:w="1235" w:type="dxa"/>
            <w:noWrap/>
            <w:hideMark/>
          </w:tcPr>
          <w:p w14:paraId="6DCEBBC9" w14:textId="77777777" w:rsidR="00873B6E" w:rsidRPr="00873B6E" w:rsidRDefault="00873B6E">
            <w:r w:rsidRPr="00873B6E">
              <w:t>Zuidpoortstraat</w:t>
            </w:r>
          </w:p>
        </w:tc>
        <w:tc>
          <w:tcPr>
            <w:tcW w:w="1043" w:type="dxa"/>
            <w:noWrap/>
            <w:hideMark/>
          </w:tcPr>
          <w:p w14:paraId="2F06F2F3" w14:textId="77777777" w:rsidR="00873B6E" w:rsidRPr="00873B6E" w:rsidRDefault="00873B6E" w:rsidP="00873B6E">
            <w:r w:rsidRPr="00873B6E">
              <w:t>43</w:t>
            </w:r>
          </w:p>
        </w:tc>
        <w:tc>
          <w:tcPr>
            <w:tcW w:w="804" w:type="dxa"/>
            <w:noWrap/>
            <w:hideMark/>
          </w:tcPr>
          <w:p w14:paraId="38A32187" w14:textId="77777777" w:rsidR="00873B6E" w:rsidRPr="00873B6E" w:rsidRDefault="00873B6E">
            <w:r w:rsidRPr="00873B6E">
              <w:t>4527CL</w:t>
            </w:r>
          </w:p>
        </w:tc>
        <w:tc>
          <w:tcPr>
            <w:tcW w:w="1110" w:type="dxa"/>
            <w:noWrap/>
            <w:hideMark/>
          </w:tcPr>
          <w:p w14:paraId="654A1C4C" w14:textId="77777777" w:rsidR="00873B6E" w:rsidRPr="00873B6E" w:rsidRDefault="00873B6E">
            <w:r w:rsidRPr="00873B6E">
              <w:t>Aardenburg</w:t>
            </w:r>
          </w:p>
        </w:tc>
        <w:tc>
          <w:tcPr>
            <w:tcW w:w="928" w:type="dxa"/>
            <w:noWrap/>
            <w:hideMark/>
          </w:tcPr>
          <w:p w14:paraId="672C6ACC" w14:textId="77777777" w:rsidR="00873B6E" w:rsidRPr="00873B6E" w:rsidRDefault="00873B6E">
            <w:r w:rsidRPr="00873B6E">
              <w:t>0118-492546</w:t>
            </w:r>
          </w:p>
        </w:tc>
        <w:tc>
          <w:tcPr>
            <w:tcW w:w="928" w:type="dxa"/>
            <w:noWrap/>
            <w:hideMark/>
          </w:tcPr>
          <w:p w14:paraId="2E09F01F" w14:textId="77777777" w:rsidR="00873B6E" w:rsidRPr="00873B6E" w:rsidRDefault="00873B6E">
            <w:r w:rsidRPr="00873B6E">
              <w:t>06-24578621</w:t>
            </w:r>
          </w:p>
        </w:tc>
        <w:tc>
          <w:tcPr>
            <w:tcW w:w="1773" w:type="dxa"/>
            <w:noWrap/>
            <w:hideMark/>
          </w:tcPr>
          <w:p w14:paraId="4E4DB133" w14:textId="77777777" w:rsidR="00873B6E" w:rsidRPr="00873B6E" w:rsidRDefault="00873B6E">
            <w:r w:rsidRPr="00873B6E">
              <w:t>j.d.b.@gmail.com</w:t>
            </w:r>
          </w:p>
        </w:tc>
        <w:tc>
          <w:tcPr>
            <w:tcW w:w="1220" w:type="dxa"/>
            <w:noWrap/>
            <w:hideMark/>
          </w:tcPr>
          <w:p w14:paraId="1593C680" w14:textId="77777777" w:rsidR="00873B6E" w:rsidRPr="00873B6E" w:rsidRDefault="00873B6E" w:rsidP="00873B6E">
            <w:r w:rsidRPr="00873B6E">
              <w:t>22871</w:t>
            </w:r>
          </w:p>
        </w:tc>
        <w:tc>
          <w:tcPr>
            <w:tcW w:w="913" w:type="dxa"/>
            <w:noWrap/>
            <w:hideMark/>
          </w:tcPr>
          <w:p w14:paraId="6132CF3A" w14:textId="3E3A2CA3" w:rsidR="00873B6E" w:rsidRPr="00873B6E" w:rsidRDefault="00873B6E" w:rsidP="00873B6E"/>
        </w:tc>
        <w:tc>
          <w:tcPr>
            <w:tcW w:w="747" w:type="dxa"/>
            <w:noWrap/>
            <w:hideMark/>
          </w:tcPr>
          <w:p w14:paraId="7544BCC8" w14:textId="77777777" w:rsidR="00873B6E" w:rsidRPr="00873B6E" w:rsidRDefault="00873B6E"/>
        </w:tc>
      </w:tr>
      <w:tr w:rsidR="00873B6E" w:rsidRPr="00873B6E" w14:paraId="510CFD86" w14:textId="77777777" w:rsidTr="00B275A2">
        <w:trPr>
          <w:trHeight w:val="300"/>
        </w:trPr>
        <w:tc>
          <w:tcPr>
            <w:tcW w:w="747" w:type="dxa"/>
            <w:noWrap/>
            <w:hideMark/>
          </w:tcPr>
          <w:p w14:paraId="70B97987" w14:textId="77777777" w:rsidR="00873B6E" w:rsidRPr="00873B6E" w:rsidRDefault="00873B6E" w:rsidP="00873B6E">
            <w:r w:rsidRPr="00873B6E">
              <w:t>2</w:t>
            </w:r>
          </w:p>
        </w:tc>
        <w:tc>
          <w:tcPr>
            <w:tcW w:w="940" w:type="dxa"/>
            <w:noWrap/>
            <w:hideMark/>
          </w:tcPr>
          <w:p w14:paraId="167825FC" w14:textId="77777777" w:rsidR="00873B6E" w:rsidRPr="00873B6E" w:rsidRDefault="00873B6E">
            <w:r w:rsidRPr="00873B6E">
              <w:t>A.</w:t>
            </w:r>
          </w:p>
        </w:tc>
        <w:tc>
          <w:tcPr>
            <w:tcW w:w="884" w:type="dxa"/>
            <w:noWrap/>
            <w:hideMark/>
          </w:tcPr>
          <w:p w14:paraId="1A55E46E" w14:textId="77777777" w:rsidR="00873B6E" w:rsidRPr="00873B6E" w:rsidRDefault="00873B6E">
            <w:r w:rsidRPr="00873B6E">
              <w:t>Arjan</w:t>
            </w:r>
          </w:p>
        </w:tc>
        <w:tc>
          <w:tcPr>
            <w:tcW w:w="1116" w:type="dxa"/>
            <w:noWrap/>
            <w:hideMark/>
          </w:tcPr>
          <w:p w14:paraId="6C29060F" w14:textId="77777777" w:rsidR="00873B6E" w:rsidRPr="00873B6E" w:rsidRDefault="00873B6E"/>
        </w:tc>
        <w:tc>
          <w:tcPr>
            <w:tcW w:w="1000" w:type="dxa"/>
            <w:noWrap/>
            <w:hideMark/>
          </w:tcPr>
          <w:p w14:paraId="7CDA4CD4" w14:textId="77777777" w:rsidR="00873B6E" w:rsidRPr="00873B6E" w:rsidRDefault="00873B6E">
            <w:r w:rsidRPr="00873B6E">
              <w:t>Moelker</w:t>
            </w:r>
          </w:p>
        </w:tc>
        <w:tc>
          <w:tcPr>
            <w:tcW w:w="1235" w:type="dxa"/>
            <w:noWrap/>
            <w:hideMark/>
          </w:tcPr>
          <w:p w14:paraId="5DC26A0F" w14:textId="77777777" w:rsidR="00873B6E" w:rsidRPr="00873B6E" w:rsidRDefault="00873B6E">
            <w:r w:rsidRPr="00873B6E">
              <w:t>Nieuwe Erve</w:t>
            </w:r>
          </w:p>
        </w:tc>
        <w:tc>
          <w:tcPr>
            <w:tcW w:w="1043" w:type="dxa"/>
            <w:noWrap/>
            <w:hideMark/>
          </w:tcPr>
          <w:p w14:paraId="066BA3D5" w14:textId="77777777" w:rsidR="00873B6E" w:rsidRPr="00873B6E" w:rsidRDefault="00873B6E" w:rsidP="00873B6E">
            <w:r w:rsidRPr="00873B6E">
              <w:t>12</w:t>
            </w:r>
          </w:p>
        </w:tc>
        <w:tc>
          <w:tcPr>
            <w:tcW w:w="804" w:type="dxa"/>
            <w:noWrap/>
            <w:hideMark/>
          </w:tcPr>
          <w:p w14:paraId="6A78E8CF" w14:textId="77777777" w:rsidR="00873B6E" w:rsidRPr="00873B6E" w:rsidRDefault="00873B6E">
            <w:r w:rsidRPr="00873B6E">
              <w:t>4364BB</w:t>
            </w:r>
          </w:p>
        </w:tc>
        <w:tc>
          <w:tcPr>
            <w:tcW w:w="1110" w:type="dxa"/>
            <w:noWrap/>
            <w:hideMark/>
          </w:tcPr>
          <w:p w14:paraId="3B884383" w14:textId="77777777" w:rsidR="00873B6E" w:rsidRPr="00873B6E" w:rsidRDefault="00873B6E">
            <w:r w:rsidRPr="00873B6E">
              <w:t>Grijpskerke</w:t>
            </w:r>
          </w:p>
        </w:tc>
        <w:tc>
          <w:tcPr>
            <w:tcW w:w="928" w:type="dxa"/>
            <w:noWrap/>
            <w:hideMark/>
          </w:tcPr>
          <w:p w14:paraId="7592CB28" w14:textId="77777777" w:rsidR="00873B6E" w:rsidRPr="00873B6E" w:rsidRDefault="00873B6E">
            <w:r w:rsidRPr="00873B6E">
              <w:t>0118-470177</w:t>
            </w:r>
          </w:p>
        </w:tc>
        <w:tc>
          <w:tcPr>
            <w:tcW w:w="928" w:type="dxa"/>
            <w:noWrap/>
            <w:hideMark/>
          </w:tcPr>
          <w:p w14:paraId="1B88C42E" w14:textId="77777777" w:rsidR="00873B6E" w:rsidRPr="00873B6E" w:rsidRDefault="00873B6E">
            <w:r w:rsidRPr="00873B6E">
              <w:t>06-51783035</w:t>
            </w:r>
          </w:p>
        </w:tc>
        <w:tc>
          <w:tcPr>
            <w:tcW w:w="1773" w:type="dxa"/>
            <w:noWrap/>
            <w:hideMark/>
          </w:tcPr>
          <w:p w14:paraId="68DADBEB" w14:textId="77777777" w:rsidR="00873B6E" w:rsidRPr="00873B6E" w:rsidRDefault="00873B6E">
            <w:proofErr w:type="gramStart"/>
            <w:r w:rsidRPr="00873B6E">
              <w:t>arjanm@hetnet.nl</w:t>
            </w:r>
            <w:proofErr w:type="gramEnd"/>
          </w:p>
        </w:tc>
        <w:tc>
          <w:tcPr>
            <w:tcW w:w="1220" w:type="dxa"/>
            <w:noWrap/>
            <w:hideMark/>
          </w:tcPr>
          <w:p w14:paraId="2F33C3F4" w14:textId="77777777" w:rsidR="00873B6E" w:rsidRPr="00873B6E" w:rsidRDefault="00873B6E" w:rsidP="00873B6E">
            <w:r w:rsidRPr="00873B6E">
              <w:t>30862</w:t>
            </w:r>
          </w:p>
        </w:tc>
        <w:tc>
          <w:tcPr>
            <w:tcW w:w="913" w:type="dxa"/>
            <w:noWrap/>
            <w:hideMark/>
          </w:tcPr>
          <w:p w14:paraId="6FF12B99" w14:textId="77777777" w:rsidR="00873B6E" w:rsidRPr="00873B6E" w:rsidRDefault="00873B6E" w:rsidP="00873B6E"/>
        </w:tc>
        <w:tc>
          <w:tcPr>
            <w:tcW w:w="747" w:type="dxa"/>
            <w:noWrap/>
            <w:hideMark/>
          </w:tcPr>
          <w:p w14:paraId="1222831F" w14:textId="77777777" w:rsidR="00873B6E" w:rsidRPr="00873B6E" w:rsidRDefault="00873B6E"/>
        </w:tc>
      </w:tr>
      <w:tr w:rsidR="00873B6E" w:rsidRPr="00873B6E" w14:paraId="2F9DC8CB" w14:textId="77777777" w:rsidTr="00B275A2">
        <w:trPr>
          <w:trHeight w:val="300"/>
        </w:trPr>
        <w:tc>
          <w:tcPr>
            <w:tcW w:w="747" w:type="dxa"/>
            <w:noWrap/>
            <w:hideMark/>
          </w:tcPr>
          <w:p w14:paraId="7A66DF88" w14:textId="77777777" w:rsidR="00873B6E" w:rsidRPr="00873B6E" w:rsidRDefault="00873B6E" w:rsidP="00873B6E">
            <w:r w:rsidRPr="00873B6E">
              <w:t>3</w:t>
            </w:r>
          </w:p>
        </w:tc>
        <w:tc>
          <w:tcPr>
            <w:tcW w:w="940" w:type="dxa"/>
            <w:noWrap/>
            <w:hideMark/>
          </w:tcPr>
          <w:p w14:paraId="579A6D26" w14:textId="77777777" w:rsidR="00873B6E" w:rsidRPr="00873B6E" w:rsidRDefault="00873B6E">
            <w:r w:rsidRPr="00873B6E">
              <w:t>PGMI</w:t>
            </w:r>
          </w:p>
        </w:tc>
        <w:tc>
          <w:tcPr>
            <w:tcW w:w="884" w:type="dxa"/>
            <w:noWrap/>
            <w:hideMark/>
          </w:tcPr>
          <w:p w14:paraId="5A5A37AD" w14:textId="77777777" w:rsidR="00873B6E" w:rsidRPr="00873B6E" w:rsidRDefault="00873B6E">
            <w:r w:rsidRPr="00873B6E">
              <w:t>Peter</w:t>
            </w:r>
          </w:p>
        </w:tc>
        <w:tc>
          <w:tcPr>
            <w:tcW w:w="1116" w:type="dxa"/>
            <w:noWrap/>
            <w:hideMark/>
          </w:tcPr>
          <w:p w14:paraId="5216BEC4" w14:textId="77777777" w:rsidR="00873B6E" w:rsidRPr="00873B6E" w:rsidRDefault="00873B6E"/>
        </w:tc>
        <w:tc>
          <w:tcPr>
            <w:tcW w:w="1000" w:type="dxa"/>
            <w:noWrap/>
            <w:hideMark/>
          </w:tcPr>
          <w:p w14:paraId="4DA133A7" w14:textId="77777777" w:rsidR="00873B6E" w:rsidRPr="00873B6E" w:rsidRDefault="00873B6E">
            <w:proofErr w:type="spellStart"/>
            <w:r w:rsidRPr="00873B6E">
              <w:t>Colsen</w:t>
            </w:r>
            <w:proofErr w:type="spellEnd"/>
          </w:p>
        </w:tc>
        <w:tc>
          <w:tcPr>
            <w:tcW w:w="1235" w:type="dxa"/>
            <w:noWrap/>
            <w:hideMark/>
          </w:tcPr>
          <w:p w14:paraId="3C476E53" w14:textId="77777777" w:rsidR="00873B6E" w:rsidRPr="00873B6E" w:rsidRDefault="00873B6E">
            <w:r w:rsidRPr="00873B6E">
              <w:t>Lange Geer</w:t>
            </w:r>
          </w:p>
        </w:tc>
        <w:tc>
          <w:tcPr>
            <w:tcW w:w="1043" w:type="dxa"/>
            <w:noWrap/>
            <w:hideMark/>
          </w:tcPr>
          <w:p w14:paraId="1B604C22" w14:textId="77777777" w:rsidR="00873B6E" w:rsidRPr="00873B6E" w:rsidRDefault="00873B6E" w:rsidP="00873B6E">
            <w:r w:rsidRPr="00873B6E">
              <w:t>1</w:t>
            </w:r>
          </w:p>
        </w:tc>
        <w:tc>
          <w:tcPr>
            <w:tcW w:w="804" w:type="dxa"/>
            <w:noWrap/>
            <w:hideMark/>
          </w:tcPr>
          <w:p w14:paraId="58556FFE" w14:textId="77777777" w:rsidR="00873B6E" w:rsidRPr="00873B6E" w:rsidRDefault="00873B6E">
            <w:r w:rsidRPr="00873B6E">
              <w:t>4417BV</w:t>
            </w:r>
          </w:p>
        </w:tc>
        <w:tc>
          <w:tcPr>
            <w:tcW w:w="1110" w:type="dxa"/>
            <w:noWrap/>
            <w:hideMark/>
          </w:tcPr>
          <w:p w14:paraId="60B65397" w14:textId="77777777" w:rsidR="00873B6E" w:rsidRPr="00873B6E" w:rsidRDefault="00873B6E">
            <w:r w:rsidRPr="00873B6E">
              <w:t>Haamstede</w:t>
            </w:r>
          </w:p>
        </w:tc>
        <w:tc>
          <w:tcPr>
            <w:tcW w:w="928" w:type="dxa"/>
            <w:noWrap/>
            <w:hideMark/>
          </w:tcPr>
          <w:p w14:paraId="4DB1AC69" w14:textId="77777777" w:rsidR="00873B6E" w:rsidRPr="00873B6E" w:rsidRDefault="00873B6E">
            <w:r w:rsidRPr="00873B6E">
              <w:t>0111-381344</w:t>
            </w:r>
          </w:p>
        </w:tc>
        <w:tc>
          <w:tcPr>
            <w:tcW w:w="928" w:type="dxa"/>
            <w:noWrap/>
            <w:hideMark/>
          </w:tcPr>
          <w:p w14:paraId="343008D8" w14:textId="77777777" w:rsidR="00873B6E" w:rsidRPr="00873B6E" w:rsidRDefault="00873B6E">
            <w:r w:rsidRPr="00873B6E">
              <w:t>06-81394632</w:t>
            </w:r>
          </w:p>
        </w:tc>
        <w:tc>
          <w:tcPr>
            <w:tcW w:w="1773" w:type="dxa"/>
            <w:noWrap/>
            <w:hideMark/>
          </w:tcPr>
          <w:p w14:paraId="31D011FF" w14:textId="77777777" w:rsidR="00873B6E" w:rsidRPr="00873B6E" w:rsidRDefault="00873B6E">
            <w:proofErr w:type="gramStart"/>
            <w:r w:rsidRPr="00873B6E">
              <w:t>cols@hotmail.com</w:t>
            </w:r>
            <w:proofErr w:type="gramEnd"/>
          </w:p>
        </w:tc>
        <w:tc>
          <w:tcPr>
            <w:tcW w:w="1220" w:type="dxa"/>
            <w:noWrap/>
            <w:hideMark/>
          </w:tcPr>
          <w:p w14:paraId="164F4113" w14:textId="77777777" w:rsidR="00873B6E" w:rsidRPr="00873B6E" w:rsidRDefault="00873B6E" w:rsidP="00873B6E">
            <w:r w:rsidRPr="00873B6E">
              <w:t>28627</w:t>
            </w:r>
          </w:p>
        </w:tc>
        <w:tc>
          <w:tcPr>
            <w:tcW w:w="913" w:type="dxa"/>
            <w:noWrap/>
            <w:hideMark/>
          </w:tcPr>
          <w:p w14:paraId="79803CC8" w14:textId="77777777" w:rsidR="00873B6E" w:rsidRPr="00873B6E" w:rsidRDefault="00873B6E" w:rsidP="00873B6E"/>
        </w:tc>
        <w:tc>
          <w:tcPr>
            <w:tcW w:w="747" w:type="dxa"/>
            <w:noWrap/>
            <w:hideMark/>
          </w:tcPr>
          <w:p w14:paraId="47A8BE6A" w14:textId="77777777" w:rsidR="00873B6E" w:rsidRPr="00873B6E" w:rsidRDefault="00873B6E"/>
        </w:tc>
      </w:tr>
      <w:tr w:rsidR="00873B6E" w:rsidRPr="00873B6E" w14:paraId="4E34C528" w14:textId="77777777" w:rsidTr="00B275A2">
        <w:trPr>
          <w:trHeight w:val="300"/>
        </w:trPr>
        <w:tc>
          <w:tcPr>
            <w:tcW w:w="747" w:type="dxa"/>
            <w:noWrap/>
            <w:hideMark/>
          </w:tcPr>
          <w:p w14:paraId="532CD6E2" w14:textId="77777777" w:rsidR="00873B6E" w:rsidRPr="00873B6E" w:rsidRDefault="00873B6E" w:rsidP="00873B6E">
            <w:r w:rsidRPr="00873B6E">
              <w:t>4</w:t>
            </w:r>
          </w:p>
        </w:tc>
        <w:tc>
          <w:tcPr>
            <w:tcW w:w="940" w:type="dxa"/>
            <w:noWrap/>
            <w:hideMark/>
          </w:tcPr>
          <w:p w14:paraId="7A3C6C59" w14:textId="77777777" w:rsidR="00873B6E" w:rsidRPr="00873B6E" w:rsidRDefault="00873B6E">
            <w:r w:rsidRPr="00873B6E">
              <w:t>F.E.</w:t>
            </w:r>
          </w:p>
        </w:tc>
        <w:tc>
          <w:tcPr>
            <w:tcW w:w="884" w:type="dxa"/>
            <w:noWrap/>
            <w:hideMark/>
          </w:tcPr>
          <w:p w14:paraId="7B1580C6" w14:textId="77777777" w:rsidR="00873B6E" w:rsidRPr="00873B6E" w:rsidRDefault="00873B6E">
            <w:r w:rsidRPr="00873B6E">
              <w:t>Frans</w:t>
            </w:r>
          </w:p>
        </w:tc>
        <w:tc>
          <w:tcPr>
            <w:tcW w:w="1116" w:type="dxa"/>
            <w:noWrap/>
            <w:hideMark/>
          </w:tcPr>
          <w:p w14:paraId="02FA223F" w14:textId="77777777" w:rsidR="00873B6E" w:rsidRPr="00873B6E" w:rsidRDefault="00873B6E"/>
        </w:tc>
        <w:tc>
          <w:tcPr>
            <w:tcW w:w="1000" w:type="dxa"/>
            <w:noWrap/>
            <w:hideMark/>
          </w:tcPr>
          <w:p w14:paraId="5100772B" w14:textId="77777777" w:rsidR="00873B6E" w:rsidRPr="00873B6E" w:rsidRDefault="00873B6E">
            <w:r w:rsidRPr="00873B6E">
              <w:t>Nicolaas</w:t>
            </w:r>
          </w:p>
        </w:tc>
        <w:tc>
          <w:tcPr>
            <w:tcW w:w="1235" w:type="dxa"/>
            <w:noWrap/>
            <w:hideMark/>
          </w:tcPr>
          <w:p w14:paraId="19E893E1" w14:textId="77777777" w:rsidR="00873B6E" w:rsidRPr="00873B6E" w:rsidRDefault="00873B6E">
            <w:r w:rsidRPr="00873B6E">
              <w:t>Veerweg</w:t>
            </w:r>
          </w:p>
        </w:tc>
        <w:tc>
          <w:tcPr>
            <w:tcW w:w="1043" w:type="dxa"/>
            <w:noWrap/>
            <w:hideMark/>
          </w:tcPr>
          <w:p w14:paraId="0A7DCE65" w14:textId="77777777" w:rsidR="00873B6E" w:rsidRPr="00873B6E" w:rsidRDefault="00873B6E" w:rsidP="00873B6E">
            <w:r w:rsidRPr="00873B6E">
              <w:t>34</w:t>
            </w:r>
          </w:p>
        </w:tc>
        <w:tc>
          <w:tcPr>
            <w:tcW w:w="804" w:type="dxa"/>
            <w:noWrap/>
            <w:hideMark/>
          </w:tcPr>
          <w:p w14:paraId="1763C040" w14:textId="77777777" w:rsidR="00873B6E" w:rsidRPr="00873B6E" w:rsidRDefault="00873B6E">
            <w:r w:rsidRPr="00873B6E">
              <w:t>4493AH</w:t>
            </w:r>
          </w:p>
        </w:tc>
        <w:tc>
          <w:tcPr>
            <w:tcW w:w="1110" w:type="dxa"/>
            <w:noWrap/>
            <w:hideMark/>
          </w:tcPr>
          <w:p w14:paraId="68D31CA2" w14:textId="77777777" w:rsidR="00873B6E" w:rsidRPr="00873B6E" w:rsidRDefault="00873B6E">
            <w:r w:rsidRPr="00873B6E">
              <w:t>Kamperland</w:t>
            </w:r>
          </w:p>
        </w:tc>
        <w:tc>
          <w:tcPr>
            <w:tcW w:w="928" w:type="dxa"/>
            <w:noWrap/>
            <w:hideMark/>
          </w:tcPr>
          <w:p w14:paraId="05FE5456" w14:textId="77777777" w:rsidR="00873B6E" w:rsidRPr="00873B6E" w:rsidRDefault="00873B6E">
            <w:r w:rsidRPr="00873B6E">
              <w:t>0113-370857</w:t>
            </w:r>
          </w:p>
        </w:tc>
        <w:tc>
          <w:tcPr>
            <w:tcW w:w="928" w:type="dxa"/>
            <w:noWrap/>
            <w:hideMark/>
          </w:tcPr>
          <w:p w14:paraId="08F626C9" w14:textId="77777777" w:rsidR="00873B6E" w:rsidRPr="00873B6E" w:rsidRDefault="00873B6E">
            <w:r w:rsidRPr="00873B6E">
              <w:t>06-52084615</w:t>
            </w:r>
          </w:p>
        </w:tc>
        <w:tc>
          <w:tcPr>
            <w:tcW w:w="1773" w:type="dxa"/>
            <w:noWrap/>
            <w:hideMark/>
          </w:tcPr>
          <w:p w14:paraId="663AA1B1" w14:textId="77777777" w:rsidR="00873B6E" w:rsidRPr="00873B6E" w:rsidRDefault="00873B6E">
            <w:proofErr w:type="gramStart"/>
            <w:r w:rsidRPr="00873B6E">
              <w:t>nicolaas@hotmail.com</w:t>
            </w:r>
            <w:proofErr w:type="gramEnd"/>
          </w:p>
        </w:tc>
        <w:tc>
          <w:tcPr>
            <w:tcW w:w="1220" w:type="dxa"/>
            <w:noWrap/>
            <w:hideMark/>
          </w:tcPr>
          <w:p w14:paraId="7259F7BD" w14:textId="77777777" w:rsidR="00873B6E" w:rsidRPr="00873B6E" w:rsidRDefault="00873B6E" w:rsidP="00873B6E">
            <w:r w:rsidRPr="00873B6E">
              <w:t>27833</w:t>
            </w:r>
          </w:p>
        </w:tc>
        <w:tc>
          <w:tcPr>
            <w:tcW w:w="913" w:type="dxa"/>
            <w:noWrap/>
            <w:hideMark/>
          </w:tcPr>
          <w:p w14:paraId="0081F1D8" w14:textId="77777777" w:rsidR="00873B6E" w:rsidRPr="00873B6E" w:rsidRDefault="00873B6E" w:rsidP="00873B6E"/>
        </w:tc>
        <w:tc>
          <w:tcPr>
            <w:tcW w:w="747" w:type="dxa"/>
            <w:noWrap/>
            <w:hideMark/>
          </w:tcPr>
          <w:p w14:paraId="14279967" w14:textId="77777777" w:rsidR="00873B6E" w:rsidRPr="00873B6E" w:rsidRDefault="00873B6E"/>
        </w:tc>
      </w:tr>
      <w:tr w:rsidR="00873B6E" w:rsidRPr="00873B6E" w14:paraId="6A6B9914" w14:textId="77777777" w:rsidTr="00B275A2">
        <w:trPr>
          <w:trHeight w:val="300"/>
        </w:trPr>
        <w:tc>
          <w:tcPr>
            <w:tcW w:w="747" w:type="dxa"/>
            <w:noWrap/>
            <w:hideMark/>
          </w:tcPr>
          <w:p w14:paraId="597C7279" w14:textId="77777777" w:rsidR="00873B6E" w:rsidRPr="00873B6E" w:rsidRDefault="00873B6E" w:rsidP="00873B6E">
            <w:r w:rsidRPr="00873B6E">
              <w:t>5</w:t>
            </w:r>
          </w:p>
        </w:tc>
        <w:tc>
          <w:tcPr>
            <w:tcW w:w="940" w:type="dxa"/>
            <w:noWrap/>
            <w:hideMark/>
          </w:tcPr>
          <w:p w14:paraId="16407383" w14:textId="77777777" w:rsidR="00873B6E" w:rsidRPr="00873B6E" w:rsidRDefault="00873B6E">
            <w:r w:rsidRPr="00873B6E">
              <w:t>T.A.</w:t>
            </w:r>
          </w:p>
        </w:tc>
        <w:tc>
          <w:tcPr>
            <w:tcW w:w="884" w:type="dxa"/>
            <w:noWrap/>
            <w:hideMark/>
          </w:tcPr>
          <w:p w14:paraId="419C1D1D" w14:textId="77777777" w:rsidR="00873B6E" w:rsidRPr="00873B6E" w:rsidRDefault="00873B6E">
            <w:r w:rsidRPr="00873B6E">
              <w:t>Theo</w:t>
            </w:r>
          </w:p>
        </w:tc>
        <w:tc>
          <w:tcPr>
            <w:tcW w:w="1116" w:type="dxa"/>
            <w:noWrap/>
            <w:hideMark/>
          </w:tcPr>
          <w:p w14:paraId="1D15C80A" w14:textId="77777777" w:rsidR="00873B6E" w:rsidRPr="00873B6E" w:rsidRDefault="00873B6E"/>
        </w:tc>
        <w:tc>
          <w:tcPr>
            <w:tcW w:w="1000" w:type="dxa"/>
            <w:noWrap/>
            <w:hideMark/>
          </w:tcPr>
          <w:p w14:paraId="67A7EDB0" w14:textId="77777777" w:rsidR="00873B6E" w:rsidRPr="00873B6E" w:rsidRDefault="00873B6E">
            <w:r w:rsidRPr="00873B6E">
              <w:t>Joziasse</w:t>
            </w:r>
          </w:p>
        </w:tc>
        <w:tc>
          <w:tcPr>
            <w:tcW w:w="1235" w:type="dxa"/>
            <w:noWrap/>
            <w:hideMark/>
          </w:tcPr>
          <w:p w14:paraId="305672C6" w14:textId="77777777" w:rsidR="00873B6E" w:rsidRPr="00873B6E" w:rsidRDefault="00873B6E">
            <w:r w:rsidRPr="00873B6E">
              <w:t>Tulpstraat</w:t>
            </w:r>
          </w:p>
        </w:tc>
        <w:tc>
          <w:tcPr>
            <w:tcW w:w="1043" w:type="dxa"/>
            <w:noWrap/>
            <w:hideMark/>
          </w:tcPr>
          <w:p w14:paraId="7F7DD6BD" w14:textId="77777777" w:rsidR="00873B6E" w:rsidRPr="00873B6E" w:rsidRDefault="00873B6E" w:rsidP="00873B6E">
            <w:r w:rsidRPr="00873B6E">
              <w:t>2</w:t>
            </w:r>
          </w:p>
        </w:tc>
        <w:tc>
          <w:tcPr>
            <w:tcW w:w="804" w:type="dxa"/>
            <w:noWrap/>
            <w:hideMark/>
          </w:tcPr>
          <w:p w14:paraId="19A41570" w14:textId="77777777" w:rsidR="00873B6E" w:rsidRPr="00873B6E" w:rsidRDefault="00873B6E">
            <w:r w:rsidRPr="00873B6E">
              <w:t>4371BB</w:t>
            </w:r>
          </w:p>
        </w:tc>
        <w:tc>
          <w:tcPr>
            <w:tcW w:w="1110" w:type="dxa"/>
            <w:noWrap/>
            <w:hideMark/>
          </w:tcPr>
          <w:p w14:paraId="46D71811" w14:textId="77777777" w:rsidR="00873B6E" w:rsidRPr="00873B6E" w:rsidRDefault="00873B6E">
            <w:r w:rsidRPr="00873B6E">
              <w:t>Koudekerke</w:t>
            </w:r>
          </w:p>
        </w:tc>
        <w:tc>
          <w:tcPr>
            <w:tcW w:w="928" w:type="dxa"/>
            <w:noWrap/>
            <w:hideMark/>
          </w:tcPr>
          <w:p w14:paraId="44C32EB9" w14:textId="77777777" w:rsidR="00873B6E" w:rsidRPr="00873B6E" w:rsidRDefault="00873B6E">
            <w:r w:rsidRPr="00873B6E">
              <w:t>0118-552772</w:t>
            </w:r>
          </w:p>
        </w:tc>
        <w:tc>
          <w:tcPr>
            <w:tcW w:w="928" w:type="dxa"/>
            <w:noWrap/>
            <w:hideMark/>
          </w:tcPr>
          <w:p w14:paraId="0EE4544A" w14:textId="77777777" w:rsidR="00873B6E" w:rsidRPr="00873B6E" w:rsidRDefault="00873B6E">
            <w:r w:rsidRPr="00873B6E">
              <w:t>06-73951825</w:t>
            </w:r>
          </w:p>
        </w:tc>
        <w:tc>
          <w:tcPr>
            <w:tcW w:w="1773" w:type="dxa"/>
            <w:noWrap/>
            <w:hideMark/>
          </w:tcPr>
          <w:p w14:paraId="68824FA1" w14:textId="77777777" w:rsidR="00873B6E" w:rsidRPr="00873B6E" w:rsidRDefault="00873B6E">
            <w:proofErr w:type="gramStart"/>
            <w:r w:rsidRPr="00873B6E">
              <w:t>tulpstraat2@gmail.com</w:t>
            </w:r>
            <w:proofErr w:type="gramEnd"/>
          </w:p>
        </w:tc>
        <w:tc>
          <w:tcPr>
            <w:tcW w:w="1220" w:type="dxa"/>
            <w:noWrap/>
            <w:hideMark/>
          </w:tcPr>
          <w:p w14:paraId="6A35CEE5" w14:textId="77777777" w:rsidR="00873B6E" w:rsidRPr="00873B6E" w:rsidRDefault="00873B6E" w:rsidP="00873B6E">
            <w:r w:rsidRPr="00873B6E">
              <w:t>25073</w:t>
            </w:r>
          </w:p>
        </w:tc>
        <w:tc>
          <w:tcPr>
            <w:tcW w:w="913" w:type="dxa"/>
            <w:noWrap/>
            <w:hideMark/>
          </w:tcPr>
          <w:p w14:paraId="2D4F0740" w14:textId="77777777" w:rsidR="00873B6E" w:rsidRPr="00873B6E" w:rsidRDefault="00873B6E" w:rsidP="00873B6E"/>
        </w:tc>
        <w:tc>
          <w:tcPr>
            <w:tcW w:w="747" w:type="dxa"/>
            <w:noWrap/>
            <w:hideMark/>
          </w:tcPr>
          <w:p w14:paraId="4BD5F6D8" w14:textId="77777777" w:rsidR="00873B6E" w:rsidRPr="00873B6E" w:rsidRDefault="00873B6E"/>
        </w:tc>
      </w:tr>
      <w:tr w:rsidR="00873B6E" w:rsidRPr="00873B6E" w14:paraId="0748D897" w14:textId="77777777" w:rsidTr="00B275A2">
        <w:trPr>
          <w:trHeight w:val="300"/>
        </w:trPr>
        <w:tc>
          <w:tcPr>
            <w:tcW w:w="747" w:type="dxa"/>
            <w:noWrap/>
            <w:hideMark/>
          </w:tcPr>
          <w:p w14:paraId="3CDC8196" w14:textId="77777777" w:rsidR="00873B6E" w:rsidRPr="00873B6E" w:rsidRDefault="00873B6E" w:rsidP="00873B6E">
            <w:r w:rsidRPr="00873B6E">
              <w:t>6</w:t>
            </w:r>
          </w:p>
        </w:tc>
        <w:tc>
          <w:tcPr>
            <w:tcW w:w="940" w:type="dxa"/>
            <w:noWrap/>
            <w:hideMark/>
          </w:tcPr>
          <w:p w14:paraId="726431DA" w14:textId="77777777" w:rsidR="00873B6E" w:rsidRPr="00873B6E" w:rsidRDefault="00873B6E">
            <w:r w:rsidRPr="00873B6E">
              <w:t>R.J.</w:t>
            </w:r>
          </w:p>
        </w:tc>
        <w:tc>
          <w:tcPr>
            <w:tcW w:w="884" w:type="dxa"/>
            <w:noWrap/>
            <w:hideMark/>
          </w:tcPr>
          <w:p w14:paraId="08D97AA6" w14:textId="77777777" w:rsidR="00873B6E" w:rsidRPr="00873B6E" w:rsidRDefault="00873B6E">
            <w:r w:rsidRPr="00873B6E">
              <w:t>Ralf</w:t>
            </w:r>
          </w:p>
        </w:tc>
        <w:tc>
          <w:tcPr>
            <w:tcW w:w="1116" w:type="dxa"/>
            <w:noWrap/>
            <w:hideMark/>
          </w:tcPr>
          <w:p w14:paraId="1A42EEED" w14:textId="77777777" w:rsidR="00873B6E" w:rsidRPr="00873B6E" w:rsidRDefault="00873B6E"/>
        </w:tc>
        <w:tc>
          <w:tcPr>
            <w:tcW w:w="1000" w:type="dxa"/>
            <w:noWrap/>
            <w:hideMark/>
          </w:tcPr>
          <w:p w14:paraId="14D4AB8E" w14:textId="77777777" w:rsidR="00873B6E" w:rsidRPr="00873B6E" w:rsidRDefault="00873B6E">
            <w:r w:rsidRPr="00873B6E">
              <w:t>Ruth</w:t>
            </w:r>
          </w:p>
        </w:tc>
        <w:tc>
          <w:tcPr>
            <w:tcW w:w="1235" w:type="dxa"/>
            <w:noWrap/>
            <w:hideMark/>
          </w:tcPr>
          <w:p w14:paraId="3DC61591" w14:textId="77777777" w:rsidR="00873B6E" w:rsidRPr="00873B6E" w:rsidRDefault="00873B6E">
            <w:r w:rsidRPr="00873B6E">
              <w:t>Breestraat</w:t>
            </w:r>
          </w:p>
        </w:tc>
        <w:tc>
          <w:tcPr>
            <w:tcW w:w="1043" w:type="dxa"/>
            <w:noWrap/>
            <w:hideMark/>
          </w:tcPr>
          <w:p w14:paraId="7336313E" w14:textId="77777777" w:rsidR="00873B6E" w:rsidRPr="00873B6E" w:rsidRDefault="00873B6E" w:rsidP="00873B6E">
            <w:r w:rsidRPr="00873B6E">
              <w:t>19</w:t>
            </w:r>
          </w:p>
        </w:tc>
        <w:tc>
          <w:tcPr>
            <w:tcW w:w="804" w:type="dxa"/>
            <w:noWrap/>
            <w:hideMark/>
          </w:tcPr>
          <w:p w14:paraId="010C0200" w14:textId="77777777" w:rsidR="00873B6E" w:rsidRPr="00873B6E" w:rsidRDefault="00873B6E">
            <w:r w:rsidRPr="00873B6E">
              <w:t>4337AH</w:t>
            </w:r>
          </w:p>
        </w:tc>
        <w:tc>
          <w:tcPr>
            <w:tcW w:w="1110" w:type="dxa"/>
            <w:noWrap/>
            <w:hideMark/>
          </w:tcPr>
          <w:p w14:paraId="44B571D2" w14:textId="77777777" w:rsidR="00873B6E" w:rsidRPr="00873B6E" w:rsidRDefault="00873B6E">
            <w:r w:rsidRPr="00873B6E">
              <w:t>Middelburg</w:t>
            </w:r>
          </w:p>
        </w:tc>
        <w:tc>
          <w:tcPr>
            <w:tcW w:w="928" w:type="dxa"/>
            <w:noWrap/>
            <w:hideMark/>
          </w:tcPr>
          <w:p w14:paraId="7FDC6B7D" w14:textId="77777777" w:rsidR="00873B6E" w:rsidRPr="00873B6E" w:rsidRDefault="00873B6E">
            <w:r w:rsidRPr="00873B6E">
              <w:t>0118-616718</w:t>
            </w:r>
          </w:p>
        </w:tc>
        <w:tc>
          <w:tcPr>
            <w:tcW w:w="928" w:type="dxa"/>
            <w:noWrap/>
            <w:hideMark/>
          </w:tcPr>
          <w:p w14:paraId="46149CC9" w14:textId="77777777" w:rsidR="00873B6E" w:rsidRPr="00873B6E" w:rsidRDefault="00873B6E">
            <w:r w:rsidRPr="00873B6E">
              <w:t>06-48130256</w:t>
            </w:r>
          </w:p>
        </w:tc>
        <w:tc>
          <w:tcPr>
            <w:tcW w:w="1773" w:type="dxa"/>
            <w:noWrap/>
            <w:hideMark/>
          </w:tcPr>
          <w:p w14:paraId="1FCFA6F5" w14:textId="77777777" w:rsidR="00873B6E" w:rsidRPr="00873B6E" w:rsidRDefault="00873B6E">
            <w:proofErr w:type="gramStart"/>
            <w:r w:rsidRPr="00873B6E">
              <w:t>koekjeeraf@hetnet.com</w:t>
            </w:r>
            <w:proofErr w:type="gramEnd"/>
          </w:p>
        </w:tc>
        <w:tc>
          <w:tcPr>
            <w:tcW w:w="1220" w:type="dxa"/>
            <w:noWrap/>
            <w:hideMark/>
          </w:tcPr>
          <w:p w14:paraId="7C44D9F8" w14:textId="77777777" w:rsidR="00873B6E" w:rsidRPr="00873B6E" w:rsidRDefault="00873B6E" w:rsidP="00873B6E">
            <w:r w:rsidRPr="00873B6E">
              <w:t>27347</w:t>
            </w:r>
          </w:p>
        </w:tc>
        <w:tc>
          <w:tcPr>
            <w:tcW w:w="913" w:type="dxa"/>
            <w:noWrap/>
            <w:hideMark/>
          </w:tcPr>
          <w:p w14:paraId="786AFE8B" w14:textId="77777777" w:rsidR="00873B6E" w:rsidRPr="00873B6E" w:rsidRDefault="00873B6E" w:rsidP="00873B6E"/>
        </w:tc>
        <w:tc>
          <w:tcPr>
            <w:tcW w:w="747" w:type="dxa"/>
            <w:noWrap/>
            <w:hideMark/>
          </w:tcPr>
          <w:p w14:paraId="3BB419A6" w14:textId="77777777" w:rsidR="00873B6E" w:rsidRPr="00873B6E" w:rsidRDefault="00873B6E"/>
        </w:tc>
      </w:tr>
      <w:tr w:rsidR="00873B6E" w:rsidRPr="00873B6E" w14:paraId="2BD3C8D3" w14:textId="77777777" w:rsidTr="00B275A2">
        <w:trPr>
          <w:trHeight w:val="300"/>
        </w:trPr>
        <w:tc>
          <w:tcPr>
            <w:tcW w:w="747" w:type="dxa"/>
            <w:noWrap/>
            <w:hideMark/>
          </w:tcPr>
          <w:p w14:paraId="10A9BFD2" w14:textId="77777777" w:rsidR="00873B6E" w:rsidRPr="00873B6E" w:rsidRDefault="00873B6E" w:rsidP="00873B6E">
            <w:r w:rsidRPr="00873B6E">
              <w:t>7</w:t>
            </w:r>
          </w:p>
        </w:tc>
        <w:tc>
          <w:tcPr>
            <w:tcW w:w="940" w:type="dxa"/>
            <w:noWrap/>
            <w:hideMark/>
          </w:tcPr>
          <w:p w14:paraId="5B30A026" w14:textId="77777777" w:rsidR="00873B6E" w:rsidRPr="00873B6E" w:rsidRDefault="00873B6E">
            <w:r w:rsidRPr="00873B6E">
              <w:t>H.</w:t>
            </w:r>
          </w:p>
        </w:tc>
        <w:tc>
          <w:tcPr>
            <w:tcW w:w="884" w:type="dxa"/>
            <w:noWrap/>
            <w:hideMark/>
          </w:tcPr>
          <w:p w14:paraId="737CA8DE" w14:textId="77777777" w:rsidR="00873B6E" w:rsidRPr="00873B6E" w:rsidRDefault="00873B6E">
            <w:r w:rsidRPr="00873B6E">
              <w:t>Hermien</w:t>
            </w:r>
          </w:p>
        </w:tc>
        <w:tc>
          <w:tcPr>
            <w:tcW w:w="1116" w:type="dxa"/>
            <w:noWrap/>
            <w:hideMark/>
          </w:tcPr>
          <w:p w14:paraId="10674F67" w14:textId="77777777" w:rsidR="00873B6E" w:rsidRPr="00873B6E" w:rsidRDefault="00873B6E">
            <w:proofErr w:type="gramStart"/>
            <w:r w:rsidRPr="00873B6E">
              <w:t>van</w:t>
            </w:r>
            <w:proofErr w:type="gramEnd"/>
          </w:p>
        </w:tc>
        <w:tc>
          <w:tcPr>
            <w:tcW w:w="1000" w:type="dxa"/>
            <w:noWrap/>
            <w:hideMark/>
          </w:tcPr>
          <w:p w14:paraId="665DD48B" w14:textId="77777777" w:rsidR="00873B6E" w:rsidRPr="00873B6E" w:rsidRDefault="00873B6E">
            <w:r w:rsidRPr="00873B6E">
              <w:t>Geurts</w:t>
            </w:r>
          </w:p>
        </w:tc>
        <w:tc>
          <w:tcPr>
            <w:tcW w:w="1235" w:type="dxa"/>
            <w:noWrap/>
            <w:hideMark/>
          </w:tcPr>
          <w:p w14:paraId="38AFC631" w14:textId="77777777" w:rsidR="00873B6E" w:rsidRPr="00873B6E" w:rsidRDefault="00873B6E">
            <w:r w:rsidRPr="00873B6E">
              <w:t>Poststraat</w:t>
            </w:r>
          </w:p>
        </w:tc>
        <w:tc>
          <w:tcPr>
            <w:tcW w:w="1043" w:type="dxa"/>
            <w:noWrap/>
            <w:hideMark/>
          </w:tcPr>
          <w:p w14:paraId="4A531CA4" w14:textId="77777777" w:rsidR="00873B6E" w:rsidRPr="00873B6E" w:rsidRDefault="00873B6E" w:rsidP="00873B6E">
            <w:r w:rsidRPr="00873B6E">
              <w:t>41</w:t>
            </w:r>
          </w:p>
        </w:tc>
        <w:tc>
          <w:tcPr>
            <w:tcW w:w="804" w:type="dxa"/>
            <w:noWrap/>
            <w:hideMark/>
          </w:tcPr>
          <w:p w14:paraId="717EAD6C" w14:textId="77777777" w:rsidR="00873B6E" w:rsidRPr="00873B6E" w:rsidRDefault="00873B6E">
            <w:r w:rsidRPr="00873B6E">
              <w:t>4306NB</w:t>
            </w:r>
          </w:p>
        </w:tc>
        <w:tc>
          <w:tcPr>
            <w:tcW w:w="1110" w:type="dxa"/>
            <w:noWrap/>
            <w:hideMark/>
          </w:tcPr>
          <w:p w14:paraId="23CFED04" w14:textId="77777777" w:rsidR="00873B6E" w:rsidRPr="00873B6E" w:rsidRDefault="00873B6E">
            <w:r w:rsidRPr="00873B6E">
              <w:t>Nieuwerkerk</w:t>
            </w:r>
          </w:p>
        </w:tc>
        <w:tc>
          <w:tcPr>
            <w:tcW w:w="928" w:type="dxa"/>
            <w:noWrap/>
            <w:hideMark/>
          </w:tcPr>
          <w:p w14:paraId="7AC471C4" w14:textId="77777777" w:rsidR="00873B6E" w:rsidRPr="00873B6E" w:rsidRDefault="00873B6E">
            <w:r w:rsidRPr="00873B6E">
              <w:t>0111-414490</w:t>
            </w:r>
          </w:p>
        </w:tc>
        <w:tc>
          <w:tcPr>
            <w:tcW w:w="928" w:type="dxa"/>
            <w:noWrap/>
            <w:hideMark/>
          </w:tcPr>
          <w:p w14:paraId="5D4D58B3" w14:textId="77777777" w:rsidR="00873B6E" w:rsidRPr="00873B6E" w:rsidRDefault="00873B6E">
            <w:r w:rsidRPr="00873B6E">
              <w:t>06-52891123</w:t>
            </w:r>
          </w:p>
        </w:tc>
        <w:tc>
          <w:tcPr>
            <w:tcW w:w="1773" w:type="dxa"/>
            <w:noWrap/>
            <w:hideMark/>
          </w:tcPr>
          <w:p w14:paraId="7B50A576" w14:textId="77777777" w:rsidR="00873B6E" w:rsidRPr="00873B6E" w:rsidRDefault="00873B6E">
            <w:proofErr w:type="gramStart"/>
            <w:r w:rsidRPr="00873B6E">
              <w:t>ghvan67@gamail.com</w:t>
            </w:r>
            <w:proofErr w:type="gramEnd"/>
          </w:p>
        </w:tc>
        <w:tc>
          <w:tcPr>
            <w:tcW w:w="1220" w:type="dxa"/>
            <w:noWrap/>
            <w:hideMark/>
          </w:tcPr>
          <w:p w14:paraId="5FE8A949" w14:textId="77777777" w:rsidR="00873B6E" w:rsidRPr="00873B6E" w:rsidRDefault="00873B6E" w:rsidP="00873B6E">
            <w:r w:rsidRPr="00873B6E">
              <w:t>29702</w:t>
            </w:r>
          </w:p>
        </w:tc>
        <w:tc>
          <w:tcPr>
            <w:tcW w:w="913" w:type="dxa"/>
            <w:noWrap/>
            <w:hideMark/>
          </w:tcPr>
          <w:p w14:paraId="7BB33473" w14:textId="77777777" w:rsidR="00873B6E" w:rsidRPr="00873B6E" w:rsidRDefault="00873B6E" w:rsidP="00873B6E"/>
        </w:tc>
        <w:tc>
          <w:tcPr>
            <w:tcW w:w="747" w:type="dxa"/>
            <w:noWrap/>
            <w:hideMark/>
          </w:tcPr>
          <w:p w14:paraId="24F0254D" w14:textId="77777777" w:rsidR="00873B6E" w:rsidRPr="00873B6E" w:rsidRDefault="00873B6E"/>
        </w:tc>
      </w:tr>
      <w:tr w:rsidR="00873B6E" w:rsidRPr="00873B6E" w14:paraId="0588F70D" w14:textId="77777777" w:rsidTr="00B275A2">
        <w:trPr>
          <w:trHeight w:val="300"/>
        </w:trPr>
        <w:tc>
          <w:tcPr>
            <w:tcW w:w="747" w:type="dxa"/>
            <w:noWrap/>
            <w:hideMark/>
          </w:tcPr>
          <w:p w14:paraId="76CC15EC" w14:textId="77777777" w:rsidR="00873B6E" w:rsidRPr="00873B6E" w:rsidRDefault="00873B6E" w:rsidP="00873B6E">
            <w:r w:rsidRPr="00873B6E">
              <w:t>8</w:t>
            </w:r>
          </w:p>
        </w:tc>
        <w:tc>
          <w:tcPr>
            <w:tcW w:w="940" w:type="dxa"/>
            <w:noWrap/>
            <w:hideMark/>
          </w:tcPr>
          <w:p w14:paraId="0E7205AF" w14:textId="77777777" w:rsidR="00873B6E" w:rsidRPr="00873B6E" w:rsidRDefault="00873B6E">
            <w:r w:rsidRPr="00873B6E">
              <w:t>W.</w:t>
            </w:r>
          </w:p>
        </w:tc>
        <w:tc>
          <w:tcPr>
            <w:tcW w:w="884" w:type="dxa"/>
            <w:noWrap/>
            <w:hideMark/>
          </w:tcPr>
          <w:p w14:paraId="4750C34B" w14:textId="77777777" w:rsidR="00873B6E" w:rsidRPr="00873B6E" w:rsidRDefault="00873B6E">
            <w:r w:rsidRPr="00873B6E">
              <w:t>Wim</w:t>
            </w:r>
          </w:p>
        </w:tc>
        <w:tc>
          <w:tcPr>
            <w:tcW w:w="1116" w:type="dxa"/>
            <w:noWrap/>
            <w:hideMark/>
          </w:tcPr>
          <w:p w14:paraId="00610159" w14:textId="77777777" w:rsidR="00873B6E" w:rsidRPr="00873B6E" w:rsidRDefault="00873B6E"/>
        </w:tc>
        <w:tc>
          <w:tcPr>
            <w:tcW w:w="1000" w:type="dxa"/>
            <w:noWrap/>
            <w:hideMark/>
          </w:tcPr>
          <w:p w14:paraId="247D526E" w14:textId="77777777" w:rsidR="00873B6E" w:rsidRPr="00873B6E" w:rsidRDefault="00873B6E">
            <w:r w:rsidRPr="00873B6E">
              <w:t>Louwerse</w:t>
            </w:r>
          </w:p>
        </w:tc>
        <w:tc>
          <w:tcPr>
            <w:tcW w:w="1235" w:type="dxa"/>
            <w:noWrap/>
            <w:hideMark/>
          </w:tcPr>
          <w:p w14:paraId="76D0080C" w14:textId="77777777" w:rsidR="00873B6E" w:rsidRPr="00873B6E" w:rsidRDefault="00873B6E">
            <w:r w:rsidRPr="00873B6E">
              <w:t>Burchtstraat</w:t>
            </w:r>
          </w:p>
        </w:tc>
        <w:tc>
          <w:tcPr>
            <w:tcW w:w="1043" w:type="dxa"/>
            <w:noWrap/>
            <w:hideMark/>
          </w:tcPr>
          <w:p w14:paraId="25D1A487" w14:textId="77777777" w:rsidR="00873B6E" w:rsidRPr="00873B6E" w:rsidRDefault="00873B6E" w:rsidP="00873B6E">
            <w:r w:rsidRPr="00873B6E">
              <w:t>209</w:t>
            </w:r>
          </w:p>
        </w:tc>
        <w:tc>
          <w:tcPr>
            <w:tcW w:w="804" w:type="dxa"/>
            <w:noWrap/>
            <w:hideMark/>
          </w:tcPr>
          <w:p w14:paraId="76A1A5BB" w14:textId="77777777" w:rsidR="00873B6E" w:rsidRPr="00873B6E" w:rsidRDefault="00873B6E">
            <w:r w:rsidRPr="00873B6E">
              <w:t>4388IC</w:t>
            </w:r>
          </w:p>
        </w:tc>
        <w:tc>
          <w:tcPr>
            <w:tcW w:w="1110" w:type="dxa"/>
            <w:noWrap/>
            <w:hideMark/>
          </w:tcPr>
          <w:p w14:paraId="325FFD35" w14:textId="77777777" w:rsidR="00873B6E" w:rsidRPr="00873B6E" w:rsidRDefault="00873B6E">
            <w:r w:rsidRPr="00873B6E">
              <w:t>Oost-Souburg</w:t>
            </w:r>
          </w:p>
        </w:tc>
        <w:tc>
          <w:tcPr>
            <w:tcW w:w="928" w:type="dxa"/>
            <w:noWrap/>
            <w:hideMark/>
          </w:tcPr>
          <w:p w14:paraId="2781A0EA" w14:textId="77777777" w:rsidR="00873B6E" w:rsidRPr="00873B6E" w:rsidRDefault="00873B6E">
            <w:r w:rsidRPr="00873B6E">
              <w:t>0118-850446</w:t>
            </w:r>
          </w:p>
        </w:tc>
        <w:tc>
          <w:tcPr>
            <w:tcW w:w="928" w:type="dxa"/>
            <w:noWrap/>
            <w:hideMark/>
          </w:tcPr>
          <w:p w14:paraId="3306EF80" w14:textId="77777777" w:rsidR="00873B6E" w:rsidRPr="00873B6E" w:rsidRDefault="00873B6E">
            <w:r w:rsidRPr="00873B6E">
              <w:t>06-96412390</w:t>
            </w:r>
          </w:p>
        </w:tc>
        <w:tc>
          <w:tcPr>
            <w:tcW w:w="1773" w:type="dxa"/>
            <w:noWrap/>
            <w:hideMark/>
          </w:tcPr>
          <w:p w14:paraId="2C1EC7B6" w14:textId="77777777" w:rsidR="00873B6E" w:rsidRPr="00873B6E" w:rsidRDefault="00873B6E">
            <w:r w:rsidRPr="00873B6E">
              <w:t>8eoost@secuur.nl</w:t>
            </w:r>
          </w:p>
        </w:tc>
        <w:tc>
          <w:tcPr>
            <w:tcW w:w="1220" w:type="dxa"/>
            <w:noWrap/>
            <w:hideMark/>
          </w:tcPr>
          <w:p w14:paraId="33E04C29" w14:textId="77777777" w:rsidR="00873B6E" w:rsidRPr="00873B6E" w:rsidRDefault="00873B6E" w:rsidP="00873B6E">
            <w:r w:rsidRPr="00873B6E">
              <w:t>29724</w:t>
            </w:r>
          </w:p>
        </w:tc>
        <w:tc>
          <w:tcPr>
            <w:tcW w:w="913" w:type="dxa"/>
            <w:noWrap/>
            <w:hideMark/>
          </w:tcPr>
          <w:p w14:paraId="3ED69FD4" w14:textId="77777777" w:rsidR="00873B6E" w:rsidRPr="00873B6E" w:rsidRDefault="00873B6E" w:rsidP="00873B6E"/>
        </w:tc>
        <w:tc>
          <w:tcPr>
            <w:tcW w:w="747" w:type="dxa"/>
            <w:noWrap/>
            <w:hideMark/>
          </w:tcPr>
          <w:p w14:paraId="4ABE672D" w14:textId="77777777" w:rsidR="00873B6E" w:rsidRPr="00873B6E" w:rsidRDefault="00873B6E"/>
        </w:tc>
      </w:tr>
      <w:tr w:rsidR="00873B6E" w:rsidRPr="00873B6E" w14:paraId="1B1932FB" w14:textId="77777777" w:rsidTr="00B275A2">
        <w:trPr>
          <w:trHeight w:val="300"/>
        </w:trPr>
        <w:tc>
          <w:tcPr>
            <w:tcW w:w="747" w:type="dxa"/>
            <w:noWrap/>
            <w:hideMark/>
          </w:tcPr>
          <w:p w14:paraId="727A6F0F" w14:textId="77777777" w:rsidR="00873B6E" w:rsidRPr="00873B6E" w:rsidRDefault="00873B6E" w:rsidP="00873B6E">
            <w:r w:rsidRPr="00873B6E">
              <w:t>9</w:t>
            </w:r>
          </w:p>
        </w:tc>
        <w:tc>
          <w:tcPr>
            <w:tcW w:w="940" w:type="dxa"/>
            <w:noWrap/>
            <w:hideMark/>
          </w:tcPr>
          <w:p w14:paraId="5E037B46" w14:textId="77777777" w:rsidR="00873B6E" w:rsidRPr="00873B6E" w:rsidRDefault="00873B6E">
            <w:r w:rsidRPr="00873B6E">
              <w:t>C.A.</w:t>
            </w:r>
          </w:p>
        </w:tc>
        <w:tc>
          <w:tcPr>
            <w:tcW w:w="884" w:type="dxa"/>
            <w:noWrap/>
            <w:hideMark/>
          </w:tcPr>
          <w:p w14:paraId="469D0AC4" w14:textId="77777777" w:rsidR="00873B6E" w:rsidRPr="00873B6E" w:rsidRDefault="00873B6E">
            <w:r w:rsidRPr="00873B6E">
              <w:t>Cees</w:t>
            </w:r>
          </w:p>
        </w:tc>
        <w:tc>
          <w:tcPr>
            <w:tcW w:w="1116" w:type="dxa"/>
            <w:noWrap/>
            <w:hideMark/>
          </w:tcPr>
          <w:p w14:paraId="11B2CEFB" w14:textId="77777777" w:rsidR="00873B6E" w:rsidRPr="00873B6E" w:rsidRDefault="00873B6E">
            <w:proofErr w:type="gramStart"/>
            <w:r w:rsidRPr="00873B6E">
              <w:t>de</w:t>
            </w:r>
            <w:proofErr w:type="gramEnd"/>
          </w:p>
        </w:tc>
        <w:tc>
          <w:tcPr>
            <w:tcW w:w="1000" w:type="dxa"/>
            <w:noWrap/>
            <w:hideMark/>
          </w:tcPr>
          <w:p w14:paraId="13BB3B7E" w14:textId="77777777" w:rsidR="00873B6E" w:rsidRPr="00873B6E" w:rsidRDefault="00873B6E">
            <w:r w:rsidRPr="00873B6E">
              <w:t>Jonge</w:t>
            </w:r>
          </w:p>
        </w:tc>
        <w:tc>
          <w:tcPr>
            <w:tcW w:w="1235" w:type="dxa"/>
            <w:noWrap/>
            <w:hideMark/>
          </w:tcPr>
          <w:p w14:paraId="10E60F1E" w14:textId="77777777" w:rsidR="00873B6E" w:rsidRPr="00873B6E" w:rsidRDefault="00873B6E">
            <w:r w:rsidRPr="00873B6E">
              <w:t>Weelhoekstraat</w:t>
            </w:r>
          </w:p>
        </w:tc>
        <w:tc>
          <w:tcPr>
            <w:tcW w:w="1043" w:type="dxa"/>
            <w:noWrap/>
            <w:hideMark/>
          </w:tcPr>
          <w:p w14:paraId="64DEAA2B" w14:textId="77777777" w:rsidR="00873B6E" w:rsidRPr="00873B6E" w:rsidRDefault="00873B6E" w:rsidP="00873B6E">
            <w:r w:rsidRPr="00873B6E">
              <w:t>36</w:t>
            </w:r>
          </w:p>
        </w:tc>
        <w:tc>
          <w:tcPr>
            <w:tcW w:w="804" w:type="dxa"/>
            <w:noWrap/>
            <w:hideMark/>
          </w:tcPr>
          <w:p w14:paraId="4D331D45" w14:textId="77777777" w:rsidR="00873B6E" w:rsidRPr="00873B6E" w:rsidRDefault="00873B6E">
            <w:r w:rsidRPr="00873B6E">
              <w:t>4698BA</w:t>
            </w:r>
          </w:p>
        </w:tc>
        <w:tc>
          <w:tcPr>
            <w:tcW w:w="1110" w:type="dxa"/>
            <w:noWrap/>
            <w:hideMark/>
          </w:tcPr>
          <w:p w14:paraId="3CF6BE40" w14:textId="77777777" w:rsidR="00873B6E" w:rsidRPr="00873B6E" w:rsidRDefault="00873B6E">
            <w:r w:rsidRPr="00873B6E">
              <w:t>Oud-Vossemeer</w:t>
            </w:r>
          </w:p>
        </w:tc>
        <w:tc>
          <w:tcPr>
            <w:tcW w:w="928" w:type="dxa"/>
            <w:noWrap/>
            <w:hideMark/>
          </w:tcPr>
          <w:p w14:paraId="60ED8373" w14:textId="77777777" w:rsidR="00873B6E" w:rsidRPr="00873B6E" w:rsidRDefault="00873B6E">
            <w:r w:rsidRPr="00873B6E">
              <w:t>0166-672632</w:t>
            </w:r>
          </w:p>
        </w:tc>
        <w:tc>
          <w:tcPr>
            <w:tcW w:w="928" w:type="dxa"/>
            <w:noWrap/>
            <w:hideMark/>
          </w:tcPr>
          <w:p w14:paraId="12D8C9B1" w14:textId="77777777" w:rsidR="00873B6E" w:rsidRPr="00873B6E" w:rsidRDefault="00873B6E">
            <w:r w:rsidRPr="00873B6E">
              <w:t>06-36196393</w:t>
            </w:r>
          </w:p>
        </w:tc>
        <w:tc>
          <w:tcPr>
            <w:tcW w:w="1773" w:type="dxa"/>
            <w:noWrap/>
            <w:hideMark/>
          </w:tcPr>
          <w:p w14:paraId="21BE48E5" w14:textId="77777777" w:rsidR="00873B6E" w:rsidRPr="00873B6E" w:rsidRDefault="00873B6E">
            <w:proofErr w:type="gramStart"/>
            <w:r w:rsidRPr="00873B6E">
              <w:t>watveel&amp;@gmail.com</w:t>
            </w:r>
            <w:proofErr w:type="gramEnd"/>
          </w:p>
        </w:tc>
        <w:tc>
          <w:tcPr>
            <w:tcW w:w="1220" w:type="dxa"/>
            <w:noWrap/>
            <w:hideMark/>
          </w:tcPr>
          <w:p w14:paraId="1BFF3882" w14:textId="77777777" w:rsidR="00873B6E" w:rsidRPr="00873B6E" w:rsidRDefault="00873B6E" w:rsidP="00873B6E">
            <w:r w:rsidRPr="00873B6E">
              <w:t>27268</w:t>
            </w:r>
          </w:p>
        </w:tc>
        <w:tc>
          <w:tcPr>
            <w:tcW w:w="913" w:type="dxa"/>
            <w:noWrap/>
            <w:hideMark/>
          </w:tcPr>
          <w:p w14:paraId="2927995C" w14:textId="77777777" w:rsidR="00873B6E" w:rsidRPr="00873B6E" w:rsidRDefault="00873B6E" w:rsidP="00873B6E"/>
        </w:tc>
        <w:tc>
          <w:tcPr>
            <w:tcW w:w="747" w:type="dxa"/>
            <w:noWrap/>
            <w:hideMark/>
          </w:tcPr>
          <w:p w14:paraId="6F3338DC" w14:textId="77777777" w:rsidR="00873B6E" w:rsidRPr="00873B6E" w:rsidRDefault="00873B6E"/>
        </w:tc>
      </w:tr>
      <w:tr w:rsidR="00873B6E" w:rsidRPr="00873B6E" w14:paraId="2E52A57F" w14:textId="77777777" w:rsidTr="00B275A2">
        <w:trPr>
          <w:trHeight w:val="300"/>
        </w:trPr>
        <w:tc>
          <w:tcPr>
            <w:tcW w:w="747" w:type="dxa"/>
            <w:noWrap/>
            <w:hideMark/>
          </w:tcPr>
          <w:p w14:paraId="30C57FC1" w14:textId="77777777" w:rsidR="00873B6E" w:rsidRPr="00873B6E" w:rsidRDefault="00873B6E" w:rsidP="00873B6E">
            <w:r w:rsidRPr="00873B6E">
              <w:t>10</w:t>
            </w:r>
          </w:p>
        </w:tc>
        <w:tc>
          <w:tcPr>
            <w:tcW w:w="940" w:type="dxa"/>
            <w:noWrap/>
            <w:hideMark/>
          </w:tcPr>
          <w:p w14:paraId="23C2EE46" w14:textId="77777777" w:rsidR="00873B6E" w:rsidRPr="00873B6E" w:rsidRDefault="00873B6E">
            <w:r w:rsidRPr="00873B6E">
              <w:t>M.A.</w:t>
            </w:r>
          </w:p>
        </w:tc>
        <w:tc>
          <w:tcPr>
            <w:tcW w:w="884" w:type="dxa"/>
            <w:noWrap/>
            <w:hideMark/>
          </w:tcPr>
          <w:p w14:paraId="083BC122" w14:textId="77777777" w:rsidR="00873B6E" w:rsidRPr="00873B6E" w:rsidRDefault="00873B6E">
            <w:r w:rsidRPr="00873B6E">
              <w:t>Marja</w:t>
            </w:r>
          </w:p>
        </w:tc>
        <w:tc>
          <w:tcPr>
            <w:tcW w:w="1116" w:type="dxa"/>
            <w:noWrap/>
            <w:hideMark/>
          </w:tcPr>
          <w:p w14:paraId="776CF6B0" w14:textId="77777777" w:rsidR="00873B6E" w:rsidRPr="00873B6E" w:rsidRDefault="00873B6E"/>
        </w:tc>
        <w:tc>
          <w:tcPr>
            <w:tcW w:w="1000" w:type="dxa"/>
            <w:noWrap/>
            <w:hideMark/>
          </w:tcPr>
          <w:p w14:paraId="2A40A6C4" w14:textId="77777777" w:rsidR="00873B6E" w:rsidRPr="00873B6E" w:rsidRDefault="00873B6E">
            <w:r w:rsidRPr="00873B6E">
              <w:t>Mol</w:t>
            </w:r>
          </w:p>
        </w:tc>
        <w:tc>
          <w:tcPr>
            <w:tcW w:w="1235" w:type="dxa"/>
            <w:noWrap/>
            <w:hideMark/>
          </w:tcPr>
          <w:p w14:paraId="0D4A652E" w14:textId="77777777" w:rsidR="00873B6E" w:rsidRPr="00873B6E" w:rsidRDefault="00873B6E">
            <w:proofErr w:type="spellStart"/>
            <w:r w:rsidRPr="00873B6E">
              <w:t>Boserf</w:t>
            </w:r>
            <w:proofErr w:type="spellEnd"/>
          </w:p>
        </w:tc>
        <w:tc>
          <w:tcPr>
            <w:tcW w:w="1043" w:type="dxa"/>
            <w:noWrap/>
            <w:hideMark/>
          </w:tcPr>
          <w:p w14:paraId="7A183D1F" w14:textId="77777777" w:rsidR="00873B6E" w:rsidRPr="00873B6E" w:rsidRDefault="00873B6E" w:rsidP="00873B6E">
            <w:r w:rsidRPr="00873B6E">
              <w:t>23</w:t>
            </w:r>
          </w:p>
        </w:tc>
        <w:tc>
          <w:tcPr>
            <w:tcW w:w="804" w:type="dxa"/>
            <w:noWrap/>
            <w:hideMark/>
          </w:tcPr>
          <w:p w14:paraId="0EEDBCEF" w14:textId="77777777" w:rsidR="00873B6E" w:rsidRPr="00873B6E" w:rsidRDefault="00873B6E">
            <w:r w:rsidRPr="00873B6E">
              <w:t>4675CB</w:t>
            </w:r>
          </w:p>
        </w:tc>
        <w:tc>
          <w:tcPr>
            <w:tcW w:w="1110" w:type="dxa"/>
            <w:noWrap/>
            <w:hideMark/>
          </w:tcPr>
          <w:p w14:paraId="5175DB3D" w14:textId="77777777" w:rsidR="00873B6E" w:rsidRPr="00873B6E" w:rsidRDefault="00873B6E">
            <w:r w:rsidRPr="00873B6E">
              <w:t>St Philipsland</w:t>
            </w:r>
          </w:p>
        </w:tc>
        <w:tc>
          <w:tcPr>
            <w:tcW w:w="928" w:type="dxa"/>
            <w:noWrap/>
            <w:hideMark/>
          </w:tcPr>
          <w:p w14:paraId="316898C4" w14:textId="77777777" w:rsidR="00873B6E" w:rsidRPr="00873B6E" w:rsidRDefault="00873B6E">
            <w:r w:rsidRPr="00873B6E">
              <w:t>0167-750148</w:t>
            </w:r>
          </w:p>
        </w:tc>
        <w:tc>
          <w:tcPr>
            <w:tcW w:w="928" w:type="dxa"/>
            <w:noWrap/>
            <w:hideMark/>
          </w:tcPr>
          <w:p w14:paraId="14B9565F" w14:textId="77777777" w:rsidR="00873B6E" w:rsidRPr="00873B6E" w:rsidRDefault="00873B6E">
            <w:r w:rsidRPr="00873B6E">
              <w:t>06-27439002</w:t>
            </w:r>
          </w:p>
        </w:tc>
        <w:tc>
          <w:tcPr>
            <w:tcW w:w="1773" w:type="dxa"/>
            <w:noWrap/>
            <w:hideMark/>
          </w:tcPr>
          <w:p w14:paraId="253332B6" w14:textId="77777777" w:rsidR="00873B6E" w:rsidRPr="00873B6E" w:rsidRDefault="00873B6E">
            <w:proofErr w:type="gramStart"/>
            <w:r w:rsidRPr="00873B6E">
              <w:t>molletje@hotmail.com</w:t>
            </w:r>
            <w:proofErr w:type="gramEnd"/>
          </w:p>
        </w:tc>
        <w:tc>
          <w:tcPr>
            <w:tcW w:w="1220" w:type="dxa"/>
            <w:noWrap/>
            <w:hideMark/>
          </w:tcPr>
          <w:p w14:paraId="382D2C6F" w14:textId="77777777" w:rsidR="00873B6E" w:rsidRPr="00873B6E" w:rsidRDefault="00873B6E" w:rsidP="00873B6E">
            <w:r w:rsidRPr="00873B6E">
              <w:t>25373</w:t>
            </w:r>
          </w:p>
        </w:tc>
        <w:tc>
          <w:tcPr>
            <w:tcW w:w="913" w:type="dxa"/>
            <w:noWrap/>
            <w:hideMark/>
          </w:tcPr>
          <w:p w14:paraId="380E80A2" w14:textId="77777777" w:rsidR="00873B6E" w:rsidRPr="00873B6E" w:rsidRDefault="00873B6E" w:rsidP="00873B6E"/>
        </w:tc>
        <w:tc>
          <w:tcPr>
            <w:tcW w:w="747" w:type="dxa"/>
            <w:noWrap/>
            <w:hideMark/>
          </w:tcPr>
          <w:p w14:paraId="1F698651" w14:textId="77777777" w:rsidR="00873B6E" w:rsidRPr="00873B6E" w:rsidRDefault="00873B6E"/>
        </w:tc>
      </w:tr>
    </w:tbl>
    <w:p w14:paraId="33A3CB56" w14:textId="77777777" w:rsidR="002D6C4B" w:rsidRDefault="002D6C4B"/>
    <w:sectPr w:rsidR="002D6C4B" w:rsidSect="00873B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6E"/>
    <w:rsid w:val="002D6C4B"/>
    <w:rsid w:val="00786B96"/>
    <w:rsid w:val="00873B6E"/>
    <w:rsid w:val="008D3FFD"/>
    <w:rsid w:val="00B2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F1CC"/>
  <w15:chartTrackingRefBased/>
  <w15:docId w15:val="{BE2004C2-40E1-43C1-ADF7-686B06CD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7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de Feijter</dc:creator>
  <cp:keywords/>
  <dc:description/>
  <cp:lastModifiedBy>J. de Feijter</cp:lastModifiedBy>
  <cp:revision>3</cp:revision>
  <dcterms:created xsi:type="dcterms:W3CDTF">2016-06-23T11:21:00Z</dcterms:created>
  <dcterms:modified xsi:type="dcterms:W3CDTF">2016-06-23T18:37:00Z</dcterms:modified>
</cp:coreProperties>
</file>