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86" w:rsidRPr="00213786" w:rsidRDefault="00213786" w:rsidP="00B512C4">
      <w:pPr>
        <w:spacing w:after="128" w:line="257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proofErr w:type="spellStart"/>
      <w:r w:rsidRPr="002137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Armspieronderzoek</w:t>
      </w:r>
      <w:proofErr w:type="spellEnd"/>
      <w:r w:rsidRPr="002137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proofErr w:type="spellStart"/>
      <w:r w:rsidRPr="002137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deel</w:t>
      </w:r>
      <w:proofErr w:type="spellEnd"/>
      <w:r w:rsidRPr="002137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1</w:t>
      </w:r>
    </w:p>
    <w:p w:rsidR="00213786" w:rsidRDefault="00213786" w:rsidP="00B512C4">
      <w:pPr>
        <w:spacing w:after="128" w:line="257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5667F" w:rsidRPr="00213786" w:rsidRDefault="00387182" w:rsidP="00B512C4">
      <w:pPr>
        <w:spacing w:after="128" w:line="257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13786">
        <w:rPr>
          <w:rFonts w:ascii="Arial" w:eastAsia="Times New Roman" w:hAnsi="Arial" w:cs="Arial"/>
          <w:bCs/>
          <w:color w:val="333333"/>
          <w:sz w:val="24"/>
          <w:szCs w:val="24"/>
        </w:rPr>
        <w:t>Resultaten</w:t>
      </w:r>
      <w:proofErr w:type="spellEnd"/>
      <w:r w:rsidR="00213786" w:rsidRPr="00213786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Pr="00213786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t>van:</w:t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  <w:t>_________________________</w:t>
      </w:r>
      <w:proofErr w:type="spellStart"/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t>en</w:t>
      </w:r>
      <w:proofErr w:type="spellEnd"/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</w:r>
      <w:r w:rsidR="00F5667F" w:rsidRPr="00213786">
        <w:rPr>
          <w:rFonts w:ascii="Arial" w:eastAsia="Times New Roman" w:hAnsi="Arial" w:cs="Arial"/>
          <w:bCs/>
          <w:color w:val="333333"/>
          <w:sz w:val="24"/>
          <w:szCs w:val="24"/>
        </w:rPr>
        <w:softHyphen/>
        <w:t>_______________________</w:t>
      </w:r>
    </w:p>
    <w:p w:rsidR="00B512C4" w:rsidRPr="00213786" w:rsidRDefault="00B512C4" w:rsidP="00B512C4">
      <w:pPr>
        <w:spacing w:after="128" w:line="257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13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2339"/>
        <w:gridCol w:w="2419"/>
        <w:gridCol w:w="2339"/>
        <w:gridCol w:w="2445"/>
      </w:tblGrid>
      <w:tr w:rsidR="00B512C4" w:rsidRPr="00213786" w:rsidTr="00A14D76">
        <w:trPr>
          <w:trHeight w:val="863"/>
        </w:trPr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toestand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van de </w:t>
            </w: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buigspier</w:t>
            </w:r>
            <w:proofErr w:type="spellEnd"/>
          </w:p>
        </w:tc>
        <w:tc>
          <w:tcPr>
            <w:tcW w:w="95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nl-NL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nl-NL"/>
              </w:rPr>
              <w:t>omtrek van de bovenarm in cm</w:t>
            </w:r>
          </w:p>
        </w:tc>
      </w:tr>
      <w:tr w:rsidR="00B512C4" w:rsidRPr="00213786" w:rsidTr="00A14D76">
        <w:trPr>
          <w:trHeight w:val="3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2C4" w:rsidRPr="00213786" w:rsidRDefault="00B512C4" w:rsidP="00B512C4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proefpersoon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1</w:t>
            </w:r>
          </w:p>
        </w:tc>
        <w:tc>
          <w:tcPr>
            <w:tcW w:w="4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proefpersoon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2</w:t>
            </w:r>
          </w:p>
        </w:tc>
      </w:tr>
      <w:tr w:rsidR="00B512C4" w:rsidRPr="00213786" w:rsidTr="00A14D76">
        <w:trPr>
          <w:trHeight w:val="3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12C4" w:rsidRPr="00213786" w:rsidRDefault="00B512C4" w:rsidP="00B512C4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linkerarm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rechterarm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linkerarm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rechterarm</w:t>
            </w:r>
            <w:proofErr w:type="spellEnd"/>
          </w:p>
        </w:tc>
      </w:tr>
      <w:tr w:rsidR="00B512C4" w:rsidRPr="00213786" w:rsidTr="00A14D76">
        <w:trPr>
          <w:trHeight w:val="863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ontspannen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B512C4" w:rsidRPr="00213786" w:rsidTr="00A14D76">
        <w:trPr>
          <w:trHeight w:val="825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samengetrokken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</w:tr>
      <w:tr w:rsidR="00B512C4" w:rsidRPr="00213786" w:rsidTr="00A14D76">
        <w:trPr>
          <w:trHeight w:val="863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verschil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in cm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</w:tr>
      <w:tr w:rsidR="00B512C4" w:rsidRPr="00213786" w:rsidTr="00A14D76">
        <w:trPr>
          <w:trHeight w:val="900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verschil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in %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2C4" w:rsidRPr="00213786" w:rsidRDefault="00B512C4" w:rsidP="00B512C4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</w:tbl>
    <w:p w:rsidR="00387182" w:rsidRPr="00213786" w:rsidRDefault="00387182">
      <w:pPr>
        <w:rPr>
          <w:rFonts w:ascii="Arial" w:hAnsi="Arial" w:cs="Arial"/>
          <w:sz w:val="24"/>
          <w:szCs w:val="24"/>
        </w:rPr>
      </w:pPr>
    </w:p>
    <w:p w:rsidR="00213786" w:rsidRDefault="00213786" w:rsidP="00213786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nl-NL"/>
        </w:rPr>
      </w:pPr>
      <w:r w:rsidRPr="00213786">
        <w:rPr>
          <w:rFonts w:ascii="Arial" w:hAnsi="Arial" w:cs="Arial"/>
          <w:sz w:val="24"/>
          <w:szCs w:val="24"/>
          <w:lang w:val="nl-NL"/>
        </w:rPr>
        <w:t xml:space="preserve">Beschrijf nu samen wat je kan concluderen </w:t>
      </w:r>
      <w:r>
        <w:rPr>
          <w:rFonts w:ascii="Arial" w:hAnsi="Arial" w:cs="Arial"/>
          <w:sz w:val="24"/>
          <w:szCs w:val="24"/>
          <w:lang w:val="nl-NL"/>
        </w:rPr>
        <w:t>bij dit deel van het onderzoek De hulpvragen vind je op de achterkant .</w:t>
      </w:r>
    </w:p>
    <w:p w:rsidR="00213786" w:rsidRDefault="00213786" w:rsidP="00213786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nl-NL"/>
        </w:rPr>
      </w:pPr>
    </w:p>
    <w:p w:rsidR="00213786" w:rsidRPr="00213786" w:rsidRDefault="00213786" w:rsidP="00213786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nl-NL"/>
        </w:rPr>
      </w:pP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Wat was het verschil in omtrek van de bovenarm bij het buigen en het ontspannen van de arm?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_________________________________________________________________________________________________</w:t>
      </w: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Wat kun je daaruit concluderen over de verandering in de spier bij het samentrekken?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_________________________________________________________________________________________________</w:t>
      </w: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Was er een verschil tussen de linker en de rechterarm? Zo ja, hoe groot was dat verschil?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_________________________________________________________________________________________________</w:t>
      </w: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:rsidR="00213786" w:rsidRP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Was er een verschil tussen de proefpersonen? Zo ja wat was dan het verschil?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</w:t>
      </w:r>
    </w:p>
    <w:p w:rsidR="00213786" w:rsidRDefault="00213786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_________________________________________________________________________________________________</w:t>
      </w:r>
    </w:p>
    <w:p w:rsidR="00213786" w:rsidRPr="00213786" w:rsidRDefault="00387182" w:rsidP="0021378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13786">
        <w:rPr>
          <w:rFonts w:ascii="Arial" w:hAnsi="Arial" w:cs="Arial"/>
          <w:sz w:val="24"/>
          <w:szCs w:val="24"/>
        </w:rPr>
        <w:br w:type="page"/>
      </w:r>
    </w:p>
    <w:p w:rsidR="005722B3" w:rsidRDefault="00213786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Armspieronderzoek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deel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</w:t>
      </w:r>
      <w:r w:rsidR="00387182" w:rsidRPr="00213786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213786" w:rsidRDefault="00213786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13786" w:rsidRPr="002473A6" w:rsidRDefault="00213786">
      <w:pPr>
        <w:rPr>
          <w:rFonts w:ascii="Arial" w:eastAsia="Times New Roman" w:hAnsi="Arial" w:cs="Arial"/>
          <w:bCs/>
          <w:color w:val="333333"/>
          <w:sz w:val="24"/>
          <w:szCs w:val="24"/>
          <w:lang w:val="nl-NL"/>
        </w:rPr>
      </w:pPr>
      <w:proofErr w:type="spellStart"/>
      <w:r w:rsidRPr="002473A6">
        <w:rPr>
          <w:rFonts w:ascii="Arial" w:eastAsia="Times New Roman" w:hAnsi="Arial" w:cs="Arial"/>
          <w:bCs/>
          <w:color w:val="333333"/>
          <w:sz w:val="24"/>
          <w:szCs w:val="24"/>
        </w:rPr>
        <w:t>Resultaten</w:t>
      </w:r>
      <w:proofErr w:type="spellEnd"/>
      <w:r w:rsidRPr="002473A6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proofErr w:type="spellStart"/>
      <w:r w:rsidRPr="002473A6">
        <w:rPr>
          <w:rFonts w:ascii="Arial" w:eastAsia="Times New Roman" w:hAnsi="Arial" w:cs="Arial"/>
          <w:bCs/>
          <w:color w:val="333333"/>
          <w:sz w:val="24"/>
          <w:szCs w:val="24"/>
        </w:rPr>
        <w:t>na</w:t>
      </w:r>
      <w:proofErr w:type="spellEnd"/>
      <w:r w:rsidRPr="002473A6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2473A6">
        <w:rPr>
          <w:rFonts w:ascii="Arial" w:eastAsia="Times New Roman" w:hAnsi="Arial" w:cs="Arial"/>
          <w:bCs/>
          <w:color w:val="333333"/>
          <w:sz w:val="24"/>
          <w:szCs w:val="24"/>
          <w:lang w:val="nl-NL"/>
        </w:rPr>
        <w:t>_____________ dagen trainen van ___________________________en ___________________________</w:t>
      </w:r>
    </w:p>
    <w:p w:rsidR="00387182" w:rsidRPr="00213786" w:rsidRDefault="00387182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387182" w:rsidRPr="00213786" w:rsidRDefault="00387182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tbl>
      <w:tblPr>
        <w:tblW w:w="13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2339"/>
        <w:gridCol w:w="2419"/>
        <w:gridCol w:w="2339"/>
        <w:gridCol w:w="2445"/>
      </w:tblGrid>
      <w:tr w:rsidR="00387182" w:rsidRPr="00213786" w:rsidTr="00A25175">
        <w:trPr>
          <w:trHeight w:val="863"/>
        </w:trPr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toestand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van de </w:t>
            </w: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buigspier</w:t>
            </w:r>
            <w:proofErr w:type="spellEnd"/>
          </w:p>
        </w:tc>
        <w:tc>
          <w:tcPr>
            <w:tcW w:w="95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val="nl-NL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nl-NL"/>
              </w:rPr>
              <w:t>omtrek van de bovenarm in cm</w:t>
            </w:r>
          </w:p>
        </w:tc>
      </w:tr>
      <w:tr w:rsidR="00387182" w:rsidRPr="00213786" w:rsidTr="00A25175">
        <w:trPr>
          <w:trHeight w:val="3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182" w:rsidRPr="00213786" w:rsidRDefault="00387182" w:rsidP="00A2517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proefpersoon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1</w:t>
            </w:r>
          </w:p>
        </w:tc>
        <w:tc>
          <w:tcPr>
            <w:tcW w:w="4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proefpersoon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2</w:t>
            </w:r>
          </w:p>
        </w:tc>
      </w:tr>
      <w:tr w:rsidR="00387182" w:rsidRPr="00213786" w:rsidTr="00A25175">
        <w:trPr>
          <w:trHeight w:val="3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182" w:rsidRPr="00213786" w:rsidRDefault="00387182" w:rsidP="00A25175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linkerarm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rechterarm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linkerarm</w:t>
            </w:r>
            <w:proofErr w:type="spell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rechterarm</w:t>
            </w:r>
            <w:proofErr w:type="spellEnd"/>
          </w:p>
        </w:tc>
      </w:tr>
      <w:tr w:rsidR="00387182" w:rsidRPr="00213786" w:rsidTr="00A25175">
        <w:trPr>
          <w:trHeight w:val="863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ontspannen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387182" w:rsidRPr="00213786" w:rsidTr="00A25175">
        <w:trPr>
          <w:trHeight w:val="825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samengetrokken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</w:tr>
      <w:tr w:rsidR="00387182" w:rsidRPr="00213786" w:rsidTr="00A25175">
        <w:trPr>
          <w:trHeight w:val="863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verschil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in cm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..</w:t>
            </w:r>
          </w:p>
        </w:tc>
      </w:tr>
      <w:tr w:rsidR="00387182" w:rsidRPr="00213786" w:rsidTr="00A25175">
        <w:trPr>
          <w:trHeight w:val="900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verschil</w:t>
            </w:r>
            <w:proofErr w:type="spellEnd"/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in %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7182" w:rsidRPr="00213786" w:rsidRDefault="00387182" w:rsidP="00A25175">
            <w:pPr>
              <w:spacing w:after="128" w:line="257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21378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.</w:t>
            </w:r>
          </w:p>
        </w:tc>
      </w:tr>
    </w:tbl>
    <w:p w:rsidR="00387182" w:rsidRPr="00213786" w:rsidRDefault="00387182">
      <w:pPr>
        <w:rPr>
          <w:rFonts w:ascii="Arial" w:hAnsi="Arial" w:cs="Arial"/>
          <w:sz w:val="24"/>
          <w:szCs w:val="24"/>
        </w:rPr>
      </w:pPr>
    </w:p>
    <w:p w:rsidR="00387182" w:rsidRPr="00213786" w:rsidRDefault="00387182">
      <w:pPr>
        <w:rPr>
          <w:rFonts w:ascii="Arial" w:hAnsi="Arial" w:cs="Arial"/>
          <w:sz w:val="24"/>
          <w:szCs w:val="24"/>
        </w:rPr>
      </w:pPr>
      <w:r w:rsidRPr="00213786">
        <w:rPr>
          <w:rFonts w:ascii="Arial" w:hAnsi="Arial" w:cs="Arial"/>
          <w:sz w:val="24"/>
          <w:szCs w:val="24"/>
        </w:rPr>
        <w:t xml:space="preserve">Wat is </w:t>
      </w:r>
      <w:proofErr w:type="spellStart"/>
      <w:r w:rsidRPr="00213786">
        <w:rPr>
          <w:rFonts w:ascii="Arial" w:hAnsi="Arial" w:cs="Arial"/>
          <w:sz w:val="24"/>
          <w:szCs w:val="24"/>
        </w:rPr>
        <w:t>er</w:t>
      </w:r>
      <w:proofErr w:type="spellEnd"/>
      <w:r w:rsidRPr="0021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786">
        <w:rPr>
          <w:rFonts w:ascii="Arial" w:hAnsi="Arial" w:cs="Arial"/>
          <w:sz w:val="24"/>
          <w:szCs w:val="24"/>
        </w:rPr>
        <w:t>veranderd</w:t>
      </w:r>
      <w:proofErr w:type="spellEnd"/>
      <w:r w:rsidRPr="00213786">
        <w:rPr>
          <w:rFonts w:ascii="Arial" w:hAnsi="Arial" w:cs="Arial"/>
          <w:sz w:val="24"/>
          <w:szCs w:val="24"/>
        </w:rPr>
        <w:t>?</w:t>
      </w:r>
    </w:p>
    <w:p w:rsidR="002473A6" w:rsidRDefault="00387182" w:rsidP="002473A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bookmarkStart w:id="0" w:name="_GoBack"/>
      <w:bookmarkEnd w:id="0"/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Pr="00213786">
        <w:rPr>
          <w:rFonts w:ascii="Arial" w:hAnsi="Arial" w:cs="Arial"/>
          <w:sz w:val="24"/>
          <w:szCs w:val="24"/>
        </w:rPr>
        <w:softHyphen/>
      </w:r>
      <w:r w:rsidR="002473A6" w:rsidRPr="0021378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</w:t>
      </w:r>
      <w:r w:rsidR="002473A6"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</w:t>
      </w:r>
    </w:p>
    <w:p w:rsidR="002473A6" w:rsidRDefault="002473A6" w:rsidP="002473A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sz w:val="24"/>
          <w:szCs w:val="24"/>
          <w:lang w:val="nl-NL" w:eastAsia="nl-NL"/>
        </w:rPr>
        <w:t>_________________________________________________________________________________________________</w:t>
      </w:r>
    </w:p>
    <w:p w:rsidR="002473A6" w:rsidRPr="00213786" w:rsidRDefault="002473A6">
      <w:pPr>
        <w:rPr>
          <w:rFonts w:ascii="Arial" w:hAnsi="Arial" w:cs="Arial"/>
          <w:sz w:val="24"/>
          <w:szCs w:val="24"/>
        </w:rPr>
      </w:pPr>
    </w:p>
    <w:sectPr w:rsidR="002473A6" w:rsidRPr="00213786" w:rsidSect="00B51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C24"/>
    <w:multiLevelType w:val="multilevel"/>
    <w:tmpl w:val="00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C4"/>
    <w:rsid w:val="00213786"/>
    <w:rsid w:val="002473A6"/>
    <w:rsid w:val="00387182"/>
    <w:rsid w:val="004D5D60"/>
    <w:rsid w:val="007B7EB1"/>
    <w:rsid w:val="00A14D76"/>
    <w:rsid w:val="00B512C4"/>
    <w:rsid w:val="00B728DB"/>
    <w:rsid w:val="00CB352B"/>
    <w:rsid w:val="00E54CAC"/>
    <w:rsid w:val="00F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51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512C4"/>
    <w:rPr>
      <w:b/>
      <w:bCs/>
    </w:rPr>
  </w:style>
  <w:style w:type="character" w:styleId="Nadruk">
    <w:name w:val="Emphasis"/>
    <w:basedOn w:val="Standaardalinea-lettertype"/>
    <w:uiPriority w:val="20"/>
    <w:qFormat/>
    <w:rsid w:val="00B512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51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512C4"/>
    <w:rPr>
      <w:b/>
      <w:bCs/>
    </w:rPr>
  </w:style>
  <w:style w:type="character" w:styleId="Nadruk">
    <w:name w:val="Emphasis"/>
    <w:basedOn w:val="Standaardalinea-lettertype"/>
    <w:uiPriority w:val="20"/>
    <w:qFormat/>
    <w:rsid w:val="00B51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gebruiker</cp:lastModifiedBy>
  <cp:revision>2</cp:revision>
  <dcterms:created xsi:type="dcterms:W3CDTF">2016-06-09T08:38:00Z</dcterms:created>
  <dcterms:modified xsi:type="dcterms:W3CDTF">2016-06-09T08:38:00Z</dcterms:modified>
</cp:coreProperties>
</file>