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985"/>
        <w:gridCol w:w="3077"/>
      </w:tblGrid>
      <w:tr w:rsidR="00331144" w:rsidTr="00331144">
        <w:tc>
          <w:tcPr>
            <w:tcW w:w="4531" w:type="dxa"/>
          </w:tcPr>
          <w:p w:rsidR="00331144" w:rsidRPr="00EC5479" w:rsidRDefault="00EC5479">
            <w:pPr>
              <w:rPr>
                <w:b/>
              </w:rPr>
            </w:pPr>
            <w:r>
              <w:rPr>
                <w:b/>
              </w:rPr>
              <w:t>sjoelen</w:t>
            </w:r>
          </w:p>
        </w:tc>
        <w:tc>
          <w:tcPr>
            <w:tcW w:w="4531" w:type="dxa"/>
          </w:tcPr>
          <w:p w:rsidR="00331144" w:rsidRDefault="00331144"/>
        </w:tc>
      </w:tr>
      <w:tr w:rsidR="00331144" w:rsidTr="00331144">
        <w:tc>
          <w:tcPr>
            <w:tcW w:w="4531" w:type="dxa"/>
          </w:tcPr>
          <w:p w:rsidR="00331144" w:rsidRDefault="00EC5479">
            <w:r>
              <w:rPr>
                <w:noProof/>
                <w:lang w:eastAsia="nl-NL"/>
              </w:rPr>
              <w:drawing>
                <wp:inline distT="0" distB="0" distL="0" distR="0" wp14:anchorId="3C74E3CA" wp14:editId="2D126E49">
                  <wp:extent cx="3663357" cy="2124075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8029" cy="212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331144" w:rsidRDefault="00EC5479">
            <w:r>
              <w:t>Maak van drie doeltjes vier ‘gaten’ (of gebruik pionnen). gebruik afscherming aan de zijkanten.</w:t>
            </w:r>
          </w:p>
          <w:p w:rsidR="00EC5479" w:rsidRDefault="00EC5479">
            <w:r>
              <w:t xml:space="preserve">Ieder kind speelt 4 ballen door de gaten, van </w:t>
            </w:r>
            <w:proofErr w:type="spellStart"/>
            <w:r>
              <w:t>resp</w:t>
            </w:r>
            <w:proofErr w:type="spellEnd"/>
            <w:r>
              <w:t xml:space="preserve"> 1, 4, 3 en 2 punten. Laat de kinderen meerekenen. </w:t>
            </w:r>
            <w:bookmarkStart w:id="0" w:name="_GoBack"/>
            <w:bookmarkEnd w:id="0"/>
            <w:r>
              <w:t>Door alle gaten een bal? 20 punten!</w:t>
            </w:r>
          </w:p>
          <w:p w:rsidR="00EC5479" w:rsidRDefault="00EC5479">
            <w:r>
              <w:t>Speler aan de andere kant doet hetzelfde.</w:t>
            </w:r>
          </w:p>
          <w:p w:rsidR="00EC5479" w:rsidRDefault="00EC5479">
            <w:r>
              <w:t>Varieer de afstanden</w:t>
            </w:r>
          </w:p>
        </w:tc>
      </w:tr>
    </w:tbl>
    <w:p w:rsidR="00774E48" w:rsidRDefault="00EC5479"/>
    <w:sectPr w:rsidR="00774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B1"/>
    <w:rsid w:val="00055277"/>
    <w:rsid w:val="00331144"/>
    <w:rsid w:val="003649B1"/>
    <w:rsid w:val="003F787C"/>
    <w:rsid w:val="00B740B9"/>
    <w:rsid w:val="00D71950"/>
    <w:rsid w:val="00EC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664FA-6E29-443F-9F6D-BA3C2830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31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Pennekamp</dc:creator>
  <cp:keywords/>
  <dc:description/>
  <cp:lastModifiedBy>Erik Pennekamp</cp:lastModifiedBy>
  <cp:revision>1</cp:revision>
  <dcterms:created xsi:type="dcterms:W3CDTF">2014-06-15T16:26:00Z</dcterms:created>
  <dcterms:modified xsi:type="dcterms:W3CDTF">2014-06-15T17:11:00Z</dcterms:modified>
</cp:coreProperties>
</file>