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E2" w:rsidRDefault="004253E2" w:rsidP="004253E2">
      <w:bookmarkStart w:id="0" w:name="_GoBack"/>
      <w:bookmarkEnd w:id="0"/>
      <w:r w:rsidRPr="004253E2">
        <w:rPr>
          <w:b/>
          <w:color w:val="FF0000"/>
        </w:rPr>
        <w:t>Presentatietips:</w:t>
      </w:r>
      <w:r w:rsidRPr="004253E2">
        <w:rPr>
          <w:b/>
        </w:rPr>
        <w:br/>
      </w:r>
      <w:r>
        <w:br/>
        <w:t xml:space="preserve">Hieronder vind je 5 presentatietips, deze tips zijn tevens de punten waarop je presentatie wordt beoordeeld. </w:t>
      </w:r>
      <w:r>
        <w:br/>
      </w:r>
      <w:r>
        <w:br/>
        <w:t xml:space="preserve">1. Bedenk  wie  de  doelgroep  van  de  presentatie  is.  Of  anders  gezegd:  voor  welke  mensen  moet presenteren? </w:t>
      </w:r>
      <w:r w:rsidR="00D94665">
        <w:br/>
      </w:r>
      <w:r w:rsidR="00D94665">
        <w:br/>
        <w:t xml:space="preserve">2. Kies voor één presentatiemiddel: een </w:t>
      </w:r>
      <w:proofErr w:type="spellStart"/>
      <w:r w:rsidR="00D94665">
        <w:t>powerpoint</w:t>
      </w:r>
      <w:proofErr w:type="spellEnd"/>
      <w:r w:rsidR="00D94665">
        <w:t xml:space="preserve">, poster, filmpje, klein werkstukje of iets anders creatiefs. </w:t>
      </w:r>
    </w:p>
    <w:p w:rsidR="00D94665" w:rsidRPr="004253E2" w:rsidRDefault="00D94665" w:rsidP="004253E2">
      <w:r>
        <w:t>3</w:t>
      </w:r>
      <w:r w:rsidR="004253E2">
        <w:t>. Typ het verhaal dat je wilt vertellen en print het. Je kunt ook aantekeningen maken op de hand-out.</w:t>
      </w:r>
      <w:r>
        <w:br/>
      </w:r>
      <w:r>
        <w:br/>
        <w:t>4</w:t>
      </w:r>
      <w:r w:rsidR="004253E2">
        <w:t xml:space="preserve">. </w:t>
      </w:r>
      <w:r w:rsidR="004253E2" w:rsidRPr="004253E2">
        <w:t>Gebruik afbeeldingen, die ook echt bij het onderwerp passen.</w:t>
      </w:r>
      <w:r>
        <w:t xml:space="preserve"> </w:t>
      </w:r>
      <w:r>
        <w:br/>
      </w:r>
      <w:r>
        <w:br/>
        <w:t>5.</w:t>
      </w:r>
      <w:r w:rsidR="004253E2">
        <w:t xml:space="preserve"> </w:t>
      </w:r>
      <w:r>
        <w:t xml:space="preserve">Vertel iets over een Olympisch aspect en over de procentuele groei. </w:t>
      </w:r>
    </w:p>
    <w:sectPr w:rsidR="00D94665" w:rsidRPr="00425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E2"/>
    <w:rsid w:val="00365723"/>
    <w:rsid w:val="00396D1B"/>
    <w:rsid w:val="004253E2"/>
    <w:rsid w:val="00B0452A"/>
    <w:rsid w:val="00D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20BAC-8565-4DB4-9937-78E43624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Dorette Lovink</dc:creator>
  <cp:keywords/>
  <dc:description/>
  <cp:lastModifiedBy>Bjorn Grotenbreg</cp:lastModifiedBy>
  <cp:revision>2</cp:revision>
  <dcterms:created xsi:type="dcterms:W3CDTF">2016-04-21T15:42:00Z</dcterms:created>
  <dcterms:modified xsi:type="dcterms:W3CDTF">2016-04-21T15:42:00Z</dcterms:modified>
</cp:coreProperties>
</file>