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45" w:rsidRDefault="00BA5127">
      <w:r>
        <w:t>Lees het verhaal.</w:t>
      </w:r>
    </w:p>
    <w:p w:rsidR="00BA5127" w:rsidRDefault="00BA5127">
      <w:r>
        <w:t>Beantwoord de vragen.</w:t>
      </w:r>
    </w:p>
    <w:p w:rsidR="00BA5127" w:rsidRDefault="00BA5127" w:rsidP="00BA5127">
      <w:pPr>
        <w:pStyle w:val="Lijstalinea"/>
        <w:numPr>
          <w:ilvl w:val="0"/>
          <w:numId w:val="1"/>
        </w:numPr>
      </w:pPr>
      <w:r>
        <w:t>Zoek 5 woorden of beschrijvingen in de tekst die het verhaal spannend maken</w:t>
      </w:r>
    </w:p>
    <w:p w:rsidR="00BA5127" w:rsidRDefault="00BA5127" w:rsidP="00BA5127">
      <w:pPr>
        <w:pStyle w:val="Lijstalinea"/>
        <w:numPr>
          <w:ilvl w:val="0"/>
          <w:numId w:val="1"/>
        </w:numPr>
      </w:pPr>
      <w:r>
        <w:t>Zoek 5 woorden in de tekst die je niet weet. Zoek de betekenis op en zet die achter de woorden.</w:t>
      </w:r>
    </w:p>
    <w:p w:rsidR="00BA5127" w:rsidRDefault="00BA5127" w:rsidP="00BA5127">
      <w:pPr>
        <w:pStyle w:val="Lijstalinea"/>
        <w:numPr>
          <w:ilvl w:val="0"/>
          <w:numId w:val="1"/>
        </w:numPr>
      </w:pPr>
      <w:r>
        <w:t>Zoek 3 verschillende beschrijvingen van de omgeving waar het verhaal zich afspeelt. Schrijf deze op.</w:t>
      </w:r>
    </w:p>
    <w:p w:rsidR="00BA5127" w:rsidRDefault="00BA5127" w:rsidP="00BA5127">
      <w:pPr>
        <w:pStyle w:val="Lijstalinea"/>
        <w:numPr>
          <w:ilvl w:val="0"/>
          <w:numId w:val="1"/>
        </w:numPr>
      </w:pPr>
      <w:r>
        <w:t>Vertel hoe de mensen van het dorp hun geld verdienen met het monster.(min. 5 regels)</w:t>
      </w:r>
    </w:p>
    <w:p w:rsidR="00BA5127" w:rsidRDefault="00BA5127" w:rsidP="00BA5127">
      <w:pPr>
        <w:pStyle w:val="Lijstalinea"/>
        <w:numPr>
          <w:ilvl w:val="0"/>
          <w:numId w:val="1"/>
        </w:numPr>
      </w:pPr>
      <w:r>
        <w:t>Geef je eigen mening over het verhaal</w:t>
      </w:r>
      <w:r w:rsidR="00256714">
        <w:t xml:space="preserve"> en leg uit waarom je deze mening hebt</w:t>
      </w:r>
      <w:r>
        <w:t>. (min. 3 regels)</w:t>
      </w:r>
    </w:p>
    <w:sectPr w:rsidR="00BA5127" w:rsidSect="004F2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CF6"/>
    <w:multiLevelType w:val="hybridMultilevel"/>
    <w:tmpl w:val="1F5A09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5127"/>
    <w:rsid w:val="00256714"/>
    <w:rsid w:val="0027464A"/>
    <w:rsid w:val="004F2545"/>
    <w:rsid w:val="00577DC7"/>
    <w:rsid w:val="006C1A81"/>
    <w:rsid w:val="009C3335"/>
    <w:rsid w:val="00BA5127"/>
    <w:rsid w:val="00C90F28"/>
    <w:rsid w:val="00D8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25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5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</dc:creator>
  <cp:lastModifiedBy>Kated</cp:lastModifiedBy>
  <cp:revision>2</cp:revision>
  <dcterms:created xsi:type="dcterms:W3CDTF">2010-10-17T14:39:00Z</dcterms:created>
  <dcterms:modified xsi:type="dcterms:W3CDTF">2010-10-17T14:44:00Z</dcterms:modified>
</cp:coreProperties>
</file>