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0CA2" w:rsidRDefault="006E6CB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779B7" wp14:editId="1275620F">
                <wp:simplePos x="0" y="0"/>
                <wp:positionH relativeFrom="column">
                  <wp:posOffset>104140</wp:posOffset>
                </wp:positionH>
                <wp:positionV relativeFrom="paragraph">
                  <wp:posOffset>-6286500</wp:posOffset>
                </wp:positionV>
                <wp:extent cx="2374265" cy="1403985"/>
                <wp:effectExtent l="0" t="0" r="13335" b="1333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B8" w:rsidRPr="006E6CB8" w:rsidRDefault="006E6CB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6CB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Waterverbruik bij mij thuis:</w:t>
                            </w:r>
                          </w:p>
                          <w:p w:rsidR="006E6CB8" w:rsidRDefault="006E6CB8">
                            <w:r>
                              <w:t>Schrijf in het huis waar je water gebruikt en hoeveel keer per dag.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.2pt;margin-top:-49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">
                <v:textbox style="mso-fit-shape-to-text:t">
                  <w:txbxContent>
                    <w:p w:rsidR="006E6CB8" w:rsidRPr="006E6CB8" w:rsidRDefault="006E6CB8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E6CB8">
                        <w:rPr>
                          <w:b/>
                          <w:sz w:val="28"/>
                          <w:szCs w:val="28"/>
                          <w:u w:val="single"/>
                        </w:rPr>
                        <w:t>Waterverbruik bij mij thuis:</w:t>
                      </w:r>
                    </w:p>
                    <w:p w:rsidR="006E6CB8" w:rsidRDefault="006E6CB8">
                      <w:r>
                        <w:t>Schrijf in het huis waar je water gebruikt en hoeveel keer per dag.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D878B0E" wp14:editId="03EE89C2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191625" cy="7055485"/>
            <wp:effectExtent l="0" t="0" r="9525" b="0"/>
            <wp:wrapSquare wrapText="bothSides"/>
            <wp:docPr id="1" name="Afbeelding 1" descr="http://i66.photobucket.com/albums/h259/JeroenH/energiehuissch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6.photobucket.com/albums/h259/JeroenH/energiehuisschet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70CA2" w:rsidSect="006E6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B8"/>
    <w:rsid w:val="006E6CB8"/>
    <w:rsid w:val="00F70CA2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C86A-5551-4ED5-A8F9-C3D9F965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2016-01-07T08:31:00Z</dcterms:created>
  <dcterms:modified xsi:type="dcterms:W3CDTF">2016-01-07T08:31:00Z</dcterms:modified>
</cp:coreProperties>
</file>