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5D" w:rsidRDefault="00BC706E" w:rsidP="00BC706E">
      <w:pPr>
        <w:pStyle w:val="Titel"/>
        <w:jc w:val="center"/>
      </w:pPr>
      <w:r>
        <w:t>Omgang en Verzorging</w:t>
      </w:r>
    </w:p>
    <w:p w:rsidR="00BC706E" w:rsidRDefault="00BC706E" w:rsidP="00BC706E">
      <w:r>
        <w:t xml:space="preserve">Opdracht: </w:t>
      </w:r>
    </w:p>
    <w:p w:rsidR="00BC706E" w:rsidRDefault="00BC706E" w:rsidP="00BC706E">
      <w:pPr>
        <w:pStyle w:val="Lijstalinea"/>
        <w:numPr>
          <w:ilvl w:val="0"/>
          <w:numId w:val="1"/>
        </w:numPr>
      </w:pPr>
      <w:r w:rsidRPr="00BC706E">
        <w:rPr>
          <w:b/>
        </w:rPr>
        <w:t>Groepen van 4</w:t>
      </w:r>
      <w:r>
        <w:t>.</w:t>
      </w:r>
      <w:r>
        <w:br/>
        <w:t>Bij groepen kleiner dan 4 vervalt het laatste onderdeel/wijs hem toe aan de groepen die snel klaar zijn.</w:t>
      </w:r>
      <w:r>
        <w:br/>
      </w:r>
    </w:p>
    <w:p w:rsidR="00BC706E" w:rsidRDefault="00BC706E" w:rsidP="00BC706E">
      <w:pPr>
        <w:pStyle w:val="Lijstalinea"/>
        <w:numPr>
          <w:ilvl w:val="0"/>
          <w:numId w:val="1"/>
        </w:numPr>
      </w:pPr>
      <w:r w:rsidRPr="00BC706E">
        <w:rPr>
          <w:b/>
        </w:rPr>
        <w:t>Elk lid krijgt 1 onderdeel toegewezen:</w:t>
      </w:r>
      <w:r>
        <w:br/>
        <w:t>- Benaderen van een paard + omdoen halster</w:t>
      </w:r>
      <w:r>
        <w:br/>
        <w:t>- Paard naar de weide/paddock  brengen/halen + aan de hand leiden</w:t>
      </w:r>
      <w:r>
        <w:br/>
        <w:t xml:space="preserve">- Poetsen + </w:t>
      </w:r>
      <w:r>
        <w:t>vastzetten</w:t>
      </w:r>
      <w:r>
        <w:br/>
        <w:t>- Hoeven uitkrabben + verzorging na het rijden</w:t>
      </w:r>
      <w:r>
        <w:br/>
      </w:r>
    </w:p>
    <w:p w:rsidR="00BC706E" w:rsidRDefault="00BC706E" w:rsidP="00BC706E">
      <w:pPr>
        <w:pStyle w:val="Lijstalinea"/>
        <w:numPr>
          <w:ilvl w:val="0"/>
          <w:numId w:val="1"/>
        </w:numPr>
      </w:pPr>
      <w:r w:rsidRPr="00BC706E">
        <w:rPr>
          <w:b/>
        </w:rPr>
        <w:t>Elk lid haalt de belangrijkste stukken van zijn/haar onderdeel uit het theorieboek.</w:t>
      </w:r>
      <w:r>
        <w:t xml:space="preserve"> </w:t>
      </w:r>
      <w:r>
        <w:br/>
        <w:t>Dit moeten uiteindelijk 4 begrippen/kernwoorden worden, met bij elk begrip/kernwoord een uitleg hierbij.</w:t>
      </w:r>
      <w:r>
        <w:br/>
      </w:r>
    </w:p>
    <w:p w:rsidR="00BC706E" w:rsidRPr="00BC706E" w:rsidRDefault="00BC706E" w:rsidP="00BC706E">
      <w:pPr>
        <w:pStyle w:val="Lijstalinea"/>
        <w:numPr>
          <w:ilvl w:val="0"/>
          <w:numId w:val="1"/>
        </w:numPr>
        <w:rPr>
          <w:b/>
        </w:rPr>
      </w:pPr>
      <w:r w:rsidRPr="00BC706E">
        <w:rPr>
          <w:b/>
        </w:rPr>
        <w:t>Elk lid krijgt 4 kaartjes.</w:t>
      </w:r>
      <w:r>
        <w:rPr>
          <w:b/>
        </w:rPr>
        <w:br/>
      </w:r>
      <w:r>
        <w:t>Hierop schrijven ze alle 4 de begrippen/kernwoorden.</w:t>
      </w:r>
      <w:r>
        <w:br/>
        <w:t>1 begrip/kernwoord per kaartje wordt gemarkeerd en deze wordt uitgelegd.</w:t>
      </w:r>
      <w:r>
        <w:br/>
      </w:r>
    </w:p>
    <w:p w:rsidR="00BC706E" w:rsidRPr="00045553" w:rsidRDefault="00BC706E" w:rsidP="00BC706E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Kwartet:</w:t>
      </w:r>
      <w:r>
        <w:rPr>
          <w:b/>
        </w:rPr>
        <w:br/>
      </w:r>
      <w:r>
        <w:t xml:space="preserve">Uiteindelijk heeft ieder lid een kwartet </w:t>
      </w:r>
      <w:r w:rsidR="00045553">
        <w:t>van zijn/haar onderdeel.</w:t>
      </w:r>
      <w:r w:rsidR="00045553">
        <w:br/>
      </w:r>
    </w:p>
    <w:p w:rsidR="00045553" w:rsidRPr="00045553" w:rsidRDefault="00045553" w:rsidP="00BC706E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Bespreken:</w:t>
      </w:r>
      <w:r>
        <w:t xml:space="preserve"> </w:t>
      </w:r>
      <w:r>
        <w:br/>
        <w:t>Daarna mag het groepje overleggen over de kaarten.</w:t>
      </w:r>
      <w:r>
        <w:br/>
        <w:t>- Zijn alle belangrijke dingen genoemd?</w:t>
      </w:r>
      <w:r>
        <w:br/>
        <w:t>- Zijn de begrippen/kernwoorden goed uitgelegd?</w:t>
      </w:r>
      <w:r>
        <w:br/>
      </w:r>
    </w:p>
    <w:p w:rsidR="00045553" w:rsidRDefault="00045553" w:rsidP="00045553">
      <w:pPr>
        <w:pStyle w:val="Lijstalinea"/>
        <w:numPr>
          <w:ilvl w:val="0"/>
          <w:numId w:val="1"/>
        </w:numPr>
        <w:rPr>
          <w:b/>
        </w:rPr>
      </w:pPr>
      <w:r w:rsidRPr="00045553">
        <w:rPr>
          <w:b/>
        </w:rPr>
        <w:t>Uiteindelijk bij mij inleveren.</w:t>
      </w:r>
      <w:r>
        <w:rPr>
          <w:b/>
        </w:rPr>
        <w:br/>
      </w:r>
    </w:p>
    <w:p w:rsidR="00045553" w:rsidRPr="00045553" w:rsidRDefault="00045553" w:rsidP="00045553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Spel uitvoeren:</w:t>
      </w:r>
      <w:bookmarkStart w:id="0" w:name="_GoBack"/>
      <w:bookmarkEnd w:id="0"/>
      <w:r>
        <w:rPr>
          <w:b/>
        </w:rPr>
        <w:br/>
      </w:r>
      <w:r>
        <w:t>- Docent kiest een kaartje noemt het begrip/kernwoord.</w:t>
      </w:r>
      <w:r>
        <w:br/>
        <w:t>- Groepjes vormen een antwoord.</w:t>
      </w:r>
      <w:r>
        <w:br/>
        <w:t>- Het spel helemaal doen duurt te lang, maar de belangrijkste eruit halen!</w:t>
      </w:r>
    </w:p>
    <w:p w:rsidR="00045553" w:rsidRPr="00045553" w:rsidRDefault="00045553" w:rsidP="00045553">
      <w:pPr>
        <w:rPr>
          <w:b/>
        </w:rPr>
      </w:pPr>
      <w:r>
        <w:br/>
      </w:r>
    </w:p>
    <w:sectPr w:rsidR="00045553" w:rsidRPr="0004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83BE8"/>
    <w:multiLevelType w:val="hybridMultilevel"/>
    <w:tmpl w:val="C34A7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6E"/>
    <w:rsid w:val="00045553"/>
    <w:rsid w:val="00113664"/>
    <w:rsid w:val="00A37E2D"/>
    <w:rsid w:val="00AA2E38"/>
    <w:rsid w:val="00BC706E"/>
    <w:rsid w:val="00DC4273"/>
    <w:rsid w:val="00E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C70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C70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BC7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C70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C70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BC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Mayke Rulof</dc:creator>
  <cp:lastModifiedBy>Mayke Rulof</cp:lastModifiedBy>
  <cp:revision>1</cp:revision>
  <dcterms:created xsi:type="dcterms:W3CDTF">2012-12-03T09:41:00Z</dcterms:created>
  <dcterms:modified xsi:type="dcterms:W3CDTF">2012-12-03T10:29:00Z</dcterms:modified>
</cp:coreProperties>
</file>